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7E9C" w14:textId="54B7756F" w:rsidR="00F77257" w:rsidRPr="00AA400D" w:rsidRDefault="00BD7C5B" w:rsidP="00442AE8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AA400D">
        <w:rPr>
          <w:rFonts w:cstheme="minorHAnsi"/>
          <w:b/>
          <w:bCs/>
          <w:sz w:val="24"/>
          <w:szCs w:val="24"/>
          <w:u w:val="single"/>
        </w:rPr>
        <w:t>Assignment 1</w:t>
      </w:r>
    </w:p>
    <w:p w14:paraId="1D21069B" w14:textId="2B06D3B4" w:rsidR="00A5668C" w:rsidRPr="00AA400D" w:rsidRDefault="00A5668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b/>
          <w:bCs/>
          <w:sz w:val="24"/>
          <w:szCs w:val="24"/>
          <w:u w:val="single"/>
        </w:rPr>
        <w:t xml:space="preserve">Name: </w:t>
      </w:r>
      <w:r w:rsidRPr="00AA400D">
        <w:rPr>
          <w:rFonts w:cstheme="minorHAnsi"/>
          <w:sz w:val="24"/>
          <w:szCs w:val="24"/>
        </w:rPr>
        <w:t>Danita Anubhuti Prakash</w:t>
      </w:r>
    </w:p>
    <w:p w14:paraId="3FF4610E" w14:textId="5ECAE627" w:rsidR="00A5668C" w:rsidRPr="00AA400D" w:rsidRDefault="00A5668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b/>
          <w:bCs/>
          <w:sz w:val="24"/>
          <w:szCs w:val="24"/>
          <w:u w:val="single"/>
        </w:rPr>
        <w:t xml:space="preserve">StudentID: </w:t>
      </w:r>
      <w:r w:rsidRPr="00AA400D">
        <w:rPr>
          <w:rFonts w:cstheme="minorHAnsi"/>
          <w:sz w:val="24"/>
          <w:szCs w:val="24"/>
        </w:rPr>
        <w:t>s4745511</w:t>
      </w:r>
    </w:p>
    <w:p w14:paraId="308779C4" w14:textId="4BAFA6E0" w:rsidR="008E4AAC" w:rsidRPr="00AA400D" w:rsidRDefault="00BD7C5B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1. </w:t>
      </w:r>
    </w:p>
    <w:p w14:paraId="10B78BF8" w14:textId="77777777" w:rsidR="008E4AAC" w:rsidRPr="00AA400D" w:rsidRDefault="008E4AA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After fitting the linear regression, the folowing is the result:</w:t>
      </w:r>
    </w:p>
    <w:p w14:paraId="2D62C1BE" w14:textId="608190D2" w:rsidR="00797D5B" w:rsidRPr="00AA400D" w:rsidRDefault="008E4AA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noProof/>
          <w:sz w:val="24"/>
          <w:szCs w:val="24"/>
        </w:rPr>
        <w:drawing>
          <wp:inline distT="0" distB="0" distL="0" distR="0" wp14:anchorId="659DB8FB" wp14:editId="54874A00">
            <wp:extent cx="5731510" cy="36493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5B" w:rsidRPr="00AA400D">
        <w:rPr>
          <w:rFonts w:cstheme="minorHAnsi"/>
          <w:sz w:val="24"/>
          <w:szCs w:val="24"/>
        </w:rPr>
        <w:t xml:space="preserve"> </w:t>
      </w:r>
    </w:p>
    <w:p w14:paraId="33E31270" w14:textId="4E0CBDF5" w:rsidR="008E4AAC" w:rsidRPr="00AA400D" w:rsidRDefault="008E4AA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From the Coefficients of the Linear regression model we can understand that all the coefficients obatined are positive</w:t>
      </w:r>
      <w:r w:rsidR="00375382" w:rsidRPr="00AA400D">
        <w:rPr>
          <w:rFonts w:cstheme="minorHAnsi"/>
          <w:sz w:val="24"/>
          <w:szCs w:val="24"/>
        </w:rPr>
        <w:t xml:space="preserve"> and statistically significant</w:t>
      </w:r>
      <w:r w:rsidRPr="00AA400D">
        <w:rPr>
          <w:rFonts w:cstheme="minorHAnsi"/>
          <w:sz w:val="24"/>
          <w:szCs w:val="24"/>
        </w:rPr>
        <w:t>. Radio</w:t>
      </w:r>
      <w:r w:rsidR="00011808" w:rsidRPr="00AA400D">
        <w:rPr>
          <w:rFonts w:cstheme="minorHAnsi"/>
          <w:sz w:val="24"/>
          <w:szCs w:val="24"/>
        </w:rPr>
        <w:t>-</w:t>
      </w:r>
      <w:r w:rsidRPr="00AA400D">
        <w:rPr>
          <w:rFonts w:cstheme="minorHAnsi"/>
          <w:sz w:val="24"/>
          <w:szCs w:val="24"/>
        </w:rPr>
        <w:t xml:space="preserve"> </w:t>
      </w:r>
      <w:r w:rsidR="00011808" w:rsidRPr="00AA400D">
        <w:rPr>
          <w:rFonts w:cstheme="minorHAnsi"/>
          <w:sz w:val="24"/>
          <w:szCs w:val="24"/>
        </w:rPr>
        <w:t xml:space="preserve">0.449 </w:t>
      </w:r>
      <w:r w:rsidRPr="00AA400D">
        <w:rPr>
          <w:rFonts w:cstheme="minorHAnsi"/>
          <w:sz w:val="24"/>
          <w:szCs w:val="24"/>
        </w:rPr>
        <w:t>has the least contribution and Internet</w:t>
      </w:r>
      <w:r w:rsidR="00011808" w:rsidRPr="00AA400D">
        <w:rPr>
          <w:rFonts w:cstheme="minorHAnsi"/>
          <w:sz w:val="24"/>
          <w:szCs w:val="24"/>
        </w:rPr>
        <w:t>-</w:t>
      </w:r>
      <w:r w:rsidRPr="00AA400D">
        <w:rPr>
          <w:rFonts w:cstheme="minorHAnsi"/>
          <w:sz w:val="24"/>
          <w:szCs w:val="24"/>
        </w:rPr>
        <w:t xml:space="preserve"> </w:t>
      </w:r>
      <w:r w:rsidR="00011808" w:rsidRPr="00AA400D">
        <w:rPr>
          <w:rFonts w:cstheme="minorHAnsi"/>
          <w:sz w:val="24"/>
          <w:szCs w:val="24"/>
        </w:rPr>
        <w:t xml:space="preserve">3.635 </w:t>
      </w:r>
      <w:r w:rsidRPr="00AA400D">
        <w:rPr>
          <w:rFonts w:cstheme="minorHAnsi"/>
          <w:sz w:val="24"/>
          <w:szCs w:val="24"/>
        </w:rPr>
        <w:t>has the highest contribution. Where as TV</w:t>
      </w:r>
      <w:r w:rsidR="00011808" w:rsidRPr="00AA400D">
        <w:rPr>
          <w:rFonts w:cstheme="minorHAnsi"/>
          <w:sz w:val="24"/>
          <w:szCs w:val="24"/>
        </w:rPr>
        <w:t>- 5.6428</w:t>
      </w:r>
      <w:r w:rsidRPr="00AA400D">
        <w:rPr>
          <w:rFonts w:cstheme="minorHAnsi"/>
          <w:sz w:val="24"/>
          <w:szCs w:val="24"/>
        </w:rPr>
        <w:t xml:space="preserve"> is in the middle of both of them.</w:t>
      </w:r>
      <w:r w:rsidR="00375382" w:rsidRPr="00AA400D">
        <w:rPr>
          <w:rFonts w:cstheme="minorHAnsi"/>
          <w:sz w:val="24"/>
          <w:szCs w:val="24"/>
        </w:rPr>
        <w:t xml:space="preserve"> Here, it can be noted that Internet most effective for advertisement.</w:t>
      </w:r>
    </w:p>
    <w:p w14:paraId="57E0C521" w14:textId="7D4CEB1B" w:rsidR="00797D5B" w:rsidRPr="00AA400D" w:rsidRDefault="00797D5B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After making predictions on test set by using Linear model and RF, the mean squared error obtained is:</w:t>
      </w:r>
    </w:p>
    <w:p w14:paraId="7701E76C" w14:textId="54795650" w:rsidR="00B2592C" w:rsidRPr="00AA400D" w:rsidRDefault="00072AB3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noProof/>
          <w:sz w:val="24"/>
          <w:szCs w:val="24"/>
        </w:rPr>
        <w:drawing>
          <wp:inline distT="0" distB="0" distL="0" distR="0" wp14:anchorId="161230D4" wp14:editId="52E7FBD2">
            <wp:extent cx="5326842" cy="464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3E5" w14:textId="452E52AE" w:rsidR="00B2592C" w:rsidRPr="00AA400D" w:rsidRDefault="00B2592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2. For the stated problem the hypothesis is H = {f(x, θ); θ </w:t>
      </w:r>
      <w:r w:rsidRPr="00AA400D">
        <w:rPr>
          <w:rFonts w:ascii="Cambria Math" w:hAnsi="Cambria Math" w:cs="Cambria Math"/>
          <w:sz w:val="24"/>
          <w:szCs w:val="24"/>
        </w:rPr>
        <w:t>∈</w:t>
      </w:r>
      <w:r w:rsidRPr="00AA400D">
        <w:rPr>
          <w:rFonts w:cstheme="minorHAnsi"/>
          <w:sz w:val="24"/>
          <w:szCs w:val="24"/>
        </w:rPr>
        <w:t xml:space="preserve"> Θ}. Such that we observe X1, X2, …Xn ~ F. </w:t>
      </w:r>
    </w:p>
    <w:p w14:paraId="1D26B435" w14:textId="2369B1B8" w:rsidR="00B2592C" w:rsidRPr="00AA400D" w:rsidRDefault="00B2592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Here we can state that θ is the vector of parameters that take values in the parameter space Θ.</w:t>
      </w:r>
      <w:r w:rsidR="00F418A6" w:rsidRPr="00AA400D">
        <w:rPr>
          <w:rFonts w:cstheme="minorHAnsi"/>
          <w:sz w:val="24"/>
          <w:szCs w:val="24"/>
        </w:rPr>
        <w:t xml:space="preserve"> Here, θ consists of standard deviation and mean</w:t>
      </w:r>
      <w:r w:rsidR="00570DA8" w:rsidRPr="00AA400D">
        <w:rPr>
          <w:rFonts w:cstheme="minorHAnsi"/>
          <w:sz w:val="24"/>
          <w:szCs w:val="24"/>
        </w:rPr>
        <w:t xml:space="preserve"> </w:t>
      </w:r>
      <w:r w:rsidR="004E055E" w:rsidRPr="00AA400D">
        <w:rPr>
          <w:rFonts w:cstheme="minorHAnsi"/>
          <w:sz w:val="24"/>
          <w:szCs w:val="24"/>
        </w:rPr>
        <w:t xml:space="preserve">(which takes a </w:t>
      </w:r>
      <w:r w:rsidR="00570DA8" w:rsidRPr="00AA400D">
        <w:rPr>
          <w:rFonts w:cstheme="minorHAnsi"/>
          <w:sz w:val="24"/>
          <w:szCs w:val="24"/>
        </w:rPr>
        <w:t>normal distribution</w:t>
      </w:r>
      <w:r w:rsidR="004E055E" w:rsidRPr="00AA400D">
        <w:rPr>
          <w:rFonts w:cstheme="minorHAnsi"/>
          <w:sz w:val="24"/>
          <w:szCs w:val="24"/>
        </w:rPr>
        <w:t>)</w:t>
      </w:r>
      <w:r w:rsidR="00F418A6" w:rsidRPr="00AA400D">
        <w:rPr>
          <w:rFonts w:cstheme="minorHAnsi"/>
          <w:sz w:val="24"/>
          <w:szCs w:val="24"/>
        </w:rPr>
        <w:t>. Where</w:t>
      </w:r>
      <w:r w:rsidR="00CB0CFD" w:rsidRPr="00AA400D">
        <w:rPr>
          <w:rFonts w:cstheme="minorHAnsi"/>
          <w:sz w:val="24"/>
          <w:szCs w:val="24"/>
        </w:rPr>
        <w:t xml:space="preserve"> Θ</w:t>
      </w:r>
      <w:r w:rsidR="00F418A6" w:rsidRPr="00AA400D">
        <w:rPr>
          <w:rFonts w:cstheme="minorHAnsi"/>
          <w:sz w:val="24"/>
          <w:szCs w:val="24"/>
        </w:rPr>
        <w:t xml:space="preserve"> </w:t>
      </w:r>
      <w:r w:rsidR="00CB0CFD" w:rsidRPr="00AA400D">
        <w:rPr>
          <w:rFonts w:cstheme="minorHAnsi"/>
          <w:sz w:val="24"/>
          <w:szCs w:val="24"/>
        </w:rPr>
        <w:t>(</w:t>
      </w:r>
      <w:r w:rsidR="00F418A6" w:rsidRPr="00AA400D">
        <w:rPr>
          <w:rFonts w:cstheme="minorHAnsi"/>
          <w:sz w:val="24"/>
          <w:szCs w:val="24"/>
        </w:rPr>
        <w:t>parameter space</w:t>
      </w:r>
      <w:r w:rsidR="00CB0CFD" w:rsidRPr="00AA400D">
        <w:rPr>
          <w:rFonts w:cstheme="minorHAnsi"/>
          <w:sz w:val="24"/>
          <w:szCs w:val="24"/>
        </w:rPr>
        <w:t>)</w:t>
      </w:r>
      <w:r w:rsidR="00F418A6" w:rsidRPr="00AA400D">
        <w:rPr>
          <w:rFonts w:cstheme="minorHAnsi"/>
          <w:sz w:val="24"/>
          <w:szCs w:val="24"/>
        </w:rPr>
        <w:t xml:space="preserve"> is set of all possible values that mean and standard deviation can take. </w:t>
      </w:r>
    </w:p>
    <w:p w14:paraId="6A68DF7C" w14:textId="2EF5D322" w:rsidR="00F418A6" w:rsidRPr="00AA400D" w:rsidRDefault="00F418A6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Such that it can be written as:</w:t>
      </w:r>
    </w:p>
    <w:p w14:paraId="682F398D" w14:textId="71271FF8" w:rsidR="007C788F" w:rsidRPr="00AA400D" w:rsidRDefault="00F418A6" w:rsidP="00AA400D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AA400D">
        <w:rPr>
          <w:rFonts w:cstheme="minorHAnsi"/>
          <w:b/>
          <w:bCs/>
          <w:noProof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078DF4D" wp14:editId="626CBEBF">
                <wp:simplePos x="0" y="0"/>
                <wp:positionH relativeFrom="column">
                  <wp:posOffset>3326130</wp:posOffset>
                </wp:positionH>
                <wp:positionV relativeFrom="paragraph">
                  <wp:posOffset>1132205</wp:posOffset>
                </wp:positionV>
                <wp:extent cx="1226590" cy="250825"/>
                <wp:effectExtent l="38100" t="38100" r="0" b="539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659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F69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261.2pt;margin-top:88.45pt;width:98pt;height:21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">
                <v:imagedata r:id="rId10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6C69C1E" wp14:editId="097A5904">
                <wp:simplePos x="0" y="0"/>
                <wp:positionH relativeFrom="column">
                  <wp:posOffset>1823720</wp:posOffset>
                </wp:positionH>
                <wp:positionV relativeFrom="paragraph">
                  <wp:posOffset>1117600</wp:posOffset>
                </wp:positionV>
                <wp:extent cx="1372320" cy="401400"/>
                <wp:effectExtent l="38100" t="38100" r="0" b="558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2320" cy="401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EE9AD" id="Ink 95" o:spid="_x0000_s1026" type="#_x0000_t75" style="position:absolute;margin-left:142.9pt;margin-top:87.3pt;width:109.45pt;height:3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">
                <v:imagedata r:id="rId12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55E6E14" wp14:editId="2EDD6358">
                <wp:simplePos x="0" y="0"/>
                <wp:positionH relativeFrom="column">
                  <wp:posOffset>1096010</wp:posOffset>
                </wp:positionH>
                <wp:positionV relativeFrom="paragraph">
                  <wp:posOffset>1229995</wp:posOffset>
                </wp:positionV>
                <wp:extent cx="466430" cy="158235"/>
                <wp:effectExtent l="38100" t="38100" r="0" b="5143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430" cy="15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6BABA" id="Ink 87" o:spid="_x0000_s1026" type="#_x0000_t75" style="position:absolute;margin-left:85.6pt;margin-top:96.15pt;width:38.15pt;height:13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">
                <v:imagedata r:id="rId14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F0E438E" wp14:editId="7E38E8E7">
                <wp:simplePos x="0" y="0"/>
                <wp:positionH relativeFrom="column">
                  <wp:posOffset>111760</wp:posOffset>
                </wp:positionH>
                <wp:positionV relativeFrom="paragraph">
                  <wp:posOffset>1273175</wp:posOffset>
                </wp:positionV>
                <wp:extent cx="510120" cy="159840"/>
                <wp:effectExtent l="38100" t="38100" r="4445" b="5016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0120" cy="15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A68E" id="Ink 88" o:spid="_x0000_s1026" type="#_x0000_t75" style="position:absolute;margin-left:8.1pt;margin-top:91.7pt;width:64.9pt;height:21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">
                <v:imagedata r:id="rId16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EA08233" wp14:editId="78177767">
                <wp:simplePos x="0" y="0"/>
                <wp:positionH relativeFrom="column">
                  <wp:posOffset>478790</wp:posOffset>
                </wp:positionH>
                <wp:positionV relativeFrom="paragraph">
                  <wp:posOffset>743585</wp:posOffset>
                </wp:positionV>
                <wp:extent cx="761185" cy="130810"/>
                <wp:effectExtent l="38100" t="38100" r="0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118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87D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7pt;margin-top:57.85pt;width:61.4pt;height:1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">
                <v:imagedata r:id="rId18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12F6AB7" wp14:editId="100247A4">
                <wp:simplePos x="0" y="0"/>
                <wp:positionH relativeFrom="column">
                  <wp:posOffset>1899480</wp:posOffset>
                </wp:positionH>
                <wp:positionV relativeFrom="paragraph">
                  <wp:posOffset>-76200</wp:posOffset>
                </wp:positionV>
                <wp:extent cx="3399840" cy="545760"/>
                <wp:effectExtent l="38100" t="38100" r="4826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99840" cy="54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BE9C" id="Ink 33" o:spid="_x0000_s1026" type="#_x0000_t75" style="position:absolute;margin-left:148.9pt;margin-top:-6.7pt;width:269.1pt;height:4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">
                <v:imagedata r:id="rId21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8E05E5" wp14:editId="1DE73919">
                <wp:simplePos x="0" y="0"/>
                <wp:positionH relativeFrom="column">
                  <wp:posOffset>1017120</wp:posOffset>
                </wp:positionH>
                <wp:positionV relativeFrom="paragraph">
                  <wp:posOffset>150995</wp:posOffset>
                </wp:positionV>
                <wp:extent cx="324360" cy="192600"/>
                <wp:effectExtent l="38100" t="38100" r="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0400" cy="192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96CE" id="Ink 10" o:spid="_x0000_s1026" type="#_x0000_t75" style="position:absolute;margin-left:79.4pt;margin-top:11.2pt;width:26.95pt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">
                <v:imagedata r:id="rId23" o:title=""/>
              </v:shape>
            </w:pict>
          </mc:Fallback>
        </mc:AlternateContent>
      </w: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5D39EA" wp14:editId="5DFF7C00">
                <wp:simplePos x="0" y="0"/>
                <wp:positionH relativeFrom="column">
                  <wp:posOffset>1590981</wp:posOffset>
                </wp:positionH>
                <wp:positionV relativeFrom="paragraph">
                  <wp:posOffset>80958</wp:posOffset>
                </wp:positionV>
                <wp:extent cx="141840" cy="311760"/>
                <wp:effectExtent l="19050" t="38100" r="4889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84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A1D00" id="Ink 5" o:spid="_x0000_s1026" type="#_x0000_t75" style="position:absolute;margin-left:124.55pt;margin-top:5.65pt;width:12.5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">
                <v:imagedata r:id="rId25" o:title=""/>
              </v:shape>
            </w:pict>
          </mc:Fallback>
        </mc:AlternateContent>
      </w:r>
      <w:r w:rsidR="007C788F" w:rsidRPr="00AA400D">
        <w:rPr>
          <w:rFonts w:cstheme="minorHAnsi"/>
          <w:b/>
          <w:bCs/>
          <w:sz w:val="24"/>
          <w:szCs w:val="24"/>
          <w:u w:val="single"/>
        </w:rPr>
        <w:t xml:space="preserve">                                    </w:t>
      </w:r>
    </w:p>
    <w:p w14:paraId="3702573F" w14:textId="13430CE8" w:rsidR="007C788F" w:rsidRPr="00AA400D" w:rsidRDefault="00861ED7" w:rsidP="00AA400D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EEB147F" wp14:editId="187FF989">
                <wp:simplePos x="0" y="0"/>
                <wp:positionH relativeFrom="column">
                  <wp:posOffset>748286</wp:posOffset>
                </wp:positionH>
                <wp:positionV relativeFrom="paragraph">
                  <wp:posOffset>818995</wp:posOffset>
                </wp:positionV>
                <wp:extent cx="252000" cy="268920"/>
                <wp:effectExtent l="38100" t="57150" r="5334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200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5C246" id="Ink 23" o:spid="_x0000_s1026" type="#_x0000_t75" style="position:absolute;margin-left:58.2pt;margin-top:63.8pt;width:21.3pt;height:22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">
                <v:imagedata r:id="rId27" o:title=""/>
              </v:shape>
            </w:pict>
          </mc:Fallback>
        </mc:AlternateContent>
      </w:r>
      <w:r w:rsidR="00570DA8"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9829B6A" wp14:editId="70B61966">
                <wp:simplePos x="0" y="0"/>
                <wp:positionH relativeFrom="column">
                  <wp:posOffset>2174240</wp:posOffset>
                </wp:positionH>
                <wp:positionV relativeFrom="paragraph">
                  <wp:posOffset>117475</wp:posOffset>
                </wp:positionV>
                <wp:extent cx="215265" cy="483570"/>
                <wp:effectExtent l="38100" t="38100" r="51435" b="501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5265" cy="48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A985E" id="Ink 66" o:spid="_x0000_s1026" type="#_x0000_t75" style="position:absolute;margin-left:170.5pt;margin-top:8.55pt;width:18.35pt;height:39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">
                <v:imagedata r:id="rId29" o:title=""/>
              </v:shape>
            </w:pict>
          </mc:Fallback>
        </mc:AlternateContent>
      </w:r>
      <w:r w:rsidR="00570DA8"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1DA625C" wp14:editId="59FFFB8C">
                <wp:simplePos x="0" y="0"/>
                <wp:positionH relativeFrom="column">
                  <wp:posOffset>5333983</wp:posOffset>
                </wp:positionH>
                <wp:positionV relativeFrom="paragraph">
                  <wp:posOffset>79455</wp:posOffset>
                </wp:positionV>
                <wp:extent cx="299520" cy="483840"/>
                <wp:effectExtent l="38100" t="38100" r="43815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952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E18ED" id="Ink 61" o:spid="_x0000_s1026" type="#_x0000_t75" style="position:absolute;margin-left:419.3pt;margin-top:5.55pt;width:25pt;height:39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">
                <v:imagedata r:id="rId31" o:title=""/>
              </v:shape>
            </w:pict>
          </mc:Fallback>
        </mc:AlternateContent>
      </w:r>
      <w:r w:rsidR="00570DA8"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EF1F8DC" wp14:editId="1908FB69">
                <wp:simplePos x="0" y="0"/>
                <wp:positionH relativeFrom="column">
                  <wp:posOffset>4966335</wp:posOffset>
                </wp:positionH>
                <wp:positionV relativeFrom="paragraph">
                  <wp:posOffset>210820</wp:posOffset>
                </wp:positionV>
                <wp:extent cx="506520" cy="273240"/>
                <wp:effectExtent l="57150" t="57150" r="0" b="508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6520" cy="27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5335" id="Ink 39" o:spid="_x0000_s1026" type="#_x0000_t75" style="position:absolute;margin-left:390.35pt;margin-top:15.9pt;width:41.3pt;height:22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">
                <v:imagedata r:id="rId33" o:title=""/>
              </v:shape>
            </w:pict>
          </mc:Fallback>
        </mc:AlternateContent>
      </w:r>
      <w:r w:rsidR="00570DA8"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7E549C0" wp14:editId="01E8EFFE">
                <wp:simplePos x="0" y="0"/>
                <wp:positionH relativeFrom="column">
                  <wp:posOffset>4191000</wp:posOffset>
                </wp:positionH>
                <wp:positionV relativeFrom="paragraph">
                  <wp:posOffset>221615</wp:posOffset>
                </wp:positionV>
                <wp:extent cx="214560" cy="287655"/>
                <wp:effectExtent l="38100" t="38100" r="33655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456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1AF4C" id="Ink 19" o:spid="_x0000_s1026" type="#_x0000_t75" style="position:absolute;margin-left:329.3pt;margin-top:16.75pt;width:18.35pt;height:24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">
                <v:imagedata r:id="rId35" o:title=""/>
              </v:shape>
            </w:pict>
          </mc:Fallback>
        </mc:AlternateContent>
      </w:r>
    </w:p>
    <w:p w14:paraId="14DBE76B" w14:textId="0502553F" w:rsidR="007C788F" w:rsidRPr="00AA400D" w:rsidRDefault="00B37F0C" w:rsidP="00AA400D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AA400D"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52E5DD4" wp14:editId="01CCC0F4">
                <wp:simplePos x="0" y="0"/>
                <wp:positionH relativeFrom="column">
                  <wp:posOffset>1504442</wp:posOffset>
                </wp:positionH>
                <wp:positionV relativeFrom="paragraph">
                  <wp:posOffset>-100330</wp:posOffset>
                </wp:positionV>
                <wp:extent cx="3772440" cy="452880"/>
                <wp:effectExtent l="38100" t="38100" r="5715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72440" cy="45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CB35" id="Ink 78" o:spid="_x0000_s1026" type="#_x0000_t75" style="position:absolute;margin-left:117.75pt;margin-top:-8.6pt;width:298.5pt;height:3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">
                <v:imagedata r:id="rId37" o:title=""/>
              </v:shape>
            </w:pict>
          </mc:Fallback>
        </mc:AlternateContent>
      </w:r>
    </w:p>
    <w:p w14:paraId="21D4E2CB" w14:textId="57B3B0B4" w:rsidR="0070360F" w:rsidRPr="00AA400D" w:rsidRDefault="0070360F" w:rsidP="00AA400D">
      <w:pPr>
        <w:spacing w:after="0"/>
        <w:jc w:val="both"/>
        <w:rPr>
          <w:rFonts w:cstheme="minorHAnsi"/>
          <w:sz w:val="24"/>
          <w:szCs w:val="24"/>
        </w:rPr>
      </w:pPr>
    </w:p>
    <w:p w14:paraId="0F856B78" w14:textId="77777777" w:rsidR="00B37F0C" w:rsidRPr="00AA400D" w:rsidRDefault="00B37F0C" w:rsidP="00AA400D">
      <w:pPr>
        <w:spacing w:after="0"/>
        <w:jc w:val="both"/>
        <w:rPr>
          <w:rFonts w:cstheme="minorHAnsi"/>
          <w:noProof/>
          <w:sz w:val="24"/>
          <w:szCs w:val="24"/>
        </w:rPr>
      </w:pPr>
    </w:p>
    <w:p w14:paraId="06F22598" w14:textId="77777777" w:rsidR="00B37F0C" w:rsidRPr="00AA400D" w:rsidRDefault="00B37F0C" w:rsidP="00AA400D">
      <w:pPr>
        <w:spacing w:after="0"/>
        <w:jc w:val="both"/>
        <w:rPr>
          <w:rFonts w:cstheme="minorHAnsi"/>
          <w:noProof/>
          <w:sz w:val="24"/>
          <w:szCs w:val="24"/>
        </w:rPr>
      </w:pPr>
    </w:p>
    <w:p w14:paraId="1220801D" w14:textId="77777777" w:rsidR="00B37F0C" w:rsidRPr="00AA400D" w:rsidRDefault="00B37F0C" w:rsidP="00AA400D">
      <w:pPr>
        <w:spacing w:after="0"/>
        <w:jc w:val="both"/>
        <w:rPr>
          <w:rFonts w:cstheme="minorHAnsi"/>
          <w:noProof/>
          <w:sz w:val="24"/>
          <w:szCs w:val="24"/>
        </w:rPr>
      </w:pPr>
    </w:p>
    <w:p w14:paraId="3061B3E7" w14:textId="77777777" w:rsidR="00B37F0C" w:rsidRPr="00AA400D" w:rsidRDefault="00B37F0C" w:rsidP="00AA400D">
      <w:pPr>
        <w:spacing w:after="0"/>
        <w:jc w:val="both"/>
        <w:rPr>
          <w:rFonts w:cstheme="minorHAnsi"/>
          <w:noProof/>
          <w:sz w:val="24"/>
          <w:szCs w:val="24"/>
        </w:rPr>
      </w:pPr>
    </w:p>
    <w:p w14:paraId="3147F1A7" w14:textId="3F5A6A88" w:rsidR="00B37F0C" w:rsidRPr="00AA400D" w:rsidRDefault="000A1510" w:rsidP="00AA400D">
      <w:pPr>
        <w:spacing w:after="0"/>
        <w:jc w:val="both"/>
        <w:rPr>
          <w:rFonts w:cstheme="minorHAnsi"/>
          <w:noProof/>
          <w:sz w:val="24"/>
          <w:szCs w:val="24"/>
        </w:rPr>
      </w:pPr>
      <w:r w:rsidRPr="00AA400D">
        <w:rPr>
          <w:rFonts w:cstheme="minorHAnsi"/>
          <w:noProof/>
          <w:sz w:val="24"/>
          <w:szCs w:val="24"/>
        </w:rPr>
        <w:t xml:space="preserve">3. </w:t>
      </w:r>
    </w:p>
    <w:p w14:paraId="300E19A1" w14:textId="77777777" w:rsidR="00B37F0C" w:rsidRPr="00AA400D" w:rsidRDefault="00B37F0C" w:rsidP="00AA400D">
      <w:pPr>
        <w:spacing w:after="0"/>
        <w:jc w:val="both"/>
        <w:rPr>
          <w:rFonts w:cstheme="minorHAnsi"/>
          <w:noProof/>
          <w:sz w:val="24"/>
          <w:szCs w:val="24"/>
        </w:rPr>
      </w:pPr>
    </w:p>
    <w:p w14:paraId="0E9CEC2C" w14:textId="65BE9A6D" w:rsidR="00415DA3" w:rsidRDefault="00336AC5" w:rsidP="00AA400D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AA400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71A28AA" wp14:editId="55150793">
                <wp:simplePos x="0" y="0"/>
                <wp:positionH relativeFrom="column">
                  <wp:posOffset>197485</wp:posOffset>
                </wp:positionH>
                <wp:positionV relativeFrom="paragraph">
                  <wp:posOffset>899795</wp:posOffset>
                </wp:positionV>
                <wp:extent cx="641930" cy="173180"/>
                <wp:effectExtent l="38100" t="38100" r="25400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1930" cy="17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5E4F7" id="Ink 80" o:spid="_x0000_s1026" type="#_x0000_t75" style="position:absolute;margin-left:14.85pt;margin-top:70.15pt;width:52pt;height:15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">
                <v:imagedata r:id="rId39" o:title=""/>
              </v:shape>
            </w:pict>
          </mc:Fallback>
        </mc:AlternateContent>
      </w:r>
      <w:r w:rsidRPr="00AA400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DB5ABAE" wp14:editId="2F624869">
                <wp:simplePos x="0" y="0"/>
                <wp:positionH relativeFrom="column">
                  <wp:posOffset>-823605</wp:posOffset>
                </wp:positionH>
                <wp:positionV relativeFrom="paragraph">
                  <wp:posOffset>2768381</wp:posOffset>
                </wp:positionV>
                <wp:extent cx="1080" cy="360"/>
                <wp:effectExtent l="38100" t="38100" r="56515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0185D" id="Ink 69" o:spid="_x0000_s1026" type="#_x0000_t75" style="position:absolute;margin-left:-65.55pt;margin-top:217.3pt;width:1.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">
                <v:imagedata r:id="rId41" o:title=""/>
              </v:shape>
            </w:pict>
          </mc:Fallback>
        </mc:AlternateContent>
      </w:r>
      <w:r w:rsidR="0070360F" w:rsidRPr="00AA400D">
        <w:rPr>
          <w:rFonts w:cstheme="minorHAnsi"/>
          <w:noProof/>
          <w:sz w:val="24"/>
          <w:szCs w:val="24"/>
        </w:rPr>
        <w:drawing>
          <wp:inline distT="0" distB="0" distL="0" distR="0" wp14:anchorId="7BC6269A" wp14:editId="70B5467A">
            <wp:extent cx="5093208" cy="62064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3197" cy="62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8F" w:rsidRPr="00AA400D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5C373FDB" w14:textId="77777777" w:rsidR="00356F69" w:rsidRPr="00AA400D" w:rsidRDefault="00356F69" w:rsidP="00AA400D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887064C" w14:textId="77777777" w:rsidR="00234292" w:rsidRPr="00AA400D" w:rsidRDefault="0023429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lastRenderedPageBreak/>
        <w:t xml:space="preserve">4. </w:t>
      </w:r>
    </w:p>
    <w:p w14:paraId="34222849" w14:textId="77777777" w:rsidR="00234292" w:rsidRPr="00AA400D" w:rsidRDefault="0023429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(a) After fitting the model, the following are the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292" w:rsidRPr="00AA400D" w14:paraId="7C3F1ABF" w14:textId="77777777" w:rsidTr="00234292">
        <w:tc>
          <w:tcPr>
            <w:tcW w:w="3005" w:type="dxa"/>
          </w:tcPr>
          <w:p w14:paraId="6B5F58A3" w14:textId="6C6C1CA0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3005" w:type="dxa"/>
          </w:tcPr>
          <w:p w14:paraId="43D85BD4" w14:textId="47B412F9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B1</w:t>
            </w:r>
          </w:p>
        </w:tc>
        <w:tc>
          <w:tcPr>
            <w:tcW w:w="3006" w:type="dxa"/>
          </w:tcPr>
          <w:p w14:paraId="5E479C2C" w14:textId="1A53781F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B2</w:t>
            </w:r>
          </w:p>
        </w:tc>
      </w:tr>
      <w:tr w:rsidR="00234292" w:rsidRPr="00AA400D" w14:paraId="3F3F78B9" w14:textId="77777777" w:rsidTr="00234292">
        <w:tc>
          <w:tcPr>
            <w:tcW w:w="3005" w:type="dxa"/>
          </w:tcPr>
          <w:p w14:paraId="1BF21EA1" w14:textId="4F177FF3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Model1</w:t>
            </w:r>
          </w:p>
        </w:tc>
        <w:tc>
          <w:tcPr>
            <w:tcW w:w="3005" w:type="dxa"/>
          </w:tcPr>
          <w:p w14:paraId="328DC91A" w14:textId="5019C990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3006" w:type="dxa"/>
          </w:tcPr>
          <w:p w14:paraId="0468B048" w14:textId="4B01E0ED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34292" w:rsidRPr="00AA400D" w14:paraId="52758C11" w14:textId="77777777" w:rsidTr="00234292">
        <w:tc>
          <w:tcPr>
            <w:tcW w:w="3005" w:type="dxa"/>
          </w:tcPr>
          <w:p w14:paraId="01071E63" w14:textId="594DC7E2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Model1</w:t>
            </w:r>
          </w:p>
        </w:tc>
        <w:tc>
          <w:tcPr>
            <w:tcW w:w="3005" w:type="dxa"/>
          </w:tcPr>
          <w:p w14:paraId="092572E4" w14:textId="221EB52C" w:rsidR="00234292" w:rsidRPr="00AA400D" w:rsidRDefault="002342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7CB54DC5" w14:textId="572B6329" w:rsidR="00234292" w:rsidRPr="00AA400D" w:rsidRDefault="005F30A8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0.7333</w:t>
            </w:r>
          </w:p>
        </w:tc>
      </w:tr>
    </w:tbl>
    <w:p w14:paraId="1856BDD0" w14:textId="77777777" w:rsidR="005F30A8" w:rsidRPr="00AA400D" w:rsidRDefault="005F30A8" w:rsidP="00AA400D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F55E533" w14:textId="77777777" w:rsidR="005F30A8" w:rsidRPr="00AA400D" w:rsidRDefault="005F30A8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(b) The errors for the equation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30A8" w:rsidRPr="00AA400D" w14:paraId="29370E4F" w14:textId="77777777" w:rsidTr="005F30A8">
        <w:tc>
          <w:tcPr>
            <w:tcW w:w="2254" w:type="dxa"/>
          </w:tcPr>
          <w:p w14:paraId="255A6395" w14:textId="5E640F02" w:rsidR="005F30A8" w:rsidRPr="00AA400D" w:rsidRDefault="005F30A8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 xml:space="preserve">Model </w:t>
            </w:r>
          </w:p>
        </w:tc>
        <w:tc>
          <w:tcPr>
            <w:tcW w:w="2254" w:type="dxa"/>
          </w:tcPr>
          <w:p w14:paraId="17AB10F7" w14:textId="6AA8E037" w:rsidR="005F30A8" w:rsidRPr="00AA400D" w:rsidRDefault="005F30A8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Squared Error Loss</w:t>
            </w:r>
          </w:p>
        </w:tc>
        <w:tc>
          <w:tcPr>
            <w:tcW w:w="2254" w:type="dxa"/>
          </w:tcPr>
          <w:p w14:paraId="18B6924C" w14:textId="4131CC83" w:rsidR="005F30A8" w:rsidRPr="00AA400D" w:rsidRDefault="005F30A8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Absolute Error Loss</w:t>
            </w:r>
          </w:p>
        </w:tc>
        <w:tc>
          <w:tcPr>
            <w:tcW w:w="2254" w:type="dxa"/>
          </w:tcPr>
          <w:p w14:paraId="2F173AC9" w14:textId="335D1B64" w:rsidR="005F30A8" w:rsidRPr="00AA400D" w:rsidRDefault="005F30A8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L1.5 Loss</w:t>
            </w:r>
          </w:p>
        </w:tc>
      </w:tr>
      <w:tr w:rsidR="005F30A8" w:rsidRPr="00AA400D" w14:paraId="31329873" w14:textId="77777777" w:rsidTr="005F30A8">
        <w:tc>
          <w:tcPr>
            <w:tcW w:w="2254" w:type="dxa"/>
          </w:tcPr>
          <w:p w14:paraId="402CA5A5" w14:textId="42A599B3" w:rsidR="005F30A8" w:rsidRPr="00AA400D" w:rsidRDefault="005F30A8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Model1</w:t>
            </w:r>
          </w:p>
        </w:tc>
        <w:tc>
          <w:tcPr>
            <w:tcW w:w="2254" w:type="dxa"/>
          </w:tcPr>
          <w:p w14:paraId="0BDB8695" w14:textId="22F07889" w:rsidR="005F30A8" w:rsidRPr="00AA400D" w:rsidRDefault="00D36582" w:rsidP="00AA400D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A400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0.559</w:t>
            </w:r>
          </w:p>
        </w:tc>
        <w:tc>
          <w:tcPr>
            <w:tcW w:w="2254" w:type="dxa"/>
          </w:tcPr>
          <w:p w14:paraId="7FC6BB38" w14:textId="6F7783B6" w:rsidR="005F30A8" w:rsidRPr="00AA400D" w:rsidRDefault="00D3658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0.64</w:t>
            </w:r>
          </w:p>
        </w:tc>
        <w:tc>
          <w:tcPr>
            <w:tcW w:w="2254" w:type="dxa"/>
          </w:tcPr>
          <w:p w14:paraId="06096349" w14:textId="01A6D114" w:rsidR="005F30A8" w:rsidRPr="00AA400D" w:rsidRDefault="00D3658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0.584</w:t>
            </w:r>
          </w:p>
        </w:tc>
      </w:tr>
      <w:tr w:rsidR="005F30A8" w:rsidRPr="00AA400D" w14:paraId="7C0C3E26" w14:textId="77777777" w:rsidTr="005F30A8">
        <w:tc>
          <w:tcPr>
            <w:tcW w:w="2254" w:type="dxa"/>
          </w:tcPr>
          <w:p w14:paraId="7D0F3EB4" w14:textId="7442D919" w:rsidR="005F30A8" w:rsidRPr="00AA400D" w:rsidRDefault="005F30A8" w:rsidP="00AA400D">
            <w:pPr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AA400D">
              <w:rPr>
                <w:rFonts w:cstheme="minorHAnsi"/>
                <w:sz w:val="24"/>
                <w:szCs w:val="24"/>
              </w:rPr>
              <w:t>Model2</w:t>
            </w:r>
          </w:p>
        </w:tc>
        <w:tc>
          <w:tcPr>
            <w:tcW w:w="2254" w:type="dxa"/>
          </w:tcPr>
          <w:p w14:paraId="4CE571CE" w14:textId="3953CA79" w:rsidR="005F30A8" w:rsidRPr="00AA400D" w:rsidRDefault="00BA3C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2.173</w:t>
            </w:r>
          </w:p>
        </w:tc>
        <w:tc>
          <w:tcPr>
            <w:tcW w:w="2254" w:type="dxa"/>
          </w:tcPr>
          <w:p w14:paraId="194BD3C4" w14:textId="296EA46C" w:rsidR="005F30A8" w:rsidRPr="00AA400D" w:rsidRDefault="00BA3C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0D07B736" w14:textId="7D1C54C2" w:rsidR="005F30A8" w:rsidRPr="00AA400D" w:rsidRDefault="00BA3C92" w:rsidP="00AA400D">
            <w:pPr>
              <w:jc w:val="both"/>
              <w:rPr>
                <w:rFonts w:cstheme="minorHAnsi"/>
                <w:sz w:val="24"/>
                <w:szCs w:val="24"/>
              </w:rPr>
            </w:pPr>
            <w:r w:rsidRPr="00AA400D">
              <w:rPr>
                <w:rFonts w:cstheme="minorHAnsi"/>
                <w:sz w:val="24"/>
                <w:szCs w:val="24"/>
              </w:rPr>
              <w:t>1.409</w:t>
            </w:r>
          </w:p>
        </w:tc>
      </w:tr>
    </w:tbl>
    <w:p w14:paraId="2F20555E" w14:textId="3B6C9D04" w:rsidR="005F30A8" w:rsidRPr="00AA400D" w:rsidRDefault="005F30A8" w:rsidP="00AA400D">
      <w:pPr>
        <w:jc w:val="both"/>
        <w:rPr>
          <w:rFonts w:cstheme="minorHAnsi"/>
          <w:sz w:val="24"/>
          <w:szCs w:val="24"/>
        </w:rPr>
      </w:pPr>
    </w:p>
    <w:p w14:paraId="3862F2D2" w14:textId="61EFB05F" w:rsidR="001F027A" w:rsidRPr="00AA400D" w:rsidRDefault="0095765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(c) </w:t>
      </w:r>
      <w:r w:rsidR="00D560CF" w:rsidRPr="00AA400D">
        <w:rPr>
          <w:rFonts w:cstheme="minorHAnsi"/>
          <w:sz w:val="24"/>
          <w:szCs w:val="24"/>
        </w:rPr>
        <w:t>According to the results obatined from the two models, it can be observed that Model</w:t>
      </w:r>
      <w:r w:rsidR="00AD352F" w:rsidRPr="00AA400D">
        <w:rPr>
          <w:rFonts w:cstheme="minorHAnsi"/>
          <w:sz w:val="24"/>
          <w:szCs w:val="24"/>
        </w:rPr>
        <w:t>1 assumes that y is a function of an error term</w:t>
      </w:r>
      <w:r w:rsidR="004E055E" w:rsidRPr="00AA400D">
        <w:rPr>
          <w:rFonts w:cstheme="minorHAnsi"/>
          <w:sz w:val="24"/>
          <w:szCs w:val="24"/>
        </w:rPr>
        <w:t>.</w:t>
      </w:r>
      <w:r w:rsidR="00AD352F" w:rsidRPr="00AA400D">
        <w:rPr>
          <w:rFonts w:cstheme="minorHAnsi"/>
          <w:sz w:val="24"/>
          <w:szCs w:val="24"/>
        </w:rPr>
        <w:t xml:space="preserve"> Here</w:t>
      </w:r>
      <w:r w:rsidR="004E055E" w:rsidRPr="00AA400D">
        <w:rPr>
          <w:rFonts w:cstheme="minorHAnsi"/>
          <w:sz w:val="24"/>
          <w:szCs w:val="24"/>
        </w:rPr>
        <w:t>,</w:t>
      </w:r>
      <w:r w:rsidR="00AD352F" w:rsidRPr="00AA400D">
        <w:rPr>
          <w:rFonts w:cstheme="minorHAnsi"/>
          <w:sz w:val="24"/>
          <w:szCs w:val="24"/>
        </w:rPr>
        <w:t xml:space="preserve"> Model2 has assumes that y is linear function of x. </w:t>
      </w:r>
      <w:r w:rsidR="00AD352F" w:rsidRPr="00AA400D">
        <w:rPr>
          <w:rFonts w:cstheme="minorHAnsi"/>
          <w:color w:val="252525"/>
          <w:sz w:val="24"/>
          <w:szCs w:val="24"/>
          <w:shd w:val="clear" w:color="auto" w:fill="FFFFFF"/>
        </w:rPr>
        <w:t>Specifically, the squared error loss of Model 1 is 0.559 compared to 2.173 for Model 2. The absolute error loss of Model 1 is 0.64 compared to 1.0 for Model 2, and the L1.5 loss of Model 1 is 0.584 compared to 1.409 for Model 2.</w:t>
      </w:r>
      <w:r w:rsidR="00AD352F" w:rsidRPr="00AA400D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r w:rsidR="00AD352F" w:rsidRPr="00AA400D">
        <w:rPr>
          <w:rFonts w:cstheme="minorHAnsi"/>
          <w:color w:val="252525"/>
          <w:sz w:val="24"/>
          <w:szCs w:val="24"/>
          <w:shd w:val="clear" w:color="auto" w:fill="FFFFFF"/>
        </w:rPr>
        <w:t>This suggests that Model 1 performs better than Model 2 in terms of these evaluation metrics.</w:t>
      </w:r>
      <w:r w:rsidR="00AD352F" w:rsidRPr="00AA400D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r w:rsidR="00AD352F" w:rsidRPr="00AA400D">
        <w:rPr>
          <w:rFonts w:cstheme="minorHAnsi"/>
          <w:color w:val="252525"/>
          <w:sz w:val="24"/>
          <w:szCs w:val="24"/>
          <w:shd w:val="clear" w:color="auto" w:fill="FFFFFF"/>
        </w:rPr>
        <w:t>Therefore, Model 1 is a more suitable fit for the input data compared to Model 2 based on these evaluation metrics.</w:t>
      </w:r>
    </w:p>
    <w:p w14:paraId="2C0B154A" w14:textId="77777777" w:rsidR="00C12E27" w:rsidRPr="00AA400D" w:rsidRDefault="00C12E27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5.</w:t>
      </w:r>
    </w:p>
    <w:p w14:paraId="1B1DF146" w14:textId="4898E161" w:rsidR="00FE1075" w:rsidRPr="00AA400D" w:rsidRDefault="00C12E27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 </w:t>
      </w:r>
      <w:r w:rsidR="00FE1075" w:rsidRPr="00AA400D">
        <w:rPr>
          <w:rFonts w:cstheme="minorHAnsi"/>
          <w:sz w:val="24"/>
          <w:szCs w:val="24"/>
        </w:rPr>
        <w:t>(a) Using jupyter, I loaded the dataset and changed the categorical values using Label Encoding</w:t>
      </w:r>
    </w:p>
    <w:p w14:paraId="7480575F" w14:textId="47957D0D" w:rsidR="00FE1075" w:rsidRPr="00AA400D" w:rsidRDefault="00FE1075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noProof/>
          <w:sz w:val="24"/>
          <w:szCs w:val="24"/>
        </w:rPr>
        <w:drawing>
          <wp:inline distT="0" distB="0" distL="0" distR="0" wp14:anchorId="1A7FF4E8" wp14:editId="325B9A85">
            <wp:extent cx="5731510" cy="1925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F0F0" w14:textId="119B0C18" w:rsidR="00A153D2" w:rsidRPr="00AA400D" w:rsidRDefault="00A153D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Example of the columns League, Division and NewLeague before and after Label Encoding for the rows: (0-4 and 258-262)</w:t>
      </w:r>
      <w:r w:rsidR="00CE1A06" w:rsidRPr="00AA400D">
        <w:rPr>
          <w:rFonts w:cstheme="minorHAnsi"/>
          <w:sz w:val="24"/>
          <w:szCs w:val="24"/>
        </w:rPr>
        <w:t xml:space="preserve">. </w:t>
      </w:r>
      <w:r w:rsidRPr="00AA400D">
        <w:rPr>
          <w:rFonts w:cstheme="minorHAnsi"/>
          <w:sz w:val="24"/>
          <w:szCs w:val="24"/>
        </w:rPr>
        <w:t>Before doing Label Encoding</w:t>
      </w:r>
      <w:r w:rsidR="00CE1A06" w:rsidRPr="00AA400D">
        <w:rPr>
          <w:rFonts w:cstheme="minorHAnsi"/>
          <w:sz w:val="24"/>
          <w:szCs w:val="24"/>
        </w:rPr>
        <w:t>:</w:t>
      </w:r>
    </w:p>
    <w:p w14:paraId="53E18977" w14:textId="042BB503" w:rsidR="00A153D2" w:rsidRPr="00AA400D" w:rsidRDefault="00A153D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lastRenderedPageBreak/>
        <w:drawing>
          <wp:inline distT="0" distB="0" distL="0" distR="0" wp14:anchorId="54E384E9" wp14:editId="6BEB93E4">
            <wp:extent cx="3143252" cy="2514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55247" cy="25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F62" w14:textId="1B631141" w:rsidR="00A153D2" w:rsidRPr="00AA400D" w:rsidRDefault="00A153D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After doing Label Encoding</w:t>
      </w:r>
    </w:p>
    <w:p w14:paraId="23BC2820" w14:textId="7E5BB847" w:rsidR="00A153D2" w:rsidRPr="00AA400D" w:rsidRDefault="00A153D2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drawing>
          <wp:inline distT="0" distB="0" distL="0" distR="0" wp14:anchorId="629F6438" wp14:editId="17D4A24C">
            <wp:extent cx="3040856" cy="2396358"/>
            <wp:effectExtent l="0" t="0" r="762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9626" cy="24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520" w14:textId="5EEAD7DA" w:rsidR="00CF226A" w:rsidRPr="00AA400D" w:rsidRDefault="00FE1075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(b) </w:t>
      </w:r>
      <w:r w:rsidR="00CC41F6" w:rsidRPr="00AA400D">
        <w:rPr>
          <w:rFonts w:cstheme="minorHAnsi"/>
          <w:sz w:val="24"/>
          <w:szCs w:val="24"/>
        </w:rPr>
        <w:t xml:space="preserve">Label encoding assigns numerical values while one hot encoding creates new binary variables for each category to convert categorical values. Label encoding assigns a number to each value, where as one hot encoding creates separate </w:t>
      </w:r>
      <w:r w:rsidR="006A7EF1" w:rsidRPr="00AA400D">
        <w:rPr>
          <w:rFonts w:cstheme="minorHAnsi"/>
          <w:sz w:val="24"/>
          <w:szCs w:val="24"/>
        </w:rPr>
        <w:t xml:space="preserve">columns for each categorical value. </w:t>
      </w:r>
      <w:r w:rsidR="000E2CFF" w:rsidRPr="00AA400D">
        <w:rPr>
          <w:rFonts w:cstheme="minorHAnsi"/>
          <w:sz w:val="24"/>
          <w:szCs w:val="24"/>
        </w:rPr>
        <w:t xml:space="preserve"> I choose Label encoding over One Hot encoding as it maps each data in a category with a number label which belongs to that category inturn replacing the column with numerical values. This proves to be more efficient for our dataset.</w:t>
      </w:r>
    </w:p>
    <w:p w14:paraId="419F2FFC" w14:textId="69961A38" w:rsidR="006A7EF1" w:rsidRPr="00AA400D" w:rsidRDefault="006A7EF1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(c) Algorithm for Fitting the Linear regression and reporting 10-fold  cross validation</w:t>
      </w:r>
      <w:r w:rsidR="00DF1236" w:rsidRPr="00AA400D">
        <w:rPr>
          <w:rFonts w:cstheme="minorHAnsi"/>
          <w:sz w:val="24"/>
          <w:szCs w:val="24"/>
        </w:rPr>
        <w:t>. Here the 10 fold cross- validation mean squared error obtrained is 0.0713</w:t>
      </w:r>
    </w:p>
    <w:p w14:paraId="4020AF23" w14:textId="655F81E7" w:rsidR="00CF226A" w:rsidRPr="00AA400D" w:rsidRDefault="006A7EF1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2FBB99" wp14:editId="1F7340C3">
            <wp:extent cx="5758172" cy="23042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5703" cy="230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0132" w14:textId="77777777" w:rsidR="008F102C" w:rsidRPr="00AA400D" w:rsidRDefault="0076182B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6. The given descrete </w:t>
      </w:r>
      <w:r w:rsidR="008F102C" w:rsidRPr="00AA400D">
        <w:rPr>
          <w:rFonts w:cstheme="minorHAnsi"/>
          <w:sz w:val="24"/>
          <w:szCs w:val="24"/>
        </w:rPr>
        <w:t>pmf(x)</w:t>
      </w:r>
      <w:r w:rsidRPr="00AA400D">
        <w:rPr>
          <w:rFonts w:cstheme="minorHAnsi"/>
          <w:sz w:val="24"/>
          <w:szCs w:val="24"/>
        </w:rPr>
        <w:t xml:space="preserve"> is :</w:t>
      </w:r>
    </w:p>
    <w:p w14:paraId="0F50C13C" w14:textId="66E3AD73" w:rsidR="000F62AC" w:rsidRPr="00AA400D" w:rsidRDefault="0076182B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br/>
      </w:r>
      <w:r w:rsidRPr="00AA400D">
        <w:rPr>
          <w:rFonts w:cstheme="minorHAnsi"/>
          <w:noProof/>
          <w:sz w:val="24"/>
          <w:szCs w:val="24"/>
        </w:rPr>
        <w:drawing>
          <wp:inline distT="0" distB="0" distL="0" distR="0" wp14:anchorId="39340E69" wp14:editId="145FDFF0">
            <wp:extent cx="3773978" cy="936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5053" cy="9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147E" w14:textId="4E66CD68" w:rsidR="000F62AC" w:rsidRPr="00AA400D" w:rsidRDefault="008F102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Ans. </w:t>
      </w:r>
    </w:p>
    <w:p w14:paraId="58E2EB04" w14:textId="77777777" w:rsidR="00253FE4" w:rsidRPr="00AA400D" w:rsidRDefault="00253FE4" w:rsidP="00AA400D">
      <w:pPr>
        <w:jc w:val="both"/>
        <w:rPr>
          <w:rFonts w:cstheme="minorHAnsi"/>
          <w:sz w:val="24"/>
          <w:szCs w:val="24"/>
        </w:rPr>
      </w:pPr>
    </w:p>
    <w:p w14:paraId="576AB3A6" w14:textId="145EE94C" w:rsidR="008F102C" w:rsidRPr="00AA400D" w:rsidRDefault="008F102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To generate a random number from the above function, the following steps need to followed.</w:t>
      </w:r>
    </w:p>
    <w:p w14:paraId="1828D138" w14:textId="77777777" w:rsidR="00253FE4" w:rsidRPr="00AA400D" w:rsidRDefault="00253FE4" w:rsidP="00AA400D">
      <w:pPr>
        <w:jc w:val="both"/>
        <w:rPr>
          <w:rFonts w:cstheme="minorHAnsi"/>
          <w:sz w:val="24"/>
          <w:szCs w:val="24"/>
        </w:rPr>
      </w:pPr>
    </w:p>
    <w:p w14:paraId="6AA71A78" w14:textId="25F648D7" w:rsidR="008F102C" w:rsidRPr="00AA400D" w:rsidRDefault="008F102C" w:rsidP="00AA400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Generate a random number between 0 and 1. Let the number be denoted as r.</w:t>
      </w:r>
    </w:p>
    <w:p w14:paraId="5AF1A26E" w14:textId="77777777" w:rsidR="008F102C" w:rsidRPr="00AA400D" w:rsidRDefault="008F102C" w:rsidP="00AA400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Compute the cumulative distribution function F(x), that is </w:t>
      </w:r>
    </w:p>
    <w:p w14:paraId="599939E7" w14:textId="44600C5A" w:rsidR="008F102C" w:rsidRPr="00AA400D" w:rsidRDefault="008F102C" w:rsidP="00AA400D">
      <w:pPr>
        <w:pStyle w:val="ListParagraph"/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 xml:space="preserve">   </w:t>
      </w:r>
      <w:r w:rsidRPr="00AA400D">
        <w:rPr>
          <w:rFonts w:cstheme="minorHAnsi"/>
          <w:sz w:val="24"/>
          <w:szCs w:val="24"/>
        </w:rPr>
        <w:tab/>
        <w:t xml:space="preserve">F(x) = </w:t>
      </w:r>
      <w:r w:rsidRPr="00AA400D">
        <w:rPr>
          <w:rFonts w:cstheme="minorHAnsi"/>
          <w:color w:val="202124"/>
          <w:sz w:val="24"/>
          <w:szCs w:val="24"/>
          <w:shd w:val="clear" w:color="auto" w:fill="FFFFFF"/>
        </w:rPr>
        <w:t>Σ</w:t>
      </w:r>
      <w:r w:rsidRPr="00AA400D">
        <w:rPr>
          <w:rFonts w:cstheme="minorHAnsi"/>
          <w:sz w:val="24"/>
          <w:szCs w:val="24"/>
        </w:rPr>
        <w:t xml:space="preserve"> </w:t>
      </w:r>
      <w:r w:rsidRPr="00AA400D">
        <w:rPr>
          <w:rFonts w:cstheme="minorHAnsi"/>
          <w:sz w:val="24"/>
          <w:szCs w:val="24"/>
        </w:rPr>
        <w:t>f(i)</w:t>
      </w:r>
      <w:r w:rsidRPr="00AA400D">
        <w:rPr>
          <w:rFonts w:cstheme="minorHAnsi"/>
          <w:sz w:val="24"/>
          <w:szCs w:val="24"/>
        </w:rPr>
        <w:t>, where i&lt;=x</w:t>
      </w:r>
    </w:p>
    <w:p w14:paraId="33C6A86C" w14:textId="70EF0531" w:rsidR="008F102C" w:rsidRPr="00AA400D" w:rsidRDefault="008F102C" w:rsidP="00AA400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Find the smallest value of x for which F(x)&gt;r. This x value is the random variable.</w:t>
      </w:r>
    </w:p>
    <w:p w14:paraId="1CA71D51" w14:textId="521C7149" w:rsidR="00253FE4" w:rsidRPr="00AA400D" w:rsidRDefault="00253FE4" w:rsidP="00AA400D">
      <w:pPr>
        <w:pStyle w:val="ListParagraph"/>
        <w:jc w:val="both"/>
        <w:rPr>
          <w:rFonts w:cstheme="minorHAnsi"/>
          <w:sz w:val="24"/>
          <w:szCs w:val="24"/>
        </w:rPr>
      </w:pPr>
    </w:p>
    <w:p w14:paraId="2832D497" w14:textId="77777777" w:rsidR="00253FE4" w:rsidRPr="00AA400D" w:rsidRDefault="00253FE4" w:rsidP="00AA400D">
      <w:pPr>
        <w:pStyle w:val="ListParagraph"/>
        <w:jc w:val="both"/>
        <w:rPr>
          <w:rFonts w:cstheme="minorHAnsi"/>
          <w:sz w:val="24"/>
          <w:szCs w:val="24"/>
        </w:rPr>
      </w:pPr>
    </w:p>
    <w:p w14:paraId="6970F2BB" w14:textId="41125AE1" w:rsidR="008F102C" w:rsidRPr="00AA400D" w:rsidRDefault="008F102C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The time complexity of this method in terms of n is O(n) since we need to compute the CDF by summing up to ‘n’ terms which takes O(n) time. Hence, to find the smallest x can be done in O(n) time depending on how the CDF is computed.</w:t>
      </w:r>
    </w:p>
    <w:p w14:paraId="78354227" w14:textId="77777777" w:rsidR="00253FE4" w:rsidRPr="00AA400D" w:rsidRDefault="00253FE4" w:rsidP="00AA400D">
      <w:pPr>
        <w:jc w:val="both"/>
        <w:rPr>
          <w:rFonts w:cstheme="minorHAnsi"/>
          <w:sz w:val="24"/>
          <w:szCs w:val="24"/>
        </w:rPr>
      </w:pPr>
    </w:p>
    <w:p w14:paraId="1F3C3021" w14:textId="47CC3C50" w:rsidR="005F6115" w:rsidRPr="00AA400D" w:rsidRDefault="005F6115" w:rsidP="00AA400D">
      <w:pPr>
        <w:jc w:val="both"/>
        <w:rPr>
          <w:rFonts w:cstheme="minorHAnsi"/>
          <w:sz w:val="24"/>
          <w:szCs w:val="24"/>
          <w:u w:val="single"/>
        </w:rPr>
      </w:pPr>
      <w:r w:rsidRPr="00AA400D">
        <w:rPr>
          <w:rFonts w:cstheme="minorHAnsi"/>
          <w:sz w:val="24"/>
          <w:szCs w:val="24"/>
          <w:u w:val="single"/>
        </w:rPr>
        <w:t>Generation of Random Variable</w:t>
      </w:r>
    </w:p>
    <w:p w14:paraId="369DD047" w14:textId="4C6CC79A" w:rsidR="008F102C" w:rsidRPr="00AA400D" w:rsidRDefault="005F6115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One way is from the given pmf is to use the inverse transform sampling method.</w:t>
      </w:r>
    </w:p>
    <w:p w14:paraId="043230C5" w14:textId="21887FB2" w:rsidR="005F6115" w:rsidRPr="00AA400D" w:rsidRDefault="005F6115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For this, we need to calculate the given cumulative distribution function (CDF) as F(x) = x+1/n+1 and then generate a random variable U on [0,1]. The random variable X can be obtained by solving for X in the equation F(X)=U.</w:t>
      </w:r>
    </w:p>
    <w:p w14:paraId="33DF0D31" w14:textId="575B96D2" w:rsidR="005F6115" w:rsidRPr="00AA400D" w:rsidRDefault="005F6115" w:rsidP="00AA400D">
      <w:pPr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lastRenderedPageBreak/>
        <w:t>The time complexity of this method is O(1) because calculating the CDF and solving for X can be done in constant time, independent of the value of n.</w:t>
      </w:r>
    </w:p>
    <w:p w14:paraId="78A22D41" w14:textId="1203E9E0" w:rsidR="0076182B" w:rsidRPr="00AA400D" w:rsidRDefault="0076182B" w:rsidP="00AA400D">
      <w:pPr>
        <w:jc w:val="both"/>
        <w:rPr>
          <w:rFonts w:cstheme="minorHAnsi"/>
          <w:sz w:val="24"/>
          <w:szCs w:val="24"/>
        </w:rPr>
      </w:pPr>
    </w:p>
    <w:p w14:paraId="209119CC" w14:textId="1A485135" w:rsidR="00355A2E" w:rsidRPr="00AA400D" w:rsidRDefault="00355A2E" w:rsidP="00AA400D">
      <w:pPr>
        <w:spacing w:after="0"/>
        <w:jc w:val="both"/>
        <w:rPr>
          <w:rFonts w:cstheme="minorHAnsi"/>
          <w:sz w:val="24"/>
          <w:szCs w:val="24"/>
        </w:rPr>
      </w:pPr>
      <w:r w:rsidRPr="00AA400D">
        <w:rPr>
          <w:rFonts w:cstheme="minorHAnsi"/>
          <w:sz w:val="24"/>
          <w:szCs w:val="24"/>
        </w:rPr>
        <w:t>7</w:t>
      </w:r>
      <w:r w:rsidR="00A02E1D" w:rsidRPr="00AA400D">
        <w:rPr>
          <w:rFonts w:cstheme="minorHAnsi"/>
          <w:sz w:val="24"/>
          <w:szCs w:val="24"/>
        </w:rPr>
        <w:t xml:space="preserve">. </w:t>
      </w:r>
      <w:r w:rsidRPr="00AA400D">
        <w:rPr>
          <w:rFonts w:cstheme="minorHAnsi"/>
          <w:sz w:val="24"/>
          <w:szCs w:val="24"/>
        </w:rPr>
        <w:t>For the given question, by writing the algorithm, The confidence for interval by using Crude Monte Carlo Algorithm is :</w:t>
      </w:r>
    </w:p>
    <w:p w14:paraId="3BF5E070" w14:textId="77777777" w:rsidR="0082191B" w:rsidRPr="00AA400D" w:rsidRDefault="0082191B" w:rsidP="00AA400D">
      <w:pPr>
        <w:spacing w:after="0"/>
        <w:jc w:val="both"/>
        <w:rPr>
          <w:rFonts w:cstheme="minorHAnsi"/>
          <w:sz w:val="24"/>
          <w:szCs w:val="24"/>
        </w:rPr>
      </w:pPr>
    </w:p>
    <w:p w14:paraId="7C5D2F65" w14:textId="77777777" w:rsidR="00355A2E" w:rsidRPr="00AA400D" w:rsidRDefault="00355A2E" w:rsidP="00AA4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A400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Confidenc interval= (0.2390524280383081,0.24094264219864833)</w:t>
      </w:r>
    </w:p>
    <w:p w14:paraId="60398F8A" w14:textId="77777777" w:rsidR="00355A2E" w:rsidRPr="00AA400D" w:rsidRDefault="00355A2E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AA400D">
        <w:rPr>
          <w:rFonts w:asciiTheme="minorHAnsi" w:hAnsiTheme="minorHAnsi" w:cstheme="minorHAnsi"/>
          <w:sz w:val="24"/>
          <w:szCs w:val="24"/>
        </w:rPr>
        <w:t xml:space="preserve">The difference between l and given f(x) is </w:t>
      </w:r>
    </w:p>
    <w:p w14:paraId="13740B9F" w14:textId="30C08B01" w:rsidR="00355A2E" w:rsidRPr="00AA400D" w:rsidRDefault="00355A2E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color w:val="000000"/>
          <w:sz w:val="24"/>
          <w:szCs w:val="24"/>
        </w:rPr>
        <w:t>Difference =  0.000303448054010141</w:t>
      </w:r>
    </w:p>
    <w:p w14:paraId="65A1789B" w14:textId="114F809B" w:rsidR="00355A2E" w:rsidRPr="00AA400D" w:rsidRDefault="00355A2E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2058251" w14:textId="6144BC37" w:rsidR="00217AB7" w:rsidRPr="00AA400D" w:rsidRDefault="00217AB7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color w:val="000000"/>
          <w:sz w:val="24"/>
          <w:szCs w:val="24"/>
        </w:rPr>
        <w:t>Explanasion:</w:t>
      </w:r>
    </w:p>
    <w:p w14:paraId="3470065F" w14:textId="77777777" w:rsidR="00A5668C" w:rsidRPr="00AA400D" w:rsidRDefault="00217AB7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color w:val="000000"/>
          <w:sz w:val="24"/>
          <w:szCs w:val="24"/>
        </w:rPr>
        <w:t xml:space="preserve">This code uses the Monte Carlo method to estimate the value of an integral of a given </w:t>
      </w:r>
    </w:p>
    <w:p w14:paraId="66732967" w14:textId="77777777" w:rsidR="00C912A3" w:rsidRPr="00AA400D" w:rsidRDefault="00217AB7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color w:val="000000"/>
          <w:sz w:val="24"/>
          <w:szCs w:val="24"/>
        </w:rPr>
        <w:t>function over the interval [0,1]. It generates random values of x and evaluates the function at those points, storing the results in an array. It then computes the mean and standard deviation of the array and uses these values to compute a confidence interval for the estimated value of the integral. The code also calculates the true value of the integral using integration</w:t>
      </w:r>
      <w:r w:rsidR="00416807" w:rsidRPr="00AA400D">
        <w:rPr>
          <w:rFonts w:asciiTheme="minorHAnsi" w:hAnsiTheme="minorHAnsi" w:cstheme="minorHAnsi"/>
          <w:color w:val="000000"/>
          <w:sz w:val="24"/>
          <w:szCs w:val="24"/>
        </w:rPr>
        <w:t xml:space="preserve"> from the python library sympy</w:t>
      </w:r>
      <w:r w:rsidRPr="00AA400D">
        <w:rPr>
          <w:rFonts w:asciiTheme="minorHAnsi" w:hAnsiTheme="minorHAnsi" w:cstheme="minorHAnsi"/>
          <w:color w:val="000000"/>
          <w:sz w:val="24"/>
          <w:szCs w:val="24"/>
        </w:rPr>
        <w:t xml:space="preserve">. Finally, it compares the estimated value obtained through </w:t>
      </w:r>
    </w:p>
    <w:p w14:paraId="24F58756" w14:textId="2829CB90" w:rsidR="00217AB7" w:rsidRPr="00AA400D" w:rsidRDefault="00217AB7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color w:val="000000"/>
          <w:sz w:val="24"/>
          <w:szCs w:val="24"/>
        </w:rPr>
        <w:t>Monte Carlo simulation with the true value obtained through symbolic integration, computing the absolute difference between the two values.</w:t>
      </w:r>
    </w:p>
    <w:p w14:paraId="717DFFF5" w14:textId="77777777" w:rsidR="00416807" w:rsidRPr="00AA400D" w:rsidRDefault="00416807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0226A52" w14:textId="43E3BC52" w:rsidR="00355A2E" w:rsidRPr="00AA400D" w:rsidRDefault="00355A2E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color w:val="000000"/>
          <w:sz w:val="24"/>
          <w:szCs w:val="24"/>
        </w:rPr>
        <w:t>The algorithm written is:</w:t>
      </w:r>
    </w:p>
    <w:p w14:paraId="12BC5ED9" w14:textId="3524E251" w:rsidR="00355A2E" w:rsidRPr="00AA400D" w:rsidRDefault="000A22DA" w:rsidP="00AA400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400D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630B1CF5" wp14:editId="45D1E136">
            <wp:extent cx="5036651" cy="3567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43549" cy="35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65D2" w14:textId="77777777" w:rsidR="009301F7" w:rsidRPr="00AA400D" w:rsidRDefault="007C788F" w:rsidP="00AA400D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AA400D">
        <w:rPr>
          <w:rFonts w:cstheme="minorHAnsi"/>
          <w:b/>
          <w:bCs/>
          <w:sz w:val="24"/>
          <w:szCs w:val="24"/>
          <w:u w:val="single"/>
        </w:rPr>
        <w:t xml:space="preserve">                                                               </w:t>
      </w:r>
    </w:p>
    <w:p w14:paraId="27B19658" w14:textId="48B14BD8" w:rsidR="00F418A6" w:rsidRPr="00AA400D" w:rsidRDefault="00F418A6" w:rsidP="00AA400D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sectPr w:rsidR="00F418A6" w:rsidRPr="00AA400D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A2D7" w14:textId="77777777" w:rsidR="00780D44" w:rsidRDefault="00780D44" w:rsidP="00BD7C5B">
      <w:pPr>
        <w:spacing w:after="0" w:line="240" w:lineRule="auto"/>
      </w:pPr>
      <w:r>
        <w:separator/>
      </w:r>
    </w:p>
  </w:endnote>
  <w:endnote w:type="continuationSeparator" w:id="0">
    <w:p w14:paraId="54C14E3F" w14:textId="77777777" w:rsidR="00780D44" w:rsidRDefault="00780D44" w:rsidP="00BD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0300" w14:textId="77777777" w:rsidR="00780D44" w:rsidRDefault="00780D44" w:rsidP="00BD7C5B">
      <w:pPr>
        <w:spacing w:after="0" w:line="240" w:lineRule="auto"/>
      </w:pPr>
      <w:r>
        <w:separator/>
      </w:r>
    </w:p>
  </w:footnote>
  <w:footnote w:type="continuationSeparator" w:id="0">
    <w:p w14:paraId="3775CFF7" w14:textId="77777777" w:rsidR="00780D44" w:rsidRDefault="00780D44" w:rsidP="00BD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F4AC" w14:textId="54E31563" w:rsidR="00BD7C5B" w:rsidRDefault="00BD7C5B" w:rsidP="00A5668C">
    <w:r>
      <w:t>Statistical Methods for Data Science DATA7202</w:t>
    </w:r>
    <w:r w:rsidR="00A5668C">
      <w:t xml:space="preserve">                                                                               </w:t>
    </w:r>
    <w:r w:rsidR="00A5668C">
      <w:t>s4745511</w:t>
    </w:r>
    <w:r w:rsidR="00A5668C"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6BAA"/>
    <w:multiLevelType w:val="hybridMultilevel"/>
    <w:tmpl w:val="1C3C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5B"/>
    <w:rsid w:val="00011808"/>
    <w:rsid w:val="00053859"/>
    <w:rsid w:val="00072AB3"/>
    <w:rsid w:val="000A1510"/>
    <w:rsid w:val="000A22DA"/>
    <w:rsid w:val="000E2B31"/>
    <w:rsid w:val="000E2CFF"/>
    <w:rsid w:val="000F62AC"/>
    <w:rsid w:val="00143D52"/>
    <w:rsid w:val="00146B07"/>
    <w:rsid w:val="0015504A"/>
    <w:rsid w:val="00182152"/>
    <w:rsid w:val="00182A3E"/>
    <w:rsid w:val="001956FD"/>
    <w:rsid w:val="001F027A"/>
    <w:rsid w:val="001F3273"/>
    <w:rsid w:val="00217AB7"/>
    <w:rsid w:val="00224CB2"/>
    <w:rsid w:val="00234292"/>
    <w:rsid w:val="00253FE4"/>
    <w:rsid w:val="002F57FA"/>
    <w:rsid w:val="002F6E5E"/>
    <w:rsid w:val="00336AC5"/>
    <w:rsid w:val="00351EE3"/>
    <w:rsid w:val="00355A2E"/>
    <w:rsid w:val="00356F69"/>
    <w:rsid w:val="00375382"/>
    <w:rsid w:val="003C0EBE"/>
    <w:rsid w:val="003E3969"/>
    <w:rsid w:val="003F1132"/>
    <w:rsid w:val="00415DA3"/>
    <w:rsid w:val="00416807"/>
    <w:rsid w:val="00442AE8"/>
    <w:rsid w:val="004A6760"/>
    <w:rsid w:val="004E055E"/>
    <w:rsid w:val="004F79F1"/>
    <w:rsid w:val="00570DA8"/>
    <w:rsid w:val="00570DBE"/>
    <w:rsid w:val="005F3006"/>
    <w:rsid w:val="005F30A8"/>
    <w:rsid w:val="005F6115"/>
    <w:rsid w:val="006A7EF1"/>
    <w:rsid w:val="006B1C45"/>
    <w:rsid w:val="0070360F"/>
    <w:rsid w:val="00750C1C"/>
    <w:rsid w:val="0076182B"/>
    <w:rsid w:val="00780D44"/>
    <w:rsid w:val="00797D5B"/>
    <w:rsid w:val="007C788F"/>
    <w:rsid w:val="007E2102"/>
    <w:rsid w:val="007F20A8"/>
    <w:rsid w:val="0082191B"/>
    <w:rsid w:val="00842CA5"/>
    <w:rsid w:val="00861ED7"/>
    <w:rsid w:val="008855AB"/>
    <w:rsid w:val="008E4AAC"/>
    <w:rsid w:val="008F102C"/>
    <w:rsid w:val="009301F7"/>
    <w:rsid w:val="00957652"/>
    <w:rsid w:val="00964FBF"/>
    <w:rsid w:val="00A02E1D"/>
    <w:rsid w:val="00A153D2"/>
    <w:rsid w:val="00A5668C"/>
    <w:rsid w:val="00A82B46"/>
    <w:rsid w:val="00AA400D"/>
    <w:rsid w:val="00AD352F"/>
    <w:rsid w:val="00B02EE7"/>
    <w:rsid w:val="00B04940"/>
    <w:rsid w:val="00B07765"/>
    <w:rsid w:val="00B2592C"/>
    <w:rsid w:val="00B37F0C"/>
    <w:rsid w:val="00B41DD8"/>
    <w:rsid w:val="00B539F5"/>
    <w:rsid w:val="00BA3C92"/>
    <w:rsid w:val="00BD7C5B"/>
    <w:rsid w:val="00C12E27"/>
    <w:rsid w:val="00C15AED"/>
    <w:rsid w:val="00C43BC5"/>
    <w:rsid w:val="00C912A3"/>
    <w:rsid w:val="00CB0CFD"/>
    <w:rsid w:val="00CC41F6"/>
    <w:rsid w:val="00CE1A06"/>
    <w:rsid w:val="00CF226A"/>
    <w:rsid w:val="00D2023F"/>
    <w:rsid w:val="00D36582"/>
    <w:rsid w:val="00D560CF"/>
    <w:rsid w:val="00D632BE"/>
    <w:rsid w:val="00D80538"/>
    <w:rsid w:val="00D86B31"/>
    <w:rsid w:val="00DA6533"/>
    <w:rsid w:val="00DF1236"/>
    <w:rsid w:val="00E54D69"/>
    <w:rsid w:val="00E7126F"/>
    <w:rsid w:val="00E735D7"/>
    <w:rsid w:val="00EE5D30"/>
    <w:rsid w:val="00F418A6"/>
    <w:rsid w:val="00F77257"/>
    <w:rsid w:val="00FA75DF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3EB3"/>
  <w15:chartTrackingRefBased/>
  <w15:docId w15:val="{5E1AE515-BA28-44D3-9338-7E17D7A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5B"/>
  </w:style>
  <w:style w:type="paragraph" w:styleId="Footer">
    <w:name w:val="footer"/>
    <w:basedOn w:val="Normal"/>
    <w:link w:val="FooterChar"/>
    <w:uiPriority w:val="99"/>
    <w:unhideWhenUsed/>
    <w:rsid w:val="00BD7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5B"/>
  </w:style>
  <w:style w:type="paragraph" w:styleId="HTMLPreformatted">
    <w:name w:val="HTML Preformatted"/>
    <w:basedOn w:val="Normal"/>
    <w:link w:val="HTMLPreformattedChar"/>
    <w:uiPriority w:val="99"/>
    <w:unhideWhenUsed/>
    <w:rsid w:val="0035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A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23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customXml" Target="ink/ink9.xml"/><Relationship Id="rId39" Type="http://schemas.openxmlformats.org/officeDocument/2006/relationships/image" Target="media/image15.png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image" Target="media/image17.png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0.png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customXml" Target="ink/ink16.xml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header" Target="header1.xml"/><Relationship Id="rId10" Type="http://schemas.openxmlformats.org/officeDocument/2006/relationships/image" Target="media/image18.png"/><Relationship Id="rId19" Type="http://schemas.openxmlformats.org/officeDocument/2006/relationships/customXml" Target="ink/ink6.xml"/><Relationship Id="rId31" Type="http://schemas.openxmlformats.org/officeDocument/2006/relationships/image" Target="media/image11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7.xml"/><Relationship Id="rId27" Type="http://schemas.openxmlformats.org/officeDocument/2006/relationships/image" Target="media/image6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9.png"/><Relationship Id="rId48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customXml" Target="ink/ink5.xm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image" Target="media/image23.png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4:17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1 377 552,'43'40'1106,"-35"-26"-1063,-1 1 0,-1 0 0,0 1 0,0 0 0,-2-1 0,0 2 0,-1-1 1,0 0-1,0 25 0,8 40-29,-8-63-66,-5-29 0,-8-26-12,-25-98-4,34 130 68,-1 1 0,2 0 0,-1-1 0,0 1 0,1-1-1,0 1 1,0-1 0,0 1 0,0-1 0,1 1 0,0-1 0,0 1 0,0 0 0,0-1-1,1 1 1,0 0 0,0 0 0,0 0 0,4-5 0,-3 4-1,1 1 1,0 0 0,1 0-1,-1 0 1,1 0 0,0 1-1,0 0 1,0 0 0,0 0-1,1 0 1,-1 1-1,10-3 1,-6 3 0,0-1 0,0 2-1,0-1 1,0 1 0,0 1-1,0 0 1,0 0 0,0 0 0,0 1-1,0 1 1,0 0 0,0 0 0,-1 0-1,1 1 1,-1 1 0,1-1 0,-1 1-1,8 6 1,-13-8 0,-1 0 1,1 1-1,-1 0 0,0-1 0,1 1 0,-1 0 1,-1 0-1,1 0 0,0 0 0,-1 0 1,1 1-1,-1-1 0,1 4 0,5 50 8,-6-46-5,0 1 1,1-1 0,3 17-1,-3-22-8,10 21-14,-12-26 1,1 0 0,0 0 1,0 0-1,-1 0 0,1 0 0,0-1 0,0 1 1,0 0-1,0 0 0,0-1 0,0 1 0,0-1 1,0 1-1,1-1 0,-1 1 0,0-1 0,0 0 1,0 1-1,1-1 0,-1 0 0,2 0 0,6 0-366</inkml:trace>
  <inkml:trace contextRef="#ctx0" brushRef="#br0" timeOffset="542.04">498 425 496,'-1'-1'26,"1"1"-1,0-1 1,-1 1 0,1-1-1,0 1 1,-1-1 0,1 1-1,-1-1 1,1 1 0,0-1-1,-1 1 1,1 0 0,-1-1-1,0 1 1,1 0-1,-1-1 1,1 1 0,-1 0-1,1 0 1,-1 0 0,0-1-1,1 1 1,-1 0 0,0 0-1,1 0 1,-1 0 0,1 0-1,-1 0 1,0 0 0,1 0-1,-1 1 1,1-1 0,-1 0-1,0 0 1,1 0-1,-1 1 1,1-1 0,-1 0-1,0 1 1,0 0-13,-1-1 0,1 1 0,0 0 1,0 0-1,-1 0 0,1 0 0,0 0 0,0 0 0,0 1 0,0-1 1,1 0-1,-1 0 0,0 1 0,0-1 0,0 2 0,0 2 21,1 0-1,0 0 0,0 0 0,0 0 0,0 0 0,1 0 1,-1-1-1,1 1 0,1 0 0,-1 0 0,1-1 0,-1 1 1,1 0-1,1-1 0,-1 0 0,1 0 0,4 6 0,7 9 114,1-1 1,25 22-1,-21-20-16,-16-17-147,0 0 0,0-1 0,0 1 0,0-1 0,0 1 1,0-1-1,1 0 0,-1 0 0,1-1 0,-1 1 0,1-1 0,0 1 0,0-1 0,0 0 0,-1-1 1,1 1-1,0-1 0,0 1 0,0-1 0,0 0 0,0-1 0,0 1 0,0-1 0,0 0 0,0 0 1,0 0-1,-1 0 0,1-1 0,0 1 0,-1-1 0,1 0 0,-1 0 0,0 0 0,1-1 0,-1 1 1,0-1-1,-1 0 0,1 1 0,0-1 0,-1-1 0,1 1 0,-1 0 0,0-1 0,0 1 0,-1-1 1,1 1-1,-1-1 0,1 0 0,-1 0 0,0 1 0,0-6 0,12-36-88,-11 39 100,1-1 0,-1 0 0,0 1 1,-1-1-1,0 0 0,0 0 0,0 0 0,-1 0 0,0 0 0,-1-8 0,1 13 5,0 0-1,-1 1 1,1-1-1,-1 0 1,1 0-1,-1 1 1,0-1-1,1 1 1,-1-1-1,0 1 0,0-1 1,0 1-1,0-1 1,-1 1-1,1 0 1,0-1-1,0 1 1,-1 0-1,1 0 1,-3-1-1,3 1 0,-1 0 1,1 0-1,0 0 1,-1 0-1,1 0 1,0-1-1,0 1 1,-1 0-1,1-1 1,0 1-1,0-1 1,1 1-1,-2-3 0,2 7 28,12 8 10,-7-8-34,0 1 0,0-1 0,0 1 0,-1 0 0,1 1 0,-1-1 0,0 1 0,0-1-1,-1 1 1,6 9 0,-4-3 3,-1 0 0,-1 0 0,0 0 0,2 14 0,-1-7 5,1 10-20,-5-24-5,0 1 1,1-1-1,-1 1 0,1 0 1,0-1-1,0 0 1,1 1-1,-1-1 1,1 0-1,0 0 0,0 0 1,1 0-1,-1 0 1,1 0-1,0-1 1,0 1-1,0-1 1,0 0-1,6 4 0,-9-7 11,0 1-2,0-1 0,0 0 1,0 0-1,1 0 0,-1 1 0,0-1 0,0 0 0,1 0 0,-1 0 1,0 0-1,0 0 0,1 0 0,-1 0 0,0 0 0,0 1 1,1-1-1,-1 0 0,0 0 0,0 0 0,1 0 0,-1 0 0,0 0 1,1-1-1,-1 1 0,0 0 0,0 0 0,1 0 0,-1 0 1,0 0-1,0 0 0,1 0 0,-1 0 0,0-1 0,0 1 0,0 0 1,1 0-1,-1-1 0,14-33-277,28-138-694,-32 129 539</inkml:trace>
  <inkml:trace contextRef="#ctx0" brushRef="#br0" timeOffset="1090.02">991 499 2016,'1'-17'7,"-1"4"5,1 0 0,0 0 0,1 0 1,0 0-1,5-14 0,-7 26-11,1 0 0,-1 1 0,0-1-1,1 1 1,-1-1 0,1 1 0,-1 0-1,1-1 1,-1 1 0,1-1 0,-1 1-1,1 0 1,-1-1 0,1 1-1,0 0 1,-1 0 0,1-1 0,-1 1-1,1 0 1,0 0 0,-1 0 0,1 0-1,0 0 1,-1 0 0,1 0 0,0 0-1,27 5 9,24 14-6,-38-13-3,-2-1 3,-1 0 1,0 1-1,0 0 0,20 15 0,-28-18-2,-1-1 0,1 1 0,0 0 0,-1 0 0,0 0 0,0 0 0,0 0 0,0 1 0,0-1 0,-1 1 0,0-1 0,1 1 0,-1-1 0,-1 1 0,1 0 0,0 0 0,-1-1 0,0 1 0,0 0 0,0 0 0,-1 4 0,-5 71 16,21-96-17,-13 11 0,-1-1 0,1 1 1,-1-1-1,0 1 0,-1-1 0,0 0 0,0-10 0,-1 10 3,1 1-1,0-1 1,0 0-1,1 0 1,0 1 0,0-1-1,1 1 1,-1-1-1,4-7 1,-3 10-3,0 1 0,0-1 1,1 0-1,-1 1 0,1 0 1,0-1-1,0 1 0,0 0 1,0 0-1,1 1 0,-1-1 1,1 1-1,0 0 0,-1 0 1,1 0-1,5-2 0,-3 3 3,0-1 0,0 1 0,1-1 0,-1 2 0,1-1 0,-1 1 0,1 0-1,-1 0 1,1 1 0,9 2 0,-13-3 10,0 1-1,0 0 1,0 0-1,0 1 0,0-1 1,-1 1-1,1-1 1,0 1-1,-1 0 1,1 0-1,-1 0 1,0 0-1,0 1 1,1-1-1,1 3 0,19 19 284,-19-19-116,1-1 0,-1 1 0,0 1 0,-1-1 0,1 0 0,-1 1 0,0-1 0,-1 1 0,1 0 1,-1 0-1,0 0 0,2 12 0,9 23 786,-13-39-1071,1-1 0,-1 0 0,1 0-1,0 1 1,0-1 0,-1 0 0,1 0 0,0 0-1,0 0 1,0 0 0,0 0 0,0 0-1,0 0 1,0 0 0,1-1 0,-1 1 0,0 0-1,0-1 1,1 1 0,-1-1 0,0 1 0,1-1-1,-1 1 1,0-1 0,1 0 0,-1 0-1,1 0 1,-1 0 0,0 0 0,1 0 0,-1 0-1,1 0 1,-1-1 0,0 1 0,1-1 0,-1 1-1,2-1 1,9-9-682</inkml:trace>
  <inkml:trace contextRef="#ctx0" brushRef="#br0" timeOffset="1697.66">1607 1 1384,'0'11'192,"0"1"-1,1-1 1,4 19-1,5 8 4506,6 13-3311,40 154-888,-37-64-5998,-22-111 4249,3-30 1245,0 1-1,0-1 1,0 0-1,0 0 1,0 0-1,-1 0 1,1 1-1,0-1 0,0 0 1,0 0-1,0 0 1,0 0-1,-1 0 1,1 1-1,0-1 1,0 0-1,0 0 1,0 0-1,-1 0 0,1 0 1,0 0-1,0 0 1,0 0-1,-1 0 1,1 0-1,0 0 1,0 0-1,0 0 1,-1 0-1,1 0 0,0 0 1,0 0-1,0 0 1,-1 0-1,1 0 1,0 0-1,0 0 1,0 0-1,-1 0 1,1 0-1,0 0 0,0 0 1,0-1-1,0 1 1,-1 0-1,1 0 1,0 0-1,0 0 1,0-1-1,-2-1-2,1 1-1,-1-1 1,1 0-1,-1 0 0,1-1 1,0 1-1,0 0 1,0 0-1,-1-5 1,3 0-5,-1 0 1,1 0-1,0 1 1,1-1 0,-1 0-1,5-9 1,4-20-11,-9 32 27,0-1-1,0 1 1,1 0 0,-1 0-1,1 0 1,0 0-1,0 1 1,1-1-1,-1 0 1,1 1 0,-1 0-1,1-1 1,0 1-1,0 0 1,1 0-1,-1 1 1,1-1 0,-1 1-1,1 0 1,8-4-1,1 1 9,1 1 0,0 0 0,0 1 0,0 0 0,19 0 0,-23 3-6,-1 0-1,0 1 1,1 0 0,-1 0-1,0 1 1,0 0-1,0 1 1,0 0-1,0 1 1,14 7 0,-19-9-5,0 0 1,-1 0 0,1 0 0,-1 0 0,1 1 0,-1-1 0,0 1-1,0 0 1,0 0 0,-1 0 0,1 0 0,-1 0 0,1 1 0,-1-1-1,0 1 1,0 0 0,-1 0 0,1-1 0,-1 1 0,0 0 0,0 0-1,0 0 1,0 0 0,-1 1 0,0-1 0,0 8 0,-3 4 7,-1 0 0,-1-1 0,-1 1 0,-13 26 1,16-35-3,-1-1 1,1 0 0,-1 1 0,-1-1 0,1-1-1,-1 1 1,0-1 0,0 1 0,0-2 0,-1 1-1,0 0 1,0-1 0,-8 4 0,9-6 1,0-1 0,1 0 0,-1 0 0,0 0-1,0 0 1,1-1 0,-1 0 0,0 0 0,0 0 0,1-1 0,-1 0 0,0 1 0,0-2 0,1 1 0,-1 0 0,-8-5 0,10 4-20,1 1 0,-1-1 0,0 0 0,1 1 0,-1-1-1,1-1 1,-1 1 0,1 0 0,0-1 0,0 1 0,0-1 0,0 1 0,1-1 0,-1 0 0,1 0 0,0 0 0,-1 0 0,1 0 0,1 0-1,-1 0 1,0 0 0,1 0 0,-1 0 0,1 0 0,0-1 0,1-4 0,3-20-327</inkml:trace>
  <inkml:trace contextRef="#ctx0" brushRef="#br0" timeOffset="2574.63">2055 419 800,'6'6'124,"1"-1"-1,0 0 1,-1-1 0,1 1-1,1-1 1,-1 0 0,1-1-1,-1 0 1,10 2 0,8 2-132,39 5-1,-63-12 8,0 1-1,0-1 0,0 0 1,0 0-1,0 0 0,0 1 0,1-1 1,-1 0-1,0 0 0,0 0 0,0-1 1,0 1-1,0 0 0,0 0 1,0 0-1,0-1 0,0 1 0,0-1 1,0 1-1,0-1 0,0 1 0,0-1 1,0 1-1,0-1 0,-1 0 1,1 0-1,0 1 0,0-1 0,-1 0 1,1 0-1,0 0 0,-1 0 0,1 0 1,-1 0-1,1 0 0,-1 0 1,0 0-1,1 0 0,-1 0 0,0 0 1,0 0-1,0-1 0,0-2 1,0-1-1,0 1 0,-1 0 1,0 0-1,0 0 0,0 0 1,0 0-1,-1 1 1,1-1-1,-3-4 0,-5-5 4,0 1 0,-1 0-1,0 0 1,-21-17-1,25 22-1,5 7 2,0-1 0,1 1 0,-1-1 0,0 1 0,1-1 0,-1 1 0,0 0 0,0-1 0,1 1 0,-1 0 0,0 0 0,0-1-1,0 1 1,1 0 0,-1 0 0,0 0 0,0 0 0,0 0 0,0 0 0,1 0 0,-1 0 0,0 0 0,0 1 0,0-1 0,1 0-1,-1 1 1,0-1 0,0 0 0,0 1 0,-2 1 19,-1 1-1,1-1 1,0 0 0,0 1-1,1 0 1,-6 6-1,0 2 74,1 0-1,-1 0 1,-5 16 0,11-21 145,0 1 0,0-1 0,1 1 0,0-1 0,1 1 1,-1 0-1,1 0 0,0-1 0,1 1 0,0 0 1,0-1-1,0 1 0,1-1 0,0 1 0,0-1 0,1 0 1,0 1-1,0-1 0,0-1 0,0 1 0,6 6 1,-5-6-204,0-1 0,0 0 1,0 0-1,0 0 1,1-1-1,0 0 1,0 0-1,0 0 1,0 0-1,1-1 1,-1 0-1,1 0 0,0 0 1,0-1-1,0 1 1,0-2-1,0 1 1,1-1-1,-1 0 1,1 0-1,12 0 0,-16-2-225,-1 0-1,1 1 1,0-1-1,0 0 1,-1-1-1,1 1 1,-1 0-1,1-1 1,-1 1-1,0-1 1,1 0-1,-1 0 1,0 0-1,0 0 1,0 0-1,-1 0 1,4-5-1,23-48-2555,-14 26 3278,-6 13-536,-1-1 1,-1 0-1,-1 0 1,6-27 0,-10 40 2,0-1 1,1 1-1,-1 0 0,1 0 1,0 0-1,0 0 1,0 0-1,1 1 1,-1-1-1,1 1 1,0-1-1,0 1 1,0 0-1,0 0 0,1 0 1,-1 0-1,1 1 1,-1 0-1,1-1 1,0 1-1,0 1 1,0-1-1,0 0 1,1 1-1,-1 0 0,0 0 1,1 0-1,-1 1 1,0 0-1,1-1 1,4 2-1,-3-1 1,-1 0-1,0 0 1,0 0-1,0 1 1,0 0-1,0 0 0,0 1 1,0-1-1,0 1 1,0 0-1,-1 0 1,1 1-1,-1-1 1,1 1-1,-1 0 1,0 0-1,0 1 1,0-1-1,-1 1 1,1 0-1,-1 0 0,0 0 1,0 0-1,0 1 1,2 5-1,-1 0 32,0 1 0,1 0 0,0-1-1,11 17 1,6 2 5236,-7-21-4809,-6-6-449,1 1 0,-1-1 1,1-1-1,-1 1 0,1-2 1,0 1-1,-1-1 1,16-2-1,-23 1-4,1 0-1,-1 1 1,0-1-1,1 0 1,-1 0 0,0 0-1,0 0 1,0 0 0,0-1-1,0 1 1,0-1 0,0 1-1,0-1 1,0 0-1,-1 0 1,1 0 0,-1 0-1,0 0 1,1 0 0,-1 0-1,0 0 1,0 0 0,1-3-1,0-1 10,-1-1 0,0 1 0,0 0 0,0 0 0,-1 0 0,0-13 0,-1-11 13,-7-60 121,7 70-143,1 19-6,0 1-1,0 0 1,0 0 0,0 0 0,0 0-1,1-1 1,-1 1 0,0 0 0,0 0-1,0 0 1,0 0 0,0 0 0,0-1-1,0 1 1,0 0 0,1 0 0,-1 0-1,0 0 1,0 0 0,0 0 0,0 0-1,0 0 1,1-1 0,-1 1-1,0 0 1,0 0 0,0 0 0,0 0-1,1 0 1,-1 0 0,0 0 0,0 0-1,0 0 1,0 0 0,1 0 0,-1 0-1,0 0 1,0 0 0,0 0 0,0 0-1,1 0 1,-1 0 0,0 1 0,0-1-1,0 0 1,0 0 0,24 23-40,-11-7 29,12 5 55,36 25-1,-53-40-30,0-1-9,1 1 0,0-1 0,0-1 0,0 0 0,18 6 0,17 8 39,-33-12 66,1 0 1,-1 1 0,0 0-1,-1 1 1,0 0 0,0 1 0,8 10-1,-17-19-98,-1 1 0,1-1 1,0 1-1,-1-1 0,1 1 0,-1-1 0,1 1 0,-1-1 0,1 1 1,-1 0-1,1-1 0,-1 1 0,0-1 0,1 1 0,-1 0 0,0 0 1,0-1-1,0 1 0,1 0 0,-1-1 0,0 1 0,0 0 0,0 0 1,0-1-1,0 1 0,0 0 0,0 0 0,0-1 0,-1 1 0,1 0 1,0 0-1,0-1 0,-1 1 0,1 0 0,0-1 0,-1 1 0,1 0 1,-1-1-1,1 1 0,-1-1 0,1 1 0,-1-1 0,1 1 0,-1-1 0,1 1 1,-1-1-1,0 1 0,1-1 0,-2 1 0,-4 1 11,1 0-1,-1-1 0,0 1 1,0-1-1,-7 0 0,5 0 0,-168 9 186,71-7-1112,125-8-7525</inkml:trace>
  <inkml:trace contextRef="#ctx0" brushRef="#br0" timeOffset="2946.17">3396 448 1112,'-3'-5'1537,"2"-7"5184,0 6-4409,3 5-2376,11 1-1792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0:01:44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24575,'0'0'0,"0"0"0,0 0 0,0 0 0,3-2 0,-1 1 0,1-1 0,-1 1 0,1 0 0,-1 0 0,1 0 0,0 0 0,0 0 0,4 0 0,20-2 0,-1 1 0,1 1 0,47 5 0,-11 0 0,67-4 0,32 0 0,-158 1-97,0-1-1,0 0 1,0 1-1,0 0 1,0 0-1,-1 0 1,1 0-1,0 1 1,0 0-1,-1-1 1,1 1-1,-1 0 0,6 5 1</inkml:trace>
  <inkml:trace contextRef="#ctx0" brushRef="#br0" timeOffset="896.63">79 105 24575,'0'0'0,"0"0"0,0 0 0,0 0 0,0 0 0,0 0 0,0 0 0,0 0 0,0 0 0,0 0 0,0 0 0,-14 15 0,9-6 0,1-1 0,0 1 0,1 0 0,0 0 0,1 0 0,-1 0 0,0 16 0,-2 73 0,4-63 0,-5 529 0,6-410 0,0-152-25,1 0 0,-1-1 1,1 1-1,-1 0 0,1-1 0,0 1 0,-1 0 0,1-1 0,0 1 0,0-1 1,0 1-1,0-1 0,1 1 0,1 1 0,0 1-967</inkml:trace>
  <inkml:trace contextRef="#ctx0" brushRef="#br0" timeOffset="1729.96">78 1239 24575,'0'0'0,"0"0"0,0 0 0,0 0 0,0 0 0,0 0 0,0 0 0,0 0 0,31 9 0,326 82 0,-356-91 9,1 1-115,0 0 0,0-1 1,0 0-1,0 1 0,-1-1 1,1 0-1,0 0 0,0 0 1,0 0-1,0 0 0,0 0 1,3-1-1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0:01:38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98 122 24575,'73'-27'0,"57"-4"0,230-24 0,-325 55 0,-29 1 0,0-1 0,1 1 0,-1-2 0,0 1 0,0-1 0,9-1 0,-9 0 0,-1 1 0,0 0 0,0 0 0,1 0 0,-1 1 0,0 0 0,0 0 0,1 0 0,-1 1 0,6 1 0,-10 1 0,0 0 0,0 0 0,-1 0 0,1 0 0,-1 1 0,0-1 0,1 0 0,-2 0 0,1 0 0,0 1 0,-1 3 0,0 4 0,18 517 0,-33-125 0,1-299 0,15-97 0,-1 0 0,1 0 0,1 0 0,-1 0 0,1 1 0,2 7 0,-1-10 0,-1 1 0,0 0 0,-1 0 0,1 0 0,-1 0 0,0 0 0,0 0 0,-3 11 0,1-14 0,1 0 0,-1 0 0,0 0 0,0 0 0,0-1 0,0 1 0,-1-1 0,1 1 0,-1-1 0,0 0 0,1 0 0,-1 0 0,0 0 0,0 0 0,0-1 0,0 0 0,-7 3 0,-7 1 0,-1 0 0,-18 3 0,29-6 0,-76 10 170,-143 3 0,150-14-739,0 4 1,-108 21 0,152-18-6258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0:00:3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0 604 24575,'20'17'0,"8"1"0,2-2 0,0-1 0,41 14 0,-42-18 0,-1 1 0,0 1 0,0 1 0,35 27 0,-61-41 7,-1 1-1,0 0 0,1 1 0,-1-1 1,0 0-1,0 0 0,0 0 1,0 1-1,0-1 0,0 1 1,-1-1-1,1 0 0,0 1 0,-1-1 1,1 1-1,-1 0 0,1-1 1,-1 3-1,0 0-218,0 0 0,-1 0 0,1-1-1,-1 1 1,0-1 0,-3 8 0,-2 5-6614</inkml:trace>
  <inkml:trace contextRef="#ctx0" brushRef="#br0" timeOffset="377.96">50 1190 24575,'0'0'0,"0"0"0,0 0 0,0 0 0,0 0 0,-3 4 0,-2 3 0,0 1 0,-1 1 0,1 1 0</inkml:trace>
  <inkml:trace contextRef="#ctx0" brushRef="#br0" timeOffset="944.07">354 893 24575,'-14'17'0,"-57"67"-682,-131 120-1,186-190-6143</inkml:trace>
  <inkml:trace contextRef="#ctx0" brushRef="#br0" timeOffset="2090.13">447 972 24575,'0'0'0,"-4"4"0,-3 5 0,-3 5 0,-3 6 0,-3 8 0,-3 6 0,-1 2 0,-1 2 0,0-2 0,1-5 0,2-4 0,2-7 0,3-4 0,2-5 0</inkml:trace>
  <inkml:trace contextRef="#ctx0" brushRef="#br0" timeOffset="3537.69">1098 597 24575,'-25'-26'0,"20"22"0,-1 1 0,0 0 0,-1 1 0,1 0 0,0 0 0,-1 0 0,1 1 0,-1-1 0,1 1 0,-1 1 0,1 0 0,-1 0 0,0 0 0,1 0 0,-1 1 0,1 1 0,-1-1 0,-12 5 0,7-2 0,0 1 0,0 0 0,0 1 0,1 0 0,-1 0 0,2 2 0,-1-1 0,-16 17 0,16-12 0,1 0 0,0 1 0,1 1 0,0 0 0,1 0 0,1 0 0,1 1 0,0 0 0,0 1 0,2-1 0,0 1 0,0 0 0,2 0 0,0 0 0,1 0 0,0 0 0,2 1 0,3 29 0,-1-25 0,1 0 0,1 0 0,1-1 0,0 0 0,2 0 0,0-1 0,1 0 0,1 0 0,1-1 0,1 0 0,0-1 0,1 0 0,30 28 0,-34-36 0,1-1 0,0 0 0,0-1 0,0 0 0,1-1 0,21 9 0,-27-13 0,1-1 0,0 1 0,0-1 0,0 0 0,0 0 0,0-1 0,0 0 0,0 0 0,1 0 0,-1-1 0,0 0 0,0 0 0,0 0 0,-1-1 0,12-4 0,10-7 0,-1-1 0,0-1 0,-1-1 0,-1-1 0,31-28 0,-39 30 0,0-1 0,-1 0 0,-1-1 0,-1-1 0,0 0 0,-1 0 0,18-40 0,-26 48 0,0-1 0,-1 0 0,0 0 0,-1 0 0,0 0 0,-1 0 0,0 0 0,0-1 0,-1 1 0,-1 0 0,0 0 0,0-1 0,-1 1 0,-1 0 0,0 0 0,-6-15 0,1 11 0,1 1 0,-2-1 0,0 1 0,-1 1 0,0 0 0,-1 0 0,-1 1 0,0 0 0,0 1 0,-20-14 0,11 10-273,-1 0 0,-1 1 0,0 2 0,-36-15 0,43 22-6553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23:59:4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51 24575,'-3'34'0,"2"83"0,19 181 0,-4-126 0,-8-56-1365,-5-105-5461</inkml:trace>
  <inkml:trace contextRef="#ctx0" brushRef="#br0" timeOffset="849.76">258 121 24575,'1'29'0,"11"523"-1365,-12-539-5461</inkml:trace>
  <inkml:trace contextRef="#ctx0" brushRef="#br0" timeOffset="2172.15">1 232 24575,'0'-3'0,"0"-1"0,1 1 0,-1 0 0,1 0 0,0 0 0,0 0 0,0 0 0,0 0 0,0 0 0,1 1 0,-1-1 0,1 0 0,2-2 0,28-34 0,-25 32 0,7-7 0,0 1 0,1 0 0,0 1 0,1 0 0,0 2 0,1 0 0,0 0 0,1 2 0,-1 0 0,2 1 0,-1 1 0,35-7 0,-42 11 0,0 0 0,0 1 0,0 1 0,1-1 0,-1 2 0,0-1 0,0 2 0,0-1 0,0 2 0,0-1 0,0 2 0,0-1 0,-1 1 0,0 1 0,0 0 0,0 0 0,0 1 0,-1 1 0,0-1 0,0 1 0,-1 1 0,0 0 0,11 12 0,-16-15 0,1 0 0,-1 0 0,0 0 0,0 0 0,-1 0 0,0 1 0,0-1 0,0 1 0,0-1 0,-1 1 0,0 0 0,0 0 0,0 0 0,-1 6 0,-1-3 0,0 0 0,0 0 0,-1 0 0,0-1 0,-1 1 0,0 0 0,0-1 0,-7 12 0,-2 0 0,0 0 0,-2-1 0,-1-1 0,0 0 0,-1-1 0,-24 19 0,25-24 0,-1 0 0,0-1 0,0-1 0,-1-1 0,-1 0 0,1-2 0,-2 0 0,1 0 0,-1-2 0,1 0 0,-1-2 0,-1 0 0,1-1 0,-36 0 0,92-1 0,-1 0 0,0 2 0,48 9 0,-71-10 0,-1 2 0,0 0 0,1 1 0,-2 0 0,1 0 0,-1 1 0,0 1 0,0 0 0,0 1 0,13 12 0,-11-6 35,0 0-1,11 18 0,-14-19-401,0 0 0,1 0 0,16 14 0,-12-15-6459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3:2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216 235 472,'-6'-1'81,"1"1"0,0-1 0,-1 1 0,1 0 0,0 1 0,-1-1 0,1 1 1,0 0-1,0 0 0,0 1 0,-1 0 0,2-1 0,-1 2 0,0-1 0,-8 6 0,6-3-38,1 1-1,0 0 1,0 1-1,0-1 1,1 1 0,0 0-1,1 1 1,-1-1 0,-4 13-1,-3 9 317,1 1-1,1 0 1,-8 45-1,9-17 3277,4-3 3860,4-41-6820,1 1-1,1-1 1,1 0 0,4 23-1,-3-26-1029,1 0-1,0 0 1,0 0-1,1 0 1,8 12-1,-4-10-351,1 0 1,1-1-1,-1 0 0,2 0 0,0-1 0,0-1 1,1 0-1,0-1 0,15 8 0,-7-4 612,1-2 0,0 0 0,0-1-1,1-2 1,25 7 0,-38-13-158,-1 0-1,1 0 1,0-1 0,-1-1-1,1 0 1,0 0 0,0 0 0,0-1-1,-1-1 1,1 0 0,-1 0 0,1-1-1,-1 0 1,0-1 0,14-7 0,-12 5 370,0-1 0,0 0 0,-1-1 0,0-1 1,0 1-1,-1-1 0,0-1 0,-1 0 0,0 0 1,-1-1-1,0 0 0,0 0 0,-1 0 1,-1-1-1,0 0 0,0 0 0,-1-1 0,-1 1 1,0-1-1,-1 1 0,0-1 0,-1 0 0,0 0 1,-1 0-1,-1 0 0,-2-17 0,-3-7 39,-2-1 0,-1 1 0,-2 1 0,-1 0-1,-2 0 1,-23-41 0,31 69-137,1-1 1,-1 2-1,-1-1 0,1 1 0,-2 0 0,1 0 1,0 1-1,-1 0 0,-1 0 0,1 1 0,-1 0 1,1 0-1,-1 1 0,-1 0 0,1 1 0,0 0 1,-1 0-1,0 1 0,-14-2 0,-3 2 11,0 0-1,0 2 1,0 1-1,0 1 1,-50 11 0,71-12-19,0 0 0,0 1 0,0 0 1,0 0-1,0 0 0,0 1 0,1 0 1,-1 0-1,1 0 0,0 1 0,-6 5 1,7-6-362,1 1 0,0 0 0,0 1 0,0-1 0,1 1 0,-1-1 0,1 1 0,0 0 0,1-1 0,-1 1 0,1 0 0,0 0 0,0 0 0,0 7 0,-2 36-1412</inkml:trace>
  <inkml:trace contextRef="#ctx0" brushRef="#br0" timeOffset="353.52">93 678 0,'3'0'576,"-3"1"-96,-1 6 953,12-5 4720,27 2-3785,64 6-1263,-51-11-545,-5-5-248,-10-1-208,-3 4-296,-8-3-1401,-11 3-3016</inkml:trace>
  <inkml:trace contextRef="#ctx0" brushRef="#br0" timeOffset="1485.14">1054 616 200,'-4'-6'8538,"30"6"-6642,39 0-1160,-29-7-472,6 2-143,0 4-121,-5 1-401,-11 1-2399,-6 7-3377</inkml:trace>
  <inkml:trace contextRef="#ctx0" brushRef="#br0" timeOffset="1829.28">1069 829 1144,'16'0'1849,"9"-1"6568,5-5-6544,10-1-617,1-1-920,-7-2-296,-3 6-1520,-8-3-1561</inkml:trace>
  <inkml:trace contextRef="#ctx0" brushRef="#br0" timeOffset="4420.32">2568 389 840,'-13'-8'12507,"4"5"-10331,-8 7-455,1 13-425,9 14-7633,-12 21 7417,4 8-112,4 14-392,-7-2-152,20-2-216,5-9-80,16-5-80,3-4-48,19-16-496,1 2-528,12-17-1961,4-12-7521</inkml:trace>
  <inkml:trace contextRef="#ctx0" brushRef="#br0" timeOffset="5433.83">3044 831 696,'-3'3'212,"1"0"0,0 1-1,0-1 1,1 1 0,-1-1-1,1 1 1,-1 0 0,1 0-1,0 0 1,1 0 0,-1 0-1,1 0 1,0 0 0,0 5-1,1-5 281,0 0 0,0 1-1,0-1 1,0-1-1,1 1 1,0 0 0,0 0-1,0 0 1,0-1-1,0 0 1,1 1-1,3 3 1,-3-4-450,1 0 1,-1 0-1,1 0 0,0 0 1,0-1-1,0 0 0,0 1 1,1-2-1,-1 1 1,1 0-1,-1-1 0,1 0 1,-1 0-1,1 0 0,0 0 1,-1-1-1,1 0 0,0 0 1,-1 0-1,1-1 0,0 0 1,-1 1-1,1-1 0,-1-1 1,1 1-1,-1-1 0,7-3 1,-4 2-37,1-1 0,-1 0 0,0-1 1,0 0-1,-1 0 0,1 0 0,-1-1 1,0 0-1,-1 0 0,1 0 0,-1-1 0,-1 1 1,1-1-1,-1-1 0,0 1 0,-1-1 1,4-11-1,-4-5 9,-1 0-1,-1-1 1,-2 1 0,-6-48 0,1 3 1,1-3-9,2 39-2,3-55-1,4 127-78,-3-20 95,0 1 1,1-1-1,1 0 1,1 0-1,9 30 1,-9-39 4,-1-1 0,1 1 1,1-1-1,0 0 0,0-1 1,0 1-1,1-1 0,1 0 0,-1 0 1,1-1-1,1 0 0,11 9 1,-13-11-19,1-1 1,-1-1-1,1 1 1,0-1 0,0 0-1,0-1 1,0 1-1,11 1 1,-16-4-7,1 1 0,0-1 1,0 0-1,-1 0 0,1-1 1,0 1-1,0-1 0,-1 1 1,1-1-1,0 0 0,-1 0 1,1 0-1,-1 0 0,1 0 1,-1 0-1,0-1 0,1 0 0,-1 1 1,0-1-1,0 0 0,0 0 1,0 0-1,0 0 0,-1 0 1,3-4-1,3-5 7,-2 0 0,1-1 0,-1 0-1,-1 1 1,0-1 0,-1-1 0,0 1 0,1-24 0,-2-6-14,-4-56 0,0 22 10,5 180 258,0 29 579,-4-108-602,1 0 0,2-1 0,5 36 0,-4-49-215,-1 0 1,1-1 0,1 1 0,0-1-1,1 0 1,0 0 0,0-1 0,1 1 0,0-1-1,8 9 1,-12-16-104,-1 0 1,1-1-1,-1 1 0,1-1 1,0 0-1,-1 1 0,1-1 0,0 0 1,0 0-1,0 0 0,0 0 0,0-1 1,0 1-1,0 0 0,0-1 1,0 0-1,0 1 0,1-1 0,-1 0 1,4 0-1,0-1-1138,1-1 0,0 0-1,-1 0 1,1 0 0,6-4 0,-1 1-1439,63-11 875,199-26 673</inkml:trace>
  <inkml:trace contextRef="#ctx0" brushRef="#br0" timeOffset="5791.74">4111 762 864,'4'4'8658,"5"13"-5121,-8-1-1337,2 3-1112,1 16-327,-11-4-361,3 7-176,2 9-608,-5-8-665,3-8-2279,2-5-7675</inkml:trace>
  <inkml:trace contextRef="#ctx0" brushRef="#br0" timeOffset="6884.25">4617 620 672,'-9'-5'163,"0"0"1,1 0-1,-2 1 0,1 0 0,0 1 1,-1 0-1,0 0 0,1 1 0,-1 0 1,0 1-1,0 0 0,0 1 0,0 0 1,-18 2-1,21-1 125,0 1-1,0 0 1,1 0 0,-1 0-1,0 1 1,1 0 0,-1 1-1,1-1 1,0 1 0,0 1-1,1-1 1,-1 1 0,1 0 0,0 0-1,0 0 1,0 1 0,1-1-1,0 1 1,0 1 0,1-1-1,-4 9 1,5-12-267,1 0 1,0-1-1,0 1 0,0 0 1,0 0-1,1 0 0,-1 0 0,1 0 1,-1 0-1,1 0 0,0 0 1,0 0-1,1 0 0,-1 0 1,1-1-1,-1 1 0,1 0 0,0 0 1,2 4-1,-1-3-10,1-1-1,-1 1 1,1-1 0,0 0-1,0 1 1,0-1 0,1-1-1,-1 1 1,1 0 0,0-1-1,7 4 1,6 1-33,1 0 0,0-1 0,0-1 1,1-1-1,20 2 0,41 1-761,-72-7 88,0 0 1,1-1 0,-1 0 0,0 0 0,0-1 0,0 0 0,13-6 0,-19 8 670,-1-1 1,0 1 0,1-1-1,-1 0 1,0 0 0,0 0-1,0 0 1,1 0-1,-1 0 1,0 0 0,0 0-1,-1 0 1,1 0 0,0 0-1,0-1 1,0 1-1,-1 0 1,1-1 0,-1 1-1,1 0 1,-1-1 0,1 1-1,-1-1 1,0 1-1,0-1 1,0 1 0,0-1-1,0 1 1,0 0 0,0-1-1,0 1 1,-1-1-1,1 1 1,0-1 0,-1 1-1,1 0 1,-1-1 0,0 1-1,1 0 1,-1-1-1,0 1 1,-1-1 0,-5-8 35,0 0 1,0 0 0,-1 1 0,-12-10-1,8 6-8,-48-42 19,54 50-18,0 0 1,-1 1 0,1-1-1,-1 2 1,0-1 0,0 1-1,0 0 1,-10-3 0,55 8-42,6-4 24,-29 3 73,358-5 5429,-378 1-6843,-7-1-2933,5 2 3613</inkml:trace>
  <inkml:trace contextRef="#ctx0" brushRef="#br0" timeOffset="7742.62">4886 284 464,'-8'-5'326,"-17"-12"205,25 17-522,0 0 1,0 0-1,0 0 0,0 0 1,0 0-1,0 0 1,0 0-1,0 0 0,0 0 1,-1 0-1,1 0 1,0 0-1,0-1 1,0 1-1,0 0 0,0 0 1,0 0-1,0 0 1,0 0-1,0 0 0,0 0 1,0 0-1,0 0 1,0 0-1,0-1 0,0 1 1,0 0-1,0 0 1,0 0-1,0 0 1,0 0-1,0 0 0,0 0 1,0 0-1,0 0 1,0-1-1,0 1 0,0 0 1,0 0-1,0 0 1,0 0-1,0 0 1,0 0-1,0 0 0,0 0 1,1 0-1,-1 0 1,0 0-1,0 0 0,0-1 1,0 1-1,0 0 1,0 0-1,0 0 0,0 0 1,0 0-1,0 0 1,1 0-1,-1 0 1,0 0-1,0 0 0,0 0 1,0 0-1,0 0 1,0 0-1,0 0 0,0 0 1,1 0-1,19 3 1391,22 10 4313,27 13-3181,-23-8-1858,-16-8-275,-1 2 0,43 25 0,-64-32-339,0 0-1,0 0 0,-1 1 0,0 0 0,0 0 1,0 1-1,-1 0 0,0 0 0,0 1 0,-1-1 0,0 1 1,0 0-1,5 16 0,-4-2-1,-1 1 1,-2 0-1,0-1 0,-1 1 0,-2 27 1,0-9-12,1-29-40,-1 0-1,-1 1 1,0-1-1,-1 0 1,0 1-1,0-1 1,-2-1-1,0 1 1,0 0-1,-1-1 1,0 0-1,-10 17 0,8-16-23,0 1 0,-7 23 0,10-25-77,-1 0 0,0 0 1,-6 11-1,-13 5-2451,23-27 2383,0 1 0,1-1 0,-1 1 0,0-1 0,1 1 0,-1-1 0,0 0-1,1 1 1,-1-1 0,0 0 0,0 1 0,1-1 0,-1 0 0,0 0 0,0 0 0,1 0 0,-1 0-1,0 0 1,0 0 0,0 0 0,-1 0 0,27-5-5929</inkml:trace>
  <inkml:trace contextRef="#ctx0" brushRef="#br0" timeOffset="8100.26">5558 647 392,'-3'-7'744,"0"-5"-176,-5 1 769,6 1 6368,7 8-6544,8 2-849,-12 3-2529,12 7-5120</inkml:trace>
  <inkml:trace contextRef="#ctx0" brushRef="#br0" timeOffset="8101.26">5616 810 1328,'-2'0'8010,"7"0"-5073,3-5-1969,21 1-792,-4 6-1528,-9-1-1</inkml:trace>
  <inkml:trace contextRef="#ctx0" brushRef="#br0" timeOffset="15703.2">5836 936 640,'0'9'163,"1"0"0,0 1-1,0-1 1,1 0 0,1 0 0,0 0-1,0 0 1,0 0 0,9 15 0,-10-21-23,0 0 1,0 0-1,1 0 1,-1 0-1,1-1 1,-1 1-1,1-1 1,0 1 0,0-1-1,0 0 1,0 0-1,4 1 1,-4-2 143,0 0 1,0 0 0,-1 0-1,1-1 1,0 1 0,0-1-1,0 0 1,0 0-1,0 0 1,0-1 0,0 1-1,0-1 1,0 1-1,0-1 1,-1 0 0,1 0-1,3-2 1,1-1-60,0-1 1,-1 0-1,0 0 1,1-1-1,-2 0 1,1 0-1,-1 0 1,0 0-1,8-14 1,-1 2 84,-5 9-210,-2 0 0,1 0 0,-1-1 1,-1 0-1,1 0 0,-2 0 0,1 0 1,-2 0-1,1-1 0,1-15 1,-3-1-6,-1 0 0,-1 1 0,-5-31 0,2 22-69,2-1 1,2 1 0,1-1 0,1 1 0,2-1-1,2 1 1,1 0 0,15-43 0,-21 73-39,-3 6-18,-5 9-17,5 1 54,0 1 1,1-1 0,1 0 0,0 1 0,1-1 0,0 1 0,0-1 0,1 0 0,1 1 0,3 10 0,2 12 5,-5-20-6,2 16-23,2 0 1,21 56 0,-26-79 23,1 0 0,0 0 1,1-1-1,0 0 0,0 1 0,0-2 0,0 1 1,1 0-1,0-1 0,1 0 0,-1 0 0,1 0 1,0-1-1,0 0 0,0 0 0,0 0 1,1-1-1,7 3 0,-12-5-5,1-1 0,-1 1 0,0-1 1,1 1-1,-1-1 0,1 0 0,0 1 0,-1-1 0,1-1 0,-1 1 1,1 0-1,-1-1 0,1 1 0,-1-1 0,0 0 0,1 1 0,-1-1 1,0-1-1,1 1 0,2-2 0,-2 0 0,1 0 0,-1 0 0,0 0 0,-1-1-1,1 1 1,0-1 0,-1 0 0,0 0 0,0 0 0,3-7 0,0-5 10,0 0-1,-2 0 1,0-1 0,2-32-1,-3 19-9,1-9 15,-2 1 0,-7-70 1,5 104-18,1 2 0,0-1-1,-1 1 1,1-1 0,-1 1 0,1 0 0,-1-1 0,0 1 0,0 0 0,0-1-1,0 1 1,0 0 0,-1 0 0,-2-4 0,4 6-1,0 0 0,0 0 0,-1 0 0,1 0 0,0 0 0,0-1 0,0 1 0,-1 0 0,1 0 0,0 0-1,0 0 1,0 0 0,-1 0 0,1 0 0,0 0 0,0 0 0,0 0 0,-1 0 0,1 0 0,0 0 0,0 0 0,-1 0 0,1 0 0,0 0 0,0 1 0,0-1 0,-1 0 0,1 0 0,0 0 0,0 0 0,0 0 0,0 0 0,-1 0-1,1 1 1,0-1 0,0 0 0,0 0 0,0 0 0,0 1 0,0-1 0,-1 0 0,1 0 0,0 0 0,0 0 0,0 1 0,0-1 0,0 0 0,0 0 0,0 1 0,0-1 0,0 0 0,0 0 0,0 0 0,0 1 0,0-1 0,0 0-1,0 0 1,0 0 0,0 1 0,0-1 0,0 0 0,1 0 0,-1 1 0,0 17 20,9 85 314,15 112 666,-20-192-944,2 0 1,0 0 0,1 0-1,2-1 1,0 0-1,23 38 1,-25-50-92,-1-1 0,1-1 0,11 11-1,-16-17-285,0 0-1,-1 0 0,1 0 0,1-1 0,-1 1 1,0-1-1,0 1 0,1-1 0,-1 0 0,0 0 1,1 0-1,-1 0 0,1 0 0,0-1 1,-1 1-1,1-1 0,-1 0 0,6 1 0,5-6-7461</inkml:trace>
  <inkml:trace contextRef="#ctx0" brushRef="#br0" timeOffset="17762.56">7090 508 192,'1'-11'219,"-2"1"0,1-1 0,-1 0 0,-1 0 0,-5-19 0,6 29-205,1 0 1,-1 0-1,0 0 1,1 0-1,-1 0 1,0 0-1,0 0 1,1 1-1,-1-1 1,0 0-1,0 1 1,0-1-1,0 0 1,0 1-1,0-1 1,0 1-1,0-1 1,0 1-1,0 0 0,0 0 1,0-1-1,0 1 1,-1 0-1,0 0 1,-2 0 18,0 0 0,0 1 0,0-1-1,0 1 1,0 0 0,0 0 0,-4 2 0,-3 1 58,0 1-1,0 1 1,0 0 0,-10 8 0,-12 13 1495,1 2 1,-32 37-1,61-63-1450,-7 8 162,-1 1 0,2-1-1,-1 2 1,-8 15-1,16-24-266,0 0-1,0 1 0,0-1 0,1 1 0,-1-1 1,1 1-1,0 0 0,0-1 0,1 1 0,0 0 1,0 0-1,0 0 0,0-1 0,1 1 0,-1 0 0,1-1 1,0 1-1,4 9 0,-1-6-9,1 1-1,0-1 1,0 0 0,1 0-1,0-1 1,1 1 0,-1-1-1,1-1 1,1 1 0,-1-1-1,1-1 1,0 1 0,1-1-1,-1-1 1,1 1 0,0-1-1,15 4 1,6 1-523,0-2-1,1-1 1,0-1-1,36 1 1,-56-6-463,0 1 1,0-1-1,0-1 1,-1 0-1,19-3 1,-10-8 413</inkml:trace>
  <inkml:trace contextRef="#ctx0" brushRef="#br0" timeOffset="18118.14">6806 749 488,'1'0'616,"8"-1"-360,14-1-104,-6-2-16,12 1 24,12 0-24,-4 0-64,4 3-24,-5 0-96,-10-1-112</inkml:trace>
  <inkml:trace contextRef="#ctx0" brushRef="#br0" timeOffset="22227.3">8441 827 832,'-4'6'824,"3"6"-456,9 9-120,-15 13 89,4 3-81,-11 8-224,-14-9 16,12 4-40,-1-10 0,7-2-136,4-2-176,8-16-153,-1 1-31</inkml:trace>
  <inkml:trace contextRef="#ctx0" brushRef="#br0" timeOffset="22854.96">8990 448 600,'-1'-2'54,"0"1"-1,-1-1 1,1 1 0,0 0-1,-1-1 1,1 1-1,0 0 1,-1 0 0,0 0-1,1 0 1,-1 1-1,0-1 1,1 0-1,-1 1 1,0-1 0,0 1-1,1-1 1,-1 1-1,0 0 1,-3 0 0,1 0-25,1 1 0,0-1 1,-1 1-1,1 0 0,0 0 1,0 1-1,0-1 0,0 1 0,0-1 1,-4 4-1,-4 4-16,2-1-1,-1 1 1,1 0 0,-14 20-1,11-13 1,1 1 0,1 0 1,0 1-1,-10 28 0,18-41-13,0 0 0,0 0 0,0 0 1,1 0-1,0 0 0,0 0 0,0 0 0,1 0 0,0 1 1,0-1-1,0 0 0,1 0 0,-1 1 0,1-1 0,1 0 0,-1 0 1,1 0-1,-1 0 0,2 0 0,-1-1 0,0 1 0,4 5 0,2-1-38,1 0-1,-1 0 1,2 0-1,-1-1 0,1-1 1,21 13-1,-28-18 28,0 0-1,0-1 1,1 1-1,-1-1 1,0 0-1,1 0 0,-1 0 1,0-1-1,1 1 1,-1-1-1,1 0 1,-1 0-1,1 0 1,-1 0-1,1 0 1,-1-1-1,0 0 1,1 0-1,-1 0 1,0 0-1,1 0 1,-1-1-1,0 1 1,0-1-1,0 0 0,0 0 1,-1 0-1,1 0 1,4-5-1,-3 2 16,0 0-1,-1 0 0,1-1 1,-1 1-1,-1-1 0,1 0 1,-1 0-1,0 0 0,0-1 1,0 1-1,-1 0 1,0-1-1,-1 1 0,1-9 1,-1 4 0,0 0 0,-1 0 0,0 0 0,-1 0 0,0 1 0,-1-1 0,-7-18 0,7 23 1,-1 0 1,0 1-1,0-1 1,0 1-1,-1-1 1,0 1-1,0 1 0,0-1 1,-1 1-1,1 0 1,-1 0-1,0 0 0,-6-2 1,8 4 2,5-1 71,10 0 53,183-7 8,38-4-102,-182 10-23,-50 3-16,0 1 1,0 0-1,0 0 1,0-1-1,1 1 0,-1 0 1,0 0-1,0-1 1,0 1-1,0 0 0,0-1 1,0 1-1,0 0 0,0 0 1,0-1-1,-1 1 1,1 0-1,0 0 0,0-1 1,0 1-1,0 0 0,0 0 1,0-1-1,0 1 1,-1 0-1,1 0 0,0 0 1,0-1-1,0 1 0,0 0 1,-1 0-1,1 0 1,0 0-1,0-1 0,-1 1 1,1 0-1,0 0 0,0 0 1,-1 0-1,1 0 1,0 0-1,0 0 0,-1 0 1,1 0-1,-12-7-18,-8 5-286,12 2-22</inkml:trace>
  <inkml:trace contextRef="#ctx0" brushRef="#br0" timeOffset="28776.93">10456 1448 616,'20'10'-616,"-25"-4"616,12 17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1:59:23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198 0 24575,'-1'1'0,"0"-1"0,1 0 0,-1 1 0,0-1 0,1 1 0,-1-1 0,1 1 0,-1 0 0,1-1 0,-1 1 0,1 0 0,-1-1 0,1 1 0,-1 0 0,1-1 0,0 1 0,0 0 0,-1 0 0,1 0 0,0-1 0,0 1 0,0 0 0,0 0 0,0-1 0,0 3 0,-2 25 0,2-24 0,-1 37 0,3 209 0,2-231-1365</inkml:trace>
  <inkml:trace contextRef="#ctx0" brushRef="#br0" timeOffset="506.43">1 12 24575,'122'-11'0,"43"11"-1365,-156 0-5461</inkml:trace>
  <inkml:trace contextRef="#ctx0" brushRef="#br0" timeOffset="1148.57">320 188 24575,'-3'0'0,"1"1"0,0-1 0,-1 1 0,1 0 0,0 0 0,0 0 0,0 0 0,0 1 0,0-1 0,0 0 0,0 1 0,0-1 0,0 1 0,1 0 0,-1 0 0,0-1 0,1 1 0,0 0 0,-2 3 0,1-2 0,0 0 0,0 0 0,1 1 0,-1-1 0,1 0 0,-1 1 0,1 0 0,0-1 0,1 1 0,-1 0 0,0 6 0,2-6 0,0 1 0,0 0 0,1 0 0,0-1 0,0 1 0,0-1 0,0 0 0,0 1 0,1-1 0,0 0 0,0-1 0,0 1 0,1 0 0,-1-1 0,1 0 0,-1 1 0,1-2 0,0 1 0,1 0 0,-1-1 0,6 3 0,-1-1 0,1 1 0,0-2 0,-1 1 0,1-2 0,1 1 0,-1-1 0,0-1 0,21 1 0,-29-2 0,0 0 0,1 0 0,-1-1 0,0 1 0,1-1 0,-1 1 0,0-1 0,1 0 0,-1 0 0,0 0 0,0 0 0,0 0 0,0-1 0,0 1 0,0-1 0,0 1 0,-1-1 0,1 1 0,-1-1 0,1 0 0,-1 0 0,1 0 0,-1 0 0,0 0 0,0 0 0,0 0 0,0-1 0,0 1 0,-1 0 0,1 0 0,-1-1 0,1 1 0,-1 0 0,0-1 0,0-2 0,0-1 0,0 0 0,0 1 0,0-1 0,-1 0 0,0 1 0,-1-1 0,1 0 0,-1 1 0,0 0 0,0-1 0,-1 1 0,1 0 0,-8-9 0,9 12 0,-6-7 0,0 1 0,-1 0 0,0 0 0,0 0 0,-14-9 0,19 16 0,1-1 0,-1 1 0,0-1 0,1 1 0,-1 0 0,0 0 0,0 1 0,0-1 0,0 1 0,0-1 0,0 1 0,0 0 0,0 0 0,0 0 0,1 0 0,-1 1 0,0-1 0,0 1 0,0 0 0,0 0 0,0 0 0,1 0 0,-1 0 0,0 0 0,1 1 0,-5 2 0,6-2-114,-1-1 1,1 0-1,-1 1 0,1-1 0,-1 1 1,1 0-1,0-1 0,0 1 0,0 0 1,0 0-1,-2 3 0,0 3-6712</inkml:trace>
  <inkml:trace contextRef="#ctx0" brushRef="#br0" timeOffset="2044.98">693 221 24575,'1'22'0,"1"-1"0,7 28 0,-5-28 0,-1 0 0,1 33 0,-5 18 0,-9-124 0,-2-54 0,7 66 0,-1-45 0,6 82 0,0 1 0,0-1 0,0 1 0,0-1 0,1 0 0,-1 1 0,1-1 0,0 1 0,0 0 0,0-1 0,0 1 0,0 0 0,0-1 0,0 1 0,1 0 0,-1 0 0,1 0 0,0 0 0,0 0 0,0 1 0,0-1 0,0 0 0,0 1 0,0-1 0,0 1 0,0 0 0,1 0 0,-1 0 0,0 0 0,4-1 0,-2 2 0,-1-1 0,0 1 0,0 0 0,0 0 0,1 0 0,-1 0 0,0 0 0,0 1 0,1-1 0,-1 1 0,0 0 0,0 0 0,0 0 0,0 0 0,0 1 0,0-1 0,0 1 0,-1 0 0,1 0 0,-1 0 0,1 0 0,-1 0 0,4 5 0,1 1 0,-1 2 0,0-1 0,0 1 0,8 20 0,-12-27 0,-1 1 0,1 0 0,-1 0 0,0 1 0,0-1 0,-1 0 0,1 0 0,-1 0 0,0 0 0,0 1 0,0-1 0,-1 0 0,0 0 0,1 0 0,-1 0 0,-3 6 0,4-9 16,-1 0 0,0 0-1,0 1 1,0-1-1,0 0 1,0 0 0,0 0-1,-1-1 1,1 1 0,0 0-1,0 0 1,-1-1 0,1 1-1,-1 0 1,1-1 0,0 1-1,-1-1 1,1 0 0,-1 0-1,-1 1 1,-34-1-917,30 0 108,-4 0-6033</inkml:trace>
  <inkml:trace contextRef="#ctx0" brushRef="#br0" timeOffset="2642.78">870 154 24575,'2'3'0,"-1"0"0,0 0 0,1 0 0,0 0 0,0 0 0,0-1 0,0 1 0,0-1 0,1 1 0,4 2 0,4 8 0,8 9 0,-13-16 0,0 0 0,-1 0 0,0 1 0,0-1 0,-1 1 0,0 0 0,0 1 0,0-1 0,-1 1 0,4 12 0,-8-18 0,-2-11 0,-3-16 0,6 20 22,0 1-1,0 0 0,0 0 1,1-1-1,0 1 0,-1 0 1,1 0-1,1 0 0,-1-1 1,1 1-1,-1 1 0,1-1 1,0 0-1,1 0 0,3-5 1,1 2-266,0 1 0,0 0 0,0 0 0,0 1 1,1 0-1,10-5 0</inkml:trace>
  <inkml:trace contextRef="#ctx0" brushRef="#br0" timeOffset="3240.65">1100 210 24575,'-11'43'0,"11"-37"0,0 0 0,0 1 0,1-1 0,0 0 0,0 0 0,0 0 0,1 0 0,-1 0 0,2 0 0,-1 0 0,1 0 0,0-1 0,0 1 0,5 6 0,-5-9 0,-1 1 0,1-1 0,0 0 0,0-1 0,1 1 0,-1-1 0,0 1 0,1-1 0,0 0 0,-1 0 0,1-1 0,0 1 0,0-1 0,0 1 0,0-1 0,0-1 0,0 1 0,0 0 0,0-1 0,1 0 0,-1 0 0,8-1 0,-9 0 0,0 1 0,-1-1 0,1 0 0,0 0 0,-1 0 0,1 0 0,0 0 0,-1 0 0,0-1 0,1 1 0,-1-1 0,0 0 0,1 1 0,-1-1 0,0 0 0,-1 0 0,1-1 0,0 1 0,0 0 0,-1-1 0,1 1 0,-1-1 0,0 1 0,0-1 0,0 1 0,0-1 0,0 0 0,-1 0 0,1 1 0,-1-1 0,0 0 0,0 0 0,0 0 0,0-3 0,0 1 0,-1 1 0,1 0 0,-1 0 0,0 0 0,0 0 0,0 0 0,-1 0 0,1 0 0,-1 0 0,0 0 0,0 0 0,-1 1 0,1-1 0,-1 1 0,1 0 0,-1 0 0,0 0 0,0 0 0,-1 0 0,1 0 0,0 1 0,-5-3 0,3 3-68,0 0 0,1 1-1,-1 0 1,0 0 0,0 0 0,1 0-1,-1 0 1,0 1 0,0 0 0,0 0-1,0 1 1,0-1 0,1 1 0,-1 0-1,0 0 1,0 1 0,1-1-1,-1 1 1,-5 3 0</inkml:trace>
  <inkml:trace contextRef="#ctx0" brushRef="#br0" timeOffset="3837.75">1287 243 24575,'0'0'0,"0"-1"0,0 1 0,0 0 0,0 0 0,0 0 0,0 0 0,0 0 0,0 0 0,0-1 0,0 1 0,0 0 0,0 0 0,0 0 0,0 0 0,0 0 0,0 0 0,0 0 0,0-1 0,0 1 0,0 0 0,0 0 0,0 0 0,1 0 0,-1 0 0,0 0 0,0 0 0,0 0 0,0-1 0,0 1 0,0 0 0,0 0 0,0 0 0,1 0 0,-1 0 0,0 0 0,0 0 0,0 0 0,0 0 0,0 0 0,0 0 0,1 0 0,-1 0 0,0 0 0,0 0 0,0 0 0,0 0 0,0 0 0,0 0 0,1 0 0,-1 0 0,0 0 0,0 0 0,0 0 0,0 0 0,0 0 0,0 1 0,11 6 0,6 11 0,-9-5 0,0-1 0,11 26 0,-3-6 0,-16-32 0,0 0 0,0 1 0,0-1 0,0 0 0,0 1 0,0-1 0,1 0 0,-1 1 0,0-1 0,0 0 0,0 1 0,1-1 0,-1 0 0,0 0 0,0 1 0,1-1 0,-1 0 0,0 0 0,1 1 0,-1-1 0,0 0 0,1 0 0,-1 0 0,0 0 0,1 0 0,-1 0 0,0 1 0,1-1 0,-1 0 0,1 0 0,-1 0 0,0 0 0,1 0 0,0 0 0,8-12 0,2-26 0,-10 34 0,2-7 40,-3 7-107,1 0 0,0 0 0,-1 0 0,1 0 0,1 1 0,-1-1 1,1 0-1,-1 1 0,1-1 0,0 1 0,0-1 0,1 1 0,-1 0 0,1 0 0,-1 0 0,1 0 1,0 0-1,0 1 0,0-1 0,6-2 0</inkml:trace>
  <inkml:trace contextRef="#ctx0" brushRef="#br0" timeOffset="4442.87">1484 276 24575,'3'0'0,"0"1"0,0 0 0,1-1 0,-1 1 0,0 0 0,0 1 0,0-1 0,5 3 0,21 7 0,-28-11 0,0 0 0,1 0 0,-1 0 0,1 0 0,-1-1 0,0 1 0,1 0 0,-1-1 0,0 1 0,1-1 0,-1 0 0,0 1 0,0-1 0,0 0 0,1 0 0,-1 1 0,0-1 0,0 0 0,0 0 0,0 0 0,0-1 0,0 0 0,0 1 0,0-1 0,1 0 0,-2 1 0,1-1 0,0 0 0,0 0 0,0 1 0,-1-1 0,1 0 0,-1 0 0,0 0 0,1 0 0,-1 0 0,0 0 0,0 0 0,0 0 0,-1 1 0,1-1 0,0 0 0,-1 0 0,1 0 0,-1 0 0,1 0 0,-1 1 0,0-1 0,0 0 0,0 0 0,0 1 0,0-1 0,0 1 0,-2-3 0,2 3 0,0 0 0,-1 0 0,1 0 0,0 0 0,0 0 0,-1 1 0,1-1 0,0 0 0,-1 1 0,1-1 0,-1 0 0,1 1 0,-1 0 0,1-1 0,-1 1 0,1 0 0,-1 0 0,1 0 0,-1 0 0,1 0 0,-1 0 0,1 0 0,-1 1 0,1-1 0,-1 0 0,1 1 0,-1-1 0,1 1 0,-1 0 0,1-1 0,0 1 0,-1 0 0,1 0 0,0 0 0,0 0 0,0 0 0,-1 0 0,1 0 0,-1 2 0,0-1 0,0 0 0,0 1 0,1-1 0,-1 0 0,0 1 0,1-1 0,0 1 0,-1-1 0,1 1 0,0 0 0,0 0 0,1-1 0,-1 1 0,1 0 0,-1 0 0,1 0 0,0 0 0,0 0 0,0 0 0,0 0 0,1-1 0,-1 1 0,1 0 0,-1 0 0,1 0 0,2 5 0,-1-6 0,0 1 0,0 0 0,1 0 0,-1-1 0,0 1 0,1-1 0,0 0 0,-1 0 0,1 0 0,0 0 0,0 0 0,0 0 0,0-1 0,0 0 0,1 0 0,-1 1 0,0-2 0,1 1 0,-1 0 0,1-1 0,-1 1 0,5-1 0,-4 0-91,1 0 0,-1 0 0,1 0 0,-1 0 0,0-1 0,1 1 0,-1-1 0,1 0 0,-1-1 0,0 1 0,0-1 0,0 0 0,0 0 0,7-4 0</inkml:trace>
  <inkml:trace contextRef="#ctx0" brushRef="#br0" timeOffset="4861.01">1770 265 24575,'1'0'0,"-1"1"0,1-1 0,0 1 0,-1-1 0,1 1 0,-1 0 0,1-1 0,-1 1 0,1-1 0,-1 1 0,0 0 0,1-1 0,-1 1 0,0 0 0,1-1 0,-1 1 0,0 0 0,0 0 0,0-1 0,0 1 0,0 0 0,0 0 0,0 1 0,3 21 0,-3-22 0,1 6 0,-1 0 0,0 0 0,0-1 0,0 1 0,-1 0 0,1 0 0,-2-1 0,1 1 0,-1-1 0,0 1 0,0-1 0,-1 0 0,0 0 0,0 0 0,0 0 0,-8 10 0,-5 7-1365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1:59: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4:08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168 436 560,'-7'-4'74,"-1"1"1,1 0-1,-1 1 0,0-1 1,0 1-1,0 1 0,0 0 0,-1 0 1,1 0-1,0 1 0,0 1 1,0-1-1,-1 1 0,1 0 0,0 1 1,-8 3-1,15-5-72,0 0-1,-1 1 1,1 0 0,0-1 0,0 1-1,0 0 1,0-1 0,0 1-1,0 0 1,0 0 0,0 0-1,0 0 1,0 0 0,0 0 0,1 0-1,-1 0 1,0 0 0,1 0-1,-1 1 1,0-1 0,1 0-1,0 0 1,-1 1 0,1-1 0,0 0-1,0 0 1,0 1 0,-1-1-1,1 0 1,1 1 0,-1-1 0,0 0-1,0 1 1,0-1 0,1 0-1,-1 0 1,1 1 0,-1-1-1,1 0 1,-1 0 0,1 0 0,0 1-1,1 0 1,0 2-2,1 0 0,0 0 0,0 0 0,0-1 0,0 0 0,1 1 0,-1-1 0,1 0 0,0 0 0,0-1 0,7 4 0,25 8 0,-19-8-8,-1 0-1,0 1 1,0 0 0,0 2 0,-1 0 0,15 12-1,-28-20 9,-1 0-1,1 0 1,-1 0-1,1 0 0,-1 1 1,0-1-1,0 0 1,1 1-1,-1-1 0,0 1 1,0-1-1,0 1 1,-1 0-1,1-1 0,0 1 1,-1 0-1,1-1 1,-1 1-1,1 0 0,-1 0 1,0 0-1,0-1 1,0 1-1,0 0 0,0 0 1,0 0-1,0 0 1,-1-1-1,1 1 0,-1 0 1,1 0-1,-1-1 1,0 1-1,1 0 0,-1-1 1,0 1-1,0-1 1,0 1-1,0-1 0,-3 3 1,0 0 2,0-1 0,-1 0 1,0 1-1,1-2 0,-1 1 1,0-1-1,0 1 0,0-1 1,-1-1-1,1 1 0,0-1 0,-11 2 1,6-3 5,0 1 0,0-2 0,-1 1 1,1-1-1,-19-4 0,25 3-5,-1 1 0,0-1-1,0 1 1,1-1 0,-1-1 0,1 1-1,0-1 1,-1 1 0,1-1 0,1 0-1,-1-1 1,0 1 0,1-1 0,-4-4-1,6 7-9,0 0-1,1-1 0,-1 1 0,0 0 0,1-1 0,-1 1 0,1-1 0,-1 1 0,1-1 1,0 1-1,0-1 0,-1 1 0,1-1 0,0 1 0,0-1 0,1 1 0,-1-1 1,0 1-1,0-1 0,1 1 0,-1-1 0,1 1 0,0-1 0,-1 1 0,1-1 0,0 1 1,0 0-1,-1 0 0,1-1 0,0 1 0,0 0 0,1 0 0,1-2 0,16-14-196</inkml:trace>
  <inkml:trace contextRef="#ctx0" brushRef="#br0" timeOffset="612.41">369 491 912,'-1'0'110,"1"-1"1,-1 1-1,1 0 0,-1 0 0,1 0 1,0 0-1,-1 0 0,1-1 0,-1 1 1,1 0-1,-1 0 0,1 0 0,-1 0 1,1 1-1,-1-1 0,1 0 0,-1 0 1,1 0-1,-1 0 0,1 0 0,-1 1 1,1-1-1,-1 0 0,1 0 0,0 1 1,-1-1-1,1 0 0,-1 1 0,1-1 55,0 1 0,1-1 0,-1 1-1,0-1 1,0 1 0,0-1 0,1 1-1,-1-1 1,0 1 0,0-1 0,1 1-1,-1-1 1,0 0 0,1 1 0,-1-1-1,1 0 1,-1 1 0,0-1 0,1 0-1,-1 1 1,1-1 0,-1 0 0,1 0-1,-1 0 1,1 1 0,-1-1 0,1 0-1,0 0 1,33 13 198,67 15 0,-81-25-2057,0 0 0,32 1-1,-47-4 1493,0 0-1,1 0 1,-1 0-1,0-1 0,0 0 1,0 0-1,1 0 1,-1-1-1,0 0 0,8-3 1,-13 4 199,0 0-1,1 1 1,-1-1 0,0 1-1,0-1 1,1 0 0,-1 1 0,0-1-1,0 0 1,0 1 0,0-1-1,0 0 1,0 1 0,0-1 0,0 0-1,0 1 1,0-1 0,-1 1-1,1-1 1,0 0 0,0 1 0,-1-1-1,1 1 1,0-1 0,0 0 0,-1 1-1,1-1 1,-1 1 0,1-1-1,-1 1 1,1-1 0,-1 1 0,1 0-1,-1-1 1,1 1 0,-1 0-1,1-1 1,-1 1 0,0-1 0,-26-17 15,26 17-12,-15-9 18,-2 0-1,0 1 1,-28-11 0,39 18-1,0 0-1,-1 0 1,1 1 0,0 0 0,-1 0-1,1 1 1,0 0 0,-1 0 0,1 1-1,0 0 1,-1 0 0,1 0 0,-11 5 0,10-3 8,1 0 0,-1 0 1,1 1-1,0 0 1,0 1-1,0-1 1,-7 8-1,11-9-11,0 0 0,0 0 1,0 1-1,0 0 0,1-1 0,-1 1 0,1 0 0,0 0 0,0 0 0,1 1 0,-1-1 1,1 0-1,0 1 0,0-1 0,-1 8 0,2-7-11,0 1 1,1-1-1,-1 0 1,1 1-1,0-1 1,0 0-1,1 0 0,-1 0 1,1 0-1,1 0 1,-1 0-1,1 0 1,-1-1-1,1 1 1,0-1-1,1 0 0,-1 0 1,1 0-1,0 0 1,0 0-1,0-1 1,0 0-1,6 3 0,-1 0-2,0-1-1,1-1 0,0 1 0,0-1 1,0-1-1,0 0 0,1 0 1,-1-1-1,1-1 0,19 1 0,-11-2-51,1-2-1,-1 0 1,0-1-1,-1-1 1,35-12-1,-40 11 8,0 0-1,-1-1 0,0 0 0,0-1 1,-1 0-1,0-1 0,0 0 1,-1-1-1,11-11 0,-15 13 39,0 0 1,-1 0-1,1-1 1,-1 0-1,-1 0 0,0 0 1,0-1-1,-1 0 0,1 1 1,-2-1-1,0 0 0,0-1 1,0 1-1,-1 0 0,0 0 1,-2-19-1,-1 13 10,-1-1 0,0 1 0,-1 0 0,-1 0 0,0 1 0,-1-1 0,-1 1 0,0 1 0,-12-18 0,-7-6 20,8 10 59,-17-32 0,54 102 2509,15 55 0,16 41 799,-25-89-3196,25 65 397,-44-99-1342,-2-1 1,0 1-1,2 17 1,-6-13-4122,-4-15 2909</inkml:trace>
  <inkml:trace contextRef="#ctx0" brushRef="#br0" timeOffset="986.21">787 488 656,'-8'4'824,"13"-7"-112,1 0 1121,23-4 4592,16 0-6217,5-2-136,-7 5 0,1-2-2376,-2 5-3825,-12-8 5048</inkml:trace>
  <inkml:trace contextRef="#ctx0" brushRef="#br0" timeOffset="1607.5">1520 394 904,'-2'-2'173,"-1"1"-1,1 0 1,-1-1-1,1 1 0,-1 1 1,1-1-1,-1 0 1,0 1-1,0-1 1,1 1-1,-1 0 0,0 0 1,0 0-1,0 0 1,1 0-1,-1 1 1,0-1-1,-4 2 0,3 0 364,0 0 0,0 0 0,1 1 0,-1-1 0,1 1-1,0 0 1,0 0 0,0 0 0,0 1 0,0-1-1,-3 5 1,1 1-335,-1 0-1,1-1 1,0 2 0,1-1-1,0 0 1,1 1-1,-4 17 1,6-22-210,0-1-1,1 0 1,0 0 0,-1 0 0,2 1 0,-1-1-1,0 0 1,1 0 0,0 1 0,0-1-1,0 0 1,0 0 0,1 0 0,0 0-1,-1-1 1,2 1 0,-1 0 0,0-1-1,1 1 1,-1-1 0,1 0 0,6 6 0,1 0-289,1-1 0,1 1 1,-1-2-1,1 0 1,19 9-1,-29-15 133,1 0 0,-1 0 0,1 0 0,-1 0 0,1-1 0,0 1 0,-1 0 0,1-1 0,-1 0 0,1 0 0,0 0 0,-1 0 0,1 0-1,0 0 1,-1-1 0,1 1 0,0-1 0,-1 0 0,1 0 0,-1 0 0,1 0 0,-1 0 0,0 0 0,1-1 0,-1 1 0,0-1 0,0 0 0,0 1 0,0-1 0,0 0 0,-1 0 0,1 0 0,0 0 0,-1-1 0,0 1 0,1 0 0,-1-1 0,1-3 0,1-2 127,-1-1-1,0 1 1,0-1 0,-1 0 0,0 1 0,-1-1 0,0 0-1,0 1 1,-1-1 0,0 0 0,-1 1 0,0-1 0,0 1-1,-1-1 1,-3-8 0,4 11 35,-1 1-1,1-1 0,-1 0 1,0 1-1,-1 0 1,1 0-1,-1 0 1,0 0-1,0 0 1,-1 1-1,1 0 1,-1 0-1,0 0 1,0 0-1,-1 1 0,1 0 1,-1 0-1,1 0 1,-1 1-1,0 0 1,0 0-1,-7-1 1,11 2 2,-1 1 0,1-1 1,-1 1-1,0 0 0,1 0 1,-1 0-1,0 0 0,1 1 1,-1-1-1,1 1 0,-1 0 1,1-1-1,-1 1 0,1 0 1,-1 0-1,1 1 0,0-1 1,0 0-1,0 1 0,-1-1 1,1 1-1,1 0 0,-1 0 1,0 0-1,0 0 0,1 0 1,-1 0-1,1 0 0,-2 3 1,1 3-184,0-1 460,0 0 0,0-1-1,1 1 1,0 0 0,0 11 0,1-16-149,0 0 0,1 1 0,-1-1 0,1 0 0,-1 1 0,1-1 0,0 0 0,0 0 0,0 0 0,0 0 0,0 0 0,0 0 0,1 0 1,-1 0-1,1 0 0,-1 0 0,1-1 0,0 1 0,0-1 0,0 1 0,3 1 0,3 1-101,1 0 0,-1-1 1,0 0-1,1-1 0,0 0 0,0 0 1,-1-1-1,1 0 0,0 0 1,0-1-1,0-1 0,0 1 0,0-1 1,0-1-1,-1 0 0,1 0 0,0 0 1,-1-1-1,13-6 0,-15 6-42,0 0-1,0 0 1,0 0 0,-1 0-1,1-1 1,-1 0 0,0-1-1,0 1 1,0-1-1,-1 0 1,1 0 0,-1 0-1,0 0 1,-1-1 0,1 0-1,-1 0 1,0 0-1,-1 0 1,1 0 0,-1-1-1,0 1 1,-1 0-1,0-1 1,0 0 0,0 1-1,-1-1 1,0-7 0,-4-10 68,-2 1 0,0-1 0,-1 1 0,-20-42 0,1 0-95,24 57 45,1 0 0,-1-1-1,1 1 1,1-14 0,0 14 249,0 33 73,-1-3-3,33 126 2063,-4-26-1363,-1 95-274,12 57-504,-36-259-235,0-1-1,2 0 1,-1 0 0,2-1 0,0 1 0,0-1 0,1 0-1,1-1 1,0 0 0,1 0 0,0 0 0,1-1-1,0-1 1,13 11 0,-21-19-22,1-1 0,-1 1 1,1 0-1,-1-1 0,1 0 0,0 1 0,-1-1 1,1 0-1,0-1 0,0 1 0,0 0 0,0-1 1,0 0-1,0 1 0,-1-1 0,1 0 0,0 0 0,0-1 1,0 1-1,0-1 0,0 1 0,0-1 0,0 0 1,3-2-1,-4 2-37,1-1 1,0 0-1,0-1 1,-1 1-1,0 0 0,1-1 1,-1 1-1,0-1 1,0 0-1,0 1 1,-1-1-1,1 0 1,-1 0-1,1 0 0,-1-1 1,0 1-1,0 0 1,0 0-1,-1-1 1,1-3-1,1-10-254,0 1 1,-1 0-1,-1-1 0,-4-29 1,3 41 281,0 0 0,-1 0 0,1 0 0,-1 0 0,0 0 0,0 0 0,-1 0 0,1 0 0,-1 1 0,0-1 0,-1 1 0,1 0 0,-1 0 0,1 0 0,-1 1 0,0-1 0,-1 1 0,1 0 0,-6-3 0,-4 0 3,1 1-1,-1 1 1,1 0-1,-1 1 1,0 1 0,-1 0-1,1 1 1,0 0-1,0 1 1,-1 1-1,1 0 1,0 1 0,0 0-1,0 2 1,-19 5-1,9 8-492,17-6-4914,18-6 4032</inkml:trace>
  <inkml:trace contextRef="#ctx0" brushRef="#br0" timeOffset="2744.92">2092 439 584,'-2'-1'58,"1"0"0,0 0-1,0 0 1,0 0 0,0 0 0,0 0-1,0 0 1,0 0 0,0 0 0,1-1 0,-1 1-1,0 0 1,1 0 0,-1-1 0,1 1-1,-1 0 1,1-1 0,0 1 0,-1-1-1,1-1 1,0 2-6,1 0-1,-1 0 1,0 0 0,1 0-1,-1 1 1,1-1-1,0 0 1,-1 0 0,1 0-1,-1 1 1,1-1-1,0 0 1,0 0 0,-1 1-1,1-1 1,0 1-1,0-1 1,0 1-1,0-1 1,0 1 0,1-1-1,3-1 403,-1 1-1,1 0 0,0 0 1,0 0-1,0 0 0,0 1 1,-1 0-1,1 0 0,0 0 1,6 2-1,-5-1-230,0 1 1,0 1-1,-1-1 1,1 1-1,0 0 0,-1 1 1,0-1-1,0 1 0,5 4 1,13 10-145,0 1 0,23 26 0,-39-38-79,0 1-1,-1-1 1,0 1-1,0 0 1,-1 1-1,0 0 1,-1-1 0,0 1-1,0 1 1,-1-1-1,3 13 1,-6-17-135,0-1-1,0 1 1,0 0-1,-1-1 1,0 1 0,0-1-1,0 1 1,0-1-1,-1 1 1,1-1 0,-1 0-1,0 0 1,-1 0 0,1 0-1,-1 0 1,0 0-1,0 0 1,0-1 0,0 0-1,-6 5 1,7-6-4,0 0 1,0-1-1,0 1 0,-1 0 1,1-1-1,-1 0 0,1 1 1,-1-1-1,1 0 1,-1 0-1,0-1 0,1 1 1,-1 0-1,0-1 0,0 0 1,0 1-1,1-1 1,-1-1-1,0 1 0,0 0 1,0 0-1,1-1 0,-1 0 1,0 0-1,0 1 1,1-2-1,-1 1 0,1 0 1,-1 0-1,1-1 0,0 1 1,-1-1-1,-2-3 1,3 2 119,0 1 1,0-1 0,0 0 0,0 0 0,1 0 0,-1 0-1,1 0 1,0 0 0,0 0 0,0-1 0,0 1 0,1 0-1,-1-1 1,1 1 0,0 0 0,0-1 0,0 1 0,1 0-1,-1-1 1,1 1 0,-1 0 0,1-1 0,0 1 0,0 0-1,3-4 1,-1-1-13,1 0 0,0 0 0,0 1 0,1 0 0,0 0 0,0 0 0,1 0 0,-1 1 0,11-8 0,-5 6 3,0 1 0,0 0 0,1 1 1,0 0-1,0 1 0,24-7 0,85-14-22,-17 5 53,-80 9 8,-24 12-9,0 0 0,1-1 0,-1 1 0,0 0 0,1-1 1,-1 1-1,0-1 0,0 1 0,1 0 0,-1-1 0,0 1 1,0-1-1,0 1 0,0-1 0,0 1 0,0 0 0,0-1 1,1 1-1,-1-1 0,0 1 0,-1-1 0,1 1 0,0-1 0,0 1 1,0-1-1,0 1 0,0 0 0,-1-2 0,0 1 16,0-1 0,-1 1 0,0-1 0,1 1-1,-1-1 1,0 1 0,0 0 0,1 0 0,-1 0 0,0 0-1,0 0 1,0 0 0,-1 0 0,1 1 0,0-1 0,-3 1-1,3 0 406,0 0-1,0 0 1,0 0-1,1 1 1,-1-1-1,0 0 1,0 1-1,1 0 1,-1-1-1,0 1 0,1 0 1,-1 0-1,1 0 1,-3 2-1,-30 29 1441,30-28-1861,1 0 0,-1 0 0,1 1-1,0 0 1,0-1 0,0 1 0,1 0 0,-1 0-1,1 0 1,1 1 0,-1-1 0,-1 10 0,4-11-1,1 0 0,-1-1 1,1 1-1,0 0 1,0 0-1,0-1 1,1 0-1,-1 1 1,1-1-1,0 0 1,0 0-1,0 0 0,0-1 1,6 4-1,52 33-137,-48-32-223,1-1 1,0 0-1,0 0 0,0-2 1,1 0-1,0 0 1,-1-2-1,25 2 1,-29-4 47,0 0 1,0-1-1,0-1 1,0 1-1,-1-2 1,1 1-1,-1-1 1,1-1-1,-1 0 1,0 0 0,0-1-1,-1 0 1,15-11-1,-17 12 312,-1-1 0,0 0-1,1 0 1,-2-1 0,1 1 0,-1-1-1,0 0 1,0 0 0,0 0 0,5-14-1,-8 16 2,0 1 0,0-1 0,0 0 0,0 0 0,-1 0 0,1 0 0,-1 0 0,0 0 0,0 0 0,-1 0 0,1 0 0,-1 0 0,0 0 0,0 0 0,0 0 0,0 0 0,-1 1 0,1-1 0,-1 0 0,-4-5 0,-1 0 2,0 0 0,0 0 0,-1 1 0,-11-9 1,15 14 0,0 0 1,0 0-1,0 0 1,0 1-1,0 0 1,0 0 0,-1 0-1,1 0 1,-1 1-1,1 0 1,-1 0-1,-7-1 1,9 2 103,-1 1-1,1-1 1,0 1-1,-1 0 1,1 0-1,0 0 1,0 0 0,0 1-1,0-1 1,0 1-1,0 0 1,0 0-1,0 0 1,1 0 0,-1 0-1,1 1 1,-1-1-1,1 1 1,0 0-1,0-1 1,0 1-1,1 0 1,-1 0 0,0 0-1,0 4 1,-2 1 321,1 0 0,0 0 0,1 0 0,0 1 0,0-1 0,1 1 0,0-1 0,0 17 0,2-14-275,1 1 0,0-1-1,1 0 1,0 0-1,0-1 1,1 1 0,1-1-1,0 1 1,12 17-1,-15-24-149,1 0-1,0 0 0,0 0 0,1-1 0,-1 1 0,1-1 0,-1 0 0,1 0 0,0 0 0,0-1 0,0 1 0,1-1 1,-1 0-1,0 0 0,1-1 0,0 1 0,-1-1 0,1 0 0,0 0 0,-1-1 0,1 1 0,0-1 0,0 0 0,0 0 1,-1-1-1,6 0 0,-6 0-5,0 0 0,0 0 0,0 0 0,0-1 0,0 1 0,0-1 0,0 0 0,0 0 0,-1-1 0,1 1 0,-1 0 0,0-1 0,0 0 0,0 0 1,0 0-1,0 0 0,0-1 0,-1 1 0,0-1 0,0 1 0,0-1 0,0 0 0,1-4 0,-1 0-8,0 0-1,-1 1 1,0-1 0,0 0-1,-1 0 1,0 1 0,0-1-1,-1 0 1,0 0 0,0 1-1,-4-12 1,-3-6-42,5 15-3,0 0 0,0 0 1,1-1-1,0 1 0,0-12 1,3 31 96,1 0 1,0-1-1,0 1 1,0-1 0,1 0-1,1 0 1,-1 0-1,2 0 1,-1 0 0,1-1-1,8 11 1,7 7 339,43 42 0,-56-61-358,-1 0 0,1 0 0,1-1 0,-1 0 0,1 0 0,0-1 0,0 0 0,0 0 0,1-1 0,-1 0 0,1 0 0,17 2 0,-21-4-22,1-1 0,-1 0 0,1-1 0,-1 1 1,0-1-1,1 0 0,-1 0 0,0 0 0,0-1 0,0 0 0,0 0 0,0 0 0,0-1 0,-1 1 1,1-1-1,-1 0 0,0-1 0,1 1 0,-1-1 0,-1 0 0,1 1 0,5-9 0,-4 4 7,-1 0 0,1 0 0,-1 0 0,-1-1 0,0 1 0,0-1 0,-1 0 0,0 1-1,0-1 1,-1 0 0,0 0 0,-1-1 0,0 1 0,0 0 0,-3-13 0,-3-12-3,-1 0 0,-20-54 0,26 85-7,-106-248 190,85 204 315,22 47-401,0-1 0,0 0 1,-1 0-1,1 0 0,0 1 0,-1-1 0,1 0 0,0 0 0,-1 1 0,1-1 0,-1 0 1,1 1-1,-1-1 0,0 1 0,1-1 0,-1 1 0,1-1 0,-1 1 0,0-1 0,0 1 1,1-1-1,-1 1 0,0 0 0,0 0 0,1-1 0,-1 1 0,0 0 0,0 0 0,0 0 1,-1 0-1,1 0-65,0 1 1,-1 0 0,1 0 0,0 0-1,0-1 1,-1 1 0,1 1 0,0-1-1,0 0 1,0 0 0,0 0 0,0 0-1,1 1 1,-3 2 0,-1 4-199,1 0-1,-1 1 1,1-1 0,-4 19-1,5-7-133,1 0 0,1 0-1,0 1 1,2-1 0,0 0-1,10 38 1,-8-41 434,1 0 1,1 0 0,1-1-1,0 0 1,1 0 0,1-1-1,0 0 1,15 18 0,-1-7-116,1-1 1,0-1-1,2-1 0,1-2 1,49 31-1,-40-39-963,-35-12 852,1-1 0,-1 0 1,1 0-1,0 0 1,-1 0-1,1 0 0,-1 0 1,1 0-1,0 0 0,-1-1 1,1 1-1,1-1 0,54-27-2418,213-133-7927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4:04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2 128 816,'-2'0'9242,"11"16"-7577,21 47-297,-25-27-464,-8-1-312,7 13-352,5-8-104,-1-8-160,-3-6-80,-7-18-568,4 0-888,2-11-1705,5-6-3817</inkml:trace>
  <inkml:trace contextRef="#ctx0" brushRef="#br0" timeOffset="355.15">45 47 400,'-8'-6'512,"1"-8"-336,3-1-24,1 14-32,-1-9-40,4 11-32,0 11-24,0-9-88,16 17-96</inkml:trace>
  <inkml:trace contextRef="#ctx0" brushRef="#br0" timeOffset="723.08">351 105 944,'-5'-1'622,"-1"0"-1,1 0 0,0 1 1,-1 0-1,1 0 0,0 0 1,-1 1-1,1 0 1,0 0-1,0 0 0,0 1 1,-1-1-1,1 1 0,-6 3 1,-10 6 581,-34 22 1,51-31-1349,2-1 139,1 0 1,-1 0-1,0 0 1,1 0-1,-1 1 1,1-1-1,-1 0 1,1 1-1,-1-1 1,1 1-1,0-1 1,0 1 0,0-1-1,0 1 1,0 0-1,0 0 1,0 0-1,0-1 1,1 1-1,-1 0 1,1 0-1,0 0 1,-1 3-1,2-3-33,-1 1 0,1-1 0,0 0 0,0 1 0,0-1 0,0 0 0,0 0 0,1 0-1,-1 0 1,0 0 0,1 0 0,0 0 0,-1-1 0,1 1 0,4 2 0,7 5-382,-1-1 0,2 0 0,-1-2 0,23 9 0,-9-5-168,48 21-3671,-68-27 4056,0 0 0,-1 0-1,0 0 1,0 1 0,0 0 0,0 0-1,-1 0 1,6 8 0,-10-12 210,0-1-1,0 1 1,-1 0 0,1 0-1,0 0 1,-1 0 0,1-1 0,-1 1-1,1 0 1,-1 0 0,1 0-1,-1 0 1,1 0 0,-1 1-1,0-1 1,0 0 0,1 0-1,-1 0 1,0 0 0,0 0 0,0 0-1,0 0 1,-1 0 0,1 0-1,0 1 1,0-1 0,-1 0-1,1 0 1,0 0 0,-1 0-1,1 0 1,-1 0 0,1 0 0,-1-1-1,0 1 1,1 0 0,-1 0-1,0 0 1,0 0 0,0-1-1,1 1 1,-1 0 0,0-1 0,-2 2-1,-4 1 372,0 0 1,0-1-1,0 0 0,0 0 0,-10 1 0,3 0 914,5-1-1247,-1-1 0,0 0 0,0-1 0,0 0 0,0 0 0,1-1 0,-18-3 1,17 2-992,-1 0 0,0 1 1,0 1-1,-13 0 0,24 0 937,0 0 0,0 0 0,0 0 0,-1 0 0,1 0 0,0 0 0,0 0 0,0 0 0,0 0 0,0 0 0,-1 0-1,1 0 1,0 0 0,0 0 0,0 0 0,0 0 0,0 1 0,-1-1 0,1 0 0,0 0 0,0 0 0,0 0 0,0 0 0,0 0 0,0 0 0,0 1 0,-1-1 0,1 0-1,0 0 1,0 0 0,0 0 0,0 0 0,0 0 0,0 1 0,0-1 0,0 0 0,0 0 0,0 0 0,0 0 0,0 1 0,0-1 0,0 0 0,0 0 0,0 0-1,0 1 1,3 6-662</inkml:trace>
  <inkml:trace contextRef="#ctx0" brushRef="#br0" timeOffset="1091.54">1136 154 320,'-1'-2'47,"0"0"-1,0 0 1,0 0 0,0 0-1,0 1 1,-1-1 0,1 0-1,-1 1 1,1-1 0,-1 0-1,1 1 1,-1 0-1,0-1 1,1 1 0,-1 0-1,0 0 1,0 0 0,0 0-1,0 0 1,0 1 0,0-1-1,-1 1 1,1-1 0,-4 0-1,0 0 37,-1 0 1,1 1-1,-1 0 0,0 0 1,1 0-1,-1 1 0,-11 2 0,10-1 85,0 1 0,0 1 0,0-1 0,0 1 0,1 1 0,-1-1 0,1 1 0,0 0 0,1 1 0,-12 12 0,15-15-61,0 0 0,1 0 0,0 0 0,-1 0 0,1 1 0,0-1 0,0 1 0,1 0 0,-1-1 0,1 1 0,0 0 0,0 0 0,0 0 0,0 0 0,1 0 0,0 0 0,-1 0 0,2 0 0,-1 0 0,0 0 0,1 0 0,0 0 0,-1 0 0,2 0-1,1 6 1,0-7-278,-1 1 0,0-1 0,1 0 0,0 0 0,-1 0 0,1-1 0,0 1-1,1-1 1,-1 1 0,0-1 0,1 0 0,-1 0 0,1-1 0,0 1 0,-1-1-1,1 0 1,0 1 0,0-2 0,0 1 0,0 0 0,0-1 0,7 0 0,-4 0 109,-1 0 0,1 0 0,0-1 1,-1 1-1,1-2 0,0 1 0,-1-1 1,0 0-1,1 0 0,-1-1 1,0 1-1,11-8 0,-13 7 53,-1-1 0,1 1-1,0-1 1,-1 0 0,0 0 0,0 0 0,0 0-1,0-1 1,-1 1 0,0-1 0,0 0-1,0 1 1,0-1 0,-1 0 0,0 0-1,0 0 1,0 0 0,0-1 0,-1 1 0,0-6-1,-1 2 32,0 0-1,0 0 0,-1 0 1,-1 1-1,1-1 1,-1 1-1,0 0 0,-1-1 1,0 2-1,-9-15 0,9 16 238,8 10-78,9 16-42,-8-10-109,1 0 0,0 0 0,0 0 0,1-1 0,0 0 0,1 0 0,0 0 0,0-1 0,1 0 0,0-1 0,0 0 0,15 8 0,20 24-489,-20-23-7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4:01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6 294 272,'-5'-13'1093,"10"11"-278,-3 4-736,1 0-1,-1-1 0,1 1 1,-1 0-1,1 0 0,-1 0 1,0 1-1,0-1 0,0 0 1,1 4-1,3 2 119,-1-1 232,0 0 0,0 0 1,-1 0-1,0 0 1,-1 1-1,1-1 0,-2 1 1,1 0-1,2 14 0,4 97 689,-8-84-1757,2-1 0,9 49 0,-12-81 429,1-1 0,-1 1 0,1 0 0,-1-1 0,1 1 0,0 0 0,0-1 0,0 1 0,0-1 0,0 1 0,1 1 0,-1-3 170,-1 1 0,0-1 0,1 0 0,-1 0 0,1 1 0,-1-1 0,0 0 0,1 0 0,-1 0-1,1 1 1,-1-1 0,1 0 0,-1 0 0,1 0 0,-1 0 0,1 0 0,-1 0 0,1 0 0,-1 0 0,1 0 0,-1 0 0,1 0 0,-1 0 0,1-1 0,-1 1-1,1 0 1,1-2 16,0 1-1,0-1 1,0 0-1,0 1 1,0-1-1,-1 0 0,1 0 1,-1 0-1,1 0 1,-1-1-1,0 1 0,0 0 1,1-3-1,26-63-99,39-86 299,-64 149-126,0-1 0,1 1 1,0 0-1,-1 0 0,2 0 0,-1 1 0,0-1 1,1 1-1,0 0 0,9-6 0,-11 9 317,1-1 0,-1 1 1,0-1-1,0 1 0,0 0 0,1 1 0,5-2 0,-8 2-292,0 0 1,1 1-1,-1-1 1,1 0-1,-1 0 0,0 1 1,1-1-1,-1 1 1,0-1-1,1 1 1,-1 0-1,0-1 0,0 1 1,0 0-1,1 0 1,-1 0-1,0 0 0,0 0 1,0 0-1,0 0 1,-1 0-1,1 0 0,0 1 1,0-1-1,-1 0 1,1 1-1,-1-1 0,1 0 1,-1 1-1,1 1 1,1 4 16,-1 1 1,1-1-1,-1 0 1,0 12 0,-1 9 96,0 1-43,8 57 0,-6-78-149,-1 1 0,1-1 1,1 0-1,0 0 0,0-1 0,0 1 0,1-1 0,0 1 0,1-1 0,0 0 1,8 10-1,-10-15-16,-1 1 1,1-1 0,-1 0-1,1 0 1,0 0 0,0 0-1,0-1 1,0 1 0,0-1-1,0 1 1,0-1 0,1 0-1,-1 0 1,0-1-1,1 1 1,-1-1 0,4 1-1,-1-2-14,-1 1 0,0-1 0,1 0 0,-1 0 0,0-1 0,0 0 0,0 1 0,0-2 0,0 1 0,5-4 0,0-1-79,1-1 1,-1 0-1,-1 0 0,2-1 1,-2 0-1,-1-1 1,0 0-1,10-17 0,-12 17-264,-1 0 0,0-1-1,0 0 1,-2 0-1,1 0 1,-1 0-1,-1 0 1,0-1 0,-1 1-1,0-1 1,-1-22-1,0 32 402,-1-1-1,1 0 0,-1 1 0,0-1 1,0 1-1,0-1 0,0 1 1,0-1-1,-1 1 0,1 0 0,-1-1 1,1 1-1,-1 0 0,0 0 1,0 0-1,0 1 0,0-1 0,0 0 1,0 1-1,0-1 0,-1 1 1,1 0-1,-1 0 0,1 0 0,-1 0 1,1 0-1,-1 0 0,1 1 0,-1-1 1,0 1-1,1 0 0,-1-1 1,0 1-1,1 1 0,-1-1 0,0 0 1,1 1-1,-1-1 0,0 1 1,1 0-1,-2 0 0,2 0 0,-1 0 1,1 0-1,0 0 0,-1 1 1,1-1-1,0 1 0,0 0 0,0 0 1,0 0-1,0 0 0,1 0 0,-1 0 1,0 0-1,-1 4 0,0 0 471,0 0-1,1 0 1,0 0-1,0 1 1,0-1-1,-1 13 1,3-9-434,-1 0 1,1-1-1,1 1 0,-1 0 1,2-1-1,-1 1 1,1-1-1,1 1 0,0-1 1,0 0-1,1 0 1,9 16-1,-10-20-54,1 0 1,1-1 0,-1 0-1,2 0 1,-2 0 0,1 0-1,0 0 1,0-1-1,1 0 1,-1 0 0,1-1-1,-1 0 1,1 0-1,0 0 1,0 0 0,0-1-1,8 1 1,-7-1-20,0-1 1,0 1-1,0-1 1,0-1-1,0 1 0,0-1 1,0 0-1,0-1 1,0 0-1,0 0 1,-1 0-1,1-1 1,-1 0-1,12-7 1,-14 6-3,0 0 1,-1 0 0,1 0 0,-1 0-1,1-1 1,-1 1 0,-1-1 0,1 0-1,-1 0 1,1 0 0,-2 0 0,1 0-1,0-1 1,-1 1 0,0 0 0,0-1 0,-1 1-1,0-1 1,1 1 0,-2-1 0,0-6-1,-2-12-66,0 1 0,-2 0 0,-11-35 0,15 55 89,1 0-1,-1 0 1,1 1 0,-1-1 0,1 0-1,0 0 1,0 0 0,0 0-1,1 0 1,-1 1 0,1-1-1,0 0 1,-1 0 0,1 1 0,0-1-1,0 0 1,3-3 0,-3 5-10,0-1 1,0 1-1,0 0 1,0-1-1,0 1 1,1 0-1,-1 0 1,0 0-1,1 0 1,-1 0 0,1 0-1,-1 0 1,1 0-1,0 1 1,-1-1-1,1 1 1,0-1-1,-1 1 1,1-1-1,0 1 1,0 0-1,-1 0 1,1 0 0,0 0-1,0 0 1,-1 1-1,1-1 1,0 0-1,2 1 1,1 1 10,0-1 0,0 1 1,0 0-1,0 1 0,0-1 1,0 1-1,-1 0 0,1 0 1,-1 0-1,0 1 0,0-1 0,0 1 1,-1 0-1,1 0 0,-1 0 1,0 1-1,4 6 0,-4-3 2,0 1 0,0-1 0,-1 1 0,0-1 0,0 1 0,-1 0 0,0-1 0,-1 1 0,0 0 0,-1 9 0,1-16-12,0 7 23,-1 0 0,1 0 0,3 16 0,-3-24-20,0 1 1,0 0 0,1-1 0,-1 1 0,1 0 0,-1-1 0,1 1 0,0-1 0,-1 1-1,1-1 1,0 1 0,0-1 0,0 1 0,0-1 0,0 0 0,0 0 0,1 1 0,-1-1 0,0 0-1,1 0 1,-1 0 0,0 0 0,1-1 0,-1 1 0,1 0 0,0-1 0,-1 1 0,3 0 0,5-1 0,0 0 1,0-1-1,0 0 1,0 0-1,0-1 1,0 0-1,0 0 1,0-1 0,-1-1-1,1 1 1,-1-1-1,0-1 1,0 1-1,-1-1 1,1-1-1,-1 0 1,0 0 0,-1 0-1,1-1 1,-1 1-1,-1-1 1,1-1-1,6-12 1,-10 16-4,6-11-11,0-2-1,5-17 1,-11 30 9,-1 0 1,0 0-1,0 0 0,-1 0 0,1 0 0,-1 0 0,0 0 0,0 0 0,0 0 0,0 0 0,-1 0 0,0 0 1,0 0-1,0 1 0,-2-6 0,3 8 9,-1 0 0,-1 0 0,1 0 0,0 0 0,0 0 0,0 0 0,0 0 0,-1 1 0,1-1 0,0 0 0,-1 1 0,1-1 1,0 1-1,-1 0 0,1-1 0,-1 1 0,1 0 0,-1 0 0,1 0 0,-1 0 0,1 0 0,-1 0 0,1 0 0,0 0 0,-1 1 0,1-1 0,-1 1 0,1-1 0,0 1 0,-1-1 0,1 1 1,-2 1-1,-4 0 74,0 2-1,1-1 1,-1 1 0,-10 8 0,12-8-10,1 1 0,0-1-1,1 1 1,-1 0 0,1 0-1,0 0 1,0 1-1,1-1 1,-1 1 0,1 0-1,1-1 1,-1 1 0,1 0-1,0 0 1,0 0 0,0 0-1,1 0 1,1 6 0,-1-5-59,0-1 1,1 1-1,0 0 1,0-1 0,0 0-1,1 1 1,0-1-1,0 0 1,1 0 0,0 0-1,0 0 1,0 0-1,1-1 1,0 0-1,0 1 1,6 5 0,0-3 36,0-1 1,0 0 0,0-1 0,1-1-1,0 1 1,0-2 0,0 1 0,1-1-1,-1-1 1,17 3 0,-18-5-249,-1 0 0,1-1 0,-1 1 0,1-2 0,17-2 0,-21 2-439,0-1 1,0 1-1,0-1 1,0-1-1,0 1 1,-1-1 0,1 0-1,-1 0 1,8-6-1,6-10-1160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3:20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76 96,'-5'-16'2065,"3"26"603,-1 13-1502,-1-6-353,2-6-583,-1-1 1,1 1 0,1-1 0,0 1 0,0 0-1,1 0 1,1-1 0,-1 1 0,4 12-1,-2-17-225,1-1 0,-1 1 0,1-1 0,0 0 0,1 0 0,-1 0 0,1 0 0,0-1 0,0 1 0,1-1 0,-1 0 0,1 0 0,0-1 0,0 1 0,0-1-1,1 0 1,-1 0 0,1-1 0,10 4 0,-8-4-82,0 0-1,0-1 1,1 0-1,-1 0 0,0-1 1,1 1-1,-1-2 1,1 1-1,-1-2 1,0 1-1,0-1 1,0 0-1,16-6 0,-20 6-131,0-1 0,-1 1 0,1-1 0,0 0 0,-1 1 0,1-2 0,-1 1 0,0 0 0,0-1 0,0 1 0,-1-1 0,1 0 0,-1 0 0,0 0-1,1-5 1,-2 8 168,0-1-1,0 0 0,-1 0 0,1 0 0,0 0 0,-1 1 0,0-1 1,0 0-1,1 0 0,-1 0 0,0 0 0,0 0 0,-1 0 0,1 0 1,0 0-1,-1 0 0,1 0 0,-1 1 0,0-1 0,1 0 0,-1 0 1,0 1-1,0-1 0,0 0 0,0 1 0,0-1 0,-1 1 1,1-1-1,0 1 0,-1 0 0,1-1 0,-1 1 0,0 0 0,1 0 1,-4-1-1,6 2 43,-1 0 0,0 0 1,0 1-1,0-1 0,0 0 1,0 0-1,0 0 0,0 1 1,0-1-1,0 0 0,0 0 1,0 0-1,0 1 0,0-1 1,0 0-1,0 0 0,0 0 1,0 0-1,-1 1 0,1-1 1,0 0-1,0 0 0,0 0 1,0 1-1,0-1 0,0 0 1,0 0-1,-1 0 0,1 0 1,0 0-1,0 0 0,0 1 1,0-1-1,-1 0 0,1 0 1,0 0-1,0 0 0,0 0 1,0 0-1,-1 0 0,1 0 1,0 0-1,0 0 0,0 0 1,-1 0-1,1 0 0,0 0 1,0 0-1,0 0 0,-1 0 1,1 0-1,0 0 0,0 0 1,0 0-1,-1 0 0,1 0 1,0 0-1,0 0 0,0-1 1,0 1-1,-1 0 0,1 0 1,10 15 60,18 11 39,56 40-1,-71-57-58,0-1 0,1-1 0,0 0 0,0-1 0,0 0 0,1-1 0,21 4 0,-33-8-50,0 0 0,0-1 0,0 1 0,1-1 0,-1 0 0,0 0 0,0 0 0,1-1 1,-1 1-1,0-1 0,0 0 0,0 1 0,1-1 0,-1-1 0,0 1 0,0 0 1,-1-1-1,1 0 0,0 1 0,0-1 0,-1 0 0,5-5 0,-5 4 136,1 0-1,-1 0 0,-1-1 0,1 1 1,0-1-1,-1 0 0,0 1 1,0-1-1,0 0 0,0 0 0,0 1 1,-1-1-1,0 0 0,0 0 0,0 0 1,0 0-1,-2-6 0,1 3-28,-1 1 1,0 0-1,0-1 0,0 1 0,-1 0 0,0 0 0,0 1 1,-1-1-1,1 1 0,-1-1 0,0 1 0,-1 1 0,1-1 0,-1 0 1,0 1-1,0 0 0,-1 0 0,1 1 0,-1-1 0,-7-2 1,2 1-95,0 1 0,1 0 1,-2 0-1,1 2 1,0-1-1,0 1 0,-1 1 1,1 0-1,-1 1 1,-17 1-1,29-1-38,-1 0 1,1 0-1,-1 0 1,1 0-1,-1 0 0,1-1 1,-1 1-1,1 0 0,-1 1 1,1-1-1,-1 0 1,1 0-1,-1 0 0,1 0 1,-1 0-1,1 0 0,-1 1 1,1-1-1,0 0 0,-1 0 1,1 1-1,-1-1 1,1 0-1,0 1 0,-1-1 1,1 0-1,0 1 0,-1-1 1,1 0-1,0 1 1,-1-1-1,1 1 0,0-1 1,0 1-1,0-1 0,-1 1 1,1-1-1,0 1 0,0-1 1,0 1-1,12 15-3307,-11-14 3072,15 17-941</inkml:trace>
  <inkml:trace contextRef="#ctx0" brushRef="#br0" timeOffset="1061.5">655 24 64,'1'-1'79,"0"0"0,0 0 0,0 0 1,0 0-1,0-1 0,0 1 0,0 0 0,0-1 0,0 1 1,0-1-1,-1 1 0,1-3 0,2-1 248,-2 9 153,2 17-360,1-1 0,0 0-1,2 0 1,0-1 0,11 24-1,1-3-203,36 55 0,-53-93 61,0 0 0,1-1-1,-1 1 1,1 0 0,-1 0 0,1-1 0,-1 1 0,1-1-1,0 0 1,0 1 0,-1-1 0,4 1 0,-5-1 18,1-1 0,-1 0 1,0 0-1,1 0 0,-1 0 1,1 0-1,-1 0 1,0 0-1,1 0 0,-1 0 1,1 0-1,-1 0 0,0 0 1,1 0-1,-1 0 0,0-1 1,1 1-1,-1 0 0,0 0 1,1 0-1,-1-1 1,0 1-1,1 0 0,-1 0 1,0 0-1,1-1 0,4-18-52,-5-23 26,-1-15 25,1 53 7,1 0 1,-1 0-1,1 0 1,0 1-1,0-1 0,1 0 1,-1 0-1,1 1 1,-1-1-1,1 1 0,3-5 1,-2 5 1,1-2 1,0 0 1,0 0-1,1 0 0,0 0 0,0 1 0,6-5 0,-9 8 0,0 0-1,1 0 0,-1 0 0,0 0 0,0 1 1,0-1-1,1 1 0,-1-1 0,0 1 1,0 0-1,1 0 0,-1 0 0,0 0 0,1 0 1,-1 1-1,0-1 0,0 1 0,0-1 1,1 1-1,-1 0 0,0 0 0,3 2 0,1 1 12,-1 0 0,1 0-1,-1 1 1,0-1-1,-1 1 1,1 0-1,-1 1 1,0-1-1,-1 1 1,1 0-1,-1 0 1,0 0-1,0 0 1,-1 0 0,3 12-1,-1-8 4,0 0-1,0 0 0,1 0 1,0 0-1,9 11 1,-13-19-18,0 0 0,0-1 0,1 0 0,-1 1 0,0-1 0,1 0 0,-1 0 0,1 0 0,-1 1 0,1-2 0,-1 1 0,1 0 0,0 0 0,-1 0 0,1-1 0,0 1 0,0-1 0,0 1 0,-1-1 0,1 0 0,0 0 0,0 0 0,0 0 0,0 0 0,-1 0 0,1 0 0,0-1 0,0 1 0,0-1 0,-1 1 1,1-1-1,0 0 0,0 1 0,-1-1 0,1 0 0,-1 0 0,1 0 0,-1-1 0,1 1 0,-1 0 0,2-3 0,3-1 0,-1-1 0,1-1 0,-2 1 1,1-1-1,-1 0 0,0 0 0,6-15 1,-7 14-1,-1 0 1,0-1-1,-1 1 1,0 0-1,0-1 1,-1 1-1,0-1 1,-1-10-1,1 16 2,0-1-1,-1 1 1,1 0-1,-1-1 1,0 1-1,0 0 0,0 0 1,0 0-1,-1 0 1,1 0-1,-1 0 1,0 0-1,0 0 1,0 1-1,0-1 1,0 1-1,-1-1 1,1 1-1,-1 0 1,0 0-1,1 0 1,-1 0-1,-4-1 1,7 3-2,-1-1 0,1 1 0,-1 0 1,1 0-1,0 0 0,-1 0 1,1 0-1,-1 0 0,1 0 1,-1 0-1,1 0 0,0 0 0,-1 0 1,1 0-1,-1 0 0,1 0 1,0 0-1,-1 0 0,1 1 1,-1-1-1,1 0 0,0 0 0,-1 0 1,1 1-1,0-1 0,-1 0 1,1 0-1,0 1 0,-1-1 1,1 0-1,0 1 0,0-1 1,-1 0-1,1 1 0,0-1 0,0 0 1,0 1-1,0-1 0,-1 1 1,1-1-1,0 0 0,0 2 1,-1 15 22,2-6-16,0 0 1,1 1 0,0-1 0,1 0-1,0 0 1,1 0 0,0-1 0,1 1-1,0-1 1,1 0 0,0 0-1,12 15 1,-11-18-8,-1 1 0,1-1 0,1 0 0,-1-1 0,1 0 0,0 0 0,1 0 0,-1-1 0,1-1 0,0 1 0,1-1 0,-1-1 0,1 0 0,19 4 0,-28-7-1,1 1 0,0-1 0,-1 0 0,1 0-1,0 0 1,-1 0 0,1 0 0,0 0 0,-1-1 0,1 1 0,0-1 0,-1 1 0,1-1 0,-1 1 0,1-1 0,-1 0 0,1 0 0,-1 1 0,1-1 0,-1 0 0,0-1 0,0 1 0,1 0 0,-1 0 0,0 0 0,1-2 0,1-3-2,0 1 0,-1-1 0,0 0 0,0 0 0,2-11 0,5-14 3,1-2-45,-9 28 32,-1 0 0,2 0 0,-1 0 0,0 0 1,1 1-1,0-1 0,0 0 0,1 1 0,-1 0 0,1-1 0,0 1 0,0 0 1,0 0-1,1 1 0,-1-1 0,5-3 0,-6 6 9,1 0-1,-1 0 0,0 0 1,1 0-1,-1 0 1,1 1-1,-1-1 0,1 1 1,-1 0-1,1-1 1,-1 1-1,1 0 1,-1 1-1,4-1 0,38 12 3,-18-5 25,-23-6-15,0 0-1,-1 0 0,1 1 1,-1-1-1,1 1 1,-1-1-1,1 1 1,-1 0-1,0 0 1,0 0-1,0 0 1,3 4-1,23 36 165,-6-9-65,-13-19-59,-4-8-33,-1 0 1,1 1 0,0-2 0,10 10 0,-14-14-14,0 0 0,-1 0 0,1 0 0,1-1 0,-1 1 0,0 0 0,0-1 0,0 1 0,0-1 0,0 0 1,0 1-1,1-1 0,-1 0 0,0 0 0,0 1 0,1-1 0,-1 0 0,0 0 0,0 0 0,0-1 0,1 1 0,-1 0 1,0 0-1,0-1 0,0 1 0,1 0 0,-1-1 0,0 1 0,0-1 0,0 0 0,0 1 0,0-1 0,0 0 0,0 0 1,1-1-1,29-41 19,-28 39-19,1 0 1,-1-1-1,0 1 0,0-1 1,3-8-1,4-5 0,-4 8 18,-1 0 1,0 0-1,-1 0 1,0-1-1,5-21 1,-9 30 3,1 1 1,-1-1 0,0 0-1,0 1 1,0-1 0,0 1-1,0-1 1,0 0 0,0 1-1,-1-1 1,1 1 0,-1-1-1,1 1 1,-1-1 0,1 1-1,-1-1 1,0 1 0,0-1-1,-1 0 1,-3-9 853,4 9-222,-6-10 2445,6 11-3053,0 1 0,0 0 0,-1 0 0,1 0 0,0 0 0,0 0 0,0 1 0,0-1 0,0 0 0,0 0 0,0 1 0,0-1 0,0 0 0,0 1 0,0-1 0,1 1 0,-1 0 0,-2 0 0,1 1 11,0 0 1,-1-1-1,1 1 1,0 0-1,0 0 1,0 1-1,0-1 1,0 0-1,0 1 1,1-1-1,-1 1 1,1-1-1,-1 1 1,1 0-1,0 0 1,0 0-1,1-1 1,-1 1-1,0 0 1,1 0-1,0 0 1,0 0-1,0 0 1,0 0-1,0 0 1,0 0-1,2 4 1,1 6 91,1 1 1,0-1-1,1 1 0,8 15 1,-10-25-133,0 0 1,0 0 0,0 0 0,0-1-1,0 1 1,1-1 0,0 0 0,-1 0-1,1 0 1,0-1 0,1 1-1,-1-1 1,0 0 0,1 0 0,-1-1-1,1 1 1,9 1 0,8 1 29,1 0-1,29 1 1,-48-5-47,73 0-1629,-61-1-523,-1-1-1,23-5 1,-3-9-1191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2:57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3073 607 888,'-3'0'984,"-4"-3"-640,7 2 873</inkml:trace>
  <inkml:trace contextRef="#ctx0" brushRef="#br0" timeOffset="1">3076 856 800,'-5'0'8746,"5"-1"-8506</inkml:trace>
  <inkml:trace contextRef="#ctx0" brushRef="#br0" timeOffset="-4852.2">1 595 600,'0'-1'40,"0"1"-1,0-1 1,1 1 0,-1-1-1,0 0 1,1 1-1,-1-1 1,0 1 0,1-1-1,-1 1 1,1-1-1,-1 1 1,1 0 0,-1-1-1,1 1 1,-1-1 0,1 1-1,-1 0 1,1 0-1,0-1 1,-1 1 0,1 0-1,-1 0 1,1 0-1,0 0 1,-1-1 0,1 1-1,0 0 1,-1 0 0,1 0-1,0 0 1,-1 1-1,1-1 1,-1 0 0,1 0-1,0 0 1,-1 0-1,1 1 1,-1-1 0,1 0-1,0 1 1,2 0 484,-1 0 1,0 1-1,0-1 0,0 0 0,0 1 1,0-1-1,0 1 0,0 0 1,2 3-1,2 4 633,-1 0-1,-1 0 1,0 1-1,5 16 1,0 8-272,4 40 1,-12-72-826,7 78 631,-2 123 1,-3-40-318,-1-135-334,1-1-1,1 0 0,10 36 1,-10-49-39,1-1 0,0 1 0,1-1 0,0 0 1,1 0-1,1-1 0,17 22 0,-24-32-16,0-1 0,0 1 0,0-1 0,0 0 0,0 1 0,0-1 0,1 0 0,-1 0 0,0 0 0,1 0 0,-1 0 0,1 0 0,-1 0 0,1-1 1,-1 1-1,1-1 0,0 1 0,-1-1 0,1 1 0,0-1 0,-1 0 0,1 0 0,0 0 0,0 0 0,-1 0 0,1 0 0,0 0 0,-1-1 0,1 1 0,0 0 0,-1-1 0,1 0 0,0 1 0,-1-1 0,1 0 0,-1 0 0,1 0 0,-1 0 0,3-2 0,2-4-175,0 0-1,0-1 0,0 0 0,-1 0 0,8-15 0,-7 12 11,4-10-220,0 1 0,-1-1 0,-1-1 0,-1 0 0,4-24 0,-10 42 368,0 0 0,-1-1-1,0 1 1,1-1-1,-2 1 1,1 0-1,0-1 1,-1 1 0,0 0-1,0-1 1,0 1-1,-1 0 1,1 0-1,-1 0 1,0 0 0,0 0-1,0 0 1,-4-4-1,1 4 19,1-1 0,-1 1 0,0 0 0,0 0 1,0 1-1,-1 0 0,1 0 0,-1 0 0,0 0 0,0 1 0,-8-2 0,-11-2 22,-1 2 0,1 1 0,-1 1 0,-50 2 1,47 3-23,24-2-344,-1 0 0,1 0-1,0-1 1,-1 0 0,1 0-1,0 0 1,-1-1 0,-5-1 0,4-4-4760,10-3 2895</inkml:trace>
  <inkml:trace contextRef="#ctx0" brushRef="#br0" timeOffset="-4512.53">560 466 632,'-3'-9'656,"-2"-6"-456,-6 7-24,-2 12 88,-4 12 16,-13 9 409,-5 2 5272,2 15-3913,1 0-1007,15 18-577,8 1-200,14 8-192,12 2-24,16-15-80,9-1-296,1-21-1393,-2-16-5944,1-11 6416</inkml:trace>
  <inkml:trace contextRef="#ctx0" brushRef="#br0" timeOffset="-4150.63">667 657 704,'6'-14'7610,"1"24"-4346,12 7-1615,1 4-409,11 4-792,1 10-168,4 5-248,3 7-8,-8-7-200,4-5-240,-10-21-896,-2-4-833,0-11-6112,-2-8 7176</inkml:trace>
  <inkml:trace contextRef="#ctx0" brushRef="#br0" timeOffset="-4149.63">982 587 784,'-6'8'8226,"-4"8"-3849,-14-3-1833,-7 15-1303,11 0-417,-6 11-512,5 5-112,5 3-216,-6 1-456,9-6-1673,13-1-1319</inkml:trace>
  <inkml:trace contextRef="#ctx0" brushRef="#br0" timeOffset="-2574.84">1396 733 368,'2'2'736,"-2"5"224,0 13-71,-6 5 4832,0 15-3473,-5 2-319,-1 14-257,5 0-1080,-9-15-336,5 5-128,1-23-152,2-6-424,11-4-2008,4-8-3114</inkml:trace>
  <inkml:trace contextRef="#ctx0" brushRef="#br0" timeOffset="-2048.66">1960 562 776,'0'-1'112,"-1"0"0,0-1 1,0 1-1,-1 0 0,1 0 0,0 0 0,0 0 0,0 0 0,-1 0 1,1 0-1,-1 0 0,1 1 0,0-1 0,-1 0 0,0 1 1,1 0-1,-1-1 0,1 1 0,-1 0 0,1-1 0,-1 1 0,0 0 1,1 0-1,-1 0 0,1 1 0,-1-1 0,1 0 0,-1 1 0,0-1 1,1 1-1,-3 0 0,-2 3 1016,-1-1 0,1 2 0,0-1 0,0 1 0,-8 8 0,7-6-709,-7 5 52,1 1 0,1 0-1,0 1 1,0 0 0,-15 28 0,22-34-423,1 1 1,1-1 0,-1 1-1,1 0 1,1-1-1,0 1 1,0 1-1,1-1 1,0 0-1,0 0 1,1 0-1,1 1 1,0 8 0,2 0-14,0-1 0,1 0 0,0 0 0,13 31 0,-14-43-71,-1 0 0,1-1 0,-1 1 0,1-1 0,1 1 1,-1-1-1,0 0 0,1 0 0,0 0 0,0-1 0,0 1 1,1-1-1,-1 0 0,1 0 0,0-1 0,-1 1 0,1-1 1,0 0-1,0 0 0,8 1 0,0-1-208,0-1-1,0 0 1,0-1-1,0 0 1,0-1 0,0-1-1,0 0 1,0-1-1,0 0 1,-1-1 0,0 0-1,0-1 1,0 0-1,0-1 1,-1 0 0,1-1-1,-2 0 1,1-1-1,-1-1 1,0 1-1,-1-1 1,0-1 0,-1 0-1,1 0 1,6-13-1,0-2 396,-2-1-1,-1 0 0,12-39 1,-20 51-69,0-1-1,-1 1 1,0-1 0,-1 0-1,-1-18 1,-1 29-57,0 0 0,0 0 1,0-1-1,-1 1 0,0 1 0,0-1 0,0 0 0,0 0 0,-1 0 1,0 0-1,1 1 0,-1-1 0,-1 1 0,1-1 0,0 1 0,-1 0 0,0 0 1,1 0-1,-1 0 0,0 1 0,-1-1 0,1 1 0,-6-4 0,-5 0 41,0 0 0,0 1 0,-1 1 0,1 0-1,-1 1 1,0 0 0,0 2 0,0-1 0,-1 2-1,1 0 1,-25 4 0,30-3-49,0 1 1,0 1 0,1-1-1,-1 2 1,1-1-1,0 1 1,0 1-1,-12 7 1,16-8-16,0 0 0,0 1-1,0-1 1,0 1 0,0 0 0,1 0 0,0 1 0,0-1 0,1 1 0,-1 0-1,1 0 1,1 0 0,-4 8 0,5-10-2,0 0 0,1-1 0,-1 1 0,0-1 0,1 1 0,0 0 1,0 0-1,0-1 0,1 1 0,-1 0 0,1-1 0,0 1 0,0-1 0,0 1 0,0-1 0,1 1 0,-1-1 0,1 0 0,0 1 1,0-1-1,0 0 0,0 0 0,1 0 0,-1-1 0,1 1 0,0-1 0,-1 1 0,1-1 0,0 0 0,1 0 0,-1 0 0,0-1 1,4 3-1,4 0-46,0 1 1,0-1 0,0 0-1,1-1 1,-1-1 0,1 0-1,0 0 1,-1-1 0,17-1-1,-12-2-1079,-1 0 0,1-2 0,23-7 0,-23 6-238,1 0 0,29-4-1,-39 9 1108</inkml:trace>
  <inkml:trace contextRef="#ctx0" brushRef="#br0" timeOffset="-341.07">2395 331 488,'2'0'60,"0"-1"-1,-1 1 0,1-1 1,0 1-1,0 0 1,-1-1-1,1 1 1,0 0-1,0 0 1,0 0-1,-1 0 0,1 1 1,0-1-1,0 0 1,-1 1-1,1-1 1,1 2-1,34 13 60,-31-12-17,19 9 113,-1 2 0,0 1 0,-1 1 0,0 1 0,23 22 0,-29-22 1528,24 30 0,-37-41-1606,1 0 1,-1 0 0,-1 0-1,1 1 1,-1-1 0,0 1-1,0 0 1,-1 0-1,0 0 1,0 0 0,-1 1-1,0-1 1,0 0 0,-1 15-1,-1-10-121,-1-1 0,-1 1 0,0-1 0,0 0 0,-1 0 0,0 0 0,-1-1 0,-10 17 0,-27 48-30,2 1 1,-37 106-1,70-153-2183,11-22-681,8-10 1421,3-10 859</inkml:trace>
  <inkml:trace contextRef="#ctx0" brushRef="#br0" timeOffset="1557.76">3292 540 496,'0'0'34,"1"-1"0,-1 0 0,0 1 0,0-1 0,1 0 0,-1 1 0,0-1 0,0 0 0,0 1 0,0-1-1,0 0 1,0 1 0,0-1 0,0 0 0,0 1 0,0-1 0,0 0 0,0 1 0,-1-1 0,1 1 0,0-1 0,0 0 0,-1 0 0,0 0-26,0 1 0,0 0 1,0 0-1,1 0 0,-1-1 1,0 1-1,0 0 0,0 0 1,0 0-1,0 1 1,1-1-1,-1 0 0,0 0 1,0 0-1,0 1 0,0-1 1,1 0-1,-1 1 0,0-1 1,0 1-1,1-1 0,-1 1 1,-1 0-1,-2 2 5,0 1 1,0 0-1,0-1 1,0 2-1,1-1 1,-1 0-1,1 1 1,0-1-1,0 1 1,1 0-1,-1 0 0,1 0 1,0 0-1,1 1 1,-3 9-1,0 5 38,1 1-1,1-1 1,0 22-1,2-25-27,0-1 0,2 1-1,0-1 1,1 1 0,0-1-1,1 0 1,1 0 0,1-1-1,11 25 1,-10-29-23,0 1 1,1-1-1,0 0 0,0-1 1,1 0-1,1 0 0,0-1 1,0 0-1,0-1 0,1 0 1,1-1-1,15 8 0,-18-10-14,0-1 0,1 0 1,-1-1-1,1 0 0,0-1 0,0 0 0,0 0 0,0-1 0,0 0 0,18-2 1,-23 1 6,1-1 0,0 0 1,0-1-1,-1 1 1,1-1-1,-1 0 1,0 0-1,1-1 0,-1 0 1,0 1-1,0-2 1,-1 1-1,1-1 1,-1 1-1,1-1 0,-1 0 1,0-1-1,-1 1 1,7-10-1,-3 0 11,0 0-1,-1-1 1,0 0-1,-1 0 1,-1 0 0,-1-1-1,0 1 1,0-1-1,-1-20 1,-2 5 28,0-1-1,-3 1 1,-9-52 0,9 70-22,0 1 0,-1 0 0,0 0 0,-1 0 0,-1 0 0,1 1 0,-2 0 1,0 0-1,0 0 0,-1 1 0,-17-18 0,19 23-8,0-1 0,-1 1 0,0 0 0,0 1 1,0 0-1,0 0 0,-1 0 0,0 1 0,0 0 0,0 1 0,0 0 1,0 0-1,0 0 0,0 1 0,-1 0 0,1 1 0,0 0 1,-1 0-1,-9 2 0,4 1 6,0 0 1,0 1-1,1 0 0,-1 1 1,1 0-1,-13 8 0,21-11 9,0 1-1,1 0 0,-1 0 1,1 0-1,-1 1 1,1-1-1,0 1 0,0 0 1,1 0-1,-1 1 0,1-1 1,0 1-1,0-1 0,0 1 1,1 0-1,0 0 0,0 0 1,-2 7-1,4-8-6,0-1-1,0 1 1,0-1-1,0 1 1,1-1-1,-1 1 1,1-1 0,0 0-1,0 1 1,0-1-1,1 0 1,-1 0-1,1 0 1,0 0-1,0 0 1,0 0-1,0 0 1,0-1-1,1 1 1,-1-1 0,1 1-1,-1-1 1,1 0-1,0 0 1,3 1-1,8 6 6,0-1 1,0-1-1,1-1 0,17 6 0,-27-10-13,149 43 54,-140-42-69,1 0 0,-1-1-1,1-1 1,-1 0 0,1-1 0,0 0-1,-1-1 1,27-6 0,-36 5-47,0 0 0,1-1 0,-1 1 0,0-1-1,-1 0 1,1 0 0,0-1 0,-1 0 0,0 0 0,0 0 0,0 0 0,0 0 0,4-8-1,7-4-291</inkml:trace>
  <inkml:trace contextRef="#ctx0" brushRef="#br0" timeOffset="2101.83">3907 758 232,'1'0'664,"-5"0"264,21 2-592,8-4 225,12-3 391,11 0 3329,-6 1-4225,-3 2-4273,-9 0 2672,-5-1 1249</inkml:trace>
  <inkml:trace contextRef="#ctx0" brushRef="#br0" timeOffset="2459.6">3875 950 624,'12'1'712,"14"2"-472,11-4 16,-2-8-16,8 6-88,-4-7 9,-13 0-25,10 5-88,-11-3-401,-1 9 17</inkml:trace>
  <inkml:trace contextRef="#ctx0" brushRef="#br0" timeOffset="2818.94">4740 330 864,'-12'-1'936,"-12"1"-456,-1 5 5130,-10 23-2458,-6 3-1431,-3 21-457,10 9-352,6 4-312,1 11-176,17 15-224,10 6-80,24-1-56,9-18-15,24-29-386,-1-14-551,3-19-1872,9-5-5626</inkml:trace>
  <inkml:trace contextRef="#ctx0" brushRef="#br0" timeOffset="3440.24">5067 1003 472,'0'0'24,"0"1"0,0-1 0,1 0 0,-1 1 0,0-1 0,0 0 0,0 1 0,0-1 0,0 0 0,0 1 0,0-1 0,0 0 0,0 1 0,0-1 0,0 0 0,0 1 0,0-1 0,0 0 0,-1 0 0,1 1 0,0-1 0,0 0 0,0 1 0,0-1 0,-1 0 0,1 0 0,0 1-1,0-1 1,0 0 0,-1 1 0,1-1-11,-1 0 0,1 1 0,0-1-1,-1 0 1,1 1 0,0-1 0,0 0 0,0 1-1,-1-1 1,1 0 0,0 1 0,0-1-1,0 1 1,0-1 0,0 0 0,0 1-1,-1-1 1,1 1 0,0-1 0,0 0-1,0 1 1,0-1 0,1 1 0,-1-1-1,0 0 1,0 1 0,0-1 0,0 0-1,0 1 1,1 0 0,0 2 52,1-1-1,0 1 1,0 0-1,0-1 1,0 1 0,1-1-1,-1 0 1,1 1 0,-1-1-1,1 0 1,0-1-1,0 1 1,0 0 0,0-1-1,0 0 1,0 1-1,0-1 1,0 0 0,0-1-1,1 1 1,-1-1 0,0 1-1,4-1 1,3 1 388,0-1-1,0 0 1,0-1 0,0 0 0,0 0 0,0-1-1,11-3 1,-15 2-392,-1 1-1,0-1 1,1 0 0,-1 0 0,-1-1-1,1 1 1,0-1 0,-1 0-1,0 0 1,0-1 0,0 1-1,0-1 1,-1 0 0,1 0-1,-1 0 1,-1 0 0,1-1-1,-1 1 1,0-1 0,0 1-1,1-10 1,3-12 104,-2-1 0,0 0 0,-2-37 0,-1 33 107,-1-59 100,2-29-29,-2 120-337,0 0 0,0 0 1,0 0-1,0 0 0,0 0 0,1 0 0,-1 0 0,0-1 1,0 1-1,0 0 0,0 0 0,0 0 0,0 0 1,0 0-1,0 0 0,0 0 0,0-1 0,0 1 0,0 0 1,0 0-1,0 0 0,0 0 0,0 0 0,0 0 0,0 0 1,0-1-1,0 1 0,0 0 0,-1 0 0,1 0 0,0 0 1,0 0-1,0 0 0,0 0 0,0 0 0,0 0 1,0-1-1,0 1 0,0 0 0,0 0 0,0 0 0,-1 0 1,1 0-1,0 0 0,0 0 0,0 0 0,0 0 0,0 0 1,0 0-1,0 0 0,-1 0 0,1 0 0,0 0 0,0 0 1,0 0-1,0 0 0,0 0 0,0 0 0,0 0 1,-1 0-1,1 0 0,0 0 0,0 11 1139,7 5-1060,33 92 194,-36-97-261,1 0 0,0 0 0,1 0 0,0-1 0,1 1 1,0-2-1,8 10 0,-12-16-12,0 0-1,0 0 1,0-1 0,0 1-1,0-1 1,0 0 0,1 0-1,-1 0 1,1 0 0,-1-1 0,6 2-1,-7-2-1,1-1 0,-1 0-1,0 0 1,0 0 0,1 0 0,-1 0 0,0 0-1,0-1 1,0 1 0,0-1 0,1 1-1,-1-1 1,0 0 0,0 0 0,0 0-1,0 0 1,-1 0 0,1-1 0,0 1-1,0 0 1,2-3 0,0-2-5,0 0 1,0-1-1,-1 1 0,1 0 1,-2-1-1,1 0 1,-1 0-1,0 0 0,2-8 1,-1 0-7,0 2 12,-1 0 1,0-1 0,-1 1 0,-1-1 0,0 1 0,-1-1 0,-1 1 0,-5-23 0,0-13 31,2 155 1158,0-37-75,3-38-861,1 0-1,2 1 0,1-1 0,2 0 0,1 0 0,15 54 0,-19-82-266,0 0 0,-1-1-1,1 1 1,0-1-1,1 1 1,-1-1-1,0 1 1,1-1 0,-1 0-1,1 1 1,0-1-1,0 0 1,0 0-1,0-1 1,0 1 0,0 0-1,0-1 1,1 1-1,-1-1 1,0 1-1,1-1 1,-1 0 0,1 0-1,0 0 1,-1-1-1,1 1 1,5 0-1,-4-1-405,-1-1 0,1 1 0,0-1-1,0 0 1,0 0 0,-1 0 0,8-3-1,11-5-4152</inkml:trace>
  <inkml:trace contextRef="#ctx0" brushRef="#br0" timeOffset="3785.11">6045 849 312,'4'7'752,"-4"12"408,9 0 6258,-9 2-4249,-3 5-1201,-3-2-1272,-10 6-312,5 3-1320,-7-6-1488</inkml:trace>
  <inkml:trace contextRef="#ctx0" brushRef="#br0" timeOffset="4730.62">6631 686 504,'0'-2'52,"-1"0"0,1 0-1,0 1 1,-1-1 0,1 0 0,-1 0 0,0 1-1,1-1 1,-1 0 0,0 1 0,0-1-1,0 1 1,0-1 0,0 1 0,-1 0 0,1-1-1,0 1 1,-1 0 0,1 0 0,0 0-1,-1 0 1,0 0 0,1 0 0,-3-1 0,0 1-37,1 1 1,0-1-1,-1 1 1,1 0-1,-1 0 1,1 0-1,-1 0 1,1 1 0,-1-1-1,1 1 1,0 0-1,-4 1 1,-4 2 671,1 1 0,-1 0 1,1 0-1,1 1 0,-1 0 0,1 0 1,-9 9-1,12-9-398,1 0 0,-1 0 0,2 1 0,-1 0 0,1-1 0,0 2 0,0-1 1,1 0-1,0 1 0,0-1 0,1 1 0,-2 11 0,3-15-272,0 1 1,1-1-1,0 1 0,0-1 1,0 1-1,1-1 1,-1 1-1,1-1 0,0 1 1,0-1-1,0 0 1,1 0-1,0 1 0,0-1 1,0 0-1,0-1 1,0 1-1,1 0 0,0-1 1,0 1-1,0-1 1,0 0-1,0 0 0,4 3 1,2-1-51,0 0 0,0 0 0,1-1 1,-1-1-1,1 1 0,0-2 0,0 1 0,0-1 0,0-1 1,0 0-1,18 0 0,-18-1-488,-1-1 0,1 1 0,0-2 0,0 0 0,-1 0 0,1 0 0,12-6 0,-19 6 236,1 1 0,-1-1 1,0 0-1,1 0 0,-1 0 1,0-1-1,0 1 0,-1-1 1,1 1-1,0-1 0,-1 0 1,0 0-1,1 0 1,-1 0-1,2-6 0,-3 5 224,1 1 0,-1-1 1,-1 0-1,1 0 0,0 0 0,-1 0 0,0 0 0,0 0 0,0 0 0,-1 1 0,1-1 0,-3-7 1,0 2 99,0 0 1,0 1 0,-1 0 0,-1 0 0,1 0 0,-1 0 0,-1 1-1,1 0 1,-1 0 0,0 0 0,-14-11 0,12 13-7,0 0 0,0 1 0,0 0 0,0 0-1,-1 0 1,1 1 0,-1 1 0,0-1 0,0 1 0,0 1 0,0 0 0,-1 0 0,1 1 0,-9 0 0,0 0 74,7-4-36,11 3-70,0 1 0,1 0 0,-1-1 0,0 1 0,0 0 0,1 0 0,-1-1 0,0 1 0,1 0 0,-1 0 0,0-1 0,1 1 0,-1 0 0,0 0 0,1 0 0,-1 0 0,1 0 0,-1 0 0,0-1 0,1 1 0,-1 0 0,0 0 0,1 0 0,-1 0 0,1 0 0,-1 1 0,0-1 0,1 0 0,-1 0 0,1 0 0,0 0 0,320-7 33,-167 0-15,-138 7-15,-5 0-4,1 0 0,0-1 0,21-5 0,-61-2-1007,13 6 559</inkml:trace>
  <inkml:trace contextRef="#ctx0" brushRef="#br0" timeOffset="5397.65">6953 299 664,'-5'-14'559,"2"0"1020,4 14-1362,0-1-1,0 1 1,0-1-1,0 1 0,0-1 1,1 1-1,-1-1 1,0 1-1,0 0 1,0 0-1,0 0 0,1 0 1,-1 0-1,0 0 1,0 0-1,3 0 0,8 2 554,-1 0 0,1 0-1,-1 1 1,1 0 0,-1 1-1,0 1 1,0 0 0,-1 0-1,11 7 1,8 6-13,49 41 1,-57-40-662,0 1 1,33 40 0,-47-51-58,0 0 1,-1 1-1,-1 0 1,1 0-1,-1 0 0,-1 1 1,0 0-1,0-1 0,3 24 1,-6-14-6,0 1 0,-2-1-1,-1 1 1,0-1 0,-8 33 0,-4 24-32,12-56-322,-1 0 0,-1-1-1,-1 1 1,-1-1 0,-1 0 0,-9 20-1,13-38-1071</inkml:trace>
  <inkml:trace contextRef="#ctx0" brushRef="#br0" timeOffset="5789.49">7917 397 704,'-1'-2'245,"0"0"0,0 0 0,-1 0 0,1 0 0,-1 1 0,1-1 0,-1 0 0,0 1 1,0-1-1,0 1 0,0-1 0,0 1 0,0 0 0,0 0 0,0 0 0,0 0 0,0 0 0,-1 0 0,1 1 0,0-1 0,-1 1 0,1 0 0,-1 0 0,1 0 0,-3 0 0,1 0 369,0 1-1,0 0 1,0 1-1,0-1 1,0 1-1,0-1 1,-4 4-1,-16 11-197,14-9-214,1 1 0,0 0-1,1 1 1,0 0 0,0 0 0,1 0 0,0 1 0,1 0 0,0 1 0,1 0 0,0 0 0,0 0 0,1 0 0,-3 15 0,5-19-191,1 1 0,0 0 0,0-1 0,1 1 0,-1 0 1,2-1-1,-1 1 0,1 0 0,0-1 0,1 1 0,0-1 0,0 1 1,0-1-1,1 0 0,0 0 0,1 0 0,-1 0 0,1-1 1,1 1-1,-1-1 0,1 0 0,0-1 0,7 7 0,-6-7-105,0 0 0,1 0-1,0-1 1,0 1-1,1-2 1,-1 1 0,1-1-1,0 0 1,-1 0-1,1-1 1,0 0 0,1-1-1,-1 0 1,0 0-1,9 0 1,29-8-3565,-39 4 2192,0 1 0,0-1-1,0 0 1,8-6 0,12-6-659</inkml:trace>
  <inkml:trace contextRef="#ctx0" brushRef="#br0" timeOffset="6190.39">7707 634 752,'7'0'784,"13"-3"-360,12-3-7,8 3 279,-1-2 4609,2 2-4617,-7 1-232,-8-4-1304,-1 2-4689,4 0 4472</inkml:trace>
  <inkml:trace contextRef="#ctx0" brushRef="#br0" timeOffset="7221.08">8629 310 640,'-14'-7'-292,"14"7"519,-1-1-1,1 1 1,-1 0 0,1-1 0,-1 1-1,1-1 1,-1 1 0,0 0-1,1-1 1,-1 1 0,1 0 0,-1 0-1,0 0 1,1 0 0,-1-1-1,0 1 1,0 0 0,1 0 0,-1 0-1,0 0 1,1 0 0,-1 1-1,0-1 1,1 0 0,-1 0 0,0 0-1,1 0 1,-1 1 0,1-1-1,-1 0 1,0 1 0,1-1 0,-1 1-1,1-1 1,-1 0 0,1 1-1,-1-1 1,1 1 0,-1-1 0,1 1-1,0 0 1,-1-1 0,1 1 0,0-1-1,-1 1 1,1 0 0,0-1-1,0 1 1,0 0 0,-1-1 0,1 2-1,-31 50 1087,26-46-1206,1 1 0,-1 0 0,1 0 0,1 1 0,-1-1 0,1 1 0,1 0 0,-1 0 0,2 0 0,-2 8 0,0-3 17,-7 47 293,-5 73 0,14-115-407,1 1 0,1-1-1,1 0 1,0 0 0,1-1 0,1 1 0,1 0 0,11 28 0,-12-38-15,1 0 0,0 0 0,0 0-1,1 0 1,-1-1 0,2 0 0,-1 0 0,1 0 0,0-1-1,1 0 1,-1 0 0,1-1 0,0 0 0,1-1 0,-1 0 0,1 0-1,0 0 1,14 2 0,-11-3-37,1 0 0,0-1 0,0-1 0,1 0 1,-1-1-1,0 0 0,0-1 0,0-1 0,0 0 0,0-1 0,0 0 0,22-9 0,-24 6-10,-1 1-1,0-2 1,-1 1-1,0-1 1,0-1-1,0 0 1,-1 0-1,0 0 1,0-1-1,-1 0 1,6-12-1,5-8-69,-1-1 0,18-46 0,-30 65 110,-1 0-1,0 0 1,0-1-1,-1 1 1,1-15-1,-4 21 14,1 0 0,-2 0 0,1 0 0,0 0 0,-1 1 0,0-1 0,0 0 0,0 0-1,-1 1 1,0-1 0,0 1 0,0-1 0,0 1 0,-1 0 0,-5-8 0,-7-8 15,-1 1 0,-1 0 0,0 2 0,-2-1-1,0 2 1,-1 1 0,0 0 0,-2 1 0,1 2 0,-47-20 0,62 30-14,0 1 1,0 0 0,0 0-1,0 1 1,-1 0-1,1 0 1,0 0 0,0 1-1,-1-1 1,1 2 0,0-1-1,0 1 1,0 0-1,0 0 1,1 0 0,-10 6-1,-37 11-3378,45-15-1069,6 2 128</inkml:trace>
  <inkml:trace contextRef="#ctx0" brushRef="#br0" timeOffset="7642.36">8604 663 744,'4'1'784,"-2"1"-368,12-5 273,4 4 5832,2-1-3784,6 2-1297,-5 5-336,4-12-712,-5 5-136,6-5-176,5 3-80,-4 2 48,-4-3-48,-11 3-208,-5-3-360,-6-1-1664</inkml:trace>
  <inkml:trace contextRef="#ctx0" brushRef="#br0" timeOffset="9861.9">8963 94 768,'10'-9'171,"0"1"0,1 0-1,0 1 1,0 0 0,1 1 0,0 0-1,0 1 1,15-5 0,-4 3-156,1 1 0,-1 0 1,37-2-1,-57 8-13,0 0 1,0-1-1,0 2 1,0-1-1,-1 0 1,1 0-1,0 1 1,5 1-1,-8-2-1,1 1 0,0-1-1,-1 0 1,1 1 0,0-1 0,-1 1 0,1-1 0,0 1 0,-1-1-1,1 1 1,-1-1 0,1 1 0,-1-1 0,1 1 0,-1 0-1,1-1 1,-1 1 0,0 0 0,1-1 0,-1 1 0,0 1-1,0 0 2,0 1 0,0-1 0,-1 0-1,1 0 1,-1 0 0,1 0 0,-1 1 0,0-1-1,0 0 1,0 0 0,0 0 0,0-1-1,-1 1 1,1 0 0,0 0 0,-1-1 0,1 1-1,-1-1 1,-2 3 0,-12 9 59,2 2-1,-24 28 1,33-36-34,0 1-1,1-1 1,0 1 0,0 0 0,1 0-1,0 0 1,0 1 0,1-1 0,-2 14-1,3-12-11,0 0 0,0 1-1,1-1 1,0 0 0,1 1 0,0-1-1,1 0 1,0 0 0,5 14-1,-6-21-4,1 1-1,-1-1 0,1 1 0,0-1 0,0 0 0,1 0 0,-1 0 0,1 0 0,-1 0 0,1 0 0,0-1 1,0 0-1,0 1 0,0-1 0,0 0 0,1 0 0,-1-1 0,1 1 0,-1-1 0,1 1 0,0-1 0,-1 0 1,1-1-1,0 1 0,0-1 0,0 1 0,-1-1 0,9-1 0,-7 1-21,0-1 0,0 0 1,0 1-1,0-2 0,0 1 0,8-4 1,-12 5 7,1-1 1,0 0-1,0 0 1,-1 0-1,1 0 1,-1 0 0,1-1-1,-1 1 1,1 0-1,-1-1 1,0 1-1,0-1 1,0 0 0,1 1-1,-1-1 1,-1 0-1,1 0 1,0 1-1,0-1 1,-1 0 0,1 0-1,0-3 1,1-34-169,-1 38 243,-1 0-1,0 0 0,0 1 1,0-1-1,0 0 0,0 0 1,1 0-1,-2 0 0,1 0 1,0 0-1,0 1 0,0-1 1,0 0-1,0 0 1,-1 0-1,1 0 0,0 1 1,-1-1-1,1 0 0,-1 0 1,0-1-1,0 4 207,-1-1 1,1 0-1,0 1 1,0-1-1,0 1 1,0-1-1,0 1 1,0-1-1,0 1 1,0 0-1,0-1 1,1 1-1,-1 0 1,1 0-1,-1 0 1,1-1-1,0 1 1,0 0-1,0 0 1,0 0-1,0 2 1,10 48 1277,-8-42-1029,39 200 2062,39 144-1913,-76-340-661,2 4 18,-1 1 1,5 33-1,-9-48-28,-1 0-1,0 0 1,1 1 0,-2-1 0,1 0 0,0 0 0,-1 0 0,0 0 0,0 0-1,0 0 1,0 0 0,-1 0 0,0 0 0,1 0 0,-1-1 0,-1 1-1,1-1 1,-4 5 0,3-5 0,0-1 1,-1-1-1,1 1 0,0 0 0,-1-1 1,1 0-1,-1 0 0,1 0 0,-1 0 1,0 0-1,1-1 0,-1 1 0,0-1 1,-6-1-1,-56-5 95,63 5-91,-10-1-2,0 0 0,-1 0 0,1 1 0,0 1-1,-1 0 1,1 1 0,0 0 0,-18 5 0,5 0-662,-11-2-483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2:49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5 624,'0'0'840,"3"1"-280,-1 9-424,5 28-40,9 52-48,-16-28 25,-2 3-25,0-1-48,-6-3 0,4-9 0,5-14-40,-1-11-33,6-15-95,-3-4-96</inkml:trace>
  <inkml:trace contextRef="#ctx0" brushRef="#br0" timeOffset="373.58">11 307 632,'0'-2'648,"2"-6"-528,11 8-24,10-2-24,10-5-32,11-2-16,5 3 8,-10 1-24,-1 5-8,-3 1-32,-12-4-8,-6 3-40,1-1-8,-11-6-72,2 2-144</inkml:trace>
  <inkml:trace contextRef="#ctx0" brushRef="#br0" timeOffset="716.55">283 3 288,'-2'-2'600,"4"7"-24,4 8-320,-2 9 16,9 8-16,-13 5 161,0 4 23,-3 7 3961,-2 8-3473,0-1-504,5 3-128,6-4-200,1-8-72,9-8-1072,-6-9-4345,6-13 4616,-7-6 217</inkml:trace>
  <inkml:trace contextRef="#ctx0" brushRef="#br0" timeOffset="1070.77">605 199 192,'6'4'592,"4"-1"72,13-4-576,6-1-24,12-7-32,3 5-24,-6 1-64,-4-3-48,-21 1-384</inkml:trace>
  <inkml:trace contextRef="#ctx0" brushRef="#br0" timeOffset="1071.77">704 386 648,'5'-1'712,"11"4"-424,6-3 80,6-2-120,6 2 225,-2 2-249,-10-5-128,-6-4-568,-6-9-49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2:02:51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47 664,'-3'-4'65,"0"0"-1,0 1 1,-1-1 0,1 1-1,0 0 1,-1 0-1,0 0 1,0 1 0,0-1-1,0 1 1,0 0-1,-1 0 1,1 0 0,-1 1-1,1-1 1,-1 1-1,1 0 1,-1 0 0,0 1-1,1 0 1,-10 0-1,1 0-40,1 1-1,-1 1 1,1 0-1,0 0 0,-1 1 1,1 1-1,-12 5 0,17-6 3,-1 1 0,1 0 0,0 0 0,-10 9 0,16-12-22,-1-1 0,1 1 0,0 0 0,0 0-1,0 0 1,0-1 0,1 1 0,-1 0-1,0 0 1,0 0 0,1 1 0,-1-1 0,0 0-1,1 0 1,-1 0 0,1 0 0,-1 0 0,1 1-1,0-1 1,-1 0 0,1 0 0,0 1-1,0-1 1,0 0 0,0 1 0,0-1 0,0 0-1,1 0 1,-1 1 0,0-1 0,1 0 0,-1 0-1,0 0 1,1 1 0,0-1 0,-1 0 0,1 0-1,0 0 1,0 1 0,8 5-7,-1-1 0,1 0 0,0 0 1,1-1-1,0 0 0,-1-1 0,2 0 0,15 4 1,17 8-49,-35-12 38,1 0 0,-1 0 0,0 1 0,-1 0 0,1 0 0,-1 1-1,0 0 1,-1 1 0,1-1 0,-1 1 0,9 14 0,-13-18 10,0 0-1,-1 0 1,1 0-1,-1 0 0,0 1 1,0-1-1,0 0 1,0 1-1,0-1 1,-1 1-1,0-1 1,1 1-1,-1-1 0,-1 1 1,1-1-1,0 1 1,-1-1-1,0 1 1,0-1-1,0 1 1,0-1-1,0 0 1,-1 0-1,1 0 0,-1 1 1,0-1-1,0-1 1,0 1-1,-1 0 1,1 0-1,-1-1 1,1 0-1,-5 3 0,2 0 4,-1-1 0,-1 0 0,1-1 0,0 0 0,-1 0 0,0 0 0,0-1 0,1 0 0,-1 0 0,-1-1 0,-6 1 0,3-1 0,1 0 0,0-1 0,0 0 0,-1-1 0,1 0 0,0 0 0,-12-4 0,20 5 0,1-1 0,-1 1 0,1-1 0,-1 1 0,1-1 0,0 1-1,-1-1 1,1 0 0,0 0 0,0 0 0,-1 0 0,1 0 0,0 0 0,0 0-1,0 0 1,0 0 0,0 0 0,0-2 0,0 2 0,1 0 0,0 0 0,0 0-1,0 0 1,1 0 0,-1 0 0,0 0 0,0 1 0,0-1 0,1 0 0,-1 0 0,0 0 0,1 0 0,-1 0 0,1 1-1,-1-1 1,1 0 0,-1 0 0,1 1 0,0-1 0,-1 0 0,1 1 0,0-1 0,-1 1 0,1-1 0,0 1-1,0-1 1,0 1 0,-1-1 0,2 1 0,2-3-1,1 1 1,-1-1-1,0 1 0,1 0 1,-1 1-1,1-1 0,0 1 0,0 0 1,-1 0-1,1 0 0,0 1 1,9 0-1,-11 0 1,0 1 0,0-1 0,0 1 0,-1 0 0,1 1-1,0-1 1,0 0 0,0 1 0,-1-1 0,1 1 0,-1 0 0,0 0 0,1 0 0,-1 0 0,0 0 0,0 1 0,0-1 0,0 1 0,-1-1 0,1 1 0,-1-1 0,2 5-1,1 3 13,0 0 0,-2 0 0,1 0 0,-1 0 0,0 0 0,-1 0 0,-1 0 0,1 1 0,-3 17 0,-3 14 193,-11 43 1,4-23 220,10-49 358,0 1 0,1 0 1,0 0-1,2 26 1,0-36-711,0 0 0,-1 0 0,1 0 0,0 0 0,1-1 0,-1 1 0,1 0 0,0 0 0,0-1 0,0 1 1,0-1-1,0 0 0,1 1 0,0-1 0,-1 0 0,1-1 0,0 1 0,0 0 0,1-1 0,-1 0 0,5 3 1,-1-2-41,0 0 1,0 0-1,1-1 1,-1 1-1,1-2 1,0 1-1,-1-1 1,1 0-1,0-1 1,0 0-1,-1 0 1,15-2-1,-17 1-367,0-1 0,0 1 1,0-1-1,-1 0 0,1 0 0,-1 0 1,8-6-1,13-10-3040,-4 4 2051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23:59:53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64 145 24575,'15'24'0,"3"23"0,-1 0 0,17 85 0,-12-41 0,22 95-1365,-40-156-5461</inkml:trace>
  <inkml:trace contextRef="#ctx0" brushRef="#br0" timeOffset="440.85">347 103 24575,'1'22'0,"28"211"71,-17-165-550,-3 0 0,-1 112 1,-9-158-6348</inkml:trace>
  <inkml:trace contextRef="#ctx0" brushRef="#br0" timeOffset="1400.85">4 364 24575,'0'0'0,"0"0"0,-3-13 0,3 4 0,0-1 0,1 0 0,-1 1 0,2-1 0,-1 0 0,2 1 0,-1 0 0,1 0 0,1-1 0,-1 2 0,1-1 0,1 0 0,9-13 0,-3 7 0,0 0 0,1 1 0,1 0 0,0 1 0,0 1 0,20-14 0,-13 13 0,0 0 0,1 2 0,0 0 0,1 2 0,0 0 0,0 1 0,1 1 0,40-6 0,-52 11 0,0 1 0,0 0 0,1 0 0,-1 1 0,0 1 0,0 0 0,1 1 0,-1 0 0,0 0 0,0 1 0,-1 0 0,1 1 0,0 1 0,-1-1 0,0 2 0,0-1 0,-1 2 0,0-1 0,0 1 0,11 10 0,-17-13 0,0 0 0,0 0 0,0 0 0,0 0 0,0 0 0,-1 1 0,0-1 0,0 1 0,0-1 0,-1 1 0,1 0 0,-1 0 0,0-1 0,0 1 0,-1 0 0,0 6 0,0-2 0,-1-1 0,-1 0 0,1 0 0,-1 0 0,-1 0 0,0 0 0,0 0 0,-8 14 0,-3 0 0,0-1 0,-2 0 0,-1-1 0,0-1 0,-24 21 0,25-27 0,0 1 0,-1-2 0,0 0 0,-1-1 0,-20 9 0,29-16 0,-1 0 0,0 0 0,0-1 0,0-1 0,0 1 0,0-1 0,0-1 0,-1 0 0,1-1 0,-1 0 0,-19-2 0,29 2 0,1 0 0,0 0 0,0 0 0,0 0 0,0 0 0,0 0 0,0 0 0,-1 0 0,1 0 0,0 0 0,0 0 0,0 0 0,0 0 0,0 0 0,0 0 0,-1 0 0,1 0 0,0 0 0,0 0 0,0 0 0,0 0 0,0 0 0,-1 0 0,1 0 0,0 0 0,0 0 0,0 0 0,0 0 0,0 0 0,0 0 0,-1 0 0,1 0 0,0 0 0,0-1 0,0 1 0,0 0 0,0 0 0,0 0 0,0 0 0,0 0 0,0 0 0,-1 0 0,1-1 0,0 1 0,0 0 0,0 0 0,0 0 0,0 0 0,0 0 0,0-1 0,0 1 0,0 0 0,0 0 0,0 0 0,0 0 0,0 0 0,0-1 0,0 1 0,0 0 0,1 0 0,10-4 0,20-2 0,-12 5 0,0 1 0,0 1 0,-1 0 0,1 2 0,0 0 0,-1 1 0,1 1 0,-1 1 0,-1 0 0,1 2 0,24 13 0,-27-13 0,-1 1 0,-1 0 0,1 0 0,-2 2 0,1-1 0,-2 2 0,1-1 0,-1 2 0,-1-1 0,-1 2 0,1-1 0,-2 1 0,11 25 0,-12-19-1365,-4-11-5461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Danita Anubhuti</dc:creator>
  <cp:keywords/>
  <dc:description/>
  <cp:lastModifiedBy>Danita Anubhuti</cp:lastModifiedBy>
  <cp:revision>73</cp:revision>
  <dcterms:created xsi:type="dcterms:W3CDTF">2023-03-15T01:36:00Z</dcterms:created>
  <dcterms:modified xsi:type="dcterms:W3CDTF">2023-03-23T02:02:00Z</dcterms:modified>
</cp:coreProperties>
</file>