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УНИВЕРСИТЕТ - ГАБРОВО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КАТЕДРА „Компютърни системи и технологии"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Курсов проект по дисциплината: Микропроцесорна техника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>Създаване на 3D модел в Blender на корпус за потребителски интерфейс към машина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1. Теоретична част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1.1. Представяне на потребителския интерфейс за машина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>Потребителският интерфейс на машините обхваща различни елементи като дисплеи, бутони, сензори и други елементи за управление. Дизайнът му трябва да бъде ергономичен и удобен за употреба. При проектирането на корпуса се вземат предвид размерите, формата, разположението на елементите и начинът на закрепване. Основните изисквания са устойчивост, достъпност и удобство при експлоатация.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1.2. Примери за подобни разработки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>(Тук ще се добавят снимки на съществуващи проекти за корпуси на потребителски интерфейси.)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1.3. Основни възможности и инструменти на Blender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>Blender е мощен софтуер за 3D моделиране, който предлага инструменти като:</w:t>
      </w:r>
    </w:p>
    <w:p w:rsidR="006B3DB0" w:rsidRPr="006B3DB0" w:rsidRDefault="006B3DB0" w:rsidP="006B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Модификатори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Boolean, Subdivision Surface, Solidify</w:t>
      </w:r>
    </w:p>
    <w:p w:rsidR="006B3DB0" w:rsidRPr="006B3DB0" w:rsidRDefault="006B3DB0" w:rsidP="006B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Редактиране на мрежи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Extrude, Bevel, Loop Cut</w:t>
      </w:r>
    </w:p>
    <w:p w:rsidR="006B3DB0" w:rsidRPr="006B3DB0" w:rsidRDefault="006B3DB0" w:rsidP="006B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Материали и текстури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Възможност за прилагане на цветове и повърхностни ефекти</w:t>
      </w:r>
    </w:p>
    <w:p w:rsidR="006B3DB0" w:rsidRPr="006B3DB0" w:rsidRDefault="006B3DB0" w:rsidP="006B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2. Практическо изпълнение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2.1. Проектиране на частите на корпуса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>(Тук ще се добавят изображения на различните етапи от създаването на 3D модела.)</w:t>
      </w:r>
    </w:p>
    <w:p w:rsidR="006B3DB0" w:rsidRPr="006B3DB0" w:rsidRDefault="006B3DB0" w:rsidP="006B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Създаване на основната форма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Използване на </w:t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Cube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като базова форма, прилагане на </w:t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за изрязване на отворите.</w:t>
      </w:r>
    </w:p>
    <w:p w:rsidR="006B3DB0" w:rsidRPr="006B3DB0" w:rsidRDefault="006B3DB0" w:rsidP="006B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Детайлизиране на корпуса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Добавяне на </w:t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Bevel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за заобляне на ръбовете.</w:t>
      </w:r>
    </w:p>
    <w:p w:rsidR="006B3DB0" w:rsidRPr="006B3DB0" w:rsidRDefault="006B3DB0" w:rsidP="006B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Добавяне на закрепващи елементи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– Използване на </w:t>
      </w: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Solidify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t xml:space="preserve"> за придаване на дебелина и структурна здравина.</w:t>
      </w:r>
    </w:p>
    <w:p w:rsidR="006B3DB0" w:rsidRPr="006B3DB0" w:rsidRDefault="006B3DB0" w:rsidP="006B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b/>
          <w:bCs/>
          <w:sz w:val="24"/>
          <w:szCs w:val="24"/>
        </w:rPr>
        <w:t>2.2. Анализ и изводи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br/>
        <w:t xml:space="preserve">Изработеният модел покрива изискванията за ергономичност и функционалност. Blender </w:t>
      </w:r>
      <w:r w:rsidRPr="006B3DB0">
        <w:rPr>
          <w:rFonts w:ascii="Times New Roman" w:eastAsia="Times New Roman" w:hAnsi="Times New Roman" w:cs="Times New Roman"/>
          <w:sz w:val="24"/>
          <w:szCs w:val="24"/>
        </w:rPr>
        <w:lastRenderedPageBreak/>
        <w:t>предлага всички необходими инструменти за 3D моделиране, а финалният резултат може да бъде използван за 3D печат или визуализация.</w:t>
      </w:r>
    </w:p>
    <w:p w:rsidR="006B3DB0" w:rsidRPr="006B3DB0" w:rsidRDefault="006B3DB0" w:rsidP="006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B0">
        <w:rPr>
          <w:rFonts w:ascii="Times New Roman" w:eastAsia="Times New Roman" w:hAnsi="Times New Roman" w:cs="Times New Roman"/>
          <w:sz w:val="24"/>
          <w:szCs w:val="24"/>
        </w:rPr>
        <w:t>(Тук ще се добави финалното изображение на завършения модел.)</w:t>
      </w:r>
    </w:p>
    <w:p w:rsidR="003D1794" w:rsidRDefault="003D1794">
      <w:bookmarkStart w:id="0" w:name="_GoBack"/>
      <w:bookmarkEnd w:id="0"/>
    </w:p>
    <w:sectPr w:rsidR="003D1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DB8"/>
    <w:multiLevelType w:val="multilevel"/>
    <w:tmpl w:val="99B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C383A"/>
    <w:multiLevelType w:val="multilevel"/>
    <w:tmpl w:val="948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B0"/>
    <w:rsid w:val="003D1794"/>
    <w:rsid w:val="006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D0C5-F470-4156-9095-62C301A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B3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Dani's PC</dc:creator>
  <cp:keywords/>
  <dc:description/>
  <cp:lastModifiedBy>Dani's PC</cp:lastModifiedBy>
  <cp:revision>2</cp:revision>
  <dcterms:created xsi:type="dcterms:W3CDTF">2025-03-14T15:56:00Z</dcterms:created>
  <dcterms:modified xsi:type="dcterms:W3CDTF">2025-03-14T15:56:00Z</dcterms:modified>
</cp:coreProperties>
</file>