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C64D0" w14:textId="5F5E33AB" w:rsidR="006A348E" w:rsidRPr="00947209" w:rsidRDefault="006721B2" w:rsidP="00947209">
      <w:pPr>
        <w:jc w:val="center"/>
        <w:rPr>
          <w:rFonts w:ascii="Times New Roman" w:hAnsi="Times New Roman" w:cs="Times New Roman"/>
          <w:sz w:val="28"/>
          <w:szCs w:val="28"/>
        </w:rPr>
      </w:pPr>
      <w:r w:rsidRPr="00947209">
        <w:rPr>
          <w:rFonts w:ascii="Times New Roman" w:hAnsi="Times New Roman" w:cs="Times New Roman"/>
          <w:sz w:val="28"/>
          <w:szCs w:val="28"/>
        </w:rPr>
        <w:t>Лаб</w:t>
      </w:r>
      <w:r w:rsidR="00947209">
        <w:rPr>
          <w:rFonts w:ascii="Times New Roman" w:hAnsi="Times New Roman" w:cs="Times New Roman"/>
          <w:sz w:val="28"/>
          <w:szCs w:val="28"/>
        </w:rPr>
        <w:t xml:space="preserve">ораторно упражнение </w:t>
      </w:r>
      <w:r w:rsidRPr="00947209">
        <w:rPr>
          <w:rFonts w:ascii="Times New Roman" w:hAnsi="Times New Roman" w:cs="Times New Roman"/>
          <w:sz w:val="28"/>
          <w:szCs w:val="28"/>
        </w:rPr>
        <w:t>. 2</w:t>
      </w:r>
    </w:p>
    <w:p w14:paraId="3B791BBB" w14:textId="69696846" w:rsidR="006721B2" w:rsidRPr="00947209" w:rsidRDefault="006721B2" w:rsidP="00947209">
      <w:pPr>
        <w:jc w:val="center"/>
        <w:rPr>
          <w:rFonts w:ascii="Times New Roman" w:hAnsi="Times New Roman" w:cs="Times New Roman"/>
          <w:sz w:val="28"/>
          <w:szCs w:val="28"/>
        </w:rPr>
      </w:pPr>
      <w:r w:rsidRPr="00947209">
        <w:rPr>
          <w:rFonts w:ascii="Times New Roman" w:hAnsi="Times New Roman" w:cs="Times New Roman"/>
          <w:sz w:val="28"/>
          <w:szCs w:val="28"/>
        </w:rPr>
        <w:t>Работа с циклични итерации и обработка на масиви</w:t>
      </w:r>
    </w:p>
    <w:p w14:paraId="19BE0C72" w14:textId="77777777" w:rsidR="006721B2" w:rsidRDefault="006721B2">
      <w:pPr>
        <w:rPr>
          <w:rFonts w:ascii="Times New Roman" w:hAnsi="Times New Roman" w:cs="Times New Roman"/>
          <w:sz w:val="24"/>
          <w:szCs w:val="24"/>
        </w:rPr>
      </w:pPr>
    </w:p>
    <w:p w14:paraId="59B89104" w14:textId="65724ECA" w:rsidR="006721B2" w:rsidRPr="00947209" w:rsidRDefault="006721B2" w:rsidP="007410F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47209">
        <w:rPr>
          <w:rFonts w:ascii="Times New Roman" w:hAnsi="Times New Roman" w:cs="Times New Roman"/>
          <w:b/>
          <w:bCs/>
          <w:sz w:val="24"/>
          <w:szCs w:val="24"/>
          <w:u w:val="single"/>
        </w:rPr>
        <w:t>Зад. 1</w:t>
      </w:r>
    </w:p>
    <w:p w14:paraId="21212A2B" w14:textId="4D38EE9C" w:rsidR="006721B2" w:rsidRDefault="006721B2" w:rsidP="007410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 се напише </w:t>
      </w:r>
      <w:r w:rsidRPr="006721B2">
        <w:rPr>
          <w:rFonts w:ascii="Times New Roman" w:hAnsi="Times New Roman" w:cs="Times New Roman"/>
          <w:sz w:val="24"/>
          <w:szCs w:val="24"/>
        </w:rPr>
        <w:t>Java</w:t>
      </w:r>
      <w:r>
        <w:rPr>
          <w:rFonts w:ascii="Times New Roman" w:hAnsi="Times New Roman" w:cs="Times New Roman"/>
          <w:sz w:val="24"/>
          <w:szCs w:val="24"/>
        </w:rPr>
        <w:t xml:space="preserve"> конзолно приложение което да проверява масив от </w:t>
      </w:r>
      <w:r w:rsidRPr="006721B2"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 xml:space="preserve">брой цели числа  в диапазон от </w:t>
      </w:r>
      <w:r w:rsidRPr="006721B2">
        <w:rPr>
          <w:rFonts w:ascii="Times New Roman" w:hAnsi="Times New Roman" w:cs="Times New Roman"/>
          <w:sz w:val="24"/>
          <w:szCs w:val="24"/>
        </w:rPr>
        <w:t xml:space="preserve">[85,100] </w:t>
      </w:r>
      <w:r>
        <w:rPr>
          <w:rFonts w:ascii="Times New Roman" w:hAnsi="Times New Roman" w:cs="Times New Roman"/>
          <w:sz w:val="24"/>
          <w:szCs w:val="24"/>
        </w:rPr>
        <w:t>за нечетни стойности. Да се изведе индекса на нечетната стойност. Да се модифицира програмния код така, че при четна стойност резултатът да се извежда откритата стойност повдигната на 3 степен.</w:t>
      </w:r>
    </w:p>
    <w:p w14:paraId="47265053" w14:textId="0A4BF7BA" w:rsidR="006721B2" w:rsidRPr="00947209" w:rsidRDefault="006721B2" w:rsidP="007410F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47209">
        <w:rPr>
          <w:rFonts w:ascii="Times New Roman" w:hAnsi="Times New Roman" w:cs="Times New Roman"/>
          <w:b/>
          <w:bCs/>
          <w:sz w:val="24"/>
          <w:szCs w:val="24"/>
          <w:u w:val="single"/>
        </w:rPr>
        <w:t>Зад. 2</w:t>
      </w:r>
    </w:p>
    <w:p w14:paraId="20D72EBC" w14:textId="77777777" w:rsidR="00947209" w:rsidRDefault="006721B2" w:rsidP="007410F2">
      <w:pPr>
        <w:jc w:val="both"/>
        <w:rPr>
          <w:rFonts w:ascii="Times New Roman" w:hAnsi="Times New Roman" w:cs="Times New Roman"/>
          <w:sz w:val="24"/>
          <w:szCs w:val="24"/>
        </w:rPr>
      </w:pPr>
      <w:r w:rsidRPr="006721B2">
        <w:rPr>
          <w:rFonts w:ascii="Times New Roman" w:hAnsi="Times New Roman" w:cs="Times New Roman"/>
          <w:sz w:val="24"/>
          <w:szCs w:val="24"/>
        </w:rPr>
        <w:t xml:space="preserve">Да се напише програма, която отпечатва числата от 1 до n със стъпка 3. </w:t>
      </w:r>
    </w:p>
    <w:p w14:paraId="7FF131DF" w14:textId="70C06B09" w:rsidR="006721B2" w:rsidRDefault="006721B2" w:rsidP="007410F2">
      <w:pPr>
        <w:jc w:val="both"/>
        <w:rPr>
          <w:rFonts w:ascii="Times New Roman" w:hAnsi="Times New Roman" w:cs="Times New Roman"/>
          <w:sz w:val="24"/>
          <w:szCs w:val="24"/>
        </w:rPr>
      </w:pPr>
      <w:r w:rsidRPr="006721B2">
        <w:rPr>
          <w:rFonts w:ascii="Times New Roman" w:hAnsi="Times New Roman" w:cs="Times New Roman"/>
          <w:sz w:val="24"/>
          <w:szCs w:val="24"/>
        </w:rPr>
        <w:t>Например, ако n = 100, то резултатът ще е: 1, 4, 7, 10, …, 94, 97, 100.</w:t>
      </w:r>
    </w:p>
    <w:p w14:paraId="7AEC786B" w14:textId="3D29C27C" w:rsidR="006721B2" w:rsidRPr="00947209" w:rsidRDefault="006721B2" w:rsidP="007410F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47209">
        <w:rPr>
          <w:rFonts w:ascii="Times New Roman" w:hAnsi="Times New Roman" w:cs="Times New Roman"/>
          <w:b/>
          <w:bCs/>
          <w:sz w:val="24"/>
          <w:szCs w:val="24"/>
          <w:u w:val="single"/>
        </w:rPr>
        <w:t>Зад. 3</w:t>
      </w:r>
    </w:p>
    <w:p w14:paraId="0561CBC8" w14:textId="5E89381A" w:rsidR="008D6117" w:rsidRPr="00947209" w:rsidRDefault="00843699" w:rsidP="007410F2">
      <w:pPr>
        <w:jc w:val="both"/>
        <w:rPr>
          <w:rFonts w:ascii="Times New Roman" w:hAnsi="Times New Roman" w:cs="Times New Roman"/>
          <w:sz w:val="24"/>
          <w:szCs w:val="24"/>
        </w:rPr>
      </w:pPr>
      <w:r w:rsidRPr="00843699">
        <w:rPr>
          <w:rFonts w:ascii="Times New Roman" w:hAnsi="Times New Roman" w:cs="Times New Roman"/>
          <w:sz w:val="24"/>
          <w:szCs w:val="24"/>
        </w:rPr>
        <w:t xml:space="preserve">Да се напише програма на Java , която чете масив с n ( n &lt; 20 ) от цели числа в интервала [10; 25] и извежда най- голямото число от тях , както и индексът му. </w:t>
      </w:r>
      <w:r w:rsidR="00947209">
        <w:rPr>
          <w:rFonts w:ascii="Times New Roman" w:hAnsi="Times New Roman" w:cs="Times New Roman"/>
          <w:sz w:val="24"/>
          <w:szCs w:val="24"/>
        </w:rPr>
        <w:t xml:space="preserve"> </w:t>
      </w:r>
      <w:r w:rsidRPr="00947209">
        <w:rPr>
          <w:rFonts w:ascii="Times New Roman" w:hAnsi="Times New Roman" w:cs="Times New Roman"/>
          <w:b/>
          <w:bCs/>
          <w:sz w:val="24"/>
          <w:szCs w:val="24"/>
        </w:rPr>
        <w:t>Забележка:</w:t>
      </w:r>
      <w:r w:rsidRPr="00843699">
        <w:rPr>
          <w:rFonts w:ascii="Times New Roman" w:hAnsi="Times New Roman" w:cs="Times New Roman"/>
          <w:sz w:val="24"/>
          <w:szCs w:val="24"/>
        </w:rPr>
        <w:t xml:space="preserve"> Въвеждането на n от клавиатурата да става докато входът не стане коректен. Освен това , всички въведени n числа трябва да са от 10 до 25. Ако потребителя въведе некоректно число на екрана да излиза подходящо съобщение и да се въведе ново число.</w:t>
      </w:r>
    </w:p>
    <w:p w14:paraId="546E2D3B" w14:textId="5553A702" w:rsidR="008D6117" w:rsidRDefault="008D6117" w:rsidP="007410F2">
      <w:pPr>
        <w:jc w:val="both"/>
        <w:rPr>
          <w:rFonts w:ascii="Times New Roman" w:hAnsi="Times New Roman" w:cs="Times New Roman"/>
          <w:sz w:val="24"/>
          <w:szCs w:val="24"/>
        </w:rPr>
      </w:pPr>
      <w:r w:rsidRPr="00947209">
        <w:rPr>
          <w:rFonts w:ascii="Times New Roman" w:hAnsi="Times New Roman" w:cs="Times New Roman"/>
          <w:b/>
          <w:bCs/>
          <w:sz w:val="24"/>
          <w:szCs w:val="24"/>
          <w:u w:val="single"/>
        </w:rPr>
        <w:t>Зад. 4</w:t>
      </w:r>
      <w:r w:rsidRPr="00947209">
        <w:rPr>
          <w:rFonts w:ascii="Times New Roman" w:hAnsi="Times New Roman" w:cs="Times New Roman"/>
          <w:b/>
          <w:bCs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   Връщане на ресто</w:t>
      </w:r>
    </w:p>
    <w:p w14:paraId="71242B64" w14:textId="1549CEE0" w:rsidR="008D6117" w:rsidRDefault="008D6117" w:rsidP="007410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Напишете програма, която дава инструкции на касиера в какви пари да върне рестото. Програмата приема като вход две числа -дължима сума и сумата която клиента дава на касиера. По-нататък тя пресмята стойността на рестото и колко долари и монети по 1,5,10 и 25 цента трябва да бъдат върнати.</w:t>
      </w:r>
      <w:r w:rsidR="00947209">
        <w:rPr>
          <w:rFonts w:ascii="Times New Roman" w:hAnsi="Times New Roman" w:cs="Times New Roman"/>
          <w:sz w:val="24"/>
          <w:szCs w:val="24"/>
        </w:rPr>
        <w:t xml:space="preserve"> </w:t>
      </w:r>
      <w:r w:rsidRPr="00947209">
        <w:rPr>
          <w:rFonts w:ascii="Times New Roman" w:hAnsi="Times New Roman" w:cs="Times New Roman"/>
          <w:b/>
          <w:bCs/>
          <w:sz w:val="24"/>
          <w:szCs w:val="24"/>
        </w:rPr>
        <w:t>Забележка:</w:t>
      </w:r>
      <w:r>
        <w:rPr>
          <w:rFonts w:ascii="Times New Roman" w:hAnsi="Times New Roman" w:cs="Times New Roman"/>
          <w:sz w:val="24"/>
          <w:szCs w:val="24"/>
        </w:rPr>
        <w:t xml:space="preserve"> Най-напред превърнете рестото в центове. След това пресметнете колко долара има в него и извадете тази сума(превърната в центове) от рестото . След това в получената разлика пресметнете броя на монетите от 25 цента, повторете същото и за другите монети.</w:t>
      </w:r>
    </w:p>
    <w:p w14:paraId="40326F0F" w14:textId="77777777" w:rsidR="008D6117" w:rsidRDefault="008D6117" w:rsidP="007410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79EA64" w14:textId="2D0E5E97" w:rsidR="008D6117" w:rsidRDefault="008D6117" w:rsidP="007410F2">
      <w:pPr>
        <w:jc w:val="both"/>
        <w:rPr>
          <w:rFonts w:ascii="Times New Roman" w:hAnsi="Times New Roman" w:cs="Times New Roman"/>
          <w:sz w:val="24"/>
          <w:szCs w:val="24"/>
        </w:rPr>
      </w:pPr>
      <w:r w:rsidRPr="00947209">
        <w:rPr>
          <w:rFonts w:ascii="Times New Roman" w:hAnsi="Times New Roman" w:cs="Times New Roman"/>
          <w:b/>
          <w:bCs/>
          <w:sz w:val="24"/>
          <w:szCs w:val="24"/>
          <w:u w:val="single"/>
        </w:rPr>
        <w:t>Зад. 5</w:t>
      </w:r>
      <w:r w:rsidR="007410F2">
        <w:rPr>
          <w:rFonts w:ascii="Times New Roman" w:hAnsi="Times New Roman" w:cs="Times New Roman"/>
          <w:sz w:val="24"/>
          <w:szCs w:val="24"/>
        </w:rPr>
        <w:t xml:space="preserve">  </w:t>
      </w:r>
      <w:r w:rsidR="00F36312">
        <w:rPr>
          <w:rFonts w:ascii="Times New Roman" w:hAnsi="Times New Roman" w:cs="Times New Roman"/>
          <w:sz w:val="24"/>
          <w:szCs w:val="24"/>
        </w:rPr>
        <w:t>Напишете програма, която пита потребителя за :</w:t>
      </w:r>
    </w:p>
    <w:p w14:paraId="512FFBE6" w14:textId="036CF91C" w:rsidR="00F36312" w:rsidRDefault="00F36312" w:rsidP="007410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Наличното гориво в резервоара на колата му (в галони);</w:t>
      </w:r>
    </w:p>
    <w:p w14:paraId="5B6C7DD7" w14:textId="50FAD935" w:rsidR="00F36312" w:rsidRDefault="00F36312" w:rsidP="007410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Разстоянието, което се изминава с 1 галон гориво (в мили);</w:t>
      </w:r>
    </w:p>
    <w:p w14:paraId="36E95EE2" w14:textId="07E2ECA0" w:rsidR="00F36312" w:rsidRDefault="00F36312" w:rsidP="007410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Цената на галон гориво;</w:t>
      </w:r>
    </w:p>
    <w:p w14:paraId="350ADBF3" w14:textId="21BCDDD1" w:rsidR="00F36312" w:rsidRDefault="00F36312" w:rsidP="007410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 се принтира дължината на пътя (в мили),който може да бъде изминат от колата </w:t>
      </w:r>
      <w:r w:rsidR="007410F2">
        <w:rPr>
          <w:rFonts w:ascii="Times New Roman" w:hAnsi="Times New Roman" w:cs="Times New Roman"/>
          <w:sz w:val="24"/>
          <w:szCs w:val="24"/>
        </w:rPr>
        <w:t>с наличното гориво , и цената на 100 мили  преход.</w:t>
      </w:r>
    </w:p>
    <w:p w14:paraId="56F0A18C" w14:textId="77777777" w:rsidR="007410F2" w:rsidRDefault="007410F2">
      <w:pPr>
        <w:rPr>
          <w:rFonts w:ascii="Times New Roman" w:hAnsi="Times New Roman" w:cs="Times New Roman"/>
          <w:sz w:val="24"/>
          <w:szCs w:val="24"/>
        </w:rPr>
      </w:pPr>
    </w:p>
    <w:p w14:paraId="07ABEF90" w14:textId="3C3FD861" w:rsidR="007410F2" w:rsidRPr="00947209" w:rsidRDefault="007410F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47209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Зад. 6</w:t>
      </w:r>
    </w:p>
    <w:p w14:paraId="3A6B3644" w14:textId="36439854" w:rsidR="007410F2" w:rsidRDefault="007410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Напишете програма която в определен интервал  </w:t>
      </w:r>
      <w:r w:rsidR="00947209" w:rsidRPr="00843699">
        <w:rPr>
          <w:rFonts w:ascii="Times New Roman" w:hAnsi="Times New Roman" w:cs="Times New Roman"/>
          <w:sz w:val="24"/>
          <w:szCs w:val="24"/>
        </w:rPr>
        <w:t>[</w:t>
      </w:r>
      <w:r w:rsidR="00947209">
        <w:rPr>
          <w:rFonts w:ascii="Times New Roman" w:hAnsi="Times New Roman" w:cs="Times New Roman"/>
          <w:sz w:val="24"/>
          <w:szCs w:val="24"/>
        </w:rPr>
        <w:t xml:space="preserve">  </w:t>
      </w:r>
      <w:r w:rsidR="0094720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947209" w:rsidRPr="00843699">
        <w:rPr>
          <w:rFonts w:ascii="Times New Roman" w:hAnsi="Times New Roman" w:cs="Times New Roman"/>
          <w:sz w:val="24"/>
          <w:szCs w:val="24"/>
        </w:rPr>
        <w:t xml:space="preserve"> ; </w:t>
      </w:r>
      <w:r w:rsidR="00947209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947209" w:rsidRPr="00843699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 xml:space="preserve"> намира произведението, сбора  и стойността на </w:t>
      </w:r>
      <w:r w:rsidR="00947209">
        <w:rPr>
          <w:rFonts w:ascii="Times New Roman" w:hAnsi="Times New Roman" w:cs="Times New Roman"/>
          <w:sz w:val="24"/>
          <w:szCs w:val="24"/>
        </w:rPr>
        <w:t xml:space="preserve"> числата в интервала повдигнати на 3 степен. Да се принтират резултатите в подходящ вид.</w:t>
      </w:r>
    </w:p>
    <w:sectPr w:rsidR="007410F2" w:rsidSect="00B84A3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0EC"/>
    <w:rsid w:val="001A3471"/>
    <w:rsid w:val="004350EC"/>
    <w:rsid w:val="00502F8C"/>
    <w:rsid w:val="00594289"/>
    <w:rsid w:val="006721B2"/>
    <w:rsid w:val="006A348E"/>
    <w:rsid w:val="007410F2"/>
    <w:rsid w:val="00843699"/>
    <w:rsid w:val="00852C9A"/>
    <w:rsid w:val="00891D9E"/>
    <w:rsid w:val="008D6117"/>
    <w:rsid w:val="00947209"/>
    <w:rsid w:val="00960F0C"/>
    <w:rsid w:val="00B84A3D"/>
    <w:rsid w:val="00B90727"/>
    <w:rsid w:val="00BD2A6A"/>
    <w:rsid w:val="00BD6E5E"/>
    <w:rsid w:val="00CE5536"/>
    <w:rsid w:val="00D00B22"/>
    <w:rsid w:val="00F3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46D0F"/>
  <w15:chartTrackingRefBased/>
  <w15:docId w15:val="{3AAAF2D8-92F8-4C36-988B-E6F7176D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47957C897272649900626097587B969" ma:contentTypeVersion="12" ma:contentTypeDescription="Създаване на нов документ" ma:contentTypeScope="" ma:versionID="3470bae9df2e7505c42e5b09b1edb0c5">
  <xsd:schema xmlns:xsd="http://www.w3.org/2001/XMLSchema" xmlns:xs="http://www.w3.org/2001/XMLSchema" xmlns:p="http://schemas.microsoft.com/office/2006/metadata/properties" xmlns:ns2="7408c686-2d40-4470-b1c5-df01f7c5a86b" xmlns:ns3="1146c384-4c3a-4b59-b666-d585c51db4db" targetNamespace="http://schemas.microsoft.com/office/2006/metadata/properties" ma:root="true" ma:fieldsID="69c4980cefb57bf98a2d9fefea41daab" ns2:_="" ns3:_="">
    <xsd:import namespace="7408c686-2d40-4470-b1c5-df01f7c5a86b"/>
    <xsd:import namespace="1146c384-4c3a-4b59-b666-d585c51db4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08c686-2d40-4470-b1c5-df01f7c5a8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a41491e2-a57e-405b-a419-4b11696764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46c384-4c3a-4b59-b666-d585c51db4d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150555f-bc14-4f29-aeda-be93fa121ba0}" ma:internalName="TaxCatchAll" ma:showField="CatchAllData" ma:web="1146c384-4c3a-4b59-b666-d585c51db4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08c686-2d40-4470-b1c5-df01f7c5a86b">
      <Terms xmlns="http://schemas.microsoft.com/office/infopath/2007/PartnerControls"/>
    </lcf76f155ced4ddcb4097134ff3c332f>
    <TaxCatchAll xmlns="1146c384-4c3a-4b59-b666-d585c51db4db" xsi:nil="true"/>
  </documentManagement>
</p:properties>
</file>

<file path=customXml/itemProps1.xml><?xml version="1.0" encoding="utf-8"?>
<ds:datastoreItem xmlns:ds="http://schemas.openxmlformats.org/officeDocument/2006/customXml" ds:itemID="{599458E3-F141-4CDD-BF99-F147D62F071E}"/>
</file>

<file path=customXml/itemProps2.xml><?xml version="1.0" encoding="utf-8"?>
<ds:datastoreItem xmlns:ds="http://schemas.openxmlformats.org/officeDocument/2006/customXml" ds:itemID="{83A08F12-A70C-45ED-A141-D5557098D10B}"/>
</file>

<file path=customXml/itemProps3.xml><?xml version="1.0" encoding="utf-8"?>
<ds:datastoreItem xmlns:ds="http://schemas.openxmlformats.org/officeDocument/2006/customXml" ds:itemID="{FDC5F312-A936-4C84-AB65-7E82CDD2E7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ас. Виктория Велкова</dc:creator>
  <cp:keywords/>
  <dc:description/>
  <cp:lastModifiedBy>ас. Виктория Велкова</cp:lastModifiedBy>
  <cp:revision>7</cp:revision>
  <dcterms:created xsi:type="dcterms:W3CDTF">2025-09-23T07:33:00Z</dcterms:created>
  <dcterms:modified xsi:type="dcterms:W3CDTF">2025-09-24T11:56:00Z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0x010100147957C897272649900626097587B969</vt:lpwstr>
  </property>
</Properties>
</file>