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F86C88" w:rsidR="00936597" w:rsidP="003A5F71" w:rsidRDefault="001619DB" w14:paraId="3EEAEAEF" w14:textId="6085DCDF">
      <w:pPr>
        <w:jc w:val="center"/>
        <w:rPr>
          <w:b/>
          <w:bCs/>
          <w:sz w:val="32"/>
          <w:szCs w:val="24"/>
        </w:rPr>
      </w:pPr>
      <w:r w:rsidRPr="00F86C88">
        <w:rPr>
          <w:b/>
          <w:bCs/>
          <w:sz w:val="32"/>
          <w:szCs w:val="24"/>
        </w:rPr>
        <w:t xml:space="preserve">Допълнителни задачи върху Въвеждане и извеждане на данни, Оператори и управляващи конструкции в език </w:t>
      </w:r>
      <w:r w:rsidRPr="00F86C88" w:rsidR="006508F4">
        <w:rPr>
          <w:b/>
          <w:bCs/>
          <w:sz w:val="32"/>
          <w:szCs w:val="24"/>
        </w:rPr>
        <w:t>JAVA</w:t>
      </w:r>
    </w:p>
    <w:p w:rsidRPr="00F86C88" w:rsidR="001619DB" w:rsidRDefault="001619DB" w14:paraId="29D31638" w14:textId="77777777">
      <w:pPr>
        <w:rPr>
          <w:b/>
          <w:bCs/>
          <w:sz w:val="32"/>
          <w:szCs w:val="24"/>
        </w:rPr>
      </w:pPr>
    </w:p>
    <w:p w:rsidRPr="00F86C88" w:rsidR="001619DB" w:rsidP="001619DB" w:rsidRDefault="001619DB" w14:paraId="2C1A20E0" w14:textId="605BAE4F">
      <w:pPr>
        <w:pStyle w:val="a3"/>
        <w:numPr>
          <w:ilvl w:val="0"/>
          <w:numId w:val="1"/>
        </w:numPr>
        <w:rPr>
          <w:b/>
          <w:bCs/>
          <w:sz w:val="28"/>
          <w:szCs w:val="22"/>
        </w:rPr>
      </w:pPr>
      <w:r w:rsidRPr="00F86C88">
        <w:rPr>
          <w:b/>
          <w:bCs/>
          <w:sz w:val="28"/>
          <w:szCs w:val="22"/>
        </w:rPr>
        <w:t>Подарък</w:t>
      </w:r>
    </w:p>
    <w:p w:rsidRPr="00F86C88" w:rsidR="001619DB" w:rsidP="001619DB" w:rsidRDefault="001619DB" w14:paraId="1502CD4F" w14:textId="1A2E10B9">
      <w:pPr>
        <w:jc w:val="both"/>
        <w:rPr>
          <w:sz w:val="28"/>
          <w:szCs w:val="22"/>
        </w:rPr>
      </w:pPr>
      <w:r w:rsidRPr="00F86C88">
        <w:rPr>
          <w:sz w:val="28"/>
          <w:szCs w:val="22"/>
        </w:rPr>
        <w:t xml:space="preserve">Ива иска да си направи подарък телефон. Тя работи в магазин за цветя . В магазина </w:t>
      </w:r>
      <w:r w:rsidRPr="00F86C88">
        <w:rPr>
          <w:b/>
          <w:sz w:val="28"/>
          <w:szCs w:val="22"/>
        </w:rPr>
        <w:t>идва поръчка</w:t>
      </w:r>
      <w:r w:rsidRPr="00F86C88">
        <w:rPr>
          <w:sz w:val="28"/>
          <w:szCs w:val="22"/>
        </w:rPr>
        <w:t xml:space="preserve"> за цветя. Напишете </w:t>
      </w:r>
      <w:r w:rsidRPr="00F86C88">
        <w:rPr>
          <w:b/>
          <w:sz w:val="28"/>
          <w:szCs w:val="22"/>
        </w:rPr>
        <w:t>програма</w:t>
      </w:r>
      <w:r w:rsidRPr="00F86C88">
        <w:rPr>
          <w:sz w:val="28"/>
          <w:szCs w:val="22"/>
        </w:rPr>
        <w:t xml:space="preserve">, която </w:t>
      </w:r>
      <w:r w:rsidRPr="00F86C88">
        <w:rPr>
          <w:b/>
          <w:sz w:val="28"/>
          <w:szCs w:val="22"/>
        </w:rPr>
        <w:t>пресмята сумата от поръчката</w:t>
      </w:r>
      <w:r w:rsidRPr="00F86C88">
        <w:rPr>
          <w:sz w:val="28"/>
          <w:szCs w:val="22"/>
        </w:rPr>
        <w:t xml:space="preserve"> и </w:t>
      </w:r>
      <w:r w:rsidRPr="00F86C88">
        <w:rPr>
          <w:b/>
          <w:sz w:val="28"/>
          <w:szCs w:val="22"/>
        </w:rPr>
        <w:t>дали печалбата е достатъчна за подаръка</w:t>
      </w:r>
      <w:r w:rsidRPr="00F86C88">
        <w:rPr>
          <w:sz w:val="28"/>
          <w:szCs w:val="22"/>
        </w:rPr>
        <w:t xml:space="preserve">. Цветята имат </w:t>
      </w:r>
      <w:r w:rsidRPr="00F86C88">
        <w:rPr>
          <w:b/>
          <w:sz w:val="28"/>
          <w:szCs w:val="22"/>
        </w:rPr>
        <w:t>следните цени</w:t>
      </w:r>
      <w:r w:rsidRPr="00F86C88">
        <w:rPr>
          <w:sz w:val="28"/>
          <w:szCs w:val="22"/>
        </w:rPr>
        <w:t>:</w:t>
      </w:r>
    </w:p>
    <w:p w:rsidRPr="00F86C88" w:rsidR="001619DB" w:rsidP="001619DB" w:rsidRDefault="001619DB" w14:paraId="278268C0" w14:textId="77777777">
      <w:pPr>
        <w:jc w:val="both"/>
        <w:rPr>
          <w:sz w:val="28"/>
          <w:szCs w:val="22"/>
        </w:rPr>
      </w:pPr>
    </w:p>
    <w:p w:rsidRPr="00F86C88" w:rsidR="001619DB" w:rsidP="001619DB" w:rsidRDefault="001619DB" w14:paraId="64984857" w14:textId="0B0C2AF4">
      <w:pPr>
        <w:pStyle w:val="a3"/>
        <w:numPr>
          <w:ilvl w:val="0"/>
          <w:numId w:val="2"/>
        </w:numPr>
        <w:jc w:val="both"/>
        <w:rPr>
          <w:sz w:val="28"/>
          <w:szCs w:val="22"/>
        </w:rPr>
      </w:pPr>
      <w:r w:rsidRPr="00F86C88">
        <w:rPr>
          <w:sz w:val="28"/>
          <w:szCs w:val="22"/>
        </w:rPr>
        <w:t>Орхидеи – 13.25 лева</w:t>
      </w:r>
    </w:p>
    <w:p w:rsidRPr="00F86C88" w:rsidR="001619DB" w:rsidP="001619DB" w:rsidRDefault="001619DB" w14:paraId="411C2405" w14:textId="22D4466C">
      <w:pPr>
        <w:pStyle w:val="a3"/>
        <w:numPr>
          <w:ilvl w:val="0"/>
          <w:numId w:val="2"/>
        </w:numPr>
        <w:jc w:val="both"/>
        <w:rPr>
          <w:sz w:val="28"/>
          <w:szCs w:val="22"/>
        </w:rPr>
      </w:pPr>
      <w:r w:rsidRPr="00F86C88">
        <w:rPr>
          <w:sz w:val="28"/>
          <w:szCs w:val="22"/>
        </w:rPr>
        <w:t>Зюмбюли – 5 лева</w:t>
      </w:r>
    </w:p>
    <w:p w:rsidRPr="00F86C88" w:rsidR="001619DB" w:rsidP="001619DB" w:rsidRDefault="001619DB" w14:paraId="6F9EBBAA" w14:textId="0C07B749">
      <w:pPr>
        <w:pStyle w:val="a3"/>
        <w:numPr>
          <w:ilvl w:val="0"/>
          <w:numId w:val="2"/>
        </w:numPr>
        <w:jc w:val="both"/>
        <w:rPr>
          <w:sz w:val="28"/>
          <w:szCs w:val="22"/>
        </w:rPr>
      </w:pPr>
      <w:r w:rsidRPr="00F86C88">
        <w:rPr>
          <w:sz w:val="28"/>
          <w:szCs w:val="22"/>
        </w:rPr>
        <w:t>Рози – 8.50 лева</w:t>
      </w:r>
    </w:p>
    <w:p w:rsidRPr="00F86C88" w:rsidR="001619DB" w:rsidP="001619DB" w:rsidRDefault="001619DB" w14:paraId="37925F85" w14:textId="03D646EC">
      <w:pPr>
        <w:pStyle w:val="a3"/>
        <w:numPr>
          <w:ilvl w:val="0"/>
          <w:numId w:val="2"/>
        </w:numPr>
        <w:jc w:val="both"/>
        <w:rPr>
          <w:sz w:val="28"/>
          <w:szCs w:val="22"/>
        </w:rPr>
      </w:pPr>
      <w:r w:rsidRPr="00F86C88">
        <w:rPr>
          <w:sz w:val="28"/>
          <w:szCs w:val="22"/>
        </w:rPr>
        <w:t>Кактуси – 8 лева</w:t>
      </w:r>
    </w:p>
    <w:p w:rsidRPr="00F86C88" w:rsidR="001619DB" w:rsidP="001619DB" w:rsidRDefault="001619DB" w14:paraId="49CEDC5F" w14:textId="1BCC3134">
      <w:pPr>
        <w:pStyle w:val="a3"/>
        <w:numPr>
          <w:ilvl w:val="0"/>
          <w:numId w:val="2"/>
        </w:numPr>
        <w:jc w:val="both"/>
        <w:rPr>
          <w:sz w:val="28"/>
          <w:szCs w:val="22"/>
        </w:rPr>
      </w:pPr>
      <w:r w:rsidRPr="00F86C88">
        <w:rPr>
          <w:sz w:val="28"/>
          <w:szCs w:val="22"/>
        </w:rPr>
        <w:t>Лалета-3 лева</w:t>
      </w:r>
    </w:p>
    <w:p w:rsidRPr="00F86C88" w:rsidR="001619DB" w:rsidP="001619DB" w:rsidRDefault="001619DB" w14:paraId="5E32CC44" w14:textId="618F2D3F">
      <w:pPr>
        <w:jc w:val="both"/>
        <w:rPr>
          <w:sz w:val="28"/>
          <w:szCs w:val="22"/>
        </w:rPr>
      </w:pPr>
      <w:r w:rsidRPr="00F86C88">
        <w:rPr>
          <w:sz w:val="28"/>
          <w:szCs w:val="22"/>
        </w:rPr>
        <w:t xml:space="preserve">От общата сума, Ива трябва да плати </w:t>
      </w:r>
      <w:r w:rsidRPr="00F86C88">
        <w:rPr>
          <w:b/>
          <w:bCs/>
          <w:sz w:val="28"/>
          <w:szCs w:val="22"/>
        </w:rPr>
        <w:t>7% данъци.</w:t>
      </w:r>
    </w:p>
    <w:p w:rsidRPr="00F86C88" w:rsidR="001619DB" w:rsidP="001619DB" w:rsidRDefault="001619DB" w14:paraId="4E91A37C" w14:textId="77777777">
      <w:pPr>
        <w:jc w:val="both"/>
        <w:rPr>
          <w:sz w:val="28"/>
          <w:szCs w:val="22"/>
        </w:rPr>
      </w:pPr>
    </w:p>
    <w:p w:rsidRPr="00F86C88" w:rsidR="001619DB" w:rsidP="001619DB" w:rsidRDefault="001619DB" w14:paraId="73BD3A34" w14:textId="113F734A">
      <w:pPr>
        <w:jc w:val="both"/>
        <w:rPr>
          <w:b w:val="1"/>
          <w:bCs w:val="1"/>
          <w:sz w:val="28"/>
          <w:szCs w:val="28"/>
        </w:rPr>
      </w:pPr>
      <w:r w:rsidRPr="77741848" w:rsidR="001619DB">
        <w:rPr>
          <w:b w:val="1"/>
          <w:bCs w:val="1"/>
          <w:sz w:val="28"/>
          <w:szCs w:val="28"/>
        </w:rPr>
        <w:t>Входът се чете от конзолата и се състои от 6 реда:</w:t>
      </w:r>
      <w:r w:rsidRPr="77741848" w:rsidR="00CF6A4E">
        <w:rPr>
          <w:b w:val="1"/>
          <w:bCs w:val="1"/>
          <w:sz w:val="28"/>
          <w:szCs w:val="28"/>
        </w:rPr>
        <w:t xml:space="preserve"> </w:t>
      </w:r>
      <w:r>
        <w:tab/>
      </w:r>
    </w:p>
    <w:p w:rsidRPr="00F86C88" w:rsidR="00CF6A4E" w:rsidP="00CF6A4E" w:rsidRDefault="00CF6A4E" w14:paraId="377F7D7A" w14:textId="451876C9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77741848" w:rsidR="00CF6A4E">
        <w:rPr>
          <w:sz w:val="28"/>
          <w:szCs w:val="28"/>
        </w:rPr>
        <w:t>Бр. Орхидеи</w:t>
      </w:r>
      <w:r>
        <w:tab/>
      </w:r>
      <w:r>
        <w:tab/>
      </w:r>
    </w:p>
    <w:p w:rsidRPr="00F86C88" w:rsidR="00CF6A4E" w:rsidP="00CF6A4E" w:rsidRDefault="00CF6A4E" w14:paraId="7A305FD3" w14:textId="0103C9DC">
      <w:pPr>
        <w:pStyle w:val="a3"/>
        <w:numPr>
          <w:ilvl w:val="0"/>
          <w:numId w:val="3"/>
        </w:numPr>
        <w:jc w:val="both"/>
        <w:rPr>
          <w:sz w:val="28"/>
          <w:szCs w:val="22"/>
        </w:rPr>
      </w:pPr>
      <w:r w:rsidRPr="00F86C88">
        <w:rPr>
          <w:sz w:val="28"/>
          <w:szCs w:val="22"/>
        </w:rPr>
        <w:t>Бр. Зюмбюли</w:t>
      </w:r>
    </w:p>
    <w:p w:rsidRPr="00F86C88" w:rsidR="00CF6A4E" w:rsidP="00CF6A4E" w:rsidRDefault="00CF6A4E" w14:paraId="5283F2EE" w14:textId="2F757606">
      <w:pPr>
        <w:pStyle w:val="a3"/>
        <w:numPr>
          <w:ilvl w:val="0"/>
          <w:numId w:val="3"/>
        </w:numPr>
        <w:jc w:val="both"/>
        <w:rPr>
          <w:sz w:val="28"/>
          <w:szCs w:val="22"/>
        </w:rPr>
      </w:pPr>
      <w:r w:rsidRPr="00F86C88">
        <w:rPr>
          <w:sz w:val="28"/>
          <w:szCs w:val="22"/>
        </w:rPr>
        <w:t>Бр. рози</w:t>
      </w:r>
    </w:p>
    <w:p w:rsidRPr="00F86C88" w:rsidR="00CF6A4E" w:rsidP="00CF6A4E" w:rsidRDefault="00CF6A4E" w14:paraId="7A7D2A2E" w14:textId="0DE01D3B">
      <w:pPr>
        <w:pStyle w:val="a3"/>
        <w:numPr>
          <w:ilvl w:val="0"/>
          <w:numId w:val="3"/>
        </w:numPr>
        <w:jc w:val="both"/>
        <w:rPr>
          <w:sz w:val="28"/>
          <w:szCs w:val="22"/>
        </w:rPr>
      </w:pPr>
      <w:r w:rsidRPr="00F86C88">
        <w:rPr>
          <w:sz w:val="28"/>
          <w:szCs w:val="22"/>
        </w:rPr>
        <w:t>Бр. кактуси</w:t>
      </w:r>
    </w:p>
    <w:p w:rsidRPr="00F86C88" w:rsidR="00CF6A4E" w:rsidP="00CF6A4E" w:rsidRDefault="00CF6A4E" w14:paraId="1366E7F7" w14:textId="638010BF">
      <w:pPr>
        <w:pStyle w:val="a3"/>
        <w:numPr>
          <w:ilvl w:val="0"/>
          <w:numId w:val="3"/>
        </w:numPr>
        <w:jc w:val="both"/>
        <w:rPr>
          <w:sz w:val="28"/>
          <w:szCs w:val="22"/>
        </w:rPr>
      </w:pPr>
      <w:r w:rsidRPr="00F86C88">
        <w:rPr>
          <w:sz w:val="28"/>
          <w:szCs w:val="22"/>
        </w:rPr>
        <w:t>Бр. лалета</w:t>
      </w:r>
    </w:p>
    <w:p w:rsidRPr="00F86C88" w:rsidR="00CF6A4E" w:rsidP="00CF6A4E" w:rsidRDefault="00CF6A4E" w14:paraId="3E507288" w14:textId="344D2062">
      <w:pPr>
        <w:pStyle w:val="a3"/>
        <w:numPr>
          <w:ilvl w:val="0"/>
          <w:numId w:val="3"/>
        </w:numPr>
        <w:jc w:val="both"/>
        <w:rPr>
          <w:sz w:val="28"/>
          <w:szCs w:val="22"/>
        </w:rPr>
      </w:pPr>
      <w:r w:rsidRPr="00F86C88">
        <w:rPr>
          <w:sz w:val="28"/>
          <w:szCs w:val="22"/>
        </w:rPr>
        <w:t>Цена на телефона</w:t>
      </w:r>
    </w:p>
    <w:p w:rsidRPr="00F86C88" w:rsidR="00CF6A4E" w:rsidP="00CF6A4E" w:rsidRDefault="00CF6A4E" w14:paraId="2984B9CE" w14:textId="77777777">
      <w:pPr>
        <w:jc w:val="both"/>
        <w:rPr>
          <w:sz w:val="28"/>
          <w:szCs w:val="22"/>
        </w:rPr>
      </w:pPr>
    </w:p>
    <w:p w:rsidRPr="00F86C88" w:rsidR="00CF6A4E" w:rsidP="00CF6A4E" w:rsidRDefault="00CF6A4E" w14:paraId="6C4D52D4" w14:textId="77777777">
      <w:pPr>
        <w:jc w:val="both"/>
        <w:rPr>
          <w:b/>
          <w:bCs/>
          <w:sz w:val="28"/>
          <w:szCs w:val="22"/>
        </w:rPr>
      </w:pPr>
      <w:r w:rsidRPr="00F86C88">
        <w:rPr>
          <w:b/>
          <w:bCs/>
          <w:sz w:val="28"/>
          <w:szCs w:val="22"/>
        </w:rPr>
        <w:t>На конзолата трябва да се отпечата един ред.</w:t>
      </w:r>
    </w:p>
    <w:p w:rsidRPr="00F86C88" w:rsidR="00CF6A4E" w:rsidP="00CF6A4E" w:rsidRDefault="00CF6A4E" w14:paraId="6D6F8C38" w14:textId="77777777">
      <w:pPr>
        <w:jc w:val="both"/>
        <w:rPr>
          <w:sz w:val="28"/>
          <w:szCs w:val="22"/>
        </w:rPr>
      </w:pPr>
      <w:r w:rsidRPr="00F86C88">
        <w:rPr>
          <w:sz w:val="28"/>
          <w:szCs w:val="22"/>
        </w:rPr>
        <w:t>•</w:t>
      </w:r>
      <w:r w:rsidRPr="00F86C88">
        <w:rPr>
          <w:sz w:val="28"/>
          <w:szCs w:val="22"/>
        </w:rPr>
        <w:tab/>
      </w:r>
      <w:r w:rsidRPr="00F86C88">
        <w:rPr>
          <w:b/>
          <w:bCs/>
          <w:sz w:val="28"/>
          <w:szCs w:val="22"/>
        </w:rPr>
        <w:t>Ако парите СА стигнали:</w:t>
      </w:r>
      <w:r w:rsidRPr="00F86C88">
        <w:rPr>
          <w:sz w:val="28"/>
          <w:szCs w:val="22"/>
        </w:rPr>
        <w:t xml:space="preserve"> "She is left with {останали} leva." – сумата трябва да е закръглена към по-малко цяло число (пр. 1.90 -&gt; 1).</w:t>
      </w:r>
    </w:p>
    <w:p w:rsidRPr="00F86C88" w:rsidR="00CF6A4E" w:rsidP="00CF6A4E" w:rsidRDefault="00CF6A4E" w14:paraId="5C00B747" w14:textId="6B632E43">
      <w:pPr>
        <w:jc w:val="both"/>
        <w:rPr>
          <w:sz w:val="28"/>
          <w:szCs w:val="22"/>
        </w:rPr>
      </w:pPr>
      <w:r w:rsidRPr="00F86C88">
        <w:rPr>
          <w:sz w:val="28"/>
          <w:szCs w:val="22"/>
        </w:rPr>
        <w:t>•</w:t>
      </w:r>
      <w:r w:rsidRPr="00F86C88">
        <w:rPr>
          <w:sz w:val="28"/>
          <w:szCs w:val="22"/>
        </w:rPr>
        <w:tab/>
      </w:r>
      <w:r w:rsidRPr="00F86C88">
        <w:rPr>
          <w:b/>
          <w:bCs/>
          <w:sz w:val="28"/>
          <w:szCs w:val="22"/>
        </w:rPr>
        <w:t>Ако парите НЕ достигат</w:t>
      </w:r>
      <w:r w:rsidRPr="00F86C88">
        <w:rPr>
          <w:sz w:val="28"/>
          <w:szCs w:val="22"/>
        </w:rPr>
        <w:t>: "She will have to borrow {останали} leva." – сумата трябва да е закръглена към по-голямо цяло число (пр. 1.10 -&gt; 2).</w:t>
      </w:r>
    </w:p>
    <w:p w:rsidRPr="00F86C88" w:rsidR="00CF6A4E" w:rsidP="00CF6A4E" w:rsidRDefault="00CF6A4E" w14:paraId="102A5C3B" w14:textId="77777777">
      <w:pPr>
        <w:jc w:val="both"/>
        <w:rPr>
          <w:sz w:val="28"/>
          <w:szCs w:val="22"/>
        </w:rPr>
      </w:pPr>
    </w:p>
    <w:p w:rsidRPr="00F86C88" w:rsidR="00E26B74" w:rsidP="00E26B74" w:rsidRDefault="00E26B74" w14:paraId="2AA2A8D0" w14:textId="45C25283">
      <w:pPr>
        <w:pStyle w:val="a3"/>
        <w:numPr>
          <w:ilvl w:val="0"/>
          <w:numId w:val="1"/>
        </w:numPr>
        <w:jc w:val="both"/>
        <w:rPr>
          <w:b/>
          <w:bCs/>
          <w:sz w:val="28"/>
          <w:szCs w:val="22"/>
        </w:rPr>
      </w:pPr>
      <w:r w:rsidRPr="00F86C88">
        <w:rPr>
          <w:b/>
          <w:bCs/>
          <w:sz w:val="28"/>
          <w:szCs w:val="22"/>
        </w:rPr>
        <w:t>Умножение по 2</w:t>
      </w:r>
    </w:p>
    <w:p w:rsidRPr="00F86C88" w:rsidR="00E26B74" w:rsidP="00E26B74" w:rsidRDefault="00E26B74" w14:paraId="1E3D67B2" w14:textId="77777777">
      <w:pPr>
        <w:jc w:val="both"/>
        <w:rPr>
          <w:sz w:val="28"/>
          <w:szCs w:val="22"/>
        </w:rPr>
      </w:pPr>
      <w:r w:rsidRPr="00F86C88">
        <w:rPr>
          <w:sz w:val="28"/>
          <w:szCs w:val="22"/>
        </w:rPr>
        <w:t xml:space="preserve">Напишете програма, която да умножава положителни числа по 2. </w:t>
      </w:r>
    </w:p>
    <w:p w:rsidRPr="00F86C88" w:rsidR="00E26B74" w:rsidP="00E26B74" w:rsidRDefault="00E26B74" w14:paraId="3DEC49B9" w14:textId="44B3EBE5">
      <w:pPr>
        <w:jc w:val="both"/>
        <w:rPr>
          <w:sz w:val="28"/>
          <w:szCs w:val="22"/>
        </w:rPr>
      </w:pPr>
      <w:r w:rsidRPr="00F86C88">
        <w:rPr>
          <w:b/>
          <w:bCs/>
          <w:sz w:val="28"/>
          <w:szCs w:val="22"/>
        </w:rPr>
        <w:t>От конзолата се четат поредица от реални числа</w:t>
      </w:r>
      <w:r w:rsidRPr="00F86C88">
        <w:rPr>
          <w:sz w:val="28"/>
          <w:szCs w:val="22"/>
        </w:rPr>
        <w:t xml:space="preserve">, всяко на нов ред, докато не се въведе отрицателно. </w:t>
      </w:r>
      <w:r w:rsidRPr="00F86C88" w:rsidR="003A5F71">
        <w:rPr>
          <w:sz w:val="28"/>
          <w:szCs w:val="22"/>
        </w:rPr>
        <w:t xml:space="preserve"> </w:t>
      </w:r>
      <w:r w:rsidRPr="00F86C88">
        <w:rPr>
          <w:sz w:val="28"/>
          <w:szCs w:val="22"/>
        </w:rPr>
        <w:t xml:space="preserve">След всяко умножено число на нов ред да се отпечата </w:t>
      </w:r>
      <w:r w:rsidRPr="00F86C88" w:rsidR="003A5F71">
        <w:rPr>
          <w:sz w:val="28"/>
          <w:szCs w:val="22"/>
        </w:rPr>
        <w:t xml:space="preserve"> </w:t>
      </w:r>
      <w:r w:rsidRPr="00F86C88">
        <w:rPr>
          <w:b/>
          <w:bCs/>
          <w:sz w:val="28"/>
          <w:szCs w:val="22"/>
        </w:rPr>
        <w:t xml:space="preserve">"Result: {резултата от умножението}". </w:t>
      </w:r>
    </w:p>
    <w:p w:rsidRPr="00F86C88" w:rsidR="00E26B74" w:rsidP="00E26B74" w:rsidRDefault="00E26B74" w14:paraId="0FB7C3A3" w14:textId="77777777">
      <w:pPr>
        <w:jc w:val="both"/>
        <w:rPr>
          <w:sz w:val="28"/>
          <w:szCs w:val="22"/>
        </w:rPr>
      </w:pPr>
      <w:r w:rsidRPr="00F86C88">
        <w:rPr>
          <w:sz w:val="28"/>
          <w:szCs w:val="22"/>
        </w:rPr>
        <w:t xml:space="preserve">Резултата от умножението да бъде форматиран до втория знак след десетичния разделител. </w:t>
      </w:r>
    </w:p>
    <w:p w:rsidRPr="00F86C88" w:rsidR="00E26B74" w:rsidP="00E26B74" w:rsidRDefault="00E26B74" w14:paraId="2CE000E7" w14:textId="77777777">
      <w:pPr>
        <w:jc w:val="both"/>
        <w:rPr>
          <w:sz w:val="28"/>
          <w:szCs w:val="22"/>
        </w:rPr>
      </w:pPr>
      <w:r w:rsidRPr="00F86C88">
        <w:rPr>
          <w:sz w:val="28"/>
          <w:szCs w:val="22"/>
        </w:rPr>
        <w:t xml:space="preserve">При получаване на негативно число, на конзолата </w:t>
      </w:r>
    </w:p>
    <w:p w:rsidRPr="00F86C88" w:rsidR="00CF6A4E" w:rsidP="00E26B74" w:rsidRDefault="00E26B74" w14:paraId="425C1B68" w14:textId="372BF843">
      <w:pPr>
        <w:jc w:val="both"/>
        <w:rPr>
          <w:sz w:val="28"/>
          <w:szCs w:val="22"/>
        </w:rPr>
      </w:pPr>
      <w:r w:rsidRPr="00F86C88">
        <w:rPr>
          <w:sz w:val="28"/>
          <w:szCs w:val="22"/>
        </w:rPr>
        <w:t xml:space="preserve">да се отпечата </w:t>
      </w:r>
      <w:r w:rsidRPr="00F86C88">
        <w:rPr>
          <w:b/>
          <w:bCs/>
          <w:sz w:val="28"/>
          <w:szCs w:val="22"/>
        </w:rPr>
        <w:t>"Negative number!"</w:t>
      </w:r>
      <w:r w:rsidRPr="00F86C88">
        <w:rPr>
          <w:sz w:val="28"/>
          <w:szCs w:val="22"/>
        </w:rPr>
        <w:t xml:space="preserve"> и програмата да приключи изпълнение.</w:t>
      </w:r>
    </w:p>
    <w:p w:rsidRPr="00F86C88" w:rsidR="00E26B74" w:rsidP="00E26B74" w:rsidRDefault="00E26B74" w14:paraId="6AD132F0" w14:textId="49B2363B">
      <w:pPr>
        <w:rPr>
          <w:b/>
          <w:bCs/>
          <w:sz w:val="28"/>
          <w:szCs w:val="22"/>
        </w:rPr>
      </w:pPr>
      <w:r w:rsidRPr="00F86C88">
        <w:rPr>
          <w:b/>
          <w:bCs/>
          <w:sz w:val="28"/>
          <w:szCs w:val="22"/>
        </w:rPr>
        <w:t xml:space="preserve">Вход </w:t>
      </w:r>
      <w:r w:rsidRPr="00F86C88">
        <w:rPr>
          <w:b/>
          <w:bCs/>
          <w:sz w:val="28"/>
          <w:szCs w:val="22"/>
        </w:rPr>
        <w:tab/>
      </w:r>
      <w:r w:rsidRPr="00F86C88">
        <w:rPr>
          <w:b/>
          <w:bCs/>
          <w:sz w:val="28"/>
          <w:szCs w:val="22"/>
        </w:rPr>
        <w:tab/>
      </w:r>
      <w:r w:rsidRPr="00F86C88">
        <w:rPr>
          <w:b/>
          <w:bCs/>
          <w:sz w:val="28"/>
          <w:szCs w:val="22"/>
        </w:rPr>
        <w:tab/>
      </w:r>
      <w:r w:rsidRPr="00F86C88">
        <w:rPr>
          <w:b/>
          <w:bCs/>
          <w:sz w:val="28"/>
          <w:szCs w:val="22"/>
        </w:rPr>
        <w:t>Изход</w:t>
      </w:r>
    </w:p>
    <w:p w:rsidRPr="00F86C88" w:rsidR="005E77DA" w:rsidP="005E77DA" w:rsidRDefault="00E26B74" w14:paraId="1B8A7E88" w14:textId="77777777">
      <w:pPr>
        <w:rPr>
          <w:sz w:val="28"/>
          <w:szCs w:val="22"/>
        </w:rPr>
      </w:pPr>
      <w:r w:rsidRPr="00F86C88">
        <w:rPr>
          <w:sz w:val="28"/>
          <w:szCs w:val="22"/>
        </w:rPr>
        <w:t xml:space="preserve">43.2144  </w:t>
      </w:r>
      <w:r w:rsidRPr="00F86C88" w:rsidR="005E77DA">
        <w:rPr>
          <w:sz w:val="28"/>
          <w:szCs w:val="22"/>
        </w:rPr>
        <w:tab/>
      </w:r>
      <w:r w:rsidRPr="00F86C88" w:rsidR="005E77DA">
        <w:rPr>
          <w:sz w:val="28"/>
          <w:szCs w:val="22"/>
        </w:rPr>
        <w:tab/>
      </w:r>
      <w:r w:rsidRPr="00F86C88">
        <w:rPr>
          <w:sz w:val="28"/>
          <w:szCs w:val="22"/>
        </w:rPr>
        <w:t xml:space="preserve"> </w:t>
      </w:r>
      <w:r w:rsidRPr="00F86C88" w:rsidR="005E77DA">
        <w:rPr>
          <w:sz w:val="28"/>
          <w:szCs w:val="22"/>
        </w:rPr>
        <w:t>Result: 86.43</w:t>
      </w:r>
    </w:p>
    <w:p w:rsidRPr="00F86C88" w:rsidR="00E26B74" w:rsidP="005E77DA" w:rsidRDefault="00E26B74" w14:paraId="6828E130" w14:textId="42944341">
      <w:pPr>
        <w:jc w:val="both"/>
        <w:rPr>
          <w:sz w:val="28"/>
          <w:szCs w:val="22"/>
        </w:rPr>
      </w:pPr>
      <w:r w:rsidRPr="00F86C88">
        <w:rPr>
          <w:sz w:val="28"/>
          <w:szCs w:val="22"/>
        </w:rPr>
        <w:t>-123</w:t>
      </w:r>
      <w:r w:rsidRPr="00F86C88">
        <w:rPr>
          <w:sz w:val="28"/>
          <w:szCs w:val="22"/>
        </w:rPr>
        <w:tab/>
      </w:r>
      <w:r w:rsidRPr="00F86C88">
        <w:rPr>
          <w:sz w:val="28"/>
          <w:szCs w:val="22"/>
        </w:rPr>
        <w:tab/>
      </w:r>
      <w:r w:rsidRPr="00F86C88" w:rsidR="005E77DA">
        <w:rPr>
          <w:sz w:val="28"/>
          <w:szCs w:val="22"/>
        </w:rPr>
        <w:tab/>
      </w:r>
      <w:r w:rsidRPr="00F86C88">
        <w:rPr>
          <w:sz w:val="28"/>
          <w:szCs w:val="22"/>
        </w:rPr>
        <w:t>Negative number!</w:t>
      </w:r>
    </w:p>
    <w:p w:rsidRPr="00F86C88" w:rsidR="005E77DA" w:rsidP="005E77DA" w:rsidRDefault="005E77DA" w14:paraId="451A3E27" w14:textId="77777777">
      <w:pPr>
        <w:jc w:val="both"/>
        <w:rPr>
          <w:sz w:val="28"/>
          <w:szCs w:val="22"/>
        </w:rPr>
      </w:pPr>
    </w:p>
    <w:p w:rsidRPr="00F86C88" w:rsidR="005E77DA" w:rsidP="005E77DA" w:rsidRDefault="005E77DA" w14:paraId="1C671106" w14:textId="03355A2A">
      <w:pPr>
        <w:pStyle w:val="a3"/>
        <w:numPr>
          <w:ilvl w:val="0"/>
          <w:numId w:val="1"/>
        </w:numPr>
        <w:jc w:val="both"/>
        <w:rPr>
          <w:b/>
          <w:bCs/>
          <w:sz w:val="28"/>
          <w:szCs w:val="22"/>
        </w:rPr>
      </w:pPr>
      <w:r w:rsidRPr="00F86C88">
        <w:rPr>
          <w:b/>
          <w:bCs/>
          <w:sz w:val="28"/>
          <w:szCs w:val="22"/>
        </w:rPr>
        <w:t>Числа от 1 до 100, които се делят на 3 без остатък</w:t>
      </w:r>
    </w:p>
    <w:p w:rsidRPr="00F86C88" w:rsidR="005E77DA" w:rsidP="005E77DA" w:rsidRDefault="005E77DA" w14:paraId="18F549CD" w14:textId="3904C77B">
      <w:pPr>
        <w:jc w:val="both"/>
        <w:rPr>
          <w:sz w:val="28"/>
          <w:szCs w:val="22"/>
        </w:rPr>
      </w:pPr>
      <w:r w:rsidRPr="00F86C88">
        <w:rPr>
          <w:sz w:val="28"/>
          <w:szCs w:val="22"/>
        </w:rPr>
        <w:t>Напишете програма, която печата всички числа в интервала от 1 до 100, който се делят на 3 без остатък, по едно на ред.</w:t>
      </w:r>
    </w:p>
    <w:p w:rsidRPr="00F86C88" w:rsidR="005E77DA" w:rsidP="005E77DA" w:rsidRDefault="005E77DA" w14:paraId="7EE498E5" w14:textId="77777777">
      <w:pPr>
        <w:jc w:val="both"/>
        <w:rPr>
          <w:sz w:val="28"/>
          <w:szCs w:val="22"/>
        </w:rPr>
      </w:pPr>
    </w:p>
    <w:p w:rsidRPr="00F86C88" w:rsidR="005E77DA" w:rsidP="005E77DA" w:rsidRDefault="005E77DA" w14:paraId="5AFFF7D4" w14:textId="5D9D4116">
      <w:pPr>
        <w:pStyle w:val="a3"/>
        <w:numPr>
          <w:ilvl w:val="0"/>
          <w:numId w:val="4"/>
        </w:numPr>
        <w:jc w:val="both"/>
        <w:rPr>
          <w:b/>
          <w:bCs/>
          <w:sz w:val="28"/>
          <w:szCs w:val="22"/>
        </w:rPr>
      </w:pPr>
      <w:r w:rsidRPr="00F86C88">
        <w:rPr>
          <w:b/>
          <w:bCs/>
          <w:sz w:val="28"/>
          <w:szCs w:val="22"/>
        </w:rPr>
        <w:t xml:space="preserve">Средно аритметично </w:t>
      </w:r>
    </w:p>
    <w:p w:rsidRPr="00F86C88" w:rsidR="005E77DA" w:rsidP="005E77DA" w:rsidRDefault="005E77DA" w14:paraId="1119F645" w14:textId="28D355BC">
      <w:pPr>
        <w:jc w:val="both"/>
        <w:rPr>
          <w:sz w:val="28"/>
          <w:szCs w:val="22"/>
        </w:rPr>
      </w:pPr>
      <w:r w:rsidRPr="00F86C88">
        <w:rPr>
          <w:sz w:val="28"/>
          <w:szCs w:val="22"/>
        </w:rPr>
        <w:t xml:space="preserve">Напишете програма, която прочита едно число </w:t>
      </w:r>
      <w:r w:rsidRPr="00F86C88">
        <w:rPr>
          <w:b/>
          <w:bCs/>
          <w:sz w:val="28"/>
          <w:szCs w:val="22"/>
        </w:rPr>
        <w:t>n,</w:t>
      </w:r>
      <w:r w:rsidRPr="00F86C88">
        <w:rPr>
          <w:sz w:val="28"/>
          <w:szCs w:val="22"/>
        </w:rPr>
        <w:t xml:space="preserve"> след това прочита </w:t>
      </w:r>
      <w:r w:rsidRPr="00F86C88">
        <w:rPr>
          <w:b/>
          <w:bCs/>
          <w:sz w:val="28"/>
          <w:szCs w:val="22"/>
        </w:rPr>
        <w:t>n</w:t>
      </w:r>
      <w:r w:rsidRPr="00F86C88">
        <w:rPr>
          <w:sz w:val="28"/>
          <w:szCs w:val="22"/>
        </w:rPr>
        <w:t xml:space="preserve"> на брой </w:t>
      </w:r>
      <w:r w:rsidRPr="00F86C88">
        <w:rPr>
          <w:b/>
          <w:bCs/>
          <w:sz w:val="28"/>
          <w:szCs w:val="22"/>
        </w:rPr>
        <w:t>цели числа</w:t>
      </w:r>
      <w:r w:rsidRPr="00F86C88">
        <w:rPr>
          <w:sz w:val="28"/>
          <w:szCs w:val="22"/>
        </w:rPr>
        <w:t xml:space="preserve"> и принтира средно аритметичното на тяхната сума число, форматирано до втората цифра след десетични знак.</w:t>
      </w:r>
    </w:p>
    <w:p w:rsidRPr="00F86C88" w:rsidR="005E77DA" w:rsidP="005E77DA" w:rsidRDefault="005E77DA" w14:paraId="2D53C133" w14:textId="77777777">
      <w:pPr>
        <w:jc w:val="both"/>
        <w:rPr>
          <w:sz w:val="28"/>
          <w:szCs w:val="22"/>
        </w:rPr>
      </w:pPr>
    </w:p>
    <w:p w:rsidRPr="00F86C88" w:rsidR="003A5F71" w:rsidP="003A5F71" w:rsidRDefault="003A5F71" w14:paraId="3FF776B2" w14:textId="724A1AFC">
      <w:pPr>
        <w:pStyle w:val="a3"/>
        <w:numPr>
          <w:ilvl w:val="0"/>
          <w:numId w:val="4"/>
        </w:numPr>
        <w:jc w:val="both"/>
        <w:rPr>
          <w:sz w:val="28"/>
          <w:szCs w:val="22"/>
        </w:rPr>
      </w:pPr>
      <w:r w:rsidRPr="00F86C88">
        <w:rPr>
          <w:sz w:val="28"/>
          <w:szCs w:val="22"/>
        </w:rPr>
        <w:t xml:space="preserve"> Да се напише програма за намиране на средноаритметична стойност на положителните числа, приключващи с въвеждането на първо отрицателно число  или стойност ,равна на 0. </w:t>
      </w:r>
    </w:p>
    <w:p w:rsidRPr="00F86C88" w:rsidR="003A5F71" w:rsidP="003A5F71" w:rsidRDefault="003A5F71" w14:paraId="13915A77" w14:textId="77777777">
      <w:pPr>
        <w:jc w:val="both"/>
        <w:rPr>
          <w:sz w:val="28"/>
          <w:szCs w:val="22"/>
        </w:rPr>
      </w:pPr>
    </w:p>
    <w:p w:rsidRPr="00F86C88" w:rsidR="003A5F71" w:rsidP="003A5F71" w:rsidRDefault="003A5F71" w14:paraId="4A484BDD" w14:textId="027545E4">
      <w:pPr>
        <w:pStyle w:val="a3"/>
        <w:numPr>
          <w:ilvl w:val="0"/>
          <w:numId w:val="4"/>
        </w:numPr>
        <w:jc w:val="both"/>
        <w:rPr>
          <w:sz w:val="28"/>
          <w:szCs w:val="22"/>
        </w:rPr>
      </w:pPr>
      <w:r w:rsidRPr="00F86C88">
        <w:rPr>
          <w:sz w:val="28"/>
          <w:szCs w:val="22"/>
        </w:rPr>
        <w:t xml:space="preserve"> Да се създаде програма, която въвежда произволни числа, приключващи със стойност, която е извън числовия интервал [-10,10]. Само положителните въвеждани числа, намерете тяхната сума и произведение и общ брой. </w:t>
      </w:r>
    </w:p>
    <w:p w:rsidRPr="00F86C88" w:rsidR="003A5F71" w:rsidP="003A5F71" w:rsidRDefault="003A5F71" w14:paraId="529345CF" w14:textId="77777777">
      <w:pPr>
        <w:jc w:val="both"/>
        <w:rPr>
          <w:sz w:val="28"/>
          <w:szCs w:val="22"/>
        </w:rPr>
      </w:pPr>
    </w:p>
    <w:p w:rsidRPr="00F86C88" w:rsidR="003A5F71" w:rsidP="003A5F71" w:rsidRDefault="003A5F71" w14:paraId="103FA51C" w14:textId="77777777">
      <w:pPr>
        <w:pStyle w:val="a3"/>
        <w:numPr>
          <w:ilvl w:val="0"/>
          <w:numId w:val="4"/>
        </w:numPr>
        <w:jc w:val="both"/>
        <w:rPr>
          <w:sz w:val="28"/>
          <w:szCs w:val="22"/>
        </w:rPr>
      </w:pPr>
      <w:r w:rsidRPr="00F86C88">
        <w:rPr>
          <w:sz w:val="28"/>
          <w:szCs w:val="22"/>
        </w:rPr>
        <w:t xml:space="preserve"> Да се сумират цифрите на цяло положително число n. </w:t>
      </w:r>
    </w:p>
    <w:p w:rsidRPr="00F86C88" w:rsidR="003A5F71" w:rsidP="003A5F71" w:rsidRDefault="003A5F71" w14:paraId="76E9FEF2" w14:textId="6B009421">
      <w:pPr>
        <w:jc w:val="both"/>
        <w:rPr>
          <w:sz w:val="28"/>
          <w:szCs w:val="22"/>
        </w:rPr>
      </w:pPr>
      <w:r w:rsidRPr="00F86C88">
        <w:rPr>
          <w:sz w:val="28"/>
          <w:szCs w:val="22"/>
        </w:rPr>
        <w:t>Например, ако n = 5634, то резултатът ще бъде: 5 + 6 + 3 + 4 = 18.</w:t>
      </w:r>
    </w:p>
    <w:p w:rsidRPr="00F86C88" w:rsidR="003A5F71" w:rsidP="003A5F71" w:rsidRDefault="003A5F71" w14:paraId="09E68793" w14:textId="77777777">
      <w:pPr>
        <w:jc w:val="both"/>
        <w:rPr>
          <w:sz w:val="28"/>
          <w:szCs w:val="22"/>
        </w:rPr>
      </w:pPr>
    </w:p>
    <w:p w:rsidRPr="00F86C88" w:rsidR="003A5F71" w:rsidP="003A5F71" w:rsidRDefault="003A5F71" w14:paraId="6BEBB70A" w14:textId="22EFCD2D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r w:rsidRPr="092605E3" w:rsidR="003A5F71">
        <w:rPr>
          <w:sz w:val="28"/>
          <w:szCs w:val="28"/>
        </w:rPr>
        <w:t xml:space="preserve"> Да се въведе n. Да се изчисли 2 на степен n.</w:t>
      </w:r>
    </w:p>
    <w:p w:rsidRPr="00F86C88" w:rsidR="003A5F71" w:rsidP="003A5F71" w:rsidRDefault="003A5F71" w14:paraId="4CD9F404" w14:textId="77777777">
      <w:pPr>
        <w:jc w:val="both"/>
        <w:rPr>
          <w:sz w:val="28"/>
          <w:szCs w:val="22"/>
        </w:rPr>
      </w:pPr>
    </w:p>
    <w:p w:rsidRPr="00F86C88" w:rsidR="003A5F71" w:rsidP="003A5F71" w:rsidRDefault="003A5F71" w14:paraId="5D42AB11" w14:textId="77777777">
      <w:pPr>
        <w:jc w:val="both"/>
        <w:rPr>
          <w:sz w:val="28"/>
          <w:szCs w:val="22"/>
        </w:rPr>
        <w:sectPr w:rsidRPr="00F86C88" w:rsidR="003A5F71">
          <w:footerReference w:type="default" r:id="rId7"/>
          <w:pgSz w:w="11906" w:h="16838" w:orient="portrait"/>
          <w:pgMar w:top="1417" w:right="1417" w:bottom="1417" w:left="1417" w:header="708" w:footer="708" w:gutter="0"/>
          <w:cols w:space="708"/>
          <w:docGrid w:linePitch="360"/>
        </w:sectPr>
      </w:pPr>
    </w:p>
    <w:p w:rsidRPr="00F86C88" w:rsidR="003A5F71" w:rsidP="003A5F71" w:rsidRDefault="003A5F71" w14:paraId="6073212E" w14:textId="77777777" w14:noSpellErr="1">
      <w:pPr>
        <w:jc w:val="center"/>
        <w:rPr>
          <w:b w:val="0"/>
          <w:bCs w:val="0"/>
          <w:sz w:val="28"/>
          <w:szCs w:val="28"/>
        </w:rPr>
      </w:pPr>
      <w:r w:rsidRPr="092605E3" w:rsidR="003A5F71">
        <w:rPr>
          <w:b w:val="0"/>
          <w:bCs w:val="0"/>
          <w:sz w:val="28"/>
          <w:szCs w:val="28"/>
        </w:rPr>
        <w:t>Вход: 4</w:t>
      </w:r>
    </w:p>
    <w:p w:rsidRPr="00F86C88" w:rsidR="003A5F71" w:rsidP="003A5F71" w:rsidRDefault="003A5F71" w14:paraId="72CA564E" w14:textId="42C7B4F0" w14:noSpellErr="1">
      <w:pPr>
        <w:jc w:val="center"/>
        <w:rPr>
          <w:b w:val="0"/>
          <w:bCs w:val="0"/>
          <w:sz w:val="28"/>
          <w:szCs w:val="28"/>
        </w:rPr>
      </w:pPr>
      <w:r w:rsidRPr="092605E3" w:rsidR="003A5F71">
        <w:rPr>
          <w:b w:val="0"/>
          <w:bCs w:val="0"/>
          <w:sz w:val="28"/>
          <w:szCs w:val="28"/>
        </w:rPr>
        <w:t>Изход: 16</w:t>
      </w:r>
    </w:p>
    <w:p w:rsidRPr="00F86C88" w:rsidR="003A5F71" w:rsidP="003A5F71" w:rsidRDefault="003A5F71" w14:paraId="0CC9A2D5" w14:textId="6C577903" w14:noSpellErr="1">
      <w:pPr>
        <w:jc w:val="center"/>
        <w:rPr>
          <w:b w:val="0"/>
          <w:bCs w:val="0"/>
          <w:sz w:val="28"/>
          <w:szCs w:val="28"/>
        </w:rPr>
      </w:pPr>
      <w:r w:rsidRPr="092605E3" w:rsidR="003A5F71">
        <w:rPr>
          <w:b w:val="0"/>
          <w:bCs w:val="0"/>
          <w:sz w:val="28"/>
          <w:szCs w:val="28"/>
        </w:rPr>
        <w:t>Вход:10</w:t>
      </w:r>
    </w:p>
    <w:p w:rsidRPr="00F86C88" w:rsidR="003A5F71" w:rsidP="003A5F71" w:rsidRDefault="003A5F71" w14:paraId="2E788CA3" w14:textId="77777777" w14:noSpellErr="1">
      <w:pPr>
        <w:jc w:val="center"/>
        <w:rPr>
          <w:b w:val="0"/>
          <w:bCs w:val="0"/>
          <w:sz w:val="28"/>
          <w:szCs w:val="28"/>
        </w:rPr>
      </w:pPr>
      <w:r w:rsidRPr="092605E3" w:rsidR="003A5F71">
        <w:rPr>
          <w:b w:val="0"/>
          <w:bCs w:val="0"/>
          <w:sz w:val="28"/>
          <w:szCs w:val="28"/>
        </w:rPr>
        <w:t>Изход: 1024</w:t>
      </w:r>
    </w:p>
    <w:p w:rsidRPr="00F86C88" w:rsidR="003A5F71" w:rsidP="003A5F71" w:rsidRDefault="003A5F71" w14:paraId="61A99BB7" w14:textId="77777777" w14:noSpellErr="1">
      <w:pPr>
        <w:jc w:val="both"/>
        <w:rPr>
          <w:b w:val="0"/>
          <w:bCs w:val="0"/>
          <w:sz w:val="28"/>
          <w:szCs w:val="28"/>
        </w:rPr>
        <w:sectPr w:rsidRPr="00F86C88" w:rsidR="003A5F71" w:rsidSect="003A5F71">
          <w:type w:val="continuous"/>
          <w:pgSz w:w="11906" w:h="16838" w:orient="portrait"/>
          <w:pgMar w:top="1417" w:right="1417" w:bottom="1417" w:left="1417" w:header="708" w:footer="708" w:gutter="0"/>
          <w:cols w:space="708" w:num="2"/>
          <w:docGrid w:linePitch="360"/>
        </w:sectPr>
      </w:pPr>
    </w:p>
    <w:p w:rsidRPr="00F86C88" w:rsidR="003A5F71" w:rsidP="003A5F71" w:rsidRDefault="003A5F71" w14:paraId="61B81916" w14:textId="77777777">
      <w:pPr>
        <w:jc w:val="both"/>
        <w:rPr>
          <w:sz w:val="28"/>
          <w:szCs w:val="22"/>
        </w:rPr>
      </w:pPr>
    </w:p>
    <w:p w:rsidRPr="00F86C88" w:rsidR="005E77DA" w:rsidP="003A5F71" w:rsidRDefault="003A5F71" w14:paraId="3EE24054" w14:textId="448C123D">
      <w:pPr>
        <w:pStyle w:val="a3"/>
        <w:numPr>
          <w:ilvl w:val="0"/>
          <w:numId w:val="4"/>
        </w:numPr>
        <w:jc w:val="both"/>
        <w:rPr>
          <w:sz w:val="28"/>
          <w:szCs w:val="22"/>
        </w:rPr>
      </w:pPr>
      <w:r w:rsidRPr="00F86C88">
        <w:rPr>
          <w:sz w:val="28"/>
          <w:szCs w:val="22"/>
        </w:rPr>
        <w:t xml:space="preserve"> Напишете програма , която извежда числата от 0 до 100 като използвате цикъл WHILE.</w:t>
      </w:r>
    </w:p>
    <w:p w:rsidRPr="00F86C88" w:rsidR="003A5F71" w:rsidP="003A5F71" w:rsidRDefault="003A5F71" w14:paraId="0E8FE4FB" w14:textId="77777777">
      <w:pPr>
        <w:jc w:val="both"/>
        <w:rPr>
          <w:sz w:val="28"/>
          <w:szCs w:val="22"/>
        </w:rPr>
      </w:pPr>
    </w:p>
    <w:p w:rsidRPr="00F86C88" w:rsidR="003A5F71" w:rsidP="003A5F71" w:rsidRDefault="003A5F71" w14:paraId="0E0AD2B5" w14:textId="6B54D241">
      <w:pPr>
        <w:pStyle w:val="a3"/>
        <w:numPr>
          <w:ilvl w:val="0"/>
          <w:numId w:val="4"/>
        </w:numPr>
        <w:jc w:val="both"/>
        <w:rPr>
          <w:sz w:val="28"/>
          <w:szCs w:val="22"/>
        </w:rPr>
      </w:pPr>
      <w:r w:rsidRPr="00F86C88">
        <w:rPr>
          <w:sz w:val="28"/>
          <w:szCs w:val="22"/>
        </w:rPr>
        <w:t xml:space="preserve">Да се създаде конзолно приложение на </w:t>
      </w:r>
      <w:r w:rsidRPr="00F86C88" w:rsidR="00F86C88">
        <w:rPr>
          <w:sz w:val="28"/>
          <w:szCs w:val="22"/>
        </w:rPr>
        <w:t>JAVA</w:t>
      </w:r>
      <w:r w:rsidRPr="00F86C88">
        <w:rPr>
          <w:sz w:val="28"/>
          <w:szCs w:val="22"/>
        </w:rPr>
        <w:t xml:space="preserve"> за намиране лицата на следните фигури: квадрат, правоъгълник, кръг и триъгълник.</w:t>
      </w:r>
    </w:p>
    <w:p w:rsidRPr="00F86C88" w:rsidR="003A5F71" w:rsidP="003A5F71" w:rsidRDefault="003A5F71" w14:paraId="7F446B19" w14:textId="77777777">
      <w:pPr>
        <w:pStyle w:val="a3"/>
        <w:rPr>
          <w:sz w:val="28"/>
          <w:szCs w:val="22"/>
        </w:rPr>
      </w:pPr>
    </w:p>
    <w:p w:rsidRPr="00F86C88" w:rsidR="003A5F71" w:rsidP="003A5F71" w:rsidRDefault="003A5F71" w14:paraId="50422A57" w14:textId="212237C3">
      <w:pPr>
        <w:pStyle w:val="a3"/>
        <w:numPr>
          <w:ilvl w:val="0"/>
          <w:numId w:val="4"/>
        </w:numPr>
        <w:jc w:val="both"/>
        <w:rPr>
          <w:sz w:val="28"/>
          <w:szCs w:val="22"/>
        </w:rPr>
      </w:pPr>
      <w:r w:rsidRPr="00F86C88">
        <w:rPr>
          <w:sz w:val="28"/>
          <w:szCs w:val="22"/>
        </w:rPr>
        <w:t xml:space="preserve">Да се създаде конзолно приложение на </w:t>
      </w:r>
      <w:r w:rsidRPr="00F86C88" w:rsidR="00F86C88">
        <w:rPr>
          <w:sz w:val="28"/>
          <w:szCs w:val="22"/>
        </w:rPr>
        <w:t>JAVA</w:t>
      </w:r>
      <w:r w:rsidRPr="00F86C88">
        <w:rPr>
          <w:sz w:val="28"/>
          <w:szCs w:val="22"/>
        </w:rPr>
        <w:t>, с което се чете стойност от клавиатурата и се определя дали числото е четно или нечетно.</w:t>
      </w:r>
    </w:p>
    <w:p w:rsidRPr="00F86C88" w:rsidR="003A5F71" w:rsidP="003A5F71" w:rsidRDefault="003A5F71" w14:paraId="5E192DA5" w14:textId="77777777">
      <w:pPr>
        <w:pStyle w:val="a3"/>
        <w:rPr>
          <w:sz w:val="28"/>
          <w:szCs w:val="22"/>
        </w:rPr>
      </w:pPr>
    </w:p>
    <w:p w:rsidRPr="00F86C88" w:rsidR="003A5F71" w:rsidP="003A5F71" w:rsidRDefault="003A5F71" w14:paraId="13D1438D" w14:textId="77777777">
      <w:pPr>
        <w:pStyle w:val="a3"/>
        <w:jc w:val="both"/>
        <w:rPr>
          <w:sz w:val="28"/>
          <w:szCs w:val="22"/>
        </w:rPr>
      </w:pPr>
    </w:p>
    <w:p w:rsidRPr="00F86C88" w:rsidR="005E77DA" w:rsidP="003A5F71" w:rsidRDefault="003A5F71" w14:paraId="608C3F5F" w14:textId="21E904D9">
      <w:pPr>
        <w:pStyle w:val="a3"/>
        <w:numPr>
          <w:ilvl w:val="0"/>
          <w:numId w:val="4"/>
        </w:numPr>
        <w:jc w:val="both"/>
        <w:rPr>
          <w:sz w:val="28"/>
          <w:szCs w:val="22"/>
        </w:rPr>
      </w:pPr>
      <w:r w:rsidRPr="00F86C88">
        <w:rPr>
          <w:sz w:val="28"/>
          <w:szCs w:val="22"/>
        </w:rPr>
        <w:t xml:space="preserve"> Дадена фирма има име, адрес, телефонен номер, факс номер, уеб сайт и мениджър. Мениджърът има име, фамилия и телефонен номер. Напишете програма, която чете информацията за фирмата и нейния мениджър и я отпечатва след това на конзолата.</w:t>
      </w:r>
    </w:p>
    <w:p w:rsidRPr="00F86C88" w:rsidR="00E26B74" w:rsidP="00E26B74" w:rsidRDefault="00E26B74" w14:paraId="421FC77B" w14:textId="77777777">
      <w:pPr>
        <w:jc w:val="both"/>
        <w:rPr>
          <w:sz w:val="28"/>
          <w:szCs w:val="22"/>
        </w:rPr>
      </w:pPr>
    </w:p>
    <w:p w:rsidRPr="00F86C88" w:rsidR="00CF6A4E" w:rsidP="001619DB" w:rsidRDefault="00CF6A4E" w14:paraId="767F1F39" w14:textId="77777777">
      <w:pPr>
        <w:jc w:val="both"/>
      </w:pPr>
    </w:p>
    <w:p w:rsidRPr="00F86C88" w:rsidR="001619DB" w:rsidP="00A76C61" w:rsidRDefault="00F86C88" w14:paraId="466610E9" w14:textId="29B9512A">
      <w:pPr>
        <w:ind w:left="360"/>
        <w:jc w:val="both"/>
      </w:pPr>
      <w:r w:rsidRPr="00A76C61">
        <w:rPr>
          <w:b/>
          <w:bCs/>
        </w:rPr>
        <w:t>13.</w:t>
      </w:r>
      <w:r w:rsidRPr="00F86C88">
        <w:t xml:space="preserve"> </w:t>
      </w:r>
      <w:r w:rsidRPr="00F86C88">
        <w:t>Силата на гравитационното поле на луната е приблизително 17% от</w:t>
      </w:r>
      <w:r w:rsidR="00A76C61">
        <w:t xml:space="preserve"> </w:t>
      </w:r>
      <w:r w:rsidRPr="00F86C88">
        <w:t>това на земята. Напишете програма, която да изчислява тежестта на</w:t>
      </w:r>
      <w:r w:rsidR="00A76C61">
        <w:t xml:space="preserve"> </w:t>
      </w:r>
      <w:r w:rsidRPr="00F86C88">
        <w:t>човек на луната, по дадената тежест на земята.</w:t>
      </w:r>
    </w:p>
    <w:p w:rsidRPr="00F86C88" w:rsidR="00F86C88" w:rsidP="00F86C88" w:rsidRDefault="00F86C88" w14:paraId="050AAEAF" w14:textId="77777777">
      <w:pPr>
        <w:ind w:left="360"/>
      </w:pPr>
    </w:p>
    <w:p w:rsidRPr="00F86C88" w:rsidR="00F86C88" w:rsidP="00A76C61" w:rsidRDefault="00F86C88" w14:paraId="7A59523C" w14:textId="5961013F">
      <w:pPr>
        <w:ind w:left="360"/>
        <w:jc w:val="both"/>
      </w:pPr>
      <w:r w:rsidRPr="00A76C61">
        <w:rPr>
          <w:b/>
          <w:bCs/>
        </w:rPr>
        <w:t>14</w:t>
      </w:r>
      <w:r w:rsidRPr="00A76C61">
        <w:rPr>
          <w:b/>
          <w:bCs/>
          <w:lang w:val="en-US"/>
        </w:rPr>
        <w:t>*</w:t>
      </w:r>
      <w:r w:rsidRPr="00F86C88">
        <w:t xml:space="preserve">. </w:t>
      </w:r>
      <w:r w:rsidRPr="00F86C88">
        <w:t>Напишете програма, която приема за вход четирицифрено число във</w:t>
      </w:r>
      <w:r w:rsidR="00A76C61">
        <w:t xml:space="preserve"> </w:t>
      </w:r>
      <w:r w:rsidRPr="00F86C88">
        <w:t xml:space="preserve">формат </w:t>
      </w:r>
      <w:proofErr w:type="spellStart"/>
      <w:r w:rsidRPr="00F86C88">
        <w:t>abcd</w:t>
      </w:r>
      <w:proofErr w:type="spellEnd"/>
      <w:r w:rsidRPr="00F86C88">
        <w:t xml:space="preserve"> и след това извършва следните действия върху него:</w:t>
      </w:r>
    </w:p>
    <w:p w:rsidRPr="00F86C88" w:rsidR="00F86C88" w:rsidP="00A76C61" w:rsidRDefault="00F86C88" w14:paraId="4FB4B87D" w14:textId="77777777">
      <w:pPr>
        <w:ind w:left="360"/>
        <w:jc w:val="both"/>
      </w:pPr>
      <w:r w:rsidRPr="00F86C88">
        <w:t>- Пресмята сбора от цифрите на числото.</w:t>
      </w:r>
    </w:p>
    <w:p w:rsidRPr="00F86C88" w:rsidR="00F86C88" w:rsidP="00A76C61" w:rsidRDefault="00F86C88" w14:paraId="63167471" w14:textId="77777777">
      <w:pPr>
        <w:ind w:left="360"/>
        <w:jc w:val="both"/>
      </w:pPr>
      <w:r w:rsidRPr="00F86C88">
        <w:t xml:space="preserve">- Разпечатва на конзолата цифрите в обратен ред: </w:t>
      </w:r>
      <w:proofErr w:type="spellStart"/>
      <w:r w:rsidRPr="00F86C88">
        <w:t>dcba</w:t>
      </w:r>
      <w:proofErr w:type="spellEnd"/>
      <w:r w:rsidRPr="00F86C88">
        <w:t>.</w:t>
      </w:r>
    </w:p>
    <w:p w:rsidRPr="00F86C88" w:rsidR="00F86C88" w:rsidP="00A76C61" w:rsidRDefault="00F86C88" w14:paraId="6F7DF581" w14:textId="77777777">
      <w:pPr>
        <w:ind w:left="360"/>
        <w:jc w:val="both"/>
      </w:pPr>
      <w:r w:rsidRPr="00F86C88">
        <w:t xml:space="preserve">- Поставя последната цифра, на първо място: </w:t>
      </w:r>
      <w:proofErr w:type="spellStart"/>
      <w:r w:rsidRPr="00F86C88">
        <w:t>dabc</w:t>
      </w:r>
      <w:proofErr w:type="spellEnd"/>
      <w:r w:rsidRPr="00F86C88">
        <w:t>.</w:t>
      </w:r>
    </w:p>
    <w:p w:rsidR="00F86C88" w:rsidP="00A76C61" w:rsidRDefault="00F86C88" w14:paraId="6756911F" w14:textId="4E4049A0">
      <w:pPr>
        <w:ind w:left="360"/>
        <w:jc w:val="both"/>
      </w:pPr>
      <w:r w:rsidRPr="00F86C88">
        <w:t xml:space="preserve">- Разменя мястото на втората и третата цифра: </w:t>
      </w:r>
      <w:proofErr w:type="spellStart"/>
      <w:r w:rsidRPr="00F86C88">
        <w:t>acbd</w:t>
      </w:r>
      <w:proofErr w:type="spellEnd"/>
    </w:p>
    <w:p w:rsidR="00F86C88" w:rsidP="00F86C88" w:rsidRDefault="00F86C88" w14:paraId="03A96FE9" w14:textId="77777777">
      <w:pPr>
        <w:ind w:left="360"/>
      </w:pPr>
    </w:p>
    <w:p w:rsidR="00F86C88" w:rsidP="00A76C61" w:rsidRDefault="00F86C88" w14:paraId="547C878E" w14:textId="6A859022">
      <w:pPr>
        <w:ind w:left="360"/>
        <w:jc w:val="both"/>
      </w:pPr>
      <w:r w:rsidRPr="00A76C61">
        <w:rPr>
          <w:b/>
          <w:bCs/>
          <w:lang w:val="en-US"/>
        </w:rPr>
        <w:t>15.</w:t>
      </w:r>
      <w:r w:rsidRPr="00BA3998" w:rsidR="00BA3998">
        <w:t xml:space="preserve"> </w:t>
      </w:r>
      <w:r w:rsidR="00BA3998">
        <w:t>Напишете програма, която за дадена цифра (0-9), зададена като вход, извежда името на цифрата на български език</w:t>
      </w:r>
      <w:r w:rsidR="00A76C61">
        <w:t xml:space="preserve"> </w:t>
      </w:r>
      <w:r w:rsidR="00BA3998">
        <w:rPr>
          <w:lang w:val="en-US"/>
        </w:rPr>
        <w:t>/</w:t>
      </w:r>
      <w:r w:rsidR="00A76C61">
        <w:t xml:space="preserve"> английски език</w:t>
      </w:r>
      <w:r w:rsidR="00BA3998">
        <w:t>.</w:t>
      </w:r>
    </w:p>
    <w:p w:rsidR="00A76C61" w:rsidP="00A76C61" w:rsidRDefault="00A76C61" w14:paraId="4C33FB1F" w14:textId="77777777">
      <w:pPr>
        <w:ind w:left="360"/>
        <w:jc w:val="both"/>
      </w:pPr>
    </w:p>
    <w:p w:rsidR="00A76C61" w:rsidP="00A76C61" w:rsidRDefault="00A76C61" w14:paraId="5CFBC721" w14:textId="4A6C2500">
      <w:pPr>
        <w:ind w:left="360"/>
        <w:jc w:val="both"/>
      </w:pPr>
      <w:r w:rsidRPr="00A76C61">
        <w:rPr>
          <w:b/>
          <w:bCs/>
        </w:rPr>
        <w:t>16.</w:t>
      </w:r>
      <w:r w:rsidRPr="00A76C61">
        <w:t xml:space="preserve"> </w:t>
      </w:r>
      <w:r>
        <w:t>Напишете програма, която прилага бонус точки към дадени точки в</w:t>
      </w:r>
      <w:r>
        <w:t xml:space="preserve"> </w:t>
      </w:r>
      <w:r>
        <w:t>интервала [1..9] чрез прилагане на следните правила:</w:t>
      </w:r>
    </w:p>
    <w:p w:rsidR="00A76C61" w:rsidP="00A76C61" w:rsidRDefault="00A76C61" w14:paraId="360905A5" w14:textId="77777777">
      <w:pPr>
        <w:ind w:left="360"/>
        <w:jc w:val="both"/>
      </w:pPr>
    </w:p>
    <w:p w:rsidR="00A76C61" w:rsidP="00A76C61" w:rsidRDefault="00A76C61" w14:paraId="421336AC" w14:textId="77777777">
      <w:pPr>
        <w:ind w:left="360"/>
        <w:jc w:val="both"/>
      </w:pPr>
      <w:r>
        <w:t>- Ако точките са между 1 и 3, програмата ги умножава по 10.</w:t>
      </w:r>
    </w:p>
    <w:p w:rsidR="00A76C61" w:rsidP="00A76C61" w:rsidRDefault="00A76C61" w14:paraId="76253DB9" w14:textId="77777777">
      <w:pPr>
        <w:ind w:left="360"/>
        <w:jc w:val="both"/>
      </w:pPr>
      <w:r>
        <w:t>- Ако точките са между 4 и 6, ги умножава по 100.</w:t>
      </w:r>
    </w:p>
    <w:p w:rsidR="00A76C61" w:rsidP="00A76C61" w:rsidRDefault="00A76C61" w14:paraId="0DBDC8DD" w14:textId="77777777">
      <w:pPr>
        <w:ind w:left="360"/>
        <w:jc w:val="both"/>
      </w:pPr>
      <w:r>
        <w:t>- Ако точките са между 7 и 9, ги умножава по 1000.</w:t>
      </w:r>
    </w:p>
    <w:p w:rsidRPr="00F86C88" w:rsidR="00A76C61" w:rsidP="00A76C61" w:rsidRDefault="00A76C61" w14:paraId="061C8DD3" w14:textId="44CF7411">
      <w:pPr>
        <w:ind w:left="360"/>
        <w:jc w:val="both"/>
        <w:rPr>
          <w:lang w:val="en-US"/>
        </w:rPr>
      </w:pPr>
      <w:r>
        <w:t>- Ако точките са 0 или повече от 9, се отпечатва съобщение за грешка.</w:t>
      </w:r>
    </w:p>
    <w:p w:rsidRPr="001619DB" w:rsidR="001619DB" w:rsidRDefault="001619DB" w14:paraId="26B82885" w14:textId="77777777">
      <w:pPr>
        <w:rPr>
          <w:b/>
          <w:bCs/>
          <w:sz w:val="32"/>
          <w:szCs w:val="24"/>
          <w:lang w:val="en-US"/>
        </w:rPr>
      </w:pPr>
    </w:p>
    <w:sectPr w:rsidRPr="001619DB" w:rsidR="001619DB" w:rsidSect="003A5F71">
      <w:type w:val="continuous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Pr="00F86C88" w:rsidR="00E47F89" w:rsidP="003A5F71" w:rsidRDefault="00E47F89" w14:paraId="286A2AF3" w14:textId="77777777">
      <w:r w:rsidRPr="00F86C88">
        <w:separator/>
      </w:r>
    </w:p>
  </w:endnote>
  <w:endnote w:type="continuationSeparator" w:id="0">
    <w:p w:rsidRPr="00F86C88" w:rsidR="00E47F89" w:rsidP="003A5F71" w:rsidRDefault="00E47F89" w14:paraId="3B9D5EE7" w14:textId="77777777">
      <w:r w:rsidRPr="00F86C8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24792468"/>
      <w:docPartObj>
        <w:docPartGallery w:val="Page Numbers (Bottom of Page)"/>
        <w:docPartUnique/>
      </w:docPartObj>
    </w:sdtPr>
    <w:sdtContent>
      <w:p w:rsidRPr="00F86C88" w:rsidR="003A5F71" w:rsidRDefault="003A5F71" w14:paraId="7FF34759" w14:textId="7C3BAB9A">
        <w:pPr>
          <w:pStyle w:val="a6"/>
          <w:jc w:val="right"/>
        </w:pPr>
        <w:r w:rsidRPr="00F86C88">
          <w:fldChar w:fldCharType="begin"/>
        </w:r>
        <w:r w:rsidRPr="00F86C88">
          <w:instrText>PAGE   \* MERGEFORMAT</w:instrText>
        </w:r>
        <w:r w:rsidRPr="00F86C88">
          <w:fldChar w:fldCharType="separate"/>
        </w:r>
        <w:r w:rsidRPr="00F86C88">
          <w:t>2</w:t>
        </w:r>
        <w:r w:rsidRPr="00F86C88">
          <w:fldChar w:fldCharType="end"/>
        </w:r>
      </w:p>
    </w:sdtContent>
  </w:sdt>
  <w:p w:rsidRPr="00F86C88" w:rsidR="003A5F71" w:rsidRDefault="003A5F71" w14:paraId="3E477732" w14:textId="7777777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Pr="00F86C88" w:rsidR="00E47F89" w:rsidP="003A5F71" w:rsidRDefault="00E47F89" w14:paraId="0E376185" w14:textId="77777777">
      <w:r w:rsidRPr="00F86C88">
        <w:separator/>
      </w:r>
    </w:p>
  </w:footnote>
  <w:footnote w:type="continuationSeparator" w:id="0">
    <w:p w:rsidRPr="00F86C88" w:rsidR="00E47F89" w:rsidP="003A5F71" w:rsidRDefault="00E47F89" w14:paraId="3C6DBC1A" w14:textId="77777777">
      <w:r w:rsidRPr="00F86C8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50D69"/>
    <w:multiLevelType w:val="hybridMultilevel"/>
    <w:tmpl w:val="67DCC6E8"/>
    <w:lvl w:ilvl="0" w:tplc="040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E3455D5"/>
    <w:multiLevelType w:val="hybridMultilevel"/>
    <w:tmpl w:val="5F10624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1C63D6"/>
    <w:multiLevelType w:val="hybridMultilevel"/>
    <w:tmpl w:val="BDC26574"/>
    <w:lvl w:ilvl="0" w:tplc="6D0A8F8E">
      <w:start w:val="4"/>
      <w:numFmt w:val="decimal"/>
      <w:lvlText w:val="%1."/>
      <w:lvlJc w:val="left"/>
      <w:pPr>
        <w:ind w:left="630" w:hanging="360"/>
      </w:pPr>
      <w:rPr>
        <w:rFonts w:hint="default"/>
        <w:b/>
        <w:bCs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FA65A8"/>
    <w:multiLevelType w:val="hybridMultilevel"/>
    <w:tmpl w:val="41A49CB0"/>
    <w:lvl w:ilvl="0" w:tplc="040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74467409">
    <w:abstractNumId w:val="1"/>
  </w:num>
  <w:num w:numId="2" w16cid:durableId="1728215395">
    <w:abstractNumId w:val="0"/>
  </w:num>
  <w:num w:numId="3" w16cid:durableId="2086603058">
    <w:abstractNumId w:val="3"/>
  </w:num>
  <w:num w:numId="4" w16cid:durableId="26562538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9A"/>
    <w:rsid w:val="001619DB"/>
    <w:rsid w:val="002F3E86"/>
    <w:rsid w:val="003A5F71"/>
    <w:rsid w:val="00421D9A"/>
    <w:rsid w:val="005E77DA"/>
    <w:rsid w:val="006508F4"/>
    <w:rsid w:val="006B7B1F"/>
    <w:rsid w:val="00936597"/>
    <w:rsid w:val="00A76C61"/>
    <w:rsid w:val="00B82044"/>
    <w:rsid w:val="00BA3998"/>
    <w:rsid w:val="00C77CFE"/>
    <w:rsid w:val="00CF6A4E"/>
    <w:rsid w:val="00E26B74"/>
    <w:rsid w:val="00E47F89"/>
    <w:rsid w:val="00F86C88"/>
    <w:rsid w:val="092605E3"/>
    <w:rsid w:val="25055FB3"/>
    <w:rsid w:val="293749F2"/>
    <w:rsid w:val="3AABAC4B"/>
    <w:rsid w:val="51C08D33"/>
    <w:rsid w:val="7774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654909"/>
  <w15:chartTrackingRefBased/>
  <w15:docId w15:val="{25F62744-6082-4EDE-9FBE-0F37D70554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eastAsia="Times New Roman" w:ascii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C77CFE"/>
    <w:pPr>
      <w:spacing w:after="0" w:line="240" w:lineRule="auto"/>
    </w:pPr>
    <w:rPr>
      <w:rFonts w:ascii="Times New Roman" w:hAnsi="Times New Roman" w:cs="Times New Roman"/>
      <w:kern w:val="0"/>
      <w:sz w:val="24"/>
      <w:szCs w:val="20"/>
      <w14:ligatures w14:val="none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19D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A5F71"/>
    <w:pPr>
      <w:tabs>
        <w:tab w:val="center" w:pos="4536"/>
        <w:tab w:val="right" w:pos="9072"/>
      </w:tabs>
    </w:pPr>
  </w:style>
  <w:style w:type="character" w:styleId="a5" w:customStyle="1">
    <w:name w:val="Горен колонтитул Знак"/>
    <w:basedOn w:val="a0"/>
    <w:link w:val="a4"/>
    <w:uiPriority w:val="99"/>
    <w:rsid w:val="003A5F71"/>
    <w:rPr>
      <w:rFonts w:ascii="Times New Roman" w:hAnsi="Times New Roman" w:cs="Times New Roman"/>
      <w:kern w:val="0"/>
      <w:sz w:val="24"/>
      <w:szCs w:val="20"/>
      <w14:ligatures w14:val="none"/>
    </w:rPr>
  </w:style>
  <w:style w:type="paragraph" w:styleId="a6">
    <w:name w:val="footer"/>
    <w:basedOn w:val="a"/>
    <w:link w:val="a7"/>
    <w:uiPriority w:val="99"/>
    <w:unhideWhenUsed/>
    <w:rsid w:val="003A5F71"/>
    <w:pPr>
      <w:tabs>
        <w:tab w:val="center" w:pos="4536"/>
        <w:tab w:val="right" w:pos="9072"/>
      </w:tabs>
    </w:pPr>
  </w:style>
  <w:style w:type="character" w:styleId="a7" w:customStyle="1">
    <w:name w:val="Долен колонтитул Знак"/>
    <w:basedOn w:val="a0"/>
    <w:link w:val="a6"/>
    <w:uiPriority w:val="99"/>
    <w:rsid w:val="003A5F71"/>
    <w:rPr>
      <w:rFonts w:ascii="Times New Roman" w:hAnsi="Times New Roman" w:cs="Times New Roman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957C897272649900626097587B969" ma:contentTypeVersion="12" ma:contentTypeDescription="Create a new document." ma:contentTypeScope="" ma:versionID="4361c88d25381e873030f4556eb56428">
  <xsd:schema xmlns:xsd="http://www.w3.org/2001/XMLSchema" xmlns:xs="http://www.w3.org/2001/XMLSchema" xmlns:p="http://schemas.microsoft.com/office/2006/metadata/properties" xmlns:ns2="7408c686-2d40-4470-b1c5-df01f7c5a86b" xmlns:ns3="1146c384-4c3a-4b59-b666-d585c51db4db" targetNamespace="http://schemas.microsoft.com/office/2006/metadata/properties" ma:root="true" ma:fieldsID="117ef4f5859101657a985f61489e3f37" ns2:_="" ns3:_="">
    <xsd:import namespace="7408c686-2d40-4470-b1c5-df01f7c5a86b"/>
    <xsd:import namespace="1146c384-4c3a-4b59-b666-d585c51db4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08c686-2d40-4470-b1c5-df01f7c5a8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41491e2-a57e-405b-a419-4b11696764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46c384-4c3a-4b59-b666-d585c51db4d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150555f-bc14-4f29-aeda-be93fa121ba0}" ma:internalName="TaxCatchAll" ma:showField="CatchAllData" ma:web="1146c384-4c3a-4b59-b666-d585c51db4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08c686-2d40-4470-b1c5-df01f7c5a86b">
      <Terms xmlns="http://schemas.microsoft.com/office/infopath/2007/PartnerControls"/>
    </lcf76f155ced4ddcb4097134ff3c332f>
    <TaxCatchAll xmlns="1146c384-4c3a-4b59-b666-d585c51db4db" xsi:nil="true"/>
  </documentManagement>
</p:properties>
</file>

<file path=customXml/itemProps1.xml><?xml version="1.0" encoding="utf-8"?>
<ds:datastoreItem xmlns:ds="http://schemas.openxmlformats.org/officeDocument/2006/customXml" ds:itemID="{4BA5BB96-FD6A-40B6-A8AE-E640D82710A4}"/>
</file>

<file path=customXml/itemProps2.xml><?xml version="1.0" encoding="utf-8"?>
<ds:datastoreItem xmlns:ds="http://schemas.openxmlformats.org/officeDocument/2006/customXml" ds:itemID="{BF80E18F-C07D-48C3-8FD6-6D7A76D7AA22}"/>
</file>

<file path=customXml/itemProps3.xml><?xml version="1.0" encoding="utf-8"?>
<ds:datastoreItem xmlns:ds="http://schemas.openxmlformats.org/officeDocument/2006/customXml" ds:itemID="{EC0A3872-0D1E-43EF-B030-5711D8FB9EE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ас. Виктория Велкова</dc:creator>
  <cp:keywords/>
  <dc:description/>
  <cp:lastModifiedBy>Любомир Иванов (22472123)</cp:lastModifiedBy>
  <cp:revision>10</cp:revision>
  <cp:lastPrinted>2023-08-24T08:27:00Z</cp:lastPrinted>
  <dcterms:created xsi:type="dcterms:W3CDTF">2023-08-24T07:08:00Z</dcterms:created>
  <dcterms:modified xsi:type="dcterms:W3CDTF">2025-09-23T06:14:57Z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0x010100147957C897272649900626097587B969</vt:lpwstr>
  </property>
  <property fmtid="{D5CDD505-2E9C-101B-9397-08002B2CF9AE}" pid="3" name="MediaServiceImageTags">
    <vt:lpwstr/>
  </property>
</Properties>
</file>