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0"/>
        <w:numPr>
          <w:ilvl w:val="0"/>
          <w:numId w:val="0"/>
        </w:numPr>
      </w:pPr>
      <w:bookmarkStart w:id="0" w:name="_Toc478663137"/>
      <w:bookmarkStart w:id="1" w:name="_Toc478064908"/>
      <w:bookmarkStart w:id="2" w:name="_Toc478291490"/>
      <w:bookmarkStart w:id="3" w:name="_Toc480330432"/>
      <w:bookmarkStart w:id="4" w:name="_Toc478406056"/>
      <w:bookmarkStart w:id="5" w:name="_Toc479410619"/>
      <w:r>
        <w:rPr>
          <w:rFonts w:hint="eastAsia"/>
        </w:rPr>
        <w:t>Centos7+keepalived+mysql</w:t>
      </w:r>
      <w:r>
        <w:rPr>
          <w:rFonts w:hint="eastAsia"/>
          <w:lang w:eastAsia="zh-CN"/>
        </w:rPr>
        <w:t>（</w:t>
      </w:r>
      <w:r>
        <w:rPr>
          <w:rFonts w:hint="eastAsia"/>
        </w:rPr>
        <w:t>双主+故障自动切换</w:t>
      </w:r>
      <w:r>
        <w:rPr>
          <w:rFonts w:hint="eastAsia"/>
          <w:lang w:eastAsia="zh-CN"/>
        </w:rPr>
        <w:t>）</w:t>
      </w:r>
      <w:r>
        <w:rPr>
          <w:rFonts w:hint="eastAsia"/>
        </w:rPr>
        <w:t>操作说明</w:t>
      </w:r>
      <w:bookmarkEnd w:id="0"/>
      <w:bookmarkEnd w:id="1"/>
      <w:bookmarkEnd w:id="2"/>
      <w:bookmarkEnd w:id="3"/>
      <w:bookmarkEnd w:id="4"/>
      <w:bookmarkEnd w:id="5"/>
    </w:p>
    <w:p>
      <w:pPr>
        <w:pStyle w:val="100"/>
        <w:tabs>
          <w:tab w:val="left" w:pos="3285"/>
        </w:tabs>
        <w:spacing w:before="156" w:after="156"/>
        <w:jc w:val="right"/>
        <w:rPr>
          <w:rFonts w:hint="eastAsia" w:eastAsia="宋体"/>
          <w:lang w:val="en-US" w:eastAsia="zh-CN"/>
        </w:rPr>
      </w:pPr>
      <w:r>
        <w:rPr>
          <w:rFonts w:hint="eastAsia"/>
          <w:lang w:val="en-US"/>
        </w:rPr>
        <w:t>庞国明，2018-09-1</w:t>
      </w:r>
      <w:r>
        <w:rPr>
          <w:rFonts w:hint="eastAsia"/>
          <w:lang w:val="en-US" w:eastAsia="zh-CN"/>
        </w:rPr>
        <w:t>9</w:t>
      </w:r>
    </w:p>
    <w:p>
      <w:pPr>
        <w:pStyle w:val="100"/>
        <w:tabs>
          <w:tab w:val="left" w:pos="3285"/>
        </w:tabs>
        <w:spacing w:before="156" w:after="156"/>
      </w:pPr>
      <w:r>
        <w:rPr>
          <w:rFonts w:hint="eastAsia"/>
        </w:rPr>
        <w:t>本</w:t>
      </w:r>
      <w:r>
        <w:rPr>
          <w:rFonts w:hint="eastAsia"/>
          <w:lang w:val="en-US"/>
        </w:rPr>
        <w:t>操作说明</w:t>
      </w:r>
      <w:r>
        <w:rPr>
          <w:rFonts w:hint="eastAsia"/>
        </w:rPr>
        <w:t>包括以下内容：</w:t>
      </w:r>
      <w:r>
        <w:tab/>
      </w: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70064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6" w:name="_Toc29415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4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_Toc14858_WPSOffice_Level1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0064"/>
              <w:placeholder>
                <w:docPart w:val="{beb7bd91-3819-4f4e-9e7a-9f495841c35b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宋体"/>
                </w:rPr>
                <w:t xml:space="preserve">1.1 </w:t>
              </w:r>
              <w:r>
                <w:rPr>
                  <w:rFonts w:hint="eastAsia" w:ascii="微软雅黑" w:hAnsi="微软雅黑" w:eastAsia="宋体" w:cs="宋体"/>
                </w:rPr>
                <w:t>操作前的准备</w:t>
              </w:r>
            </w:sdtContent>
          </w:sdt>
          <w:r>
            <w:tab/>
          </w:r>
          <w:bookmarkStart w:id="7" w:name="_Toc14858_WPSOffice_Level1Page"/>
          <w:r>
            <w:t>2</w:t>
          </w:r>
          <w:bookmarkEnd w:id="7"/>
          <w:r>
            <w:fldChar w:fldCharType="end"/>
          </w:r>
        </w:p>
        <w:p>
          <w:pPr>
            <w:pStyle w:val="24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_Toc29415_WPSOffice_Level1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0064"/>
              <w:placeholder>
                <w:docPart w:val="{ffbe74af-483d-49c2-aeee-042853cdb716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宋体"/>
                </w:rPr>
                <w:t xml:space="preserve">1.2 </w:t>
              </w:r>
              <w:r>
                <w:rPr>
                  <w:rFonts w:hint="eastAsia" w:ascii="微软雅黑" w:hAnsi="微软雅黑" w:eastAsia="宋体" w:cs="宋体"/>
                </w:rPr>
                <w:t>Centos7 下安装keepalived</w:t>
              </w:r>
            </w:sdtContent>
          </w:sdt>
          <w:r>
            <w:tab/>
          </w:r>
          <w:bookmarkStart w:id="8" w:name="_Toc29415_WPSOffice_Level1Page"/>
          <w:r>
            <w:t>2</w:t>
          </w:r>
          <w:bookmarkEnd w:id="8"/>
          <w:r>
            <w:fldChar w:fldCharType="end"/>
          </w:r>
        </w:p>
        <w:p>
          <w:pPr>
            <w:pStyle w:val="24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_Toc6466_WPSOffice_Level1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0064"/>
              <w:placeholder>
                <w:docPart w:val="{2c1d4255-e570-47f8-87e1-452d21405332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宋体"/>
                </w:rPr>
                <w:t xml:space="preserve">1.3 </w:t>
              </w:r>
              <w:r>
                <w:rPr>
                  <w:rFonts w:hint="eastAsia" w:ascii="微软雅黑" w:hAnsi="微软雅黑" w:eastAsia="宋体" w:cs="宋体"/>
                </w:rPr>
                <w:t>Keepalived配置</w:t>
              </w:r>
            </w:sdtContent>
          </w:sdt>
          <w:r>
            <w:tab/>
          </w:r>
          <w:bookmarkStart w:id="9" w:name="_Toc6466_WPSOffice_Level1Page"/>
          <w:r>
            <w:t>3</w:t>
          </w:r>
          <w:bookmarkEnd w:id="9"/>
          <w:r>
            <w:fldChar w:fldCharType="end"/>
          </w:r>
        </w:p>
        <w:p>
          <w:pPr>
            <w:pStyle w:val="24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_Toc3066_WPSOffice_Level1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0064"/>
              <w:placeholder>
                <w:docPart w:val="{f9f4b1dd-bf16-4f4c-b318-bf5ddb661d74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宋体"/>
                </w:rPr>
                <w:t>mysql1中keepalived的配置</w:t>
              </w:r>
            </w:sdtContent>
          </w:sdt>
          <w:r>
            <w:tab/>
          </w:r>
          <w:bookmarkStart w:id="10" w:name="_Toc3066_WPSOffice_Level1Page"/>
          <w:r>
            <w:t>3</w:t>
          </w:r>
          <w:bookmarkEnd w:id="10"/>
          <w:r>
            <w:fldChar w:fldCharType="end"/>
          </w:r>
        </w:p>
        <w:p>
          <w:pPr>
            <w:pStyle w:val="24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_Toc12841_WPSOffice_Level1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0064"/>
              <w:placeholder>
                <w:docPart w:val="{7d5535bb-b58c-492a-b1a4-d0e994c63f66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宋体"/>
                </w:rPr>
                <w:t>第一步：编辑keepalived的配置文件</w:t>
              </w:r>
            </w:sdtContent>
          </w:sdt>
          <w:r>
            <w:tab/>
          </w:r>
          <w:bookmarkStart w:id="11" w:name="_Toc12841_WPSOffice_Level1Page"/>
          <w:r>
            <w:t>3</w:t>
          </w:r>
          <w:bookmarkEnd w:id="11"/>
          <w:r>
            <w:fldChar w:fldCharType="end"/>
          </w:r>
        </w:p>
        <w:p>
          <w:pPr>
            <w:pStyle w:val="24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_Toc30087_WPSOffice_Level1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0064"/>
              <w:placeholder>
                <w:docPart w:val="{b120b649-ec23-4dab-9bb5-240789d1b621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宋体"/>
                </w:rPr>
                <w:t>第二步：编写心跳检测脚本：</w:t>
              </w:r>
            </w:sdtContent>
          </w:sdt>
          <w:r>
            <w:tab/>
          </w:r>
          <w:bookmarkStart w:id="12" w:name="_Toc30087_WPSOffice_Level1Page"/>
          <w:r>
            <w:t>5</w:t>
          </w:r>
          <w:bookmarkEnd w:id="12"/>
          <w:r>
            <w:fldChar w:fldCharType="end"/>
          </w:r>
        </w:p>
        <w:p>
          <w:pPr>
            <w:pStyle w:val="24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_Toc14048_WPSOffice_Level1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0064"/>
              <w:placeholder>
                <w:docPart w:val="{13583911-3e6b-4ab0-91e3-d82bff2de084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宋体"/>
                </w:rPr>
                <w:t>mysql2中keepalived的配置</w:t>
              </w:r>
            </w:sdtContent>
          </w:sdt>
          <w:r>
            <w:tab/>
          </w:r>
          <w:bookmarkStart w:id="13" w:name="_Toc14048_WPSOffice_Level1Page"/>
          <w:r>
            <w:t>5</w:t>
          </w:r>
          <w:bookmarkEnd w:id="13"/>
          <w:r>
            <w:fldChar w:fldCharType="end"/>
          </w:r>
        </w:p>
        <w:p>
          <w:pPr>
            <w:pStyle w:val="24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_Toc2283_WPSOffice_Level1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0064"/>
              <w:placeholder>
                <w:docPart w:val="{4da47dc9-107c-46cc-9e60-e11e1c8f35d1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宋体"/>
                </w:rPr>
                <w:t>第一步：编辑keepalived中的配置文件</w:t>
              </w:r>
            </w:sdtContent>
          </w:sdt>
          <w:r>
            <w:tab/>
          </w:r>
          <w:bookmarkStart w:id="14" w:name="_Toc2283_WPSOffice_Level1Page"/>
          <w:r>
            <w:t>5</w:t>
          </w:r>
          <w:bookmarkEnd w:id="14"/>
          <w:r>
            <w:fldChar w:fldCharType="end"/>
          </w:r>
        </w:p>
        <w:p>
          <w:pPr>
            <w:pStyle w:val="24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_Toc26423_WPSOffice_Level1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0064"/>
              <w:placeholder>
                <w:docPart w:val="{e7515155-3cbf-4f8b-ba75-89fe937659b0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宋体"/>
                </w:rPr>
                <w:t>第二步：编写检测脚本：</w:t>
              </w:r>
            </w:sdtContent>
          </w:sdt>
          <w:r>
            <w:tab/>
          </w:r>
          <w:bookmarkStart w:id="15" w:name="_Toc26423_WPSOffice_Level1Page"/>
          <w:r>
            <w:t>7</w:t>
          </w:r>
          <w:bookmarkEnd w:id="15"/>
          <w:r>
            <w:fldChar w:fldCharType="end"/>
          </w:r>
        </w:p>
        <w:p>
          <w:pPr>
            <w:pStyle w:val="24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_Toc19193_WPSOffice_Level1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0064"/>
              <w:placeholder>
                <w:docPart w:val="{e77e6419-fbe6-4b68-88c7-14524b9d3862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Helvetica" w:hAnsi="Helvetica" w:eastAsia="Helvetica" w:cs="Helvetica"/>
                </w:rPr>
                <w:t>VIP漂移检测</w:t>
              </w:r>
            </w:sdtContent>
          </w:sdt>
          <w:r>
            <w:tab/>
          </w:r>
          <w:bookmarkStart w:id="16" w:name="_Toc19193_WPSOffice_Level1Page"/>
          <w:r>
            <w:t>8</w:t>
          </w:r>
          <w:bookmarkEnd w:id="16"/>
          <w:r>
            <w:fldChar w:fldCharType="end"/>
          </w:r>
          <w:bookmarkEnd w:id="6"/>
        </w:p>
      </w:sdtContent>
    </w:sdt>
    <w:p>
      <w:pPr>
        <w:widowControl/>
        <w:ind w:firstLine="420"/>
        <w:jc w:val="left"/>
        <w:rPr>
          <w:rFonts w:cs="宋体"/>
          <w:kern w:val="0"/>
          <w:szCs w:val="20"/>
        </w:rPr>
      </w:pPr>
    </w:p>
    <w:p>
      <w:pPr>
        <w:widowControl/>
        <w:ind w:firstLine="420"/>
        <w:jc w:val="left"/>
        <w:rPr>
          <w:rFonts w:cs="宋体"/>
          <w:kern w:val="0"/>
          <w:szCs w:val="20"/>
        </w:rPr>
      </w:pPr>
    </w:p>
    <w:p>
      <w:pPr>
        <w:widowControl/>
        <w:ind w:firstLine="420"/>
        <w:jc w:val="left"/>
        <w:rPr>
          <w:rFonts w:cs="宋体"/>
          <w:kern w:val="0"/>
          <w:szCs w:val="20"/>
        </w:rPr>
      </w:pPr>
      <w:r>
        <w:rPr>
          <w:rFonts w:cs="宋体"/>
          <w:kern w:val="0"/>
          <w:szCs w:val="20"/>
        </w:rPr>
        <w:br w:type="page"/>
      </w:r>
    </w:p>
    <w:p>
      <w:pPr>
        <w:pStyle w:val="81"/>
        <w:spacing w:after="156"/>
        <w:rPr>
          <w:lang w:val="en-US"/>
        </w:rPr>
      </w:pPr>
      <w:bookmarkStart w:id="17" w:name="_Toc14858_WPSOffice_Level1"/>
      <w:bookmarkStart w:id="18" w:name="_Toc7896_WPSOffice_Level1"/>
      <w:r>
        <w:rPr>
          <w:rFonts w:hint="eastAsia"/>
          <w:lang w:val="en-US"/>
        </w:rPr>
        <w:t>操作前的准备</w:t>
      </w:r>
      <w:bookmarkEnd w:id="17"/>
      <w:bookmarkEnd w:id="18"/>
    </w:p>
    <w:p>
      <w:pPr>
        <w:pStyle w:val="100"/>
        <w:numPr>
          <w:ilvl w:val="0"/>
          <w:numId w:val="7"/>
        </w:numPr>
        <w:spacing w:before="156" w:after="156"/>
      </w:pPr>
      <w:r>
        <w:rPr>
          <w:rFonts w:hint="eastAsia"/>
          <w:lang w:val="en-US"/>
        </w:rPr>
        <w:t>两台服务器，并同时按照Centos7 新装版本（必须装相同版本）</w:t>
      </w:r>
      <w:r>
        <w:rPr>
          <w:rFonts w:hint="eastAsia"/>
        </w:rPr>
        <w:t>；</w:t>
      </w:r>
    </w:p>
    <w:p>
      <w:pPr>
        <w:pStyle w:val="100"/>
        <w:numPr>
          <w:ilvl w:val="0"/>
          <w:numId w:val="7"/>
        </w:numPr>
        <w:spacing w:before="156" w:after="156"/>
      </w:pPr>
      <w:r>
        <w:rPr>
          <w:rFonts w:hint="eastAsia"/>
          <w:lang w:val="en-US"/>
        </w:rPr>
        <w:t>可用的外网连接（需要联网下载安装包）</w:t>
      </w:r>
      <w:r>
        <w:rPr>
          <w:rFonts w:hint="eastAsia"/>
        </w:rPr>
        <w:t>；</w:t>
      </w:r>
    </w:p>
    <w:p>
      <w:pPr>
        <w:pStyle w:val="100"/>
        <w:numPr>
          <w:ilvl w:val="0"/>
          <w:numId w:val="7"/>
        </w:numPr>
        <w:spacing w:before="156" w:after="156"/>
      </w:pPr>
      <w:r>
        <w:rPr>
          <w:rFonts w:hint="eastAsia"/>
          <w:lang w:val="en-US" w:eastAsia="zh-CN"/>
        </w:rPr>
        <w:t>已经配置好的 mysql （主主复制）</w:t>
      </w:r>
    </w:p>
    <w:p>
      <w:pPr>
        <w:pStyle w:val="100"/>
        <w:spacing w:before="156" w:after="156"/>
        <w:ind w:left="420" w:firstLine="0"/>
        <w:rPr>
          <w:rFonts w:hint="eastAsia" w:eastAsia="宋体"/>
          <w:lang w:val="en-US" w:eastAsia="zh-CN"/>
        </w:rPr>
      </w:pPr>
    </w:p>
    <w:tbl>
      <w:tblPr>
        <w:tblStyle w:val="67"/>
        <w:tblW w:w="4819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5F5F5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2"/>
        <w:gridCol w:w="3008"/>
        <w:gridCol w:w="1089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5F5F5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7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主机名</w:t>
            </w:r>
          </w:p>
        </w:tc>
        <w:tc>
          <w:tcPr>
            <w:tcW w:w="300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ip地址</w:t>
            </w:r>
          </w:p>
        </w:tc>
        <w:tc>
          <w:tcPr>
            <w:tcW w:w="10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角色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5F5F5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mysql1</w:t>
            </w:r>
          </w:p>
        </w:tc>
        <w:tc>
          <w:tcPr>
            <w:tcW w:w="300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RIP:172.2</w:t>
            </w:r>
            <w:r>
              <w:rPr>
                <w:rFonts w:hint="eastAsia"/>
                <w:lang w:val="en-US" w:eastAsia="zh-CN"/>
              </w:rPr>
              <w:t>0.201.25</w:t>
            </w:r>
          </w:p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VIP 172.</w:t>
            </w:r>
            <w:r>
              <w:rPr>
                <w:rFonts w:hint="eastAsia"/>
                <w:lang w:val="en-US" w:eastAsia="zh-CN"/>
              </w:rPr>
              <w:t>20.201.16</w:t>
            </w:r>
          </w:p>
        </w:tc>
        <w:tc>
          <w:tcPr>
            <w:tcW w:w="10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主服务器1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mysql2</w:t>
            </w:r>
          </w:p>
        </w:tc>
        <w:tc>
          <w:tcPr>
            <w:tcW w:w="300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Rip:172.2</w:t>
            </w:r>
            <w:r>
              <w:rPr>
                <w:rFonts w:hint="eastAsia"/>
                <w:lang w:val="en-US" w:eastAsia="zh-CN"/>
              </w:rPr>
              <w:t>0.201.26</w:t>
            </w:r>
          </w:p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VIP 172.</w:t>
            </w:r>
            <w:r>
              <w:rPr>
                <w:rFonts w:hint="eastAsia"/>
                <w:lang w:val="en-US" w:eastAsia="zh-CN"/>
              </w:rPr>
              <w:t>20.201.16</w:t>
            </w:r>
          </w:p>
        </w:tc>
        <w:tc>
          <w:tcPr>
            <w:tcW w:w="10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主服务器2</w:t>
            </w:r>
          </w:p>
        </w:tc>
      </w:tr>
    </w:tbl>
    <w:p>
      <w:pPr>
        <w:pStyle w:val="100"/>
        <w:spacing w:before="156" w:after="156"/>
        <w:rPr>
          <w:lang w:val="en-US"/>
        </w:rPr>
      </w:pPr>
    </w:p>
    <w:p>
      <w:pPr>
        <w:pStyle w:val="81"/>
        <w:spacing w:after="156"/>
      </w:pPr>
      <w:bookmarkStart w:id="19" w:name="_Toc7450_WPSOffice_Level1"/>
      <w:bookmarkStart w:id="20" w:name="_Toc29415_WPSOffice_Level1"/>
      <w:r>
        <w:rPr>
          <w:rFonts w:hint="eastAsia"/>
          <w:lang w:val="en-US"/>
        </w:rPr>
        <w:t>Centos7 下安装</w:t>
      </w:r>
      <w:bookmarkEnd w:id="19"/>
      <w:r>
        <w:rPr>
          <w:rFonts w:hint="eastAsia"/>
          <w:lang w:val="en-US" w:eastAsia="zh-CN"/>
        </w:rPr>
        <w:t>keepalived</w:t>
      </w:r>
      <w:bookmarkEnd w:id="20"/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/>
        </w:rPr>
        <w:t>注意：两台服务器上必须安装相同版本的</w:t>
      </w:r>
      <w:r>
        <w:rPr>
          <w:rFonts w:hint="eastAsia"/>
          <w:lang w:val="en-US" w:eastAsia="zh-CN"/>
        </w:rPr>
        <w:t>Keepalived</w:t>
      </w:r>
    </w:p>
    <w:p>
      <w:pPr>
        <w:jc w:val="left"/>
      </w:pPr>
    </w:p>
    <w:p>
      <w:pPr>
        <w:pStyle w:val="100"/>
        <w:spacing w:before="156" w:after="156"/>
        <w:ind w:firstLine="0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/>
        </w:rPr>
        <w:t>第一步：下载并安装keepalived</w:t>
      </w:r>
    </w:p>
    <w:p>
      <w:pPr>
        <w:pStyle w:val="100"/>
        <w:spacing w:before="156" w:after="156"/>
        <w:rPr>
          <w:rFonts w:hint="eastAsia" w:eastAsia="宋体"/>
          <w:lang w:val="en-US" w:eastAsia="zh-CN"/>
        </w:rPr>
      </w:pPr>
      <w:r>
        <w:rPr>
          <w:rFonts w:hint="eastAsia"/>
          <w:lang w:val="en-US"/>
        </w:rPr>
        <w:t>下载并安装</w:t>
      </w:r>
      <w:r>
        <w:rPr>
          <w:rFonts w:hint="eastAsia"/>
        </w:rPr>
        <w:t>keepalived</w:t>
      </w:r>
      <w:r>
        <w:rPr>
          <w:rFonts w:hint="eastAsia"/>
          <w:lang w:val="en-US"/>
        </w:rPr>
        <w:t>官方的</w:t>
      </w:r>
      <w:r>
        <w:rPr>
          <w:rFonts w:hint="eastAsia"/>
          <w:lang w:val="en-US" w:eastAsia="zh-CN"/>
        </w:rPr>
        <w:t>源码</w:t>
      </w:r>
    </w:p>
    <w:p>
      <w:pPr>
        <w:pStyle w:val="100"/>
        <w:spacing w:before="156" w:after="156"/>
        <w:ind w:firstLine="0"/>
        <w:rPr>
          <w:rFonts w:hint="eastAsia"/>
        </w:rPr>
      </w:pPr>
      <w:r>
        <w:rPr>
          <w:rFonts w:hint="eastAsia"/>
        </w:rPr>
        <w:t>cd /usr/local/src</w:t>
      </w:r>
    </w:p>
    <w:p>
      <w:pPr>
        <w:pStyle w:val="100"/>
        <w:spacing w:before="156" w:after="156"/>
        <w:ind w:firstLine="0"/>
        <w:rPr>
          <w:rFonts w:hint="eastAsia"/>
        </w:rPr>
      </w:pPr>
      <w:r>
        <w:rPr>
          <w:rFonts w:hint="eastAsia"/>
        </w:rPr>
        <w:t>wget http://www.keepalived.org/software/keepalived-1.4.0.tar.gz</w:t>
      </w:r>
    </w:p>
    <w:p>
      <w:pPr>
        <w:pStyle w:val="100"/>
        <w:spacing w:before="156" w:after="156"/>
        <w:ind w:firstLine="0"/>
        <w:rPr>
          <w:rFonts w:hint="eastAsia"/>
        </w:rPr>
      </w:pPr>
      <w:r>
        <w:rPr>
          <w:rFonts w:hint="eastAsia"/>
        </w:rPr>
        <w:t>#解压文件</w:t>
      </w:r>
    </w:p>
    <w:p>
      <w:pPr>
        <w:pStyle w:val="100"/>
        <w:spacing w:before="156" w:after="156"/>
        <w:ind w:firstLine="0"/>
        <w:rPr>
          <w:rFonts w:hint="eastAsia"/>
        </w:rPr>
      </w:pPr>
      <w:r>
        <w:rPr>
          <w:rFonts w:hint="eastAsia"/>
        </w:rPr>
        <w:t>tar -zxvf keepalived-1.40.0.tar.gz</w:t>
      </w:r>
    </w:p>
    <w:p>
      <w:pPr>
        <w:pStyle w:val="100"/>
        <w:spacing w:before="156" w:after="156"/>
        <w:ind w:firstLine="0"/>
        <w:rPr>
          <w:rFonts w:hint="eastAsia"/>
        </w:rPr>
      </w:pPr>
      <w:r>
        <w:rPr>
          <w:rFonts w:hint="eastAsia"/>
        </w:rPr>
        <w:t>#编译</w:t>
      </w:r>
    </w:p>
    <w:p>
      <w:pPr>
        <w:pStyle w:val="100"/>
        <w:spacing w:before="156" w:after="156"/>
        <w:ind w:firstLine="0"/>
        <w:rPr>
          <w:rFonts w:hint="eastAsia"/>
        </w:rPr>
      </w:pPr>
      <w:r>
        <w:rPr>
          <w:rFonts w:hint="eastAsia"/>
        </w:rPr>
        <w:t>cd keepalived-1.40.0/</w:t>
      </w:r>
    </w:p>
    <w:p>
      <w:pPr>
        <w:pStyle w:val="100"/>
        <w:spacing w:before="156" w:after="156"/>
        <w:ind w:firstLine="0"/>
        <w:rPr>
          <w:rFonts w:hint="eastAsia"/>
        </w:rPr>
      </w:pPr>
      <w:r>
        <w:rPr>
          <w:rFonts w:hint="eastAsia"/>
        </w:rPr>
        <w:t>#--prefix 指定安装地址</w:t>
      </w:r>
    </w:p>
    <w:p>
      <w:pPr>
        <w:pStyle w:val="100"/>
        <w:spacing w:before="156" w:after="156"/>
        <w:ind w:firstLine="0"/>
        <w:rPr>
          <w:rFonts w:hint="eastAsia"/>
        </w:rPr>
      </w:pPr>
      <w:r>
        <w:rPr>
          <w:rFonts w:hint="eastAsia"/>
        </w:rPr>
        <w:t>#/usr/local/keepalived/ 安装的目录，不要和自己安装文件一个目录，不然报错</w:t>
      </w:r>
    </w:p>
    <w:p>
      <w:pPr>
        <w:pStyle w:val="100"/>
        <w:spacing w:before="156" w:after="156"/>
        <w:ind w:firstLine="0"/>
        <w:rPr>
          <w:rFonts w:hint="eastAsia"/>
        </w:rPr>
      </w:pPr>
      <w:r>
        <w:rPr>
          <w:rFonts w:hint="eastAsia"/>
        </w:rPr>
        <w:t>./configure --prefix=/usr/local/keepalived/</w:t>
      </w:r>
    </w:p>
    <w:p>
      <w:pPr>
        <w:pStyle w:val="100"/>
        <w:spacing w:before="156" w:after="156"/>
        <w:ind w:firstLine="0"/>
        <w:rPr>
          <w:rFonts w:hint="eastAsia"/>
        </w:rPr>
      </w:pPr>
      <w:r>
        <w:rPr>
          <w:rFonts w:hint="eastAsia"/>
        </w:rPr>
        <w:t>#编译并安装</w:t>
      </w:r>
    </w:p>
    <w:p>
      <w:pPr>
        <w:pStyle w:val="100"/>
        <w:spacing w:before="156" w:after="156"/>
        <w:ind w:firstLine="0"/>
        <w:rPr>
          <w:rFonts w:hint="eastAsia"/>
        </w:rPr>
      </w:pPr>
      <w:r>
        <w:rPr>
          <w:rFonts w:hint="eastAsia"/>
        </w:rPr>
        <w:t xml:space="preserve"> make &amp;&amp; make install</w:t>
      </w:r>
    </w:p>
    <w:p>
      <w:pPr>
        <w:pStyle w:val="100"/>
        <w:spacing w:before="156" w:after="156"/>
        <w:ind w:firstLine="0"/>
        <w:rPr>
          <w:rFonts w:hint="eastAsia"/>
          <w:lang w:val="en-US"/>
        </w:rPr>
      </w:pPr>
    </w:p>
    <w:p>
      <w:pPr>
        <w:pStyle w:val="100"/>
        <w:spacing w:before="156" w:after="156"/>
        <w:ind w:firstLine="0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/>
        </w:rPr>
        <w:t>第二步：</w:t>
      </w:r>
      <w:r>
        <w:rPr>
          <w:rFonts w:hint="eastAsia"/>
          <w:b/>
          <w:bCs/>
          <w:lang w:val="en-US" w:eastAsia="zh-CN"/>
        </w:rPr>
        <w:t>复制</w:t>
      </w:r>
      <w:r>
        <w:rPr>
          <w:rFonts w:hint="eastAsia"/>
        </w:rPr>
        <w:t>keepalived</w:t>
      </w:r>
      <w:r>
        <w:rPr>
          <w:rFonts w:hint="eastAsia"/>
          <w:lang w:val="en-US" w:eastAsia="zh-CN"/>
        </w:rPr>
        <w:t>配置文件到指定目录</w:t>
      </w:r>
    </w:p>
    <w:p>
      <w:pPr>
        <w:jc w:val="left"/>
        <w:rPr>
          <w:rFonts w:hint="eastAsia"/>
        </w:rPr>
      </w:pPr>
      <w:r>
        <w:rPr>
          <w:rFonts w:hint="eastAsia"/>
        </w:rPr>
        <w:t>首先拷贝几个文件到CentOS7环境中：</w:t>
      </w:r>
    </w:p>
    <w:p>
      <w:pPr>
        <w:jc w:val="left"/>
        <w:rPr>
          <w:rFonts w:hint="eastAsia"/>
        </w:rPr>
      </w:pPr>
      <w:r>
        <w:rPr>
          <w:rFonts w:hint="eastAsia"/>
        </w:rPr>
        <w:t>[root@localhost ~]# cp keepalived-1.3.4/keepalived/etc/init.d/keepalived /etc/init.d/</w:t>
      </w:r>
    </w:p>
    <w:p>
      <w:pPr>
        <w:jc w:val="left"/>
        <w:rPr>
          <w:rFonts w:hint="eastAsia"/>
        </w:rPr>
      </w:pPr>
      <w:r>
        <w:rPr>
          <w:rFonts w:hint="eastAsia"/>
        </w:rPr>
        <w:t>[root@localhost ~]# mkdir /etc/keepalived</w:t>
      </w:r>
    </w:p>
    <w:p>
      <w:pPr>
        <w:jc w:val="left"/>
        <w:rPr>
          <w:rFonts w:hint="eastAsia"/>
        </w:rPr>
      </w:pPr>
      <w:r>
        <w:rPr>
          <w:rFonts w:hint="eastAsia"/>
        </w:rPr>
        <w:t>[root@localhost ~]# cp /usr/local/keepalived/etc/keepalived/keepalived.conf /etc/keepalived/</w:t>
      </w:r>
    </w:p>
    <w:p>
      <w:pPr>
        <w:jc w:val="left"/>
        <w:rPr>
          <w:rFonts w:hint="eastAsia"/>
        </w:rPr>
      </w:pPr>
      <w:r>
        <w:rPr>
          <w:rFonts w:hint="eastAsia"/>
        </w:rPr>
        <w:t>[root@localhost ~]# cp keepalived-1.3.4/keepalived/etc/sysconfig/keepalived /etc/sysconfig/</w:t>
      </w:r>
    </w:p>
    <w:p>
      <w:pPr>
        <w:jc w:val="left"/>
      </w:pPr>
      <w:r>
        <w:rPr>
          <w:rFonts w:hint="eastAsia"/>
        </w:rPr>
        <w:t>[root@localhost ~]# cp /usr/local/keepalived/sbin/keepalived /usr/sbin/</w:t>
      </w:r>
    </w:p>
    <w:p>
      <w:pPr>
        <w:pStyle w:val="81"/>
        <w:spacing w:after="156"/>
        <w:rPr>
          <w:lang w:val="en-US"/>
        </w:rPr>
      </w:pPr>
      <w:bookmarkStart w:id="21" w:name="_Toc6466_WPSOffice_Level1"/>
      <w:bookmarkStart w:id="22" w:name="_Toc14707_WPSOffice_Level1"/>
      <w:r>
        <w:rPr>
          <w:rFonts w:hint="eastAsia"/>
          <w:lang w:val="en-US" w:eastAsia="zh-CN"/>
        </w:rPr>
        <w:t>Keepalived</w:t>
      </w:r>
      <w:r>
        <w:rPr>
          <w:rFonts w:hint="eastAsia"/>
          <w:lang w:val="en-US"/>
        </w:rPr>
        <w:t>配置</w:t>
      </w:r>
      <w:bookmarkEnd w:id="21"/>
      <w:bookmarkEnd w:id="22"/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>keepalived能够实现mysql1和mysql2共享一个虚拟ip，当前端访问数据库的时候，可以直接指向这个ip地址，若mysql1宕机了，VIP资源可以直接共享给mysql2.</w:t>
      </w:r>
    </w:p>
    <w:p>
      <w:pPr>
        <w:pStyle w:val="100"/>
        <w:spacing w:before="156" w:after="156"/>
        <w:rPr>
          <w:rFonts w:hint="eastAsia"/>
          <w:lang w:val="en-US"/>
        </w:rPr>
      </w:pPr>
    </w:p>
    <w:p>
      <w:pPr>
        <w:pStyle w:val="100"/>
        <w:spacing w:before="156" w:after="156"/>
        <w:rPr>
          <w:rFonts w:hint="eastAsia"/>
          <w:b/>
          <w:bCs/>
          <w:lang w:val="en-US"/>
        </w:rPr>
      </w:pPr>
      <w:bookmarkStart w:id="23" w:name="_Toc3066_WPSOffice_Level1"/>
      <w:r>
        <w:rPr>
          <w:rFonts w:hint="eastAsia"/>
          <w:b/>
          <w:bCs/>
          <w:lang w:val="en-US"/>
        </w:rPr>
        <w:t>mysql1中keepalived的配置</w:t>
      </w:r>
      <w:bookmarkEnd w:id="23"/>
    </w:p>
    <w:p>
      <w:pPr>
        <w:pStyle w:val="100"/>
        <w:spacing w:before="156" w:after="156"/>
        <w:rPr>
          <w:rFonts w:hint="eastAsia" w:eastAsia="宋体"/>
          <w:lang w:val="en-US" w:eastAsia="zh-CN"/>
        </w:rPr>
      </w:pPr>
      <w:bookmarkStart w:id="24" w:name="_Toc12841_WPSOffice_Level1"/>
      <w:r>
        <w:rPr>
          <w:rFonts w:hint="eastAsia"/>
          <w:lang w:val="en-US"/>
        </w:rPr>
        <w:t>第一步：编辑keepalived的配置文件</w:t>
      </w:r>
      <w:bookmarkEnd w:id="24"/>
      <w:r>
        <w:rPr>
          <w:rFonts w:hint="eastAsia"/>
          <w:lang w:val="en-US" w:eastAsia="zh-CN"/>
        </w:rPr>
        <w:t xml:space="preserve"> （见附件s1/keepalived.cnf）</w:t>
      </w:r>
    </w:p>
    <w:p>
      <w:pPr>
        <w:pStyle w:val="100"/>
        <w:spacing w:before="156" w:after="156"/>
        <w:rPr>
          <w:rFonts w:hint="eastAsia"/>
          <w:lang w:val="en-US"/>
        </w:rPr>
      </w:pPr>
      <w:bookmarkStart w:id="25" w:name="_Toc30087_WPSOffice_Level1"/>
      <w:r>
        <w:rPr>
          <w:rFonts w:hint="eastAsia"/>
          <w:lang w:val="en-US"/>
        </w:rPr>
        <w:t>! Configuration File for keepalived</w:t>
      </w:r>
    </w:p>
    <w:p>
      <w:pPr>
        <w:pStyle w:val="100"/>
        <w:spacing w:before="156" w:after="156"/>
        <w:rPr>
          <w:rFonts w:hint="eastAsia"/>
          <w:lang w:val="en-US"/>
        </w:rPr>
      </w:pP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>global_defs {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notification_email {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root@localhost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}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notification_email_from mysql@xiaomi.com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smtp_server 127.0.0.1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smtp_connect_timeout 30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router_id mysql_ha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>vrrp_script chk_mysql {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script "/etc/keepalived/mysqlcheck/check_slave.sh"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interval 2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weight 2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>vrrp_instance mysql-ha {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state BACKUP 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interface eth0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virtual_router_id 68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priority 100  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advert_int 1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nopreempt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authentication {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auth_type PASS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auth_pass centos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}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track_script {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chk_mysql  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}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virtual_ipaddress {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172.20.201.100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}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>
      <w:pPr>
        <w:pStyle w:val="100"/>
        <w:spacing w:before="156" w:after="156"/>
        <w:rPr>
          <w:rFonts w:hint="eastAsia" w:eastAsia="宋体"/>
          <w:lang w:val="en-US" w:eastAsia="zh-CN"/>
        </w:rPr>
      </w:pPr>
      <w:r>
        <w:rPr>
          <w:rFonts w:hint="eastAsia"/>
          <w:lang w:val="en-US"/>
        </w:rPr>
        <w:t>第二步：编写心跳检测脚本：</w:t>
      </w:r>
      <w:bookmarkEnd w:id="25"/>
      <w:r>
        <w:rPr>
          <w:rFonts w:hint="eastAsia"/>
          <w:lang w:val="en-US" w:eastAsia="zh-CN"/>
        </w:rPr>
        <w:t>（见附件s1</w:t>
      </w:r>
      <w:r>
        <w:rPr>
          <w:rFonts w:hint="eastAsia"/>
          <w:lang w:val="en-US"/>
        </w:rPr>
        <w:t>/mysqlcheck/check_slave.sh</w:t>
      </w:r>
      <w:r>
        <w:rPr>
          <w:rFonts w:hint="eastAsia"/>
          <w:lang w:val="en-US" w:eastAsia="zh-CN"/>
        </w:rPr>
        <w:t>）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>[root@mysql1 /etc/keepalived/mysqlcheck]# vim /etc/keepalived/mysqlcheck/check_slave.sh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>#!/bin/bash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>#This scripts is check for Mysql Slave status</w:t>
      </w:r>
    </w:p>
    <w:p>
      <w:pPr>
        <w:pStyle w:val="100"/>
        <w:spacing w:before="156" w:after="156"/>
        <w:rPr>
          <w:rFonts w:hint="eastAsia"/>
          <w:lang w:val="en-US"/>
        </w:rPr>
      </w:pP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>counter=$(netstat -na|grep "LISTEN"|grep "3306"|wc -l)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>if [ "${counter}" -eq 0 ]; then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systemctl stop keepalived.service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echo "keepalived stop"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>fi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>ping 172.20.201.23 -w1 -c1 &amp;&gt;/dev/null</w:t>
      </w:r>
    </w:p>
    <w:p>
      <w:pPr>
        <w:pStyle w:val="100"/>
        <w:spacing w:before="156" w:after="156"/>
        <w:rPr>
          <w:rFonts w:hint="eastAsia"/>
          <w:lang w:val="en-US"/>
        </w:rPr>
      </w:pP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>if [ $? -ne 0 ]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>then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systemctl stop keepalived.service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echo "keepalived stop"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>fi</w:t>
      </w:r>
    </w:p>
    <w:p>
      <w:pPr>
        <w:pStyle w:val="100"/>
        <w:spacing w:before="156" w:after="156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注意：回车符必须是Linux回车符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>需要为此.sh文件添加可执行权限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>chmod +x  /etc/keepalived/mysqlcheck/check_slave.sh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>基于网段是否可用以及mysql数据库是否工作来判断服务器的心跳</w:t>
      </w:r>
    </w:p>
    <w:p>
      <w:pPr>
        <w:pStyle w:val="100"/>
        <w:spacing w:before="156" w:after="156"/>
        <w:rPr>
          <w:rFonts w:hint="eastAsia"/>
          <w:lang w:val="en-US"/>
        </w:rPr>
      </w:pPr>
    </w:p>
    <w:p>
      <w:pPr>
        <w:pStyle w:val="100"/>
        <w:spacing w:before="156" w:after="156"/>
        <w:rPr>
          <w:rFonts w:hint="eastAsia"/>
          <w:b/>
          <w:bCs/>
          <w:lang w:val="en-US"/>
        </w:rPr>
      </w:pPr>
      <w:bookmarkStart w:id="26" w:name="_Toc14048_WPSOffice_Level1"/>
      <w:r>
        <w:rPr>
          <w:rFonts w:hint="eastAsia"/>
          <w:b/>
          <w:bCs/>
          <w:lang w:val="en-US"/>
        </w:rPr>
        <w:t>mysql2中keepalived的配置</w:t>
      </w:r>
      <w:bookmarkEnd w:id="26"/>
    </w:p>
    <w:p>
      <w:pPr>
        <w:pStyle w:val="100"/>
        <w:spacing w:before="156" w:after="156"/>
        <w:rPr>
          <w:rFonts w:hint="eastAsia"/>
          <w:lang w:val="en-US"/>
        </w:rPr>
      </w:pPr>
      <w:bookmarkStart w:id="27" w:name="_Toc2283_WPSOffice_Level1"/>
      <w:r>
        <w:rPr>
          <w:rFonts w:hint="eastAsia"/>
          <w:lang w:val="en-US"/>
        </w:rPr>
        <w:t>第一步：编辑keepalived中的配置文件</w:t>
      </w:r>
      <w:bookmarkEnd w:id="27"/>
      <w:r>
        <w:rPr>
          <w:rFonts w:hint="eastAsia"/>
          <w:lang w:val="en-US" w:eastAsia="zh-CN"/>
        </w:rPr>
        <w:t>（见附件s1</w:t>
      </w:r>
      <w:r>
        <w:rPr>
          <w:rFonts w:hint="eastAsia"/>
          <w:lang w:val="en-US"/>
        </w:rPr>
        <w:t>/keepalived.conf</w:t>
      </w:r>
      <w:r>
        <w:rPr>
          <w:rFonts w:hint="eastAsia"/>
          <w:lang w:val="en-US" w:eastAsia="zh-CN"/>
        </w:rPr>
        <w:t>）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>[root@mysql2 ~]# vim /etc/keepalived/keepalived.conf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</w:t>
      </w:r>
    </w:p>
    <w:p>
      <w:pPr>
        <w:pStyle w:val="100"/>
        <w:spacing w:before="156" w:after="156"/>
        <w:rPr>
          <w:rFonts w:hint="eastAsia"/>
          <w:lang w:val="en-US"/>
        </w:rPr>
      </w:pPr>
      <w:bookmarkStart w:id="28" w:name="_Toc26423_WPSOffice_Level1"/>
      <w:r>
        <w:rPr>
          <w:rFonts w:hint="eastAsia"/>
          <w:lang w:val="en-US"/>
        </w:rPr>
        <w:t>! Configuration File for keepalived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>global_defs {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notification_email {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root@localhost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}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notification_email_from mysql@xiaomi.com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smtp_server 127.0.0.1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smtp_connect_timeout 30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router_id mysql_ha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>vrrp_script chk_mysql {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script "/etc/keepalived/mysqlcheck/check_slave.sh"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interval 2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weight 2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>vrrp_instance mysql-ha {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state BACKUP 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interface eth0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virtual_router_id 68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priority 90  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advert_int 1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#nopreempt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authentication {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auth_type PASS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auth_pass centos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}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track_script {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chk_mysql  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}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virtual_ipaddress {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172.20.201.100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}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>第二步：编写检测脚本：</w:t>
      </w:r>
      <w:bookmarkEnd w:id="28"/>
      <w:r>
        <w:rPr>
          <w:rFonts w:hint="eastAsia"/>
          <w:lang w:val="en-US" w:eastAsia="zh-CN"/>
        </w:rPr>
        <w:t>（见附件s2</w:t>
      </w:r>
      <w:r>
        <w:rPr>
          <w:rFonts w:hint="eastAsia"/>
          <w:lang w:val="en-US"/>
        </w:rPr>
        <w:t>/mysqlcheck/check_slave.sh</w:t>
      </w:r>
      <w:r>
        <w:rPr>
          <w:rFonts w:hint="eastAsia"/>
          <w:lang w:val="en-US" w:eastAsia="zh-CN"/>
        </w:rPr>
        <w:t>）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>[root@mysql2 ~]# vim /etc/keepalived/mysqlcheck/check_slave.sh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>#!/bin/bash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>#This scripts is check for Mysql Slave status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>counter=$(netstat -na|grep "LISTEN"|grep "3306"|wc -l)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>if [ "${counter}" -eq 0 ]; then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systemctl stop keepalived.service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echo "keepalived stop"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>fi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>ping 172.20.201.24 -w1 -c1 &amp;&gt;/dev/null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>if [ $? -ne 0 ]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>then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systemctl stop keepalived.service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echo "keepalived stop"</w:t>
      </w:r>
    </w:p>
    <w:p>
      <w:pPr>
        <w:pStyle w:val="100"/>
        <w:spacing w:before="156" w:after="156"/>
        <w:rPr>
          <w:rFonts w:hint="eastAsia"/>
          <w:lang w:val="en-US"/>
        </w:rPr>
      </w:pPr>
      <w:r>
        <w:rPr>
          <w:rFonts w:hint="eastAsia"/>
          <w:lang w:val="en-US"/>
        </w:rPr>
        <w:t>fi</w:t>
      </w:r>
    </w:p>
    <w:p>
      <w:pPr>
        <w:pStyle w:val="100"/>
        <w:spacing w:before="156" w:after="156"/>
        <w:rPr>
          <w:rFonts w:hint="eastAsia"/>
          <w:lang w:val="en-US"/>
        </w:rPr>
      </w:pPr>
    </w:p>
    <w:p>
      <w:pPr>
        <w:pStyle w:val="100"/>
        <w:spacing w:before="156" w:after="156"/>
        <w:rPr>
          <w:rFonts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需要为此.sh文件添加可执行权限</w:t>
      </w:r>
    </w:p>
    <w:p>
      <w:pPr>
        <w:pStyle w:val="100"/>
        <w:spacing w:before="156" w:after="156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  <w:lang w:val="en-US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  <w:lang w:val="en-US"/>
        </w:rPr>
        <w:t>chmod +x  /etc/keepalived/mysqlcheck/check_slave.sh</w:t>
      </w:r>
    </w:p>
    <w:p>
      <w:pPr>
        <w:pStyle w:val="100"/>
        <w:spacing w:before="156" w:after="156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  <w:lang w:val="en-US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  <w:lang w:val="en-US"/>
        </w:rPr>
        <w:t>上述心跳检测脚本中，对于状态的检测写的很简单，其一是基于该服务器的mysql是否开启，其二是基于该网段是否可以ping通。可以根据自己的需求，将该脚本设计的更复杂一些。比如根据数据库的插入、删除等是否可用、主从线程是否开启等进行细分。提高检测的精准度。</w:t>
      </w:r>
    </w:p>
    <w:p>
      <w:pPr>
        <w:pStyle w:val="100"/>
        <w:spacing w:before="156" w:after="156"/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19"/>
          <w:szCs w:val="19"/>
          <w:shd w:val="clear" w:fill="F5F5F5"/>
          <w:lang w:val="en-US"/>
        </w:rPr>
      </w:pPr>
    </w:p>
    <w:p>
      <w:pPr>
        <w:pStyle w:val="100"/>
        <w:spacing w:before="156" w:after="156"/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19"/>
          <w:szCs w:val="19"/>
          <w:shd w:val="clear" w:fill="F5F5F5"/>
          <w:lang w:val="en-US"/>
        </w:rPr>
      </w:pPr>
    </w:p>
    <w:p>
      <w:pPr>
        <w:pStyle w:val="100"/>
        <w:spacing w:before="156" w:after="156"/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19"/>
          <w:szCs w:val="19"/>
          <w:shd w:val="clear" w:fill="F5F5F5"/>
          <w:lang w:val="en-US"/>
        </w:rPr>
      </w:pPr>
      <w:bookmarkStart w:id="29" w:name="_Toc19193_WPSOffice_Level1"/>
      <w: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19"/>
          <w:szCs w:val="19"/>
          <w:shd w:val="clear" w:fill="F5F5F5"/>
          <w:lang w:val="en-US"/>
        </w:rPr>
        <w:t>VIP漂移检测</w:t>
      </w:r>
      <w:bookmarkEnd w:id="29"/>
    </w:p>
    <w:p>
      <w:pPr>
        <w:pStyle w:val="100"/>
        <w:spacing w:before="156" w:after="156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  <w:lang w:val="en-US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  <w:lang w:val="en-US"/>
        </w:rPr>
        <w:t>mysql1和mysql2中同时开启keepalived服务和msyql服务</w:t>
      </w:r>
    </w:p>
    <w:p>
      <w:pPr>
        <w:pStyle w:val="100"/>
        <w:spacing w:before="156" w:after="156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  <w:lang w:val="en-US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  <w:lang w:val="en-US"/>
        </w:rPr>
        <w:t xml:space="preserve">查看mysql1中的ip地址： </w:t>
      </w:r>
    </w:p>
    <w:p>
      <w:pPr>
        <w:pStyle w:val="100"/>
        <w:spacing w:before="156" w:after="156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  <w:lang w:val="en-US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  <w:lang w:val="en-US"/>
        </w:rPr>
        <w:t xml:space="preserve">[root@mysql1 ~]# ip a s </w:t>
      </w:r>
    </w:p>
    <w:p>
      <w:pPr>
        <w:pStyle w:val="100"/>
        <w:spacing w:before="156" w:after="156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  <w:lang w:val="en-US"/>
        </w:rPr>
      </w:pPr>
      <w:r>
        <w:drawing>
          <wp:inline distT="0" distB="0" distL="114300" distR="114300">
            <wp:extent cx="5271770" cy="1986915"/>
            <wp:effectExtent l="0" t="0" r="508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8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0"/>
        <w:spacing w:before="156" w:after="156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  <w:lang w:val="en-US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  <w:lang w:val="en-US"/>
        </w:rPr>
        <w:t>这里写图片描述</w:t>
      </w:r>
    </w:p>
    <w:p>
      <w:pPr>
        <w:pStyle w:val="100"/>
        <w:spacing w:before="156" w:after="156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  <w:lang w:val="en-US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  <w:lang w:val="en-US"/>
        </w:rPr>
        <w:t xml:space="preserve">由上图可知，此时的VIP是在mysql1中的。 </w:t>
      </w:r>
    </w:p>
    <w:p>
      <w:pPr>
        <w:pStyle w:val="100"/>
        <w:spacing w:before="156" w:after="156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  <w:lang w:val="en-US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  <w:lang w:val="en-US"/>
        </w:rPr>
        <w:t>停止mysql1中的mysql服务</w:t>
      </w:r>
      <w:r>
        <w:rPr>
          <w:rFonts w:hint="eastAsia" w:ascii="Helvetica" w:hAnsi="Helvetica" w:cs="Helvetica"/>
          <w:i w:val="0"/>
          <w:caps w:val="0"/>
          <w:color w:val="000000"/>
          <w:spacing w:val="0"/>
          <w:sz w:val="19"/>
          <w:szCs w:val="19"/>
          <w:shd w:val="clear" w:fill="F5F5F5"/>
          <w:lang w:val="en-US" w:eastAsia="zh-CN"/>
        </w:rPr>
        <w:t>（service msyqld stop）</w:t>
      </w:r>
      <w:bookmarkStart w:id="30" w:name="_GoBack"/>
      <w:bookmarkEnd w:id="30"/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  <w:lang w:val="en-US"/>
        </w:rPr>
        <w:t xml:space="preserve">，再观察mysql1和mysql2的ip状况。 </w:t>
      </w:r>
    </w:p>
    <w:p>
      <w:pPr>
        <w:pStyle w:val="100"/>
        <w:spacing w:before="156" w:after="156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  <w:lang w:val="en-US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  <w:lang w:val="en-US"/>
        </w:rPr>
        <w:t xml:space="preserve">mysql1： </w:t>
      </w:r>
    </w:p>
    <w:p>
      <w:pPr>
        <w:pStyle w:val="100"/>
        <w:spacing w:before="156" w:after="156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  <w:lang w:val="en-US"/>
        </w:rPr>
      </w:pPr>
      <w:r>
        <w:drawing>
          <wp:inline distT="0" distB="0" distL="114300" distR="114300">
            <wp:extent cx="5273675" cy="3526155"/>
            <wp:effectExtent l="0" t="0" r="317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26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  <w:lang w:val="en-US"/>
        </w:rPr>
        <w:t xml:space="preserve">MySQL2： </w:t>
      </w:r>
    </w:p>
    <w:p>
      <w:pPr>
        <w:pStyle w:val="100"/>
        <w:spacing w:before="156" w:after="156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  <w:lang w:val="en-US"/>
        </w:rPr>
      </w:pPr>
      <w:r>
        <w:drawing>
          <wp:inline distT="0" distB="0" distL="114300" distR="114300">
            <wp:extent cx="5268595" cy="2712085"/>
            <wp:effectExtent l="0" t="0" r="825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12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  <w:lang w:val="en-US"/>
        </w:rPr>
        <w:t xml:space="preserve">可以看到VIP资源已经由mysql1转移到了mysql2当中。 </w:t>
      </w:r>
    </w:p>
    <w:p>
      <w:pPr>
        <w:pStyle w:val="100"/>
        <w:spacing w:before="156" w:after="156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  <w:lang w:val="en-US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  <w:lang w:val="en-US"/>
        </w:rPr>
        <w:t>在生产环境中，利用这种机制能够实现故障转移的功能。</w:t>
      </w:r>
    </w:p>
    <w:p>
      <w:pPr>
        <w:pStyle w:val="100"/>
        <w:spacing w:before="156" w:after="156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  <w:lang w:val="en-US"/>
        </w:rPr>
      </w:pPr>
    </w:p>
    <w:p>
      <w:pPr>
        <w:pStyle w:val="100"/>
        <w:spacing w:before="156" w:after="156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000000"/>
          <w:spacing w:val="0"/>
          <w:sz w:val="19"/>
          <w:szCs w:val="19"/>
          <w:shd w:val="clear" w:fill="F5F5F5"/>
          <w:lang w:val="en-US" w:eastAsia="zh-CN"/>
        </w:rPr>
        <w:t>注意：Keepalived添加到开机启动无效，如果重新启动服务器需要手动运行：service keepalived start ，来启动keepalived</w:t>
      </w:r>
    </w:p>
    <w:p>
      <w:pPr>
        <w:pStyle w:val="100"/>
        <w:spacing w:before="156" w:after="156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  <w:lang w:val="en-US"/>
        </w:rPr>
      </w:pPr>
    </w:p>
    <w:p>
      <w:pPr>
        <w:pStyle w:val="100"/>
        <w:spacing w:before="156" w:after="156"/>
        <w:rPr>
          <w:rFonts w:hint="eastAsia"/>
          <w:lang w:val="en-US"/>
        </w:rPr>
      </w:pPr>
    </w:p>
    <w:p>
      <w:pPr>
        <w:pStyle w:val="100"/>
        <w:spacing w:before="156" w:after="156"/>
        <w:rPr>
          <w:rFonts w:hint="eastAsia"/>
          <w:lang w:val="en-US"/>
        </w:rPr>
      </w:pPr>
    </w:p>
    <w:p>
      <w:pPr>
        <w:pStyle w:val="100"/>
        <w:spacing w:before="156" w:after="156"/>
        <w:rPr>
          <w:rFonts w:hint="eastAsia"/>
          <w:lang w:val="en-US"/>
        </w:rPr>
      </w:pPr>
    </w:p>
    <w:p>
      <w:pPr>
        <w:pStyle w:val="100"/>
        <w:spacing w:before="156" w:after="156"/>
        <w:rPr>
          <w:rFonts w:hint="eastAsia"/>
          <w:lang w:val="en-US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汉真广标">
    <w:altName w:val="微软雅黑"/>
    <w:panose1 w:val="00000000000000000000"/>
    <w:charset w:val="86"/>
    <w:family w:val="modern"/>
    <w:pitch w:val="default"/>
    <w:sig w:usb0="00000000" w:usb1="00000000" w:usb2="00000012" w:usb3="00000000" w:csb0="00040000" w:csb1="00000000"/>
  </w:font>
  <w:font w:name="Futura Md BT">
    <w:altName w:val="Lucida Sans Unicode"/>
    <w:panose1 w:val="00000000000000000000"/>
    <w:charset w:val="00"/>
    <w:family w:val="swiss"/>
    <w:pitch w:val="default"/>
    <w:sig w:usb0="00000000" w:usb1="00000000" w:usb2="00000000" w:usb3="00000000" w:csb0="00000011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Inconsolata-Regular">
    <w:altName w:val="Yu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8"/>
      <w:jc w:val="right"/>
      <w:rPr>
        <w:rFonts w:ascii="华文楷体" w:hAnsi="华文楷体" w:eastAsia="华文楷体"/>
        <w:sz w:val="24"/>
      </w:rPr>
    </w:pPr>
    <w:r>
      <w:fldChar w:fldCharType="begin"/>
    </w:r>
    <w:r>
      <w:instrText xml:space="preserve"> STYLEREF  样式1  \* MERGEFORMAT </w:instrText>
    </w:r>
    <w:r>
      <w:fldChar w:fldCharType="separate"/>
    </w:r>
    <w:r>
      <w:rPr>
        <w:rFonts w:ascii="华文楷体" w:hAnsi="华文楷体" w:eastAsia="华文楷体"/>
        <w:sz w:val="24"/>
      </w:rPr>
      <w:t>Centos7+Mysql8双机热备（主-主复制HA） 操作说明</w:t>
    </w:r>
    <w:r>
      <w:rPr>
        <w:rFonts w:ascii="华文楷体" w:hAnsi="华文楷体" w:eastAsia="华文楷体"/>
        <w:sz w:val="24"/>
      </w:rPr>
      <w:fldChar w:fldCharType="end"/>
    </w:r>
    <w:r>
      <w:rPr>
        <w:rFonts w:ascii="华文楷体" w:hAnsi="华文楷体" w:eastAsia="华文楷体"/>
        <w:sz w:val="24"/>
      </w:rPr>
      <w:fldChar w:fldCharType="begin"/>
    </w:r>
    <w:r>
      <w:rPr>
        <w:rFonts w:ascii="华文楷体" w:hAnsi="华文楷体" w:eastAsia="华文楷体"/>
        <w:sz w:val="24"/>
      </w:rPr>
      <w:instrText xml:space="preserve">PAGE   \* MERGEFORMAT</w:instrText>
    </w:r>
    <w:r>
      <w:rPr>
        <w:rFonts w:ascii="华文楷体" w:hAnsi="华文楷体" w:eastAsia="华文楷体"/>
        <w:sz w:val="24"/>
      </w:rPr>
      <w:fldChar w:fldCharType="separate"/>
    </w:r>
    <w:r>
      <w:rPr>
        <w:rFonts w:ascii="华文楷体" w:hAnsi="华文楷体" w:eastAsia="华文楷体"/>
        <w:sz w:val="24"/>
        <w:lang w:val="zh-CN"/>
      </w:rPr>
      <w:t>5</w:t>
    </w:r>
    <w:r>
      <w:rPr>
        <w:rFonts w:ascii="华文楷体" w:hAnsi="华文楷体" w:eastAsia="华文楷体"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B6216"/>
    <w:multiLevelType w:val="multilevel"/>
    <w:tmpl w:val="2ACB6216"/>
    <w:lvl w:ilvl="0" w:tentative="0">
      <w:start w:val="1"/>
      <w:numFmt w:val="decimal"/>
      <w:pStyle w:val="101"/>
      <w:lvlText w:val="%1."/>
      <w:lvlJc w:val="left"/>
      <w:pPr>
        <w:ind w:left="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480" w:hanging="420"/>
      </w:pPr>
    </w:lvl>
    <w:lvl w:ilvl="2" w:tentative="0">
      <w:start w:val="1"/>
      <w:numFmt w:val="lowerRoman"/>
      <w:lvlText w:val="%3."/>
      <w:lvlJc w:val="right"/>
      <w:pPr>
        <w:ind w:left="900" w:hanging="420"/>
      </w:pPr>
    </w:lvl>
    <w:lvl w:ilvl="3" w:tentative="0">
      <w:start w:val="1"/>
      <w:numFmt w:val="decimal"/>
      <w:lvlText w:val="%4."/>
      <w:lvlJc w:val="left"/>
      <w:pPr>
        <w:ind w:left="1320" w:hanging="420"/>
      </w:pPr>
    </w:lvl>
    <w:lvl w:ilvl="4" w:tentative="0">
      <w:start w:val="1"/>
      <w:numFmt w:val="lowerLetter"/>
      <w:lvlText w:val="%5)"/>
      <w:lvlJc w:val="left"/>
      <w:pPr>
        <w:ind w:left="1740" w:hanging="420"/>
      </w:pPr>
    </w:lvl>
    <w:lvl w:ilvl="5" w:tentative="0">
      <w:start w:val="1"/>
      <w:numFmt w:val="lowerRoman"/>
      <w:lvlText w:val="%6."/>
      <w:lvlJc w:val="right"/>
      <w:pPr>
        <w:ind w:left="2160" w:hanging="420"/>
      </w:pPr>
    </w:lvl>
    <w:lvl w:ilvl="6" w:tentative="0">
      <w:start w:val="1"/>
      <w:numFmt w:val="decimal"/>
      <w:lvlText w:val="%7."/>
      <w:lvlJc w:val="left"/>
      <w:pPr>
        <w:ind w:left="2580" w:hanging="420"/>
      </w:pPr>
    </w:lvl>
    <w:lvl w:ilvl="7" w:tentative="0">
      <w:start w:val="1"/>
      <w:numFmt w:val="lowerLetter"/>
      <w:lvlText w:val="%8)"/>
      <w:lvlJc w:val="left"/>
      <w:pPr>
        <w:ind w:left="3000" w:hanging="420"/>
      </w:pPr>
    </w:lvl>
    <w:lvl w:ilvl="8" w:tentative="0">
      <w:start w:val="1"/>
      <w:numFmt w:val="lowerRoman"/>
      <w:lvlText w:val="%9."/>
      <w:lvlJc w:val="right"/>
      <w:pPr>
        <w:ind w:left="3420" w:hanging="420"/>
      </w:pPr>
    </w:lvl>
  </w:abstractNum>
  <w:abstractNum w:abstractNumId="1">
    <w:nsid w:val="404725A9"/>
    <w:multiLevelType w:val="multilevel"/>
    <w:tmpl w:val="404725A9"/>
    <w:lvl w:ilvl="0" w:tentative="0">
      <w:start w:val="1"/>
      <w:numFmt w:val="bullet"/>
      <w:pStyle w:val="187"/>
      <w:lvlText w:val=""/>
      <w:lvlJc w:val="left"/>
      <w:pPr>
        <w:ind w:left="90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8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6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4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6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40" w:hanging="480"/>
      </w:pPr>
      <w:rPr>
        <w:rFonts w:hint="default" w:ascii="Wingdings" w:hAnsi="Wingdings"/>
      </w:rPr>
    </w:lvl>
  </w:abstractNum>
  <w:abstractNum w:abstractNumId="2">
    <w:nsid w:val="40CC04B8"/>
    <w:multiLevelType w:val="multilevel"/>
    <w:tmpl w:val="40CC04B8"/>
    <w:lvl w:ilvl="0" w:tentative="0">
      <w:start w:val="1"/>
      <w:numFmt w:val="decimal"/>
      <w:pStyle w:val="42"/>
      <w:lvlText w:val="第%1章 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pStyle w:val="54"/>
      <w:lvlText w:val="%1.%2"/>
      <w:lvlJc w:val="left"/>
      <w:pPr>
        <w:ind w:left="987" w:hanging="987"/>
      </w:pPr>
      <w:rPr>
        <w:rFonts w:hint="eastAsia" w:ascii="黑体" w:hAnsi="黑体" w:eastAsia="黑体"/>
        <w:sz w:val="40"/>
      </w:rPr>
    </w:lvl>
    <w:lvl w:ilvl="2" w:tentative="0">
      <w:start w:val="1"/>
      <w:numFmt w:val="decimal"/>
      <w:pStyle w:val="26"/>
      <w:lvlText w:val="%1.%2.%3"/>
      <w:lvlJc w:val="left"/>
      <w:pPr>
        <w:ind w:left="1134" w:hanging="1134"/>
      </w:pPr>
      <w:rPr>
        <w:rFonts w:hint="eastAsia"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lvlText w:val="%1.%2.%3.%4"/>
      <w:lvlJc w:val="left"/>
      <w:pPr>
        <w:ind w:left="1304" w:hanging="130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decimal"/>
      <w:lvlRestart w:val="1"/>
      <w:lvlText w:val="表%1-%8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8" w:tentative="0">
      <w:start w:val="1"/>
      <w:numFmt w:val="decimal"/>
      <w:lvlRestart w:val="1"/>
      <w:pStyle w:val="51"/>
      <w:lvlText w:val="图%1-%9 "/>
      <w:lvlJc w:val="center"/>
      <w:pPr>
        <w:ind w:left="4139" w:firstLine="113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position w:val="0"/>
        <w:u w:val="none"/>
        <w:vertAlign w:val="baseline"/>
      </w:rPr>
    </w:lvl>
  </w:abstractNum>
  <w:abstractNum w:abstractNumId="3">
    <w:nsid w:val="43276D49"/>
    <w:multiLevelType w:val="multilevel"/>
    <w:tmpl w:val="43276D49"/>
    <w:lvl w:ilvl="0" w:tentative="0">
      <w:start w:val="1"/>
      <w:numFmt w:val="decimal"/>
      <w:pStyle w:val="186"/>
      <w:lvlText w:val="（%1）"/>
      <w:lvlJc w:val="left"/>
      <w:pPr>
        <w:ind w:left="113" w:firstLine="57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20"/>
      </w:pPr>
    </w:lvl>
    <w:lvl w:ilvl="2" w:tentative="0">
      <w:start w:val="1"/>
      <w:numFmt w:val="lowerRoman"/>
      <w:lvlText w:val="%3."/>
      <w:lvlJc w:val="right"/>
      <w:pPr>
        <w:ind w:left="1660" w:hanging="420"/>
      </w:pPr>
    </w:lvl>
    <w:lvl w:ilvl="3" w:tentative="0">
      <w:start w:val="1"/>
      <w:numFmt w:val="decimal"/>
      <w:lvlText w:val="%4."/>
      <w:lvlJc w:val="left"/>
      <w:pPr>
        <w:ind w:left="2080" w:hanging="420"/>
      </w:pPr>
    </w:lvl>
    <w:lvl w:ilvl="4" w:tentative="0">
      <w:start w:val="1"/>
      <w:numFmt w:val="lowerLetter"/>
      <w:lvlText w:val="%5)"/>
      <w:lvlJc w:val="left"/>
      <w:pPr>
        <w:ind w:left="2500" w:hanging="420"/>
      </w:pPr>
    </w:lvl>
    <w:lvl w:ilvl="5" w:tentative="0">
      <w:start w:val="1"/>
      <w:numFmt w:val="lowerRoman"/>
      <w:lvlText w:val="%6."/>
      <w:lvlJc w:val="right"/>
      <w:pPr>
        <w:ind w:left="2920" w:hanging="420"/>
      </w:pPr>
    </w:lvl>
    <w:lvl w:ilvl="6" w:tentative="0">
      <w:start w:val="1"/>
      <w:numFmt w:val="decimal"/>
      <w:lvlText w:val="%7."/>
      <w:lvlJc w:val="left"/>
      <w:pPr>
        <w:ind w:left="3340" w:hanging="420"/>
      </w:pPr>
    </w:lvl>
    <w:lvl w:ilvl="7" w:tentative="0">
      <w:start w:val="1"/>
      <w:numFmt w:val="lowerLetter"/>
      <w:lvlText w:val="%8)"/>
      <w:lvlJc w:val="left"/>
      <w:pPr>
        <w:ind w:left="3760" w:hanging="420"/>
      </w:pPr>
    </w:lvl>
    <w:lvl w:ilvl="8" w:tentative="0">
      <w:start w:val="1"/>
      <w:numFmt w:val="lowerRoman"/>
      <w:lvlText w:val="%9."/>
      <w:lvlJc w:val="right"/>
      <w:pPr>
        <w:ind w:left="4180" w:hanging="420"/>
      </w:pPr>
    </w:lvl>
  </w:abstractNum>
  <w:abstractNum w:abstractNumId="4">
    <w:nsid w:val="5AE54C55"/>
    <w:multiLevelType w:val="multilevel"/>
    <w:tmpl w:val="5AE54C55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A657D40"/>
    <w:multiLevelType w:val="multilevel"/>
    <w:tmpl w:val="6A657D40"/>
    <w:lvl w:ilvl="0" w:tentative="0">
      <w:start w:val="1"/>
      <w:numFmt w:val="decimal"/>
      <w:pStyle w:val="80"/>
      <w:lvlText w:val="第%1章 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pStyle w:val="81"/>
      <w:lvlText w:val="%1.%2"/>
      <w:lvlJc w:val="left"/>
      <w:pPr>
        <w:ind w:left="987" w:hanging="987"/>
      </w:pPr>
      <w:rPr>
        <w:rFonts w:hint="eastAsia" w:ascii="黑体" w:hAnsi="黑体" w:eastAsia="黑体"/>
        <w:b w:val="0"/>
        <w:i w:val="0"/>
        <w:sz w:val="40"/>
      </w:rPr>
    </w:lvl>
    <w:lvl w:ilvl="2" w:tentative="0">
      <w:start w:val="1"/>
      <w:numFmt w:val="decimal"/>
      <w:pStyle w:val="83"/>
      <w:lvlText w:val="%1.%2.%3"/>
      <w:lvlJc w:val="left"/>
      <w:pPr>
        <w:ind w:left="851" w:hanging="738"/>
      </w:pPr>
      <w:rPr>
        <w:rFonts w:hint="eastAsia"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u w:val="none"/>
        <w:vertAlign w:val="baseline"/>
      </w:rPr>
    </w:lvl>
    <w:lvl w:ilvl="3" w:tentative="0">
      <w:start w:val="1"/>
      <w:numFmt w:val="decimal"/>
      <w:pStyle w:val="112"/>
      <w:lvlText w:val="%1.%2.%3.%4"/>
      <w:lvlJc w:val="left"/>
      <w:pPr>
        <w:ind w:left="851" w:hanging="79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decimal"/>
      <w:lvlRestart w:val="1"/>
      <w:pStyle w:val="200"/>
      <w:lvlText w:val="表%1-%8"/>
      <w:lvlJc w:val="left"/>
      <w:pPr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position w:val="0"/>
        <w:u w:val="none"/>
        <w:vertAlign w:val="baseline"/>
      </w:rPr>
    </w:lvl>
    <w:lvl w:ilvl="8" w:tentative="0">
      <w:start w:val="1"/>
      <w:numFmt w:val="decimal"/>
      <w:lvlRestart w:val="1"/>
      <w:pStyle w:val="103"/>
      <w:lvlText w:val="图%1-%9 "/>
      <w:lvlJc w:val="center"/>
      <w:pPr>
        <w:ind w:left="3403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</w:abstractNum>
  <w:abstractNum w:abstractNumId="6">
    <w:nsid w:val="6E864B82"/>
    <w:multiLevelType w:val="multilevel"/>
    <w:tmpl w:val="6E864B82"/>
    <w:lvl w:ilvl="0" w:tentative="0">
      <w:start w:val="1"/>
      <w:numFmt w:val="decimal"/>
      <w:pStyle w:val="196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Restart w:val="4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2349B"/>
    <w:rsid w:val="0000062E"/>
    <w:rsid w:val="00000CAC"/>
    <w:rsid w:val="00001DE4"/>
    <w:rsid w:val="000021C5"/>
    <w:rsid w:val="00003B30"/>
    <w:rsid w:val="00004897"/>
    <w:rsid w:val="00004A87"/>
    <w:rsid w:val="00007360"/>
    <w:rsid w:val="000076A9"/>
    <w:rsid w:val="00007C58"/>
    <w:rsid w:val="0001024B"/>
    <w:rsid w:val="00010D5A"/>
    <w:rsid w:val="00011B91"/>
    <w:rsid w:val="00013245"/>
    <w:rsid w:val="00013DB2"/>
    <w:rsid w:val="000169E4"/>
    <w:rsid w:val="000169F5"/>
    <w:rsid w:val="00017417"/>
    <w:rsid w:val="0002131D"/>
    <w:rsid w:val="0002182D"/>
    <w:rsid w:val="00021ABC"/>
    <w:rsid w:val="0002235F"/>
    <w:rsid w:val="00022D2B"/>
    <w:rsid w:val="000230D9"/>
    <w:rsid w:val="00025CA5"/>
    <w:rsid w:val="00026BF6"/>
    <w:rsid w:val="00026E4A"/>
    <w:rsid w:val="00027369"/>
    <w:rsid w:val="00032B2A"/>
    <w:rsid w:val="0003409C"/>
    <w:rsid w:val="00036232"/>
    <w:rsid w:val="000375AE"/>
    <w:rsid w:val="0004168D"/>
    <w:rsid w:val="000423F8"/>
    <w:rsid w:val="00042405"/>
    <w:rsid w:val="00042815"/>
    <w:rsid w:val="00042A9E"/>
    <w:rsid w:val="00043332"/>
    <w:rsid w:val="00044BD4"/>
    <w:rsid w:val="00045CA5"/>
    <w:rsid w:val="000472FE"/>
    <w:rsid w:val="00050839"/>
    <w:rsid w:val="00050968"/>
    <w:rsid w:val="00053043"/>
    <w:rsid w:val="000531A9"/>
    <w:rsid w:val="0005380C"/>
    <w:rsid w:val="00053CAD"/>
    <w:rsid w:val="00055FBE"/>
    <w:rsid w:val="00061BE6"/>
    <w:rsid w:val="00062B30"/>
    <w:rsid w:val="000639D6"/>
    <w:rsid w:val="00065053"/>
    <w:rsid w:val="00066533"/>
    <w:rsid w:val="00067709"/>
    <w:rsid w:val="000709CE"/>
    <w:rsid w:val="00072310"/>
    <w:rsid w:val="0007250A"/>
    <w:rsid w:val="00073970"/>
    <w:rsid w:val="00075B2A"/>
    <w:rsid w:val="00075FBE"/>
    <w:rsid w:val="000765BA"/>
    <w:rsid w:val="00076788"/>
    <w:rsid w:val="000778C2"/>
    <w:rsid w:val="000804D3"/>
    <w:rsid w:val="00080CBD"/>
    <w:rsid w:val="00081DBF"/>
    <w:rsid w:val="000829D4"/>
    <w:rsid w:val="00083544"/>
    <w:rsid w:val="000837D9"/>
    <w:rsid w:val="000865F1"/>
    <w:rsid w:val="00092388"/>
    <w:rsid w:val="0009350D"/>
    <w:rsid w:val="00094404"/>
    <w:rsid w:val="000954DE"/>
    <w:rsid w:val="000A143B"/>
    <w:rsid w:val="000A145C"/>
    <w:rsid w:val="000A19B8"/>
    <w:rsid w:val="000A1F44"/>
    <w:rsid w:val="000A204B"/>
    <w:rsid w:val="000A2AFA"/>
    <w:rsid w:val="000A312B"/>
    <w:rsid w:val="000A3271"/>
    <w:rsid w:val="000A4735"/>
    <w:rsid w:val="000A5312"/>
    <w:rsid w:val="000A6F65"/>
    <w:rsid w:val="000B06A0"/>
    <w:rsid w:val="000B22FC"/>
    <w:rsid w:val="000B4D00"/>
    <w:rsid w:val="000B5BBB"/>
    <w:rsid w:val="000B5FA5"/>
    <w:rsid w:val="000B60F9"/>
    <w:rsid w:val="000B6A6F"/>
    <w:rsid w:val="000B6C90"/>
    <w:rsid w:val="000C3CCC"/>
    <w:rsid w:val="000C68BF"/>
    <w:rsid w:val="000D0205"/>
    <w:rsid w:val="000D1930"/>
    <w:rsid w:val="000D2E02"/>
    <w:rsid w:val="000D34DD"/>
    <w:rsid w:val="000D3F66"/>
    <w:rsid w:val="000D662A"/>
    <w:rsid w:val="000D764D"/>
    <w:rsid w:val="000D7EC3"/>
    <w:rsid w:val="000E3BB3"/>
    <w:rsid w:val="000E64FC"/>
    <w:rsid w:val="000E76B2"/>
    <w:rsid w:val="000F09AE"/>
    <w:rsid w:val="000F2CE2"/>
    <w:rsid w:val="000F312F"/>
    <w:rsid w:val="000F46CC"/>
    <w:rsid w:val="000F5449"/>
    <w:rsid w:val="000F5C89"/>
    <w:rsid w:val="000F61C7"/>
    <w:rsid w:val="000F6D9B"/>
    <w:rsid w:val="000F6E4D"/>
    <w:rsid w:val="000F7040"/>
    <w:rsid w:val="000F7E01"/>
    <w:rsid w:val="0010065B"/>
    <w:rsid w:val="00103522"/>
    <w:rsid w:val="00106DFC"/>
    <w:rsid w:val="0011061F"/>
    <w:rsid w:val="001120B3"/>
    <w:rsid w:val="001130D8"/>
    <w:rsid w:val="00114E90"/>
    <w:rsid w:val="001151DD"/>
    <w:rsid w:val="001160CC"/>
    <w:rsid w:val="0011765A"/>
    <w:rsid w:val="001200E1"/>
    <w:rsid w:val="0012134D"/>
    <w:rsid w:val="00122B8C"/>
    <w:rsid w:val="00123163"/>
    <w:rsid w:val="00123D37"/>
    <w:rsid w:val="001248D6"/>
    <w:rsid w:val="001252D0"/>
    <w:rsid w:val="00125395"/>
    <w:rsid w:val="001254FB"/>
    <w:rsid w:val="00126741"/>
    <w:rsid w:val="00131209"/>
    <w:rsid w:val="00132EA1"/>
    <w:rsid w:val="00134A4F"/>
    <w:rsid w:val="00140D75"/>
    <w:rsid w:val="00141409"/>
    <w:rsid w:val="001418E1"/>
    <w:rsid w:val="00142A62"/>
    <w:rsid w:val="00144E91"/>
    <w:rsid w:val="0014602D"/>
    <w:rsid w:val="00150488"/>
    <w:rsid w:val="00153A14"/>
    <w:rsid w:val="00154CB4"/>
    <w:rsid w:val="00155D2D"/>
    <w:rsid w:val="00155EA8"/>
    <w:rsid w:val="001609E8"/>
    <w:rsid w:val="00161201"/>
    <w:rsid w:val="00163CC7"/>
    <w:rsid w:val="00164B32"/>
    <w:rsid w:val="0016516D"/>
    <w:rsid w:val="0016536A"/>
    <w:rsid w:val="0016548A"/>
    <w:rsid w:val="00165AFF"/>
    <w:rsid w:val="00167078"/>
    <w:rsid w:val="001671F1"/>
    <w:rsid w:val="00170C25"/>
    <w:rsid w:val="00170EAF"/>
    <w:rsid w:val="00173661"/>
    <w:rsid w:val="00174CBE"/>
    <w:rsid w:val="00175BF6"/>
    <w:rsid w:val="00182830"/>
    <w:rsid w:val="00182D4A"/>
    <w:rsid w:val="00182DE9"/>
    <w:rsid w:val="00183613"/>
    <w:rsid w:val="00184168"/>
    <w:rsid w:val="00185C35"/>
    <w:rsid w:val="00186E32"/>
    <w:rsid w:val="00187440"/>
    <w:rsid w:val="00190420"/>
    <w:rsid w:val="001904EB"/>
    <w:rsid w:val="001928AB"/>
    <w:rsid w:val="001933D2"/>
    <w:rsid w:val="00193C56"/>
    <w:rsid w:val="00195041"/>
    <w:rsid w:val="001A0391"/>
    <w:rsid w:val="001A1287"/>
    <w:rsid w:val="001A153F"/>
    <w:rsid w:val="001A2FB3"/>
    <w:rsid w:val="001A33FE"/>
    <w:rsid w:val="001A3DFD"/>
    <w:rsid w:val="001A5FAE"/>
    <w:rsid w:val="001A6423"/>
    <w:rsid w:val="001A74A1"/>
    <w:rsid w:val="001B22E5"/>
    <w:rsid w:val="001B31EB"/>
    <w:rsid w:val="001B5EB4"/>
    <w:rsid w:val="001C0587"/>
    <w:rsid w:val="001C26FC"/>
    <w:rsid w:val="001C2A2D"/>
    <w:rsid w:val="001C3062"/>
    <w:rsid w:val="001C32EA"/>
    <w:rsid w:val="001C3FE6"/>
    <w:rsid w:val="001C40F0"/>
    <w:rsid w:val="001C41CF"/>
    <w:rsid w:val="001C49C0"/>
    <w:rsid w:val="001C6167"/>
    <w:rsid w:val="001D0644"/>
    <w:rsid w:val="001D06CF"/>
    <w:rsid w:val="001D2C32"/>
    <w:rsid w:val="001D310B"/>
    <w:rsid w:val="001D3D2D"/>
    <w:rsid w:val="001D56E4"/>
    <w:rsid w:val="001D691F"/>
    <w:rsid w:val="001D71C8"/>
    <w:rsid w:val="001D76EF"/>
    <w:rsid w:val="001E0611"/>
    <w:rsid w:val="001E1936"/>
    <w:rsid w:val="001E3585"/>
    <w:rsid w:val="001E37DB"/>
    <w:rsid w:val="001E450B"/>
    <w:rsid w:val="001E4669"/>
    <w:rsid w:val="001E5935"/>
    <w:rsid w:val="001E59CA"/>
    <w:rsid w:val="001F0090"/>
    <w:rsid w:val="001F00B6"/>
    <w:rsid w:val="001F05EF"/>
    <w:rsid w:val="001F110F"/>
    <w:rsid w:val="001F2C35"/>
    <w:rsid w:val="001F2C81"/>
    <w:rsid w:val="001F2DE0"/>
    <w:rsid w:val="001F2F97"/>
    <w:rsid w:val="001F3848"/>
    <w:rsid w:val="001F3F0F"/>
    <w:rsid w:val="001F60A3"/>
    <w:rsid w:val="001F63A8"/>
    <w:rsid w:val="00201805"/>
    <w:rsid w:val="0020183E"/>
    <w:rsid w:val="00204EA0"/>
    <w:rsid w:val="0020680E"/>
    <w:rsid w:val="00207144"/>
    <w:rsid w:val="00210708"/>
    <w:rsid w:val="00213D72"/>
    <w:rsid w:val="0021508F"/>
    <w:rsid w:val="00215679"/>
    <w:rsid w:val="00216AEA"/>
    <w:rsid w:val="00216E1A"/>
    <w:rsid w:val="00220A95"/>
    <w:rsid w:val="00221FC9"/>
    <w:rsid w:val="002225B6"/>
    <w:rsid w:val="00223499"/>
    <w:rsid w:val="00223ACA"/>
    <w:rsid w:val="00225587"/>
    <w:rsid w:val="002270C9"/>
    <w:rsid w:val="00227A44"/>
    <w:rsid w:val="00231D55"/>
    <w:rsid w:val="00233D82"/>
    <w:rsid w:val="0023498E"/>
    <w:rsid w:val="0023606D"/>
    <w:rsid w:val="002369C2"/>
    <w:rsid w:val="00237006"/>
    <w:rsid w:val="00237174"/>
    <w:rsid w:val="00242C6C"/>
    <w:rsid w:val="002448B9"/>
    <w:rsid w:val="00244EA3"/>
    <w:rsid w:val="00246D6C"/>
    <w:rsid w:val="00246FC6"/>
    <w:rsid w:val="0024775F"/>
    <w:rsid w:val="002531F9"/>
    <w:rsid w:val="00253455"/>
    <w:rsid w:val="0025354C"/>
    <w:rsid w:val="002538C7"/>
    <w:rsid w:val="00254196"/>
    <w:rsid w:val="00254EE1"/>
    <w:rsid w:val="0025507D"/>
    <w:rsid w:val="0025573E"/>
    <w:rsid w:val="00255FBE"/>
    <w:rsid w:val="00256E34"/>
    <w:rsid w:val="00256F2F"/>
    <w:rsid w:val="002576A0"/>
    <w:rsid w:val="002607EC"/>
    <w:rsid w:val="00261F79"/>
    <w:rsid w:val="00262067"/>
    <w:rsid w:val="00262346"/>
    <w:rsid w:val="00262486"/>
    <w:rsid w:val="00266FC0"/>
    <w:rsid w:val="00272196"/>
    <w:rsid w:val="0027475A"/>
    <w:rsid w:val="00274EF8"/>
    <w:rsid w:val="002761D9"/>
    <w:rsid w:val="00282929"/>
    <w:rsid w:val="00282DF7"/>
    <w:rsid w:val="00283579"/>
    <w:rsid w:val="00284559"/>
    <w:rsid w:val="00290EC9"/>
    <w:rsid w:val="002920CA"/>
    <w:rsid w:val="00294420"/>
    <w:rsid w:val="00295AAE"/>
    <w:rsid w:val="00295F8B"/>
    <w:rsid w:val="002A097C"/>
    <w:rsid w:val="002A0D3C"/>
    <w:rsid w:val="002A25DC"/>
    <w:rsid w:val="002A2965"/>
    <w:rsid w:val="002A3D19"/>
    <w:rsid w:val="002A42E1"/>
    <w:rsid w:val="002A4BC8"/>
    <w:rsid w:val="002A4F5E"/>
    <w:rsid w:val="002A75E5"/>
    <w:rsid w:val="002A78DC"/>
    <w:rsid w:val="002B1D64"/>
    <w:rsid w:val="002B259E"/>
    <w:rsid w:val="002B2918"/>
    <w:rsid w:val="002B30D7"/>
    <w:rsid w:val="002B38AC"/>
    <w:rsid w:val="002B3C03"/>
    <w:rsid w:val="002B3C2C"/>
    <w:rsid w:val="002B55A0"/>
    <w:rsid w:val="002B5C74"/>
    <w:rsid w:val="002B759C"/>
    <w:rsid w:val="002C0200"/>
    <w:rsid w:val="002C35AE"/>
    <w:rsid w:val="002C4294"/>
    <w:rsid w:val="002C44EA"/>
    <w:rsid w:val="002C4968"/>
    <w:rsid w:val="002C4B3D"/>
    <w:rsid w:val="002C50DD"/>
    <w:rsid w:val="002C677F"/>
    <w:rsid w:val="002D0FA5"/>
    <w:rsid w:val="002D1658"/>
    <w:rsid w:val="002D16A4"/>
    <w:rsid w:val="002D42B0"/>
    <w:rsid w:val="002D4D5E"/>
    <w:rsid w:val="002D5180"/>
    <w:rsid w:val="002D57B0"/>
    <w:rsid w:val="002D6822"/>
    <w:rsid w:val="002D6974"/>
    <w:rsid w:val="002E1C72"/>
    <w:rsid w:val="002E6728"/>
    <w:rsid w:val="002E6F5D"/>
    <w:rsid w:val="002F1435"/>
    <w:rsid w:val="002F1BDD"/>
    <w:rsid w:val="002F22FB"/>
    <w:rsid w:val="002F4C0C"/>
    <w:rsid w:val="002F63F7"/>
    <w:rsid w:val="002F7CD8"/>
    <w:rsid w:val="00300815"/>
    <w:rsid w:val="003039A5"/>
    <w:rsid w:val="0030428E"/>
    <w:rsid w:val="0030546F"/>
    <w:rsid w:val="003067F9"/>
    <w:rsid w:val="00310800"/>
    <w:rsid w:val="0031091F"/>
    <w:rsid w:val="003118E7"/>
    <w:rsid w:val="00313420"/>
    <w:rsid w:val="0031350E"/>
    <w:rsid w:val="00314220"/>
    <w:rsid w:val="0031448C"/>
    <w:rsid w:val="00315268"/>
    <w:rsid w:val="00315441"/>
    <w:rsid w:val="00315F26"/>
    <w:rsid w:val="003160A9"/>
    <w:rsid w:val="003161E2"/>
    <w:rsid w:val="00320A5F"/>
    <w:rsid w:val="003216CF"/>
    <w:rsid w:val="00322CB1"/>
    <w:rsid w:val="00324706"/>
    <w:rsid w:val="003248C1"/>
    <w:rsid w:val="00325249"/>
    <w:rsid w:val="00325CAE"/>
    <w:rsid w:val="00325D10"/>
    <w:rsid w:val="003270D0"/>
    <w:rsid w:val="00327B88"/>
    <w:rsid w:val="00327DE9"/>
    <w:rsid w:val="003305E7"/>
    <w:rsid w:val="0033138D"/>
    <w:rsid w:val="00332D7B"/>
    <w:rsid w:val="00333FA6"/>
    <w:rsid w:val="003341F8"/>
    <w:rsid w:val="00335C37"/>
    <w:rsid w:val="00336BFE"/>
    <w:rsid w:val="003375F0"/>
    <w:rsid w:val="0034010A"/>
    <w:rsid w:val="00340665"/>
    <w:rsid w:val="0034111D"/>
    <w:rsid w:val="00342A8E"/>
    <w:rsid w:val="00342C54"/>
    <w:rsid w:val="0034343F"/>
    <w:rsid w:val="00344E02"/>
    <w:rsid w:val="00346338"/>
    <w:rsid w:val="00346793"/>
    <w:rsid w:val="00347D73"/>
    <w:rsid w:val="003514D7"/>
    <w:rsid w:val="00357BDD"/>
    <w:rsid w:val="00361770"/>
    <w:rsid w:val="0036282F"/>
    <w:rsid w:val="00365987"/>
    <w:rsid w:val="00365E1D"/>
    <w:rsid w:val="00366E36"/>
    <w:rsid w:val="003672B1"/>
    <w:rsid w:val="00367764"/>
    <w:rsid w:val="0037126F"/>
    <w:rsid w:val="00371675"/>
    <w:rsid w:val="00371976"/>
    <w:rsid w:val="00371AF9"/>
    <w:rsid w:val="003725B5"/>
    <w:rsid w:val="00373C45"/>
    <w:rsid w:val="003740FB"/>
    <w:rsid w:val="00374C7B"/>
    <w:rsid w:val="00375ACE"/>
    <w:rsid w:val="00376ACB"/>
    <w:rsid w:val="0038077F"/>
    <w:rsid w:val="00381F5F"/>
    <w:rsid w:val="00382970"/>
    <w:rsid w:val="00382ADC"/>
    <w:rsid w:val="0038374A"/>
    <w:rsid w:val="00387710"/>
    <w:rsid w:val="00392DAC"/>
    <w:rsid w:val="0039403B"/>
    <w:rsid w:val="00394591"/>
    <w:rsid w:val="00395CCC"/>
    <w:rsid w:val="00396AB3"/>
    <w:rsid w:val="00396BD6"/>
    <w:rsid w:val="00397693"/>
    <w:rsid w:val="00397F62"/>
    <w:rsid w:val="003A040C"/>
    <w:rsid w:val="003A065C"/>
    <w:rsid w:val="003A178F"/>
    <w:rsid w:val="003A21AB"/>
    <w:rsid w:val="003A4337"/>
    <w:rsid w:val="003A6730"/>
    <w:rsid w:val="003B028A"/>
    <w:rsid w:val="003B367A"/>
    <w:rsid w:val="003B3E70"/>
    <w:rsid w:val="003B42B2"/>
    <w:rsid w:val="003B45AE"/>
    <w:rsid w:val="003B4B72"/>
    <w:rsid w:val="003B4CD5"/>
    <w:rsid w:val="003B534F"/>
    <w:rsid w:val="003B63D6"/>
    <w:rsid w:val="003B6E1A"/>
    <w:rsid w:val="003B6F4A"/>
    <w:rsid w:val="003B703C"/>
    <w:rsid w:val="003B719A"/>
    <w:rsid w:val="003C1BEF"/>
    <w:rsid w:val="003C6E06"/>
    <w:rsid w:val="003C7FBB"/>
    <w:rsid w:val="003D6DA5"/>
    <w:rsid w:val="003E1534"/>
    <w:rsid w:val="003E429E"/>
    <w:rsid w:val="003E4C07"/>
    <w:rsid w:val="003E4EF5"/>
    <w:rsid w:val="003E5082"/>
    <w:rsid w:val="003E736E"/>
    <w:rsid w:val="003E77F0"/>
    <w:rsid w:val="003F1115"/>
    <w:rsid w:val="003F115E"/>
    <w:rsid w:val="003F1C46"/>
    <w:rsid w:val="003F451A"/>
    <w:rsid w:val="003F4A95"/>
    <w:rsid w:val="003F6E27"/>
    <w:rsid w:val="003F73C9"/>
    <w:rsid w:val="003F7BD1"/>
    <w:rsid w:val="004004F2"/>
    <w:rsid w:val="0040098D"/>
    <w:rsid w:val="00400C5A"/>
    <w:rsid w:val="00401A18"/>
    <w:rsid w:val="00403230"/>
    <w:rsid w:val="00405875"/>
    <w:rsid w:val="00406C9C"/>
    <w:rsid w:val="00407364"/>
    <w:rsid w:val="00410BED"/>
    <w:rsid w:val="004113A7"/>
    <w:rsid w:val="004128F1"/>
    <w:rsid w:val="00412DC7"/>
    <w:rsid w:val="00414551"/>
    <w:rsid w:val="00417C50"/>
    <w:rsid w:val="00421201"/>
    <w:rsid w:val="00422778"/>
    <w:rsid w:val="00422A15"/>
    <w:rsid w:val="00422E9F"/>
    <w:rsid w:val="00424304"/>
    <w:rsid w:val="00424A8F"/>
    <w:rsid w:val="00427DEB"/>
    <w:rsid w:val="00427F7D"/>
    <w:rsid w:val="0043224E"/>
    <w:rsid w:val="004323CC"/>
    <w:rsid w:val="00433261"/>
    <w:rsid w:val="00433441"/>
    <w:rsid w:val="004361EB"/>
    <w:rsid w:val="004363FA"/>
    <w:rsid w:val="0043750A"/>
    <w:rsid w:val="00440262"/>
    <w:rsid w:val="004411A5"/>
    <w:rsid w:val="00442A8B"/>
    <w:rsid w:val="00443745"/>
    <w:rsid w:val="00443769"/>
    <w:rsid w:val="00443CE3"/>
    <w:rsid w:val="00443E85"/>
    <w:rsid w:val="0044582E"/>
    <w:rsid w:val="00445C84"/>
    <w:rsid w:val="0044633B"/>
    <w:rsid w:val="0045032D"/>
    <w:rsid w:val="00450827"/>
    <w:rsid w:val="004514BD"/>
    <w:rsid w:val="004540A9"/>
    <w:rsid w:val="00456645"/>
    <w:rsid w:val="00460456"/>
    <w:rsid w:val="004612C5"/>
    <w:rsid w:val="00461C3F"/>
    <w:rsid w:val="00464664"/>
    <w:rsid w:val="0046569E"/>
    <w:rsid w:val="00465CC8"/>
    <w:rsid w:val="00465D02"/>
    <w:rsid w:val="00465F2F"/>
    <w:rsid w:val="00467B8A"/>
    <w:rsid w:val="00467CD3"/>
    <w:rsid w:val="00470075"/>
    <w:rsid w:val="00472799"/>
    <w:rsid w:val="00472A6E"/>
    <w:rsid w:val="00473338"/>
    <w:rsid w:val="00473912"/>
    <w:rsid w:val="004756FC"/>
    <w:rsid w:val="004777EE"/>
    <w:rsid w:val="00477C69"/>
    <w:rsid w:val="004823A2"/>
    <w:rsid w:val="00482AA6"/>
    <w:rsid w:val="004843B4"/>
    <w:rsid w:val="00484923"/>
    <w:rsid w:val="0048598A"/>
    <w:rsid w:val="00485C00"/>
    <w:rsid w:val="00486195"/>
    <w:rsid w:val="00490145"/>
    <w:rsid w:val="00490910"/>
    <w:rsid w:val="00492524"/>
    <w:rsid w:val="00493A1B"/>
    <w:rsid w:val="00493BD4"/>
    <w:rsid w:val="00496187"/>
    <w:rsid w:val="004A1C46"/>
    <w:rsid w:val="004A2EB0"/>
    <w:rsid w:val="004A446F"/>
    <w:rsid w:val="004A490C"/>
    <w:rsid w:val="004A5035"/>
    <w:rsid w:val="004A530F"/>
    <w:rsid w:val="004A7B5B"/>
    <w:rsid w:val="004B0E19"/>
    <w:rsid w:val="004B18BB"/>
    <w:rsid w:val="004B1F94"/>
    <w:rsid w:val="004B2D49"/>
    <w:rsid w:val="004B485D"/>
    <w:rsid w:val="004B4906"/>
    <w:rsid w:val="004B5F75"/>
    <w:rsid w:val="004B6B03"/>
    <w:rsid w:val="004C2A80"/>
    <w:rsid w:val="004C3123"/>
    <w:rsid w:val="004C36F7"/>
    <w:rsid w:val="004C485A"/>
    <w:rsid w:val="004C58DA"/>
    <w:rsid w:val="004C666B"/>
    <w:rsid w:val="004C753E"/>
    <w:rsid w:val="004D040B"/>
    <w:rsid w:val="004D11BA"/>
    <w:rsid w:val="004D16A5"/>
    <w:rsid w:val="004D1D04"/>
    <w:rsid w:val="004D26ED"/>
    <w:rsid w:val="004D5059"/>
    <w:rsid w:val="004D68B2"/>
    <w:rsid w:val="004D7BD7"/>
    <w:rsid w:val="004D7C72"/>
    <w:rsid w:val="004E0672"/>
    <w:rsid w:val="004E3CF9"/>
    <w:rsid w:val="004E7099"/>
    <w:rsid w:val="004F11D5"/>
    <w:rsid w:val="004F1EA0"/>
    <w:rsid w:val="004F41D5"/>
    <w:rsid w:val="004F5657"/>
    <w:rsid w:val="004F67B0"/>
    <w:rsid w:val="004F6DCE"/>
    <w:rsid w:val="004F7E28"/>
    <w:rsid w:val="0050030D"/>
    <w:rsid w:val="005007BD"/>
    <w:rsid w:val="00501BDB"/>
    <w:rsid w:val="0050617F"/>
    <w:rsid w:val="00507383"/>
    <w:rsid w:val="00511A0D"/>
    <w:rsid w:val="005133B9"/>
    <w:rsid w:val="005134E9"/>
    <w:rsid w:val="005141A4"/>
    <w:rsid w:val="0051522B"/>
    <w:rsid w:val="005174E8"/>
    <w:rsid w:val="00520359"/>
    <w:rsid w:val="005207EC"/>
    <w:rsid w:val="00521531"/>
    <w:rsid w:val="00521C85"/>
    <w:rsid w:val="0052204C"/>
    <w:rsid w:val="00522289"/>
    <w:rsid w:val="005235CE"/>
    <w:rsid w:val="00525BE4"/>
    <w:rsid w:val="00525F4F"/>
    <w:rsid w:val="00526217"/>
    <w:rsid w:val="00526A99"/>
    <w:rsid w:val="00527FDB"/>
    <w:rsid w:val="00530D27"/>
    <w:rsid w:val="00530F7B"/>
    <w:rsid w:val="005323CE"/>
    <w:rsid w:val="005328EF"/>
    <w:rsid w:val="005340B1"/>
    <w:rsid w:val="00534CBC"/>
    <w:rsid w:val="0053646C"/>
    <w:rsid w:val="0054104C"/>
    <w:rsid w:val="00541888"/>
    <w:rsid w:val="00542AA4"/>
    <w:rsid w:val="00544873"/>
    <w:rsid w:val="00546469"/>
    <w:rsid w:val="005524EF"/>
    <w:rsid w:val="00552F4B"/>
    <w:rsid w:val="00554EB7"/>
    <w:rsid w:val="00556C90"/>
    <w:rsid w:val="00556DFC"/>
    <w:rsid w:val="00560473"/>
    <w:rsid w:val="005625C7"/>
    <w:rsid w:val="00563130"/>
    <w:rsid w:val="00563C55"/>
    <w:rsid w:val="00564D34"/>
    <w:rsid w:val="00566A22"/>
    <w:rsid w:val="00570F29"/>
    <w:rsid w:val="00570F5C"/>
    <w:rsid w:val="00570FDA"/>
    <w:rsid w:val="005712B1"/>
    <w:rsid w:val="005723B7"/>
    <w:rsid w:val="005725B0"/>
    <w:rsid w:val="00573430"/>
    <w:rsid w:val="00573EB8"/>
    <w:rsid w:val="00573F6F"/>
    <w:rsid w:val="005748BE"/>
    <w:rsid w:val="00575260"/>
    <w:rsid w:val="00577392"/>
    <w:rsid w:val="005803A3"/>
    <w:rsid w:val="00580580"/>
    <w:rsid w:val="0058106A"/>
    <w:rsid w:val="00581BC6"/>
    <w:rsid w:val="00581DE3"/>
    <w:rsid w:val="00582438"/>
    <w:rsid w:val="005829AE"/>
    <w:rsid w:val="00582F0A"/>
    <w:rsid w:val="005831C7"/>
    <w:rsid w:val="00583AB7"/>
    <w:rsid w:val="005910FE"/>
    <w:rsid w:val="0059114F"/>
    <w:rsid w:val="00592080"/>
    <w:rsid w:val="0059215F"/>
    <w:rsid w:val="00593213"/>
    <w:rsid w:val="00593E34"/>
    <w:rsid w:val="005942B0"/>
    <w:rsid w:val="005944AB"/>
    <w:rsid w:val="005952A0"/>
    <w:rsid w:val="00597336"/>
    <w:rsid w:val="005974BC"/>
    <w:rsid w:val="00597E05"/>
    <w:rsid w:val="005A0BD4"/>
    <w:rsid w:val="005A4A78"/>
    <w:rsid w:val="005A4D06"/>
    <w:rsid w:val="005A4F5A"/>
    <w:rsid w:val="005A68D6"/>
    <w:rsid w:val="005A7522"/>
    <w:rsid w:val="005B075A"/>
    <w:rsid w:val="005B0B8B"/>
    <w:rsid w:val="005B1038"/>
    <w:rsid w:val="005B18FA"/>
    <w:rsid w:val="005B2D00"/>
    <w:rsid w:val="005B4DFC"/>
    <w:rsid w:val="005B4F50"/>
    <w:rsid w:val="005B5D74"/>
    <w:rsid w:val="005B6CEE"/>
    <w:rsid w:val="005C120E"/>
    <w:rsid w:val="005C213E"/>
    <w:rsid w:val="005C35BB"/>
    <w:rsid w:val="005C5697"/>
    <w:rsid w:val="005C5BEE"/>
    <w:rsid w:val="005C69FA"/>
    <w:rsid w:val="005C72C4"/>
    <w:rsid w:val="005D0622"/>
    <w:rsid w:val="005D0688"/>
    <w:rsid w:val="005D06F7"/>
    <w:rsid w:val="005D0B9B"/>
    <w:rsid w:val="005D1169"/>
    <w:rsid w:val="005D14F5"/>
    <w:rsid w:val="005D1701"/>
    <w:rsid w:val="005D1A82"/>
    <w:rsid w:val="005D2038"/>
    <w:rsid w:val="005D3793"/>
    <w:rsid w:val="005D40B5"/>
    <w:rsid w:val="005D4C42"/>
    <w:rsid w:val="005E4139"/>
    <w:rsid w:val="005E5CC1"/>
    <w:rsid w:val="005E781D"/>
    <w:rsid w:val="005F12F0"/>
    <w:rsid w:val="005F3EB7"/>
    <w:rsid w:val="005F55E1"/>
    <w:rsid w:val="005F72C9"/>
    <w:rsid w:val="005F7EE4"/>
    <w:rsid w:val="00601255"/>
    <w:rsid w:val="00601AAF"/>
    <w:rsid w:val="006021E7"/>
    <w:rsid w:val="0060263A"/>
    <w:rsid w:val="00604E3D"/>
    <w:rsid w:val="00607020"/>
    <w:rsid w:val="00610D82"/>
    <w:rsid w:val="00611D60"/>
    <w:rsid w:val="006137CF"/>
    <w:rsid w:val="00617124"/>
    <w:rsid w:val="00617553"/>
    <w:rsid w:val="00617853"/>
    <w:rsid w:val="006179EA"/>
    <w:rsid w:val="00621D70"/>
    <w:rsid w:val="0062285B"/>
    <w:rsid w:val="00624435"/>
    <w:rsid w:val="00625242"/>
    <w:rsid w:val="006261C8"/>
    <w:rsid w:val="006271D0"/>
    <w:rsid w:val="00630216"/>
    <w:rsid w:val="00631A33"/>
    <w:rsid w:val="00633500"/>
    <w:rsid w:val="00634E17"/>
    <w:rsid w:val="00637B5D"/>
    <w:rsid w:val="00637C71"/>
    <w:rsid w:val="006405F9"/>
    <w:rsid w:val="00640ABE"/>
    <w:rsid w:val="0064105D"/>
    <w:rsid w:val="00641261"/>
    <w:rsid w:val="006415C0"/>
    <w:rsid w:val="0064178A"/>
    <w:rsid w:val="0064178C"/>
    <w:rsid w:val="00641F8E"/>
    <w:rsid w:val="0064567C"/>
    <w:rsid w:val="006467E6"/>
    <w:rsid w:val="00646A2B"/>
    <w:rsid w:val="0065165D"/>
    <w:rsid w:val="00653765"/>
    <w:rsid w:val="00653842"/>
    <w:rsid w:val="00654FD0"/>
    <w:rsid w:val="0065556E"/>
    <w:rsid w:val="00656F3C"/>
    <w:rsid w:val="00657373"/>
    <w:rsid w:val="00657B03"/>
    <w:rsid w:val="0066003B"/>
    <w:rsid w:val="006643C4"/>
    <w:rsid w:val="00664693"/>
    <w:rsid w:val="00664710"/>
    <w:rsid w:val="00665D47"/>
    <w:rsid w:val="00670273"/>
    <w:rsid w:val="00673601"/>
    <w:rsid w:val="006748C0"/>
    <w:rsid w:val="00674E22"/>
    <w:rsid w:val="00676F1C"/>
    <w:rsid w:val="006808DB"/>
    <w:rsid w:val="00681CE1"/>
    <w:rsid w:val="006826B8"/>
    <w:rsid w:val="00682AB6"/>
    <w:rsid w:val="0068342F"/>
    <w:rsid w:val="006863E6"/>
    <w:rsid w:val="006867B2"/>
    <w:rsid w:val="00692549"/>
    <w:rsid w:val="00693AD1"/>
    <w:rsid w:val="00695BAB"/>
    <w:rsid w:val="00696528"/>
    <w:rsid w:val="006967F2"/>
    <w:rsid w:val="006974DF"/>
    <w:rsid w:val="006979A3"/>
    <w:rsid w:val="006A0679"/>
    <w:rsid w:val="006A1380"/>
    <w:rsid w:val="006A44E1"/>
    <w:rsid w:val="006A4F92"/>
    <w:rsid w:val="006A61CF"/>
    <w:rsid w:val="006A66A4"/>
    <w:rsid w:val="006A6BDE"/>
    <w:rsid w:val="006A71AD"/>
    <w:rsid w:val="006A759B"/>
    <w:rsid w:val="006B16DD"/>
    <w:rsid w:val="006B2B18"/>
    <w:rsid w:val="006B438E"/>
    <w:rsid w:val="006B5EF2"/>
    <w:rsid w:val="006B6888"/>
    <w:rsid w:val="006C091C"/>
    <w:rsid w:val="006C1462"/>
    <w:rsid w:val="006C1754"/>
    <w:rsid w:val="006C1DF4"/>
    <w:rsid w:val="006C3F1A"/>
    <w:rsid w:val="006C7F72"/>
    <w:rsid w:val="006D014E"/>
    <w:rsid w:val="006D092D"/>
    <w:rsid w:val="006D0CAE"/>
    <w:rsid w:val="006D1F6E"/>
    <w:rsid w:val="006D4E9F"/>
    <w:rsid w:val="006D5788"/>
    <w:rsid w:val="006D631D"/>
    <w:rsid w:val="006D6DE8"/>
    <w:rsid w:val="006E099F"/>
    <w:rsid w:val="006E0BEF"/>
    <w:rsid w:val="006E2864"/>
    <w:rsid w:val="006E4355"/>
    <w:rsid w:val="006E43A8"/>
    <w:rsid w:val="006E48F0"/>
    <w:rsid w:val="006E4D6B"/>
    <w:rsid w:val="006E51C7"/>
    <w:rsid w:val="006E7B6D"/>
    <w:rsid w:val="006E7D34"/>
    <w:rsid w:val="006F05BC"/>
    <w:rsid w:val="006F091D"/>
    <w:rsid w:val="006F0931"/>
    <w:rsid w:val="006F11BB"/>
    <w:rsid w:val="006F1286"/>
    <w:rsid w:val="006F55BF"/>
    <w:rsid w:val="006F6B63"/>
    <w:rsid w:val="006F7D2D"/>
    <w:rsid w:val="007016C5"/>
    <w:rsid w:val="00704CB8"/>
    <w:rsid w:val="007050D1"/>
    <w:rsid w:val="0070605B"/>
    <w:rsid w:val="00710768"/>
    <w:rsid w:val="00711AAE"/>
    <w:rsid w:val="00712B51"/>
    <w:rsid w:val="00713177"/>
    <w:rsid w:val="00714090"/>
    <w:rsid w:val="0071478B"/>
    <w:rsid w:val="00714D5C"/>
    <w:rsid w:val="00716449"/>
    <w:rsid w:val="0071764B"/>
    <w:rsid w:val="00717EB0"/>
    <w:rsid w:val="0072204B"/>
    <w:rsid w:val="00723587"/>
    <w:rsid w:val="00725D1D"/>
    <w:rsid w:val="007262FA"/>
    <w:rsid w:val="00730200"/>
    <w:rsid w:val="007320FB"/>
    <w:rsid w:val="007326D8"/>
    <w:rsid w:val="00734219"/>
    <w:rsid w:val="0073456E"/>
    <w:rsid w:val="00736A36"/>
    <w:rsid w:val="00740E94"/>
    <w:rsid w:val="007415E8"/>
    <w:rsid w:val="00741B28"/>
    <w:rsid w:val="0074371F"/>
    <w:rsid w:val="00743AE3"/>
    <w:rsid w:val="0074434F"/>
    <w:rsid w:val="0074471C"/>
    <w:rsid w:val="00744943"/>
    <w:rsid w:val="007505FE"/>
    <w:rsid w:val="00753942"/>
    <w:rsid w:val="00754E56"/>
    <w:rsid w:val="00754F06"/>
    <w:rsid w:val="0075511D"/>
    <w:rsid w:val="0075569F"/>
    <w:rsid w:val="007567D8"/>
    <w:rsid w:val="00757A03"/>
    <w:rsid w:val="00757D59"/>
    <w:rsid w:val="0076138B"/>
    <w:rsid w:val="0076241E"/>
    <w:rsid w:val="007637B2"/>
    <w:rsid w:val="00764F52"/>
    <w:rsid w:val="00765FA0"/>
    <w:rsid w:val="007724B3"/>
    <w:rsid w:val="007728D8"/>
    <w:rsid w:val="00773966"/>
    <w:rsid w:val="00775107"/>
    <w:rsid w:val="00777A0B"/>
    <w:rsid w:val="007801D8"/>
    <w:rsid w:val="007822F4"/>
    <w:rsid w:val="00783259"/>
    <w:rsid w:val="00787212"/>
    <w:rsid w:val="00790A8B"/>
    <w:rsid w:val="007927D7"/>
    <w:rsid w:val="007929F2"/>
    <w:rsid w:val="007958EB"/>
    <w:rsid w:val="007958F4"/>
    <w:rsid w:val="00795CFA"/>
    <w:rsid w:val="007960B2"/>
    <w:rsid w:val="0079687B"/>
    <w:rsid w:val="00797D9D"/>
    <w:rsid w:val="007A0396"/>
    <w:rsid w:val="007A0AA5"/>
    <w:rsid w:val="007A0BF9"/>
    <w:rsid w:val="007A1541"/>
    <w:rsid w:val="007A15E4"/>
    <w:rsid w:val="007A1F6F"/>
    <w:rsid w:val="007A249B"/>
    <w:rsid w:val="007A32AD"/>
    <w:rsid w:val="007A392B"/>
    <w:rsid w:val="007A4C2C"/>
    <w:rsid w:val="007A5B50"/>
    <w:rsid w:val="007A694D"/>
    <w:rsid w:val="007B1137"/>
    <w:rsid w:val="007B34FA"/>
    <w:rsid w:val="007B57D0"/>
    <w:rsid w:val="007B62AD"/>
    <w:rsid w:val="007B68FA"/>
    <w:rsid w:val="007C0C7C"/>
    <w:rsid w:val="007C2606"/>
    <w:rsid w:val="007C40CC"/>
    <w:rsid w:val="007C4536"/>
    <w:rsid w:val="007C50C2"/>
    <w:rsid w:val="007C52D2"/>
    <w:rsid w:val="007C6386"/>
    <w:rsid w:val="007C750B"/>
    <w:rsid w:val="007D0138"/>
    <w:rsid w:val="007D0283"/>
    <w:rsid w:val="007D151F"/>
    <w:rsid w:val="007D1B8E"/>
    <w:rsid w:val="007D6EF7"/>
    <w:rsid w:val="007E0342"/>
    <w:rsid w:val="007E3516"/>
    <w:rsid w:val="007E3E97"/>
    <w:rsid w:val="007E43DF"/>
    <w:rsid w:val="007E4485"/>
    <w:rsid w:val="007E48BA"/>
    <w:rsid w:val="007E5D3C"/>
    <w:rsid w:val="007E5FAE"/>
    <w:rsid w:val="007E7777"/>
    <w:rsid w:val="007F16FE"/>
    <w:rsid w:val="007F269E"/>
    <w:rsid w:val="007F33CD"/>
    <w:rsid w:val="007F5067"/>
    <w:rsid w:val="007F5414"/>
    <w:rsid w:val="007F57AC"/>
    <w:rsid w:val="007F64BC"/>
    <w:rsid w:val="007F6E62"/>
    <w:rsid w:val="00800D84"/>
    <w:rsid w:val="00801238"/>
    <w:rsid w:val="00804854"/>
    <w:rsid w:val="00810157"/>
    <w:rsid w:val="0081097B"/>
    <w:rsid w:val="00810AD0"/>
    <w:rsid w:val="00813468"/>
    <w:rsid w:val="0081460D"/>
    <w:rsid w:val="00815705"/>
    <w:rsid w:val="0081727D"/>
    <w:rsid w:val="00817B2B"/>
    <w:rsid w:val="008212D0"/>
    <w:rsid w:val="00821FF2"/>
    <w:rsid w:val="008222BA"/>
    <w:rsid w:val="00823786"/>
    <w:rsid w:val="00825719"/>
    <w:rsid w:val="008266A6"/>
    <w:rsid w:val="0083070B"/>
    <w:rsid w:val="008325BD"/>
    <w:rsid w:val="008329DD"/>
    <w:rsid w:val="008336C7"/>
    <w:rsid w:val="00833C03"/>
    <w:rsid w:val="00836352"/>
    <w:rsid w:val="008375FB"/>
    <w:rsid w:val="00841EB5"/>
    <w:rsid w:val="008434BB"/>
    <w:rsid w:val="008437F6"/>
    <w:rsid w:val="00843813"/>
    <w:rsid w:val="00843A0D"/>
    <w:rsid w:val="00844180"/>
    <w:rsid w:val="008450FE"/>
    <w:rsid w:val="00845E87"/>
    <w:rsid w:val="0085103D"/>
    <w:rsid w:val="0085112D"/>
    <w:rsid w:val="00851DE1"/>
    <w:rsid w:val="008521BC"/>
    <w:rsid w:val="00854AE2"/>
    <w:rsid w:val="008562CC"/>
    <w:rsid w:val="008569E6"/>
    <w:rsid w:val="00857B7D"/>
    <w:rsid w:val="00857C91"/>
    <w:rsid w:val="00861359"/>
    <w:rsid w:val="008613F4"/>
    <w:rsid w:val="00862F07"/>
    <w:rsid w:val="008647E6"/>
    <w:rsid w:val="00864FE6"/>
    <w:rsid w:val="008666C6"/>
    <w:rsid w:val="00872616"/>
    <w:rsid w:val="008741DD"/>
    <w:rsid w:val="00875F1A"/>
    <w:rsid w:val="008761E4"/>
    <w:rsid w:val="0087664A"/>
    <w:rsid w:val="00877375"/>
    <w:rsid w:val="00880BA9"/>
    <w:rsid w:val="00881D88"/>
    <w:rsid w:val="00884329"/>
    <w:rsid w:val="00884BC8"/>
    <w:rsid w:val="00886C47"/>
    <w:rsid w:val="00886F3D"/>
    <w:rsid w:val="00891465"/>
    <w:rsid w:val="008922A6"/>
    <w:rsid w:val="00894D64"/>
    <w:rsid w:val="00896750"/>
    <w:rsid w:val="00897AAA"/>
    <w:rsid w:val="008A0E5C"/>
    <w:rsid w:val="008A1200"/>
    <w:rsid w:val="008A123C"/>
    <w:rsid w:val="008A1358"/>
    <w:rsid w:val="008A1FDF"/>
    <w:rsid w:val="008A287B"/>
    <w:rsid w:val="008A33AF"/>
    <w:rsid w:val="008A4440"/>
    <w:rsid w:val="008A5FC1"/>
    <w:rsid w:val="008B0EE0"/>
    <w:rsid w:val="008B149B"/>
    <w:rsid w:val="008B1721"/>
    <w:rsid w:val="008B33D7"/>
    <w:rsid w:val="008B4394"/>
    <w:rsid w:val="008B4C73"/>
    <w:rsid w:val="008B6D4A"/>
    <w:rsid w:val="008B6FDF"/>
    <w:rsid w:val="008C19D7"/>
    <w:rsid w:val="008C2696"/>
    <w:rsid w:val="008C311A"/>
    <w:rsid w:val="008C6172"/>
    <w:rsid w:val="008C6250"/>
    <w:rsid w:val="008D0705"/>
    <w:rsid w:val="008D0F91"/>
    <w:rsid w:val="008D2494"/>
    <w:rsid w:val="008D2E39"/>
    <w:rsid w:val="008D3316"/>
    <w:rsid w:val="008D45B1"/>
    <w:rsid w:val="008D4EDD"/>
    <w:rsid w:val="008E0694"/>
    <w:rsid w:val="008E09C9"/>
    <w:rsid w:val="008E0CF4"/>
    <w:rsid w:val="008E1606"/>
    <w:rsid w:val="008E1901"/>
    <w:rsid w:val="008E2CD0"/>
    <w:rsid w:val="008E3AE5"/>
    <w:rsid w:val="008E4344"/>
    <w:rsid w:val="008E5C40"/>
    <w:rsid w:val="008E6DFE"/>
    <w:rsid w:val="008F0A17"/>
    <w:rsid w:val="008F3DC5"/>
    <w:rsid w:val="008F3EEB"/>
    <w:rsid w:val="008F47BC"/>
    <w:rsid w:val="008F5094"/>
    <w:rsid w:val="008F518C"/>
    <w:rsid w:val="008F5FA6"/>
    <w:rsid w:val="0090071D"/>
    <w:rsid w:val="00900F8E"/>
    <w:rsid w:val="0090273B"/>
    <w:rsid w:val="009069D7"/>
    <w:rsid w:val="009100AC"/>
    <w:rsid w:val="009108F7"/>
    <w:rsid w:val="00910ED8"/>
    <w:rsid w:val="00912620"/>
    <w:rsid w:val="0091310B"/>
    <w:rsid w:val="00915A2D"/>
    <w:rsid w:val="00916700"/>
    <w:rsid w:val="0091681D"/>
    <w:rsid w:val="00916839"/>
    <w:rsid w:val="00920228"/>
    <w:rsid w:val="00920DCB"/>
    <w:rsid w:val="00922800"/>
    <w:rsid w:val="0092285A"/>
    <w:rsid w:val="00922912"/>
    <w:rsid w:val="00922BA1"/>
    <w:rsid w:val="00925579"/>
    <w:rsid w:val="00927F48"/>
    <w:rsid w:val="00930CC0"/>
    <w:rsid w:val="00932A79"/>
    <w:rsid w:val="00932B55"/>
    <w:rsid w:val="009337EC"/>
    <w:rsid w:val="00934B70"/>
    <w:rsid w:val="00936F90"/>
    <w:rsid w:val="0093703B"/>
    <w:rsid w:val="009402DD"/>
    <w:rsid w:val="00942400"/>
    <w:rsid w:val="0094343F"/>
    <w:rsid w:val="00944280"/>
    <w:rsid w:val="00944783"/>
    <w:rsid w:val="00947931"/>
    <w:rsid w:val="0095168C"/>
    <w:rsid w:val="00952080"/>
    <w:rsid w:val="0095318F"/>
    <w:rsid w:val="0095405C"/>
    <w:rsid w:val="00954182"/>
    <w:rsid w:val="00955AD4"/>
    <w:rsid w:val="00955FD4"/>
    <w:rsid w:val="0095633E"/>
    <w:rsid w:val="009563A5"/>
    <w:rsid w:val="00956B91"/>
    <w:rsid w:val="00957171"/>
    <w:rsid w:val="00957736"/>
    <w:rsid w:val="0096345E"/>
    <w:rsid w:val="009639AD"/>
    <w:rsid w:val="00963A84"/>
    <w:rsid w:val="0096591D"/>
    <w:rsid w:val="00966D4C"/>
    <w:rsid w:val="00966EF8"/>
    <w:rsid w:val="009676DB"/>
    <w:rsid w:val="00970601"/>
    <w:rsid w:val="00970F19"/>
    <w:rsid w:val="00971B43"/>
    <w:rsid w:val="00972EE5"/>
    <w:rsid w:val="00973245"/>
    <w:rsid w:val="00973C9B"/>
    <w:rsid w:val="00973DB0"/>
    <w:rsid w:val="0097433F"/>
    <w:rsid w:val="00974A63"/>
    <w:rsid w:val="00976F99"/>
    <w:rsid w:val="00977E41"/>
    <w:rsid w:val="009819B9"/>
    <w:rsid w:val="00982B76"/>
    <w:rsid w:val="00983A37"/>
    <w:rsid w:val="00984690"/>
    <w:rsid w:val="009860AD"/>
    <w:rsid w:val="009860DB"/>
    <w:rsid w:val="00987234"/>
    <w:rsid w:val="00987D53"/>
    <w:rsid w:val="0099102D"/>
    <w:rsid w:val="00993DA8"/>
    <w:rsid w:val="00995223"/>
    <w:rsid w:val="009976A4"/>
    <w:rsid w:val="00997AD6"/>
    <w:rsid w:val="009A2087"/>
    <w:rsid w:val="009A2B42"/>
    <w:rsid w:val="009A3EBA"/>
    <w:rsid w:val="009A55A5"/>
    <w:rsid w:val="009A5A28"/>
    <w:rsid w:val="009A6A01"/>
    <w:rsid w:val="009A6FF5"/>
    <w:rsid w:val="009B1448"/>
    <w:rsid w:val="009B4D44"/>
    <w:rsid w:val="009B5ADE"/>
    <w:rsid w:val="009B781F"/>
    <w:rsid w:val="009C0D17"/>
    <w:rsid w:val="009C42A0"/>
    <w:rsid w:val="009C4928"/>
    <w:rsid w:val="009C52F3"/>
    <w:rsid w:val="009C6FC1"/>
    <w:rsid w:val="009C7297"/>
    <w:rsid w:val="009D1511"/>
    <w:rsid w:val="009D1ADD"/>
    <w:rsid w:val="009D60FA"/>
    <w:rsid w:val="009D699D"/>
    <w:rsid w:val="009E24CB"/>
    <w:rsid w:val="009E2F3F"/>
    <w:rsid w:val="009E3412"/>
    <w:rsid w:val="009E39D7"/>
    <w:rsid w:val="009E77F1"/>
    <w:rsid w:val="009F094F"/>
    <w:rsid w:val="009F09AE"/>
    <w:rsid w:val="009F0B23"/>
    <w:rsid w:val="009F0C18"/>
    <w:rsid w:val="009F0E09"/>
    <w:rsid w:val="009F292D"/>
    <w:rsid w:val="009F472D"/>
    <w:rsid w:val="009F4914"/>
    <w:rsid w:val="009F5918"/>
    <w:rsid w:val="00A00693"/>
    <w:rsid w:val="00A01A08"/>
    <w:rsid w:val="00A01CB5"/>
    <w:rsid w:val="00A03132"/>
    <w:rsid w:val="00A03C7C"/>
    <w:rsid w:val="00A04E3A"/>
    <w:rsid w:val="00A0681C"/>
    <w:rsid w:val="00A06B75"/>
    <w:rsid w:val="00A07B9A"/>
    <w:rsid w:val="00A103EA"/>
    <w:rsid w:val="00A112D1"/>
    <w:rsid w:val="00A11E64"/>
    <w:rsid w:val="00A1378D"/>
    <w:rsid w:val="00A143BC"/>
    <w:rsid w:val="00A15FA7"/>
    <w:rsid w:val="00A169AA"/>
    <w:rsid w:val="00A21D5B"/>
    <w:rsid w:val="00A2204F"/>
    <w:rsid w:val="00A23AF0"/>
    <w:rsid w:val="00A24211"/>
    <w:rsid w:val="00A244F2"/>
    <w:rsid w:val="00A306EE"/>
    <w:rsid w:val="00A321A6"/>
    <w:rsid w:val="00A33AEC"/>
    <w:rsid w:val="00A356B4"/>
    <w:rsid w:val="00A35B6A"/>
    <w:rsid w:val="00A36AB8"/>
    <w:rsid w:val="00A409E0"/>
    <w:rsid w:val="00A40C45"/>
    <w:rsid w:val="00A41225"/>
    <w:rsid w:val="00A4625A"/>
    <w:rsid w:val="00A520EE"/>
    <w:rsid w:val="00A52CD6"/>
    <w:rsid w:val="00A53E74"/>
    <w:rsid w:val="00A5462F"/>
    <w:rsid w:val="00A547C8"/>
    <w:rsid w:val="00A55D7C"/>
    <w:rsid w:val="00A56AEF"/>
    <w:rsid w:val="00A57E71"/>
    <w:rsid w:val="00A61E88"/>
    <w:rsid w:val="00A63A6D"/>
    <w:rsid w:val="00A63DD3"/>
    <w:rsid w:val="00A66249"/>
    <w:rsid w:val="00A669FA"/>
    <w:rsid w:val="00A6733B"/>
    <w:rsid w:val="00A676D1"/>
    <w:rsid w:val="00A70606"/>
    <w:rsid w:val="00A70E89"/>
    <w:rsid w:val="00A70E91"/>
    <w:rsid w:val="00A724EC"/>
    <w:rsid w:val="00A73813"/>
    <w:rsid w:val="00A746D1"/>
    <w:rsid w:val="00A757C6"/>
    <w:rsid w:val="00A75B05"/>
    <w:rsid w:val="00A761FF"/>
    <w:rsid w:val="00A7673C"/>
    <w:rsid w:val="00A76AA4"/>
    <w:rsid w:val="00A77027"/>
    <w:rsid w:val="00A777DA"/>
    <w:rsid w:val="00A77AD4"/>
    <w:rsid w:val="00A80647"/>
    <w:rsid w:val="00A80DB7"/>
    <w:rsid w:val="00A8166B"/>
    <w:rsid w:val="00A84906"/>
    <w:rsid w:val="00A8643F"/>
    <w:rsid w:val="00A878EA"/>
    <w:rsid w:val="00A900FE"/>
    <w:rsid w:val="00A90598"/>
    <w:rsid w:val="00A90790"/>
    <w:rsid w:val="00A91DCF"/>
    <w:rsid w:val="00A92526"/>
    <w:rsid w:val="00A927F4"/>
    <w:rsid w:val="00A949CF"/>
    <w:rsid w:val="00A94B35"/>
    <w:rsid w:val="00A95906"/>
    <w:rsid w:val="00A95CBF"/>
    <w:rsid w:val="00A968E1"/>
    <w:rsid w:val="00A96F2C"/>
    <w:rsid w:val="00AA04D3"/>
    <w:rsid w:val="00AA04F8"/>
    <w:rsid w:val="00AA08F9"/>
    <w:rsid w:val="00AA502C"/>
    <w:rsid w:val="00AA6EF1"/>
    <w:rsid w:val="00AB2D55"/>
    <w:rsid w:val="00AB436B"/>
    <w:rsid w:val="00AB4AC7"/>
    <w:rsid w:val="00AC0EE3"/>
    <w:rsid w:val="00AC1B7C"/>
    <w:rsid w:val="00AC21BE"/>
    <w:rsid w:val="00AC4A25"/>
    <w:rsid w:val="00AC686A"/>
    <w:rsid w:val="00AC6ACD"/>
    <w:rsid w:val="00AC7539"/>
    <w:rsid w:val="00AD1B28"/>
    <w:rsid w:val="00AD4487"/>
    <w:rsid w:val="00AD5D60"/>
    <w:rsid w:val="00AD5F36"/>
    <w:rsid w:val="00AD5FEC"/>
    <w:rsid w:val="00AD6ECA"/>
    <w:rsid w:val="00AE015A"/>
    <w:rsid w:val="00AE07B2"/>
    <w:rsid w:val="00AE13F2"/>
    <w:rsid w:val="00AE1C6A"/>
    <w:rsid w:val="00AE219F"/>
    <w:rsid w:val="00AE4A45"/>
    <w:rsid w:val="00AE6006"/>
    <w:rsid w:val="00AE79D6"/>
    <w:rsid w:val="00AF0A96"/>
    <w:rsid w:val="00AF1977"/>
    <w:rsid w:val="00AF4B7E"/>
    <w:rsid w:val="00AF64C8"/>
    <w:rsid w:val="00AF6F56"/>
    <w:rsid w:val="00B02140"/>
    <w:rsid w:val="00B02E6E"/>
    <w:rsid w:val="00B0482B"/>
    <w:rsid w:val="00B051C8"/>
    <w:rsid w:val="00B05DD9"/>
    <w:rsid w:val="00B06D7E"/>
    <w:rsid w:val="00B07824"/>
    <w:rsid w:val="00B11BC5"/>
    <w:rsid w:val="00B1568A"/>
    <w:rsid w:val="00B1571E"/>
    <w:rsid w:val="00B16586"/>
    <w:rsid w:val="00B16D20"/>
    <w:rsid w:val="00B17CB0"/>
    <w:rsid w:val="00B213CE"/>
    <w:rsid w:val="00B21E03"/>
    <w:rsid w:val="00B22406"/>
    <w:rsid w:val="00B24707"/>
    <w:rsid w:val="00B24EDA"/>
    <w:rsid w:val="00B26223"/>
    <w:rsid w:val="00B27250"/>
    <w:rsid w:val="00B27374"/>
    <w:rsid w:val="00B2746A"/>
    <w:rsid w:val="00B278FE"/>
    <w:rsid w:val="00B30412"/>
    <w:rsid w:val="00B325E2"/>
    <w:rsid w:val="00B3454E"/>
    <w:rsid w:val="00B349D9"/>
    <w:rsid w:val="00B34C3C"/>
    <w:rsid w:val="00B34E33"/>
    <w:rsid w:val="00B36A6D"/>
    <w:rsid w:val="00B376B0"/>
    <w:rsid w:val="00B37E54"/>
    <w:rsid w:val="00B404EF"/>
    <w:rsid w:val="00B42BB4"/>
    <w:rsid w:val="00B42CB1"/>
    <w:rsid w:val="00B450AB"/>
    <w:rsid w:val="00B46F40"/>
    <w:rsid w:val="00B528A6"/>
    <w:rsid w:val="00B54150"/>
    <w:rsid w:val="00B54C99"/>
    <w:rsid w:val="00B550E5"/>
    <w:rsid w:val="00B556BB"/>
    <w:rsid w:val="00B55853"/>
    <w:rsid w:val="00B64370"/>
    <w:rsid w:val="00B64F97"/>
    <w:rsid w:val="00B656E3"/>
    <w:rsid w:val="00B65A41"/>
    <w:rsid w:val="00B67B0F"/>
    <w:rsid w:val="00B70FAE"/>
    <w:rsid w:val="00B71D06"/>
    <w:rsid w:val="00B73FA2"/>
    <w:rsid w:val="00B74D6D"/>
    <w:rsid w:val="00B75789"/>
    <w:rsid w:val="00B758E4"/>
    <w:rsid w:val="00B7614C"/>
    <w:rsid w:val="00B776C6"/>
    <w:rsid w:val="00B82AE9"/>
    <w:rsid w:val="00B83854"/>
    <w:rsid w:val="00B83D40"/>
    <w:rsid w:val="00B84176"/>
    <w:rsid w:val="00B8432B"/>
    <w:rsid w:val="00B84BFE"/>
    <w:rsid w:val="00B8564C"/>
    <w:rsid w:val="00B85777"/>
    <w:rsid w:val="00B875DD"/>
    <w:rsid w:val="00B90B3D"/>
    <w:rsid w:val="00B9121B"/>
    <w:rsid w:val="00B92650"/>
    <w:rsid w:val="00B94065"/>
    <w:rsid w:val="00B966BB"/>
    <w:rsid w:val="00B96D0A"/>
    <w:rsid w:val="00BA2E90"/>
    <w:rsid w:val="00BA365F"/>
    <w:rsid w:val="00BA7CE0"/>
    <w:rsid w:val="00BB0256"/>
    <w:rsid w:val="00BB157C"/>
    <w:rsid w:val="00BC0128"/>
    <w:rsid w:val="00BC0224"/>
    <w:rsid w:val="00BC42EA"/>
    <w:rsid w:val="00BC4DF0"/>
    <w:rsid w:val="00BC7018"/>
    <w:rsid w:val="00BC79C7"/>
    <w:rsid w:val="00BC7A5F"/>
    <w:rsid w:val="00BD1069"/>
    <w:rsid w:val="00BD1B3C"/>
    <w:rsid w:val="00BD24A7"/>
    <w:rsid w:val="00BD3330"/>
    <w:rsid w:val="00BD6389"/>
    <w:rsid w:val="00BD7CE6"/>
    <w:rsid w:val="00BE1A8B"/>
    <w:rsid w:val="00BE797A"/>
    <w:rsid w:val="00BE7D9E"/>
    <w:rsid w:val="00BF0B9F"/>
    <w:rsid w:val="00BF0D56"/>
    <w:rsid w:val="00BF169B"/>
    <w:rsid w:val="00BF3235"/>
    <w:rsid w:val="00BF3697"/>
    <w:rsid w:val="00BF4CA9"/>
    <w:rsid w:val="00BF5CE3"/>
    <w:rsid w:val="00BF653A"/>
    <w:rsid w:val="00BF76D6"/>
    <w:rsid w:val="00BF7FD5"/>
    <w:rsid w:val="00C0013E"/>
    <w:rsid w:val="00C00D90"/>
    <w:rsid w:val="00C03AC6"/>
    <w:rsid w:val="00C04ED0"/>
    <w:rsid w:val="00C06229"/>
    <w:rsid w:val="00C06597"/>
    <w:rsid w:val="00C107BD"/>
    <w:rsid w:val="00C11B0E"/>
    <w:rsid w:val="00C12641"/>
    <w:rsid w:val="00C14650"/>
    <w:rsid w:val="00C14758"/>
    <w:rsid w:val="00C16119"/>
    <w:rsid w:val="00C168E9"/>
    <w:rsid w:val="00C2157C"/>
    <w:rsid w:val="00C21902"/>
    <w:rsid w:val="00C25F01"/>
    <w:rsid w:val="00C27779"/>
    <w:rsid w:val="00C314EC"/>
    <w:rsid w:val="00C31D25"/>
    <w:rsid w:val="00C33501"/>
    <w:rsid w:val="00C33FE4"/>
    <w:rsid w:val="00C37D0D"/>
    <w:rsid w:val="00C40663"/>
    <w:rsid w:val="00C41183"/>
    <w:rsid w:val="00C41D42"/>
    <w:rsid w:val="00C43E91"/>
    <w:rsid w:val="00C441C6"/>
    <w:rsid w:val="00C453B6"/>
    <w:rsid w:val="00C46E67"/>
    <w:rsid w:val="00C50471"/>
    <w:rsid w:val="00C50A3E"/>
    <w:rsid w:val="00C50C4F"/>
    <w:rsid w:val="00C5195A"/>
    <w:rsid w:val="00C51A5E"/>
    <w:rsid w:val="00C5239A"/>
    <w:rsid w:val="00C543EE"/>
    <w:rsid w:val="00C54841"/>
    <w:rsid w:val="00C54B1F"/>
    <w:rsid w:val="00C552A1"/>
    <w:rsid w:val="00C579E4"/>
    <w:rsid w:val="00C6320C"/>
    <w:rsid w:val="00C63AE9"/>
    <w:rsid w:val="00C65408"/>
    <w:rsid w:val="00C66332"/>
    <w:rsid w:val="00C67F1C"/>
    <w:rsid w:val="00C706E1"/>
    <w:rsid w:val="00C70F70"/>
    <w:rsid w:val="00C71301"/>
    <w:rsid w:val="00C717E6"/>
    <w:rsid w:val="00C7389E"/>
    <w:rsid w:val="00C741AB"/>
    <w:rsid w:val="00C754A8"/>
    <w:rsid w:val="00C7576C"/>
    <w:rsid w:val="00C7668F"/>
    <w:rsid w:val="00C774CA"/>
    <w:rsid w:val="00C8312D"/>
    <w:rsid w:val="00C83956"/>
    <w:rsid w:val="00C84554"/>
    <w:rsid w:val="00C87A99"/>
    <w:rsid w:val="00C90AE3"/>
    <w:rsid w:val="00C928E5"/>
    <w:rsid w:val="00C92CF6"/>
    <w:rsid w:val="00C93625"/>
    <w:rsid w:val="00C93958"/>
    <w:rsid w:val="00C93EE3"/>
    <w:rsid w:val="00C94868"/>
    <w:rsid w:val="00C95694"/>
    <w:rsid w:val="00C97FD2"/>
    <w:rsid w:val="00CA10DD"/>
    <w:rsid w:val="00CA1B5E"/>
    <w:rsid w:val="00CA1E02"/>
    <w:rsid w:val="00CA29C6"/>
    <w:rsid w:val="00CA2DD1"/>
    <w:rsid w:val="00CA3D91"/>
    <w:rsid w:val="00CA45E1"/>
    <w:rsid w:val="00CA557D"/>
    <w:rsid w:val="00CA6598"/>
    <w:rsid w:val="00CA7F3F"/>
    <w:rsid w:val="00CB18F3"/>
    <w:rsid w:val="00CB214F"/>
    <w:rsid w:val="00CB238A"/>
    <w:rsid w:val="00CB23E6"/>
    <w:rsid w:val="00CB2A1A"/>
    <w:rsid w:val="00CB2D0D"/>
    <w:rsid w:val="00CB4D16"/>
    <w:rsid w:val="00CB549F"/>
    <w:rsid w:val="00CB68BC"/>
    <w:rsid w:val="00CB6E86"/>
    <w:rsid w:val="00CB7F6F"/>
    <w:rsid w:val="00CC11F7"/>
    <w:rsid w:val="00CC2DEF"/>
    <w:rsid w:val="00CC3302"/>
    <w:rsid w:val="00CC3F7F"/>
    <w:rsid w:val="00CC4DA1"/>
    <w:rsid w:val="00CC4EB5"/>
    <w:rsid w:val="00CC589C"/>
    <w:rsid w:val="00CC5C5A"/>
    <w:rsid w:val="00CC5D0C"/>
    <w:rsid w:val="00CC6CCB"/>
    <w:rsid w:val="00CD0707"/>
    <w:rsid w:val="00CD078B"/>
    <w:rsid w:val="00CD24CD"/>
    <w:rsid w:val="00CD255F"/>
    <w:rsid w:val="00CD43A6"/>
    <w:rsid w:val="00CD489B"/>
    <w:rsid w:val="00CD5CE7"/>
    <w:rsid w:val="00CD6D0A"/>
    <w:rsid w:val="00CD743D"/>
    <w:rsid w:val="00CD74C6"/>
    <w:rsid w:val="00CD79BE"/>
    <w:rsid w:val="00CE11BB"/>
    <w:rsid w:val="00CE18A3"/>
    <w:rsid w:val="00CE2598"/>
    <w:rsid w:val="00CE27BB"/>
    <w:rsid w:val="00CE4DF1"/>
    <w:rsid w:val="00CE6245"/>
    <w:rsid w:val="00CE6AA4"/>
    <w:rsid w:val="00CF0379"/>
    <w:rsid w:val="00CF1346"/>
    <w:rsid w:val="00CF1CA6"/>
    <w:rsid w:val="00CF32F5"/>
    <w:rsid w:val="00CF363B"/>
    <w:rsid w:val="00CF60C3"/>
    <w:rsid w:val="00CF6319"/>
    <w:rsid w:val="00CF7836"/>
    <w:rsid w:val="00D021D9"/>
    <w:rsid w:val="00D029DC"/>
    <w:rsid w:val="00D032CD"/>
    <w:rsid w:val="00D05C51"/>
    <w:rsid w:val="00D101B6"/>
    <w:rsid w:val="00D13501"/>
    <w:rsid w:val="00D13553"/>
    <w:rsid w:val="00D1391B"/>
    <w:rsid w:val="00D14159"/>
    <w:rsid w:val="00D14BBD"/>
    <w:rsid w:val="00D1779C"/>
    <w:rsid w:val="00D21063"/>
    <w:rsid w:val="00D2160C"/>
    <w:rsid w:val="00D217ED"/>
    <w:rsid w:val="00D2349B"/>
    <w:rsid w:val="00D245B1"/>
    <w:rsid w:val="00D24A36"/>
    <w:rsid w:val="00D24B22"/>
    <w:rsid w:val="00D25A9A"/>
    <w:rsid w:val="00D25DF6"/>
    <w:rsid w:val="00D26E5C"/>
    <w:rsid w:val="00D30B51"/>
    <w:rsid w:val="00D31533"/>
    <w:rsid w:val="00D32844"/>
    <w:rsid w:val="00D363EC"/>
    <w:rsid w:val="00D375C8"/>
    <w:rsid w:val="00D454E4"/>
    <w:rsid w:val="00D46C61"/>
    <w:rsid w:val="00D47971"/>
    <w:rsid w:val="00D50CB5"/>
    <w:rsid w:val="00D50E87"/>
    <w:rsid w:val="00D50F47"/>
    <w:rsid w:val="00D53B20"/>
    <w:rsid w:val="00D54A35"/>
    <w:rsid w:val="00D55306"/>
    <w:rsid w:val="00D56B48"/>
    <w:rsid w:val="00D57D2D"/>
    <w:rsid w:val="00D602A9"/>
    <w:rsid w:val="00D60E48"/>
    <w:rsid w:val="00D63EEA"/>
    <w:rsid w:val="00D6611C"/>
    <w:rsid w:val="00D66364"/>
    <w:rsid w:val="00D66BC9"/>
    <w:rsid w:val="00D6712D"/>
    <w:rsid w:val="00D71989"/>
    <w:rsid w:val="00D74444"/>
    <w:rsid w:val="00D771A1"/>
    <w:rsid w:val="00D775DB"/>
    <w:rsid w:val="00D778FF"/>
    <w:rsid w:val="00D77BE8"/>
    <w:rsid w:val="00D81044"/>
    <w:rsid w:val="00D835C9"/>
    <w:rsid w:val="00D83FE7"/>
    <w:rsid w:val="00D85731"/>
    <w:rsid w:val="00D8644D"/>
    <w:rsid w:val="00D867F1"/>
    <w:rsid w:val="00D87B1A"/>
    <w:rsid w:val="00D87C6B"/>
    <w:rsid w:val="00D90951"/>
    <w:rsid w:val="00D92483"/>
    <w:rsid w:val="00D93554"/>
    <w:rsid w:val="00D936DC"/>
    <w:rsid w:val="00D943C2"/>
    <w:rsid w:val="00D94BD0"/>
    <w:rsid w:val="00D96DE7"/>
    <w:rsid w:val="00D97184"/>
    <w:rsid w:val="00D9778F"/>
    <w:rsid w:val="00DA2D68"/>
    <w:rsid w:val="00DA2D7B"/>
    <w:rsid w:val="00DA4B60"/>
    <w:rsid w:val="00DA5245"/>
    <w:rsid w:val="00DB3365"/>
    <w:rsid w:val="00DB3D11"/>
    <w:rsid w:val="00DB4471"/>
    <w:rsid w:val="00DB44F8"/>
    <w:rsid w:val="00DB4C05"/>
    <w:rsid w:val="00DB5FF5"/>
    <w:rsid w:val="00DB7E9B"/>
    <w:rsid w:val="00DC003F"/>
    <w:rsid w:val="00DC0931"/>
    <w:rsid w:val="00DC1079"/>
    <w:rsid w:val="00DC25C2"/>
    <w:rsid w:val="00DC4F48"/>
    <w:rsid w:val="00DC6585"/>
    <w:rsid w:val="00DC7432"/>
    <w:rsid w:val="00DD0F8B"/>
    <w:rsid w:val="00DD3797"/>
    <w:rsid w:val="00DD3B1C"/>
    <w:rsid w:val="00DD3EC0"/>
    <w:rsid w:val="00DD4316"/>
    <w:rsid w:val="00DD5C2C"/>
    <w:rsid w:val="00DD6E36"/>
    <w:rsid w:val="00DE163E"/>
    <w:rsid w:val="00DE33DB"/>
    <w:rsid w:val="00DE47B2"/>
    <w:rsid w:val="00DE6EF1"/>
    <w:rsid w:val="00DF1334"/>
    <w:rsid w:val="00DF2E64"/>
    <w:rsid w:val="00DF61C4"/>
    <w:rsid w:val="00DF6FB4"/>
    <w:rsid w:val="00DF730D"/>
    <w:rsid w:val="00E004EA"/>
    <w:rsid w:val="00E008AF"/>
    <w:rsid w:val="00E008BB"/>
    <w:rsid w:val="00E00A7F"/>
    <w:rsid w:val="00E02530"/>
    <w:rsid w:val="00E02E17"/>
    <w:rsid w:val="00E04FA0"/>
    <w:rsid w:val="00E0579E"/>
    <w:rsid w:val="00E077EA"/>
    <w:rsid w:val="00E102D3"/>
    <w:rsid w:val="00E11CCE"/>
    <w:rsid w:val="00E12B9A"/>
    <w:rsid w:val="00E12E31"/>
    <w:rsid w:val="00E1362E"/>
    <w:rsid w:val="00E15C96"/>
    <w:rsid w:val="00E17786"/>
    <w:rsid w:val="00E17F80"/>
    <w:rsid w:val="00E201E0"/>
    <w:rsid w:val="00E20461"/>
    <w:rsid w:val="00E2092D"/>
    <w:rsid w:val="00E21399"/>
    <w:rsid w:val="00E238C1"/>
    <w:rsid w:val="00E2445C"/>
    <w:rsid w:val="00E245C6"/>
    <w:rsid w:val="00E2528B"/>
    <w:rsid w:val="00E318BF"/>
    <w:rsid w:val="00E32F66"/>
    <w:rsid w:val="00E339D7"/>
    <w:rsid w:val="00E34C08"/>
    <w:rsid w:val="00E36F03"/>
    <w:rsid w:val="00E400B5"/>
    <w:rsid w:val="00E41E08"/>
    <w:rsid w:val="00E43C68"/>
    <w:rsid w:val="00E47167"/>
    <w:rsid w:val="00E50B00"/>
    <w:rsid w:val="00E51E5B"/>
    <w:rsid w:val="00E52BD9"/>
    <w:rsid w:val="00E52CE1"/>
    <w:rsid w:val="00E54D7E"/>
    <w:rsid w:val="00E5531D"/>
    <w:rsid w:val="00E559C9"/>
    <w:rsid w:val="00E561B8"/>
    <w:rsid w:val="00E561CE"/>
    <w:rsid w:val="00E56834"/>
    <w:rsid w:val="00E57C7B"/>
    <w:rsid w:val="00E63004"/>
    <w:rsid w:val="00E64325"/>
    <w:rsid w:val="00E64D96"/>
    <w:rsid w:val="00E65CBE"/>
    <w:rsid w:val="00E660E0"/>
    <w:rsid w:val="00E67A93"/>
    <w:rsid w:val="00E70292"/>
    <w:rsid w:val="00E702CD"/>
    <w:rsid w:val="00E70E49"/>
    <w:rsid w:val="00E71BF2"/>
    <w:rsid w:val="00E71CC0"/>
    <w:rsid w:val="00E75495"/>
    <w:rsid w:val="00E77948"/>
    <w:rsid w:val="00E817AF"/>
    <w:rsid w:val="00E8279F"/>
    <w:rsid w:val="00E83EC0"/>
    <w:rsid w:val="00E863CE"/>
    <w:rsid w:val="00E865B9"/>
    <w:rsid w:val="00E91145"/>
    <w:rsid w:val="00E911D0"/>
    <w:rsid w:val="00E9151C"/>
    <w:rsid w:val="00E9632F"/>
    <w:rsid w:val="00E96856"/>
    <w:rsid w:val="00EA094B"/>
    <w:rsid w:val="00EA2842"/>
    <w:rsid w:val="00EA3BDB"/>
    <w:rsid w:val="00EA4632"/>
    <w:rsid w:val="00EA5AD9"/>
    <w:rsid w:val="00EA61F9"/>
    <w:rsid w:val="00EA76B9"/>
    <w:rsid w:val="00EB16FE"/>
    <w:rsid w:val="00EB2F17"/>
    <w:rsid w:val="00EB5B65"/>
    <w:rsid w:val="00EB5E0F"/>
    <w:rsid w:val="00EB60ED"/>
    <w:rsid w:val="00EB7418"/>
    <w:rsid w:val="00EB7E8D"/>
    <w:rsid w:val="00EC1005"/>
    <w:rsid w:val="00EC1174"/>
    <w:rsid w:val="00EC153B"/>
    <w:rsid w:val="00EC1742"/>
    <w:rsid w:val="00EC198C"/>
    <w:rsid w:val="00EC2E3E"/>
    <w:rsid w:val="00EC2F7D"/>
    <w:rsid w:val="00EC34AB"/>
    <w:rsid w:val="00EC3722"/>
    <w:rsid w:val="00EC4288"/>
    <w:rsid w:val="00EC5085"/>
    <w:rsid w:val="00EC668B"/>
    <w:rsid w:val="00ED0AFC"/>
    <w:rsid w:val="00ED1C8D"/>
    <w:rsid w:val="00ED35BE"/>
    <w:rsid w:val="00ED3694"/>
    <w:rsid w:val="00ED4DF0"/>
    <w:rsid w:val="00ED51D3"/>
    <w:rsid w:val="00ED5423"/>
    <w:rsid w:val="00ED5A6A"/>
    <w:rsid w:val="00ED6CE8"/>
    <w:rsid w:val="00ED71D9"/>
    <w:rsid w:val="00EE041B"/>
    <w:rsid w:val="00EE0BF4"/>
    <w:rsid w:val="00EE0D77"/>
    <w:rsid w:val="00EE2273"/>
    <w:rsid w:val="00EE3099"/>
    <w:rsid w:val="00EE43BB"/>
    <w:rsid w:val="00EE45F9"/>
    <w:rsid w:val="00EE6264"/>
    <w:rsid w:val="00EE6CA4"/>
    <w:rsid w:val="00EF07D5"/>
    <w:rsid w:val="00EF09F1"/>
    <w:rsid w:val="00EF18A7"/>
    <w:rsid w:val="00EF2C0E"/>
    <w:rsid w:val="00EF2D43"/>
    <w:rsid w:val="00EF335A"/>
    <w:rsid w:val="00EF46D6"/>
    <w:rsid w:val="00EF4D65"/>
    <w:rsid w:val="00EF587A"/>
    <w:rsid w:val="00EF764A"/>
    <w:rsid w:val="00F01358"/>
    <w:rsid w:val="00F013D2"/>
    <w:rsid w:val="00F02EE3"/>
    <w:rsid w:val="00F034AB"/>
    <w:rsid w:val="00F04B6C"/>
    <w:rsid w:val="00F10B85"/>
    <w:rsid w:val="00F10D3A"/>
    <w:rsid w:val="00F117D6"/>
    <w:rsid w:val="00F11B60"/>
    <w:rsid w:val="00F13B63"/>
    <w:rsid w:val="00F1466F"/>
    <w:rsid w:val="00F14D56"/>
    <w:rsid w:val="00F154C3"/>
    <w:rsid w:val="00F15E40"/>
    <w:rsid w:val="00F164BE"/>
    <w:rsid w:val="00F168CF"/>
    <w:rsid w:val="00F1796B"/>
    <w:rsid w:val="00F20A62"/>
    <w:rsid w:val="00F211C4"/>
    <w:rsid w:val="00F2190E"/>
    <w:rsid w:val="00F23D6B"/>
    <w:rsid w:val="00F25466"/>
    <w:rsid w:val="00F301B9"/>
    <w:rsid w:val="00F32A4B"/>
    <w:rsid w:val="00F32E19"/>
    <w:rsid w:val="00F32F5E"/>
    <w:rsid w:val="00F34CD9"/>
    <w:rsid w:val="00F369C9"/>
    <w:rsid w:val="00F40F97"/>
    <w:rsid w:val="00F426DA"/>
    <w:rsid w:val="00F42768"/>
    <w:rsid w:val="00F42EB0"/>
    <w:rsid w:val="00F431A6"/>
    <w:rsid w:val="00F43219"/>
    <w:rsid w:val="00F47779"/>
    <w:rsid w:val="00F52AA0"/>
    <w:rsid w:val="00F53736"/>
    <w:rsid w:val="00F53CFC"/>
    <w:rsid w:val="00F5456A"/>
    <w:rsid w:val="00F55E4C"/>
    <w:rsid w:val="00F56461"/>
    <w:rsid w:val="00F572F1"/>
    <w:rsid w:val="00F57B2C"/>
    <w:rsid w:val="00F6147D"/>
    <w:rsid w:val="00F61742"/>
    <w:rsid w:val="00F61CD0"/>
    <w:rsid w:val="00F61D09"/>
    <w:rsid w:val="00F62463"/>
    <w:rsid w:val="00F62AAA"/>
    <w:rsid w:val="00F62B25"/>
    <w:rsid w:val="00F64A1E"/>
    <w:rsid w:val="00F66818"/>
    <w:rsid w:val="00F7003D"/>
    <w:rsid w:val="00F71810"/>
    <w:rsid w:val="00F7311C"/>
    <w:rsid w:val="00F74A16"/>
    <w:rsid w:val="00F74A3E"/>
    <w:rsid w:val="00F8109C"/>
    <w:rsid w:val="00F813AD"/>
    <w:rsid w:val="00F834D3"/>
    <w:rsid w:val="00F838B4"/>
    <w:rsid w:val="00F84096"/>
    <w:rsid w:val="00F84507"/>
    <w:rsid w:val="00F8458F"/>
    <w:rsid w:val="00F9079F"/>
    <w:rsid w:val="00F915B4"/>
    <w:rsid w:val="00F91CB1"/>
    <w:rsid w:val="00F91F71"/>
    <w:rsid w:val="00F94FCE"/>
    <w:rsid w:val="00F9605A"/>
    <w:rsid w:val="00F979E5"/>
    <w:rsid w:val="00F97AF1"/>
    <w:rsid w:val="00FA2D06"/>
    <w:rsid w:val="00FA2DED"/>
    <w:rsid w:val="00FA2FD0"/>
    <w:rsid w:val="00FA49AE"/>
    <w:rsid w:val="00FA4F39"/>
    <w:rsid w:val="00FA666E"/>
    <w:rsid w:val="00FA7B8F"/>
    <w:rsid w:val="00FB0AA5"/>
    <w:rsid w:val="00FB343E"/>
    <w:rsid w:val="00FB4182"/>
    <w:rsid w:val="00FB480B"/>
    <w:rsid w:val="00FB4F6D"/>
    <w:rsid w:val="00FB6DA9"/>
    <w:rsid w:val="00FC0E07"/>
    <w:rsid w:val="00FC0FD6"/>
    <w:rsid w:val="00FC1199"/>
    <w:rsid w:val="00FC2B55"/>
    <w:rsid w:val="00FC3A82"/>
    <w:rsid w:val="00FC58D7"/>
    <w:rsid w:val="00FC784D"/>
    <w:rsid w:val="00FD2AF3"/>
    <w:rsid w:val="00FD2CE3"/>
    <w:rsid w:val="00FD37CD"/>
    <w:rsid w:val="00FD5424"/>
    <w:rsid w:val="00FE1879"/>
    <w:rsid w:val="00FE4401"/>
    <w:rsid w:val="00FE4607"/>
    <w:rsid w:val="00FE6D78"/>
    <w:rsid w:val="00FF305A"/>
    <w:rsid w:val="00FF38E0"/>
    <w:rsid w:val="00FF3B33"/>
    <w:rsid w:val="00FF4302"/>
    <w:rsid w:val="00FF5116"/>
    <w:rsid w:val="00FF52FE"/>
    <w:rsid w:val="00FF5783"/>
    <w:rsid w:val="00FF5E28"/>
    <w:rsid w:val="00FF6F59"/>
    <w:rsid w:val="01165FF2"/>
    <w:rsid w:val="020C2347"/>
    <w:rsid w:val="02A97C7B"/>
    <w:rsid w:val="054716A6"/>
    <w:rsid w:val="07E97354"/>
    <w:rsid w:val="12487BF2"/>
    <w:rsid w:val="134474A8"/>
    <w:rsid w:val="148726E9"/>
    <w:rsid w:val="151A1430"/>
    <w:rsid w:val="16E35639"/>
    <w:rsid w:val="1DA91F87"/>
    <w:rsid w:val="1F9D0004"/>
    <w:rsid w:val="206C66B2"/>
    <w:rsid w:val="20B74F96"/>
    <w:rsid w:val="25446D8E"/>
    <w:rsid w:val="256421B9"/>
    <w:rsid w:val="274577F4"/>
    <w:rsid w:val="275A2000"/>
    <w:rsid w:val="279D7245"/>
    <w:rsid w:val="27B55389"/>
    <w:rsid w:val="2A0B30A3"/>
    <w:rsid w:val="2C4563CA"/>
    <w:rsid w:val="2C9B4CBD"/>
    <w:rsid w:val="2FD64865"/>
    <w:rsid w:val="2FD777B7"/>
    <w:rsid w:val="315F4472"/>
    <w:rsid w:val="31A84C99"/>
    <w:rsid w:val="33C44BCD"/>
    <w:rsid w:val="35994CC6"/>
    <w:rsid w:val="36820A65"/>
    <w:rsid w:val="36CE4EE7"/>
    <w:rsid w:val="39B51AE0"/>
    <w:rsid w:val="3B0A7C79"/>
    <w:rsid w:val="4C9E7997"/>
    <w:rsid w:val="4CE02B45"/>
    <w:rsid w:val="4D361789"/>
    <w:rsid w:val="4F303709"/>
    <w:rsid w:val="4F4925C7"/>
    <w:rsid w:val="503E5A7F"/>
    <w:rsid w:val="51373EDA"/>
    <w:rsid w:val="55DD2C02"/>
    <w:rsid w:val="58785AF4"/>
    <w:rsid w:val="5A7B03DC"/>
    <w:rsid w:val="5B033B31"/>
    <w:rsid w:val="683E10AA"/>
    <w:rsid w:val="6AEC6BDE"/>
    <w:rsid w:val="6F13039D"/>
    <w:rsid w:val="72DD51AA"/>
    <w:rsid w:val="7368737E"/>
    <w:rsid w:val="76E45CC1"/>
    <w:rsid w:val="786771CD"/>
    <w:rsid w:val="7ABD33EE"/>
    <w:rsid w:val="7E586521"/>
    <w:rsid w:val="7E7E465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qFormat="1" w:unhideWhenUsed="0" w:uiPriority="99" w:semiHidden="0" w:name="annotation reference"/>
    <w:lsdException w:uiPriority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iPriority="0" w:name="table of authorities"/>
    <w:lsdException w:uiPriority="0" w:name="macro"/>
    <w:lsdException w:qFormat="1" w:unhideWhenUsed="0" w:uiPriority="0" w:semiHidden="0" w:name="toa heading"/>
    <w:lsdException w:uiPriority="0" w:name="List"/>
    <w:lsdException w:qFormat="1" w:unhideWhenUsed="0" w:uiPriority="0" w:semiHidden="0" w:name="List Bullet"/>
    <w:lsdException w:qFormat="1"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99" w:semiHidden="0" w:name="Body Text First Indent"/>
    <w:lsdException w:qFormat="1" w:unhideWhenUsed="0" w:uiPriority="0" w:semiHidden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13"/>
    <w:qFormat/>
    <w:uiPriority w:val="0"/>
    <w:pPr>
      <w:keepNext/>
      <w:widowControl/>
      <w:tabs>
        <w:tab w:val="left" w:pos="1713"/>
      </w:tabs>
      <w:spacing w:before="120"/>
      <w:ind w:left="1713" w:hanging="720"/>
      <w:jc w:val="left"/>
      <w:outlineLvl w:val="2"/>
    </w:pPr>
    <w:rPr>
      <w:rFonts w:ascii="Arial" w:hAnsi="Arial"/>
      <w:b/>
      <w:snapToGrid w:val="0"/>
      <w:kern w:val="0"/>
      <w:sz w:val="20"/>
      <w:szCs w:val="20"/>
      <w:lang w:eastAsia="en-US"/>
    </w:rPr>
  </w:style>
  <w:style w:type="paragraph" w:styleId="5">
    <w:name w:val="heading 4"/>
    <w:basedOn w:val="1"/>
    <w:next w:val="1"/>
    <w:link w:val="115"/>
    <w:qFormat/>
    <w:uiPriority w:val="0"/>
    <w:pPr>
      <w:keepNext/>
      <w:widowControl/>
      <w:tabs>
        <w:tab w:val="left" w:pos="864"/>
      </w:tabs>
      <w:ind w:left="864" w:hanging="864"/>
      <w:jc w:val="left"/>
      <w:outlineLvl w:val="3"/>
    </w:pPr>
    <w:rPr>
      <w:b/>
      <w:snapToGrid w:val="0"/>
      <w:kern w:val="0"/>
      <w:sz w:val="20"/>
      <w:szCs w:val="20"/>
      <w:lang w:eastAsia="en-US"/>
    </w:rPr>
  </w:style>
  <w:style w:type="paragraph" w:styleId="6">
    <w:name w:val="heading 5"/>
    <w:basedOn w:val="1"/>
    <w:next w:val="1"/>
    <w:link w:val="116"/>
    <w:qFormat/>
    <w:uiPriority w:val="0"/>
    <w:pPr>
      <w:keepNext/>
      <w:widowControl/>
      <w:tabs>
        <w:tab w:val="left" w:pos="1008"/>
      </w:tabs>
      <w:ind w:left="1008" w:hanging="1008"/>
      <w:jc w:val="center"/>
      <w:outlineLvl w:val="4"/>
    </w:pPr>
    <w:rPr>
      <w:b/>
      <w:kern w:val="0"/>
      <w:sz w:val="24"/>
      <w:szCs w:val="20"/>
      <w:lang w:eastAsia="en-US"/>
    </w:rPr>
  </w:style>
  <w:style w:type="paragraph" w:styleId="7">
    <w:name w:val="heading 6"/>
    <w:basedOn w:val="1"/>
    <w:next w:val="1"/>
    <w:link w:val="117"/>
    <w:qFormat/>
    <w:uiPriority w:val="0"/>
    <w:pPr>
      <w:keepNext/>
      <w:widowControl/>
      <w:tabs>
        <w:tab w:val="left" w:pos="1152"/>
      </w:tabs>
      <w:ind w:left="1152" w:hanging="1152"/>
      <w:jc w:val="center"/>
      <w:outlineLvl w:val="5"/>
    </w:pPr>
    <w:rPr>
      <w:b/>
      <w:snapToGrid w:val="0"/>
      <w:color w:val="FFFFFF"/>
      <w:kern w:val="0"/>
      <w:sz w:val="20"/>
      <w:szCs w:val="20"/>
      <w:lang w:eastAsia="en-US"/>
    </w:rPr>
  </w:style>
  <w:style w:type="paragraph" w:styleId="8">
    <w:name w:val="heading 7"/>
    <w:basedOn w:val="1"/>
    <w:next w:val="9"/>
    <w:link w:val="118"/>
    <w:qFormat/>
    <w:uiPriority w:val="0"/>
    <w:pPr>
      <w:keepNext/>
      <w:keepLines/>
      <w:widowControl/>
      <w:spacing w:before="240" w:after="64" w:line="320" w:lineRule="auto"/>
      <w:jc w:val="left"/>
      <w:outlineLvl w:val="6"/>
    </w:pPr>
    <w:rPr>
      <w:b/>
      <w:kern w:val="0"/>
      <w:sz w:val="24"/>
      <w:szCs w:val="20"/>
    </w:rPr>
  </w:style>
  <w:style w:type="paragraph" w:styleId="10">
    <w:name w:val="heading 8"/>
    <w:basedOn w:val="1"/>
    <w:next w:val="9"/>
    <w:link w:val="119"/>
    <w:qFormat/>
    <w:uiPriority w:val="0"/>
    <w:pPr>
      <w:keepNext/>
      <w:keepLines/>
      <w:widowControl/>
      <w:spacing w:before="240" w:after="64" w:line="320" w:lineRule="auto"/>
      <w:jc w:val="left"/>
      <w:outlineLvl w:val="7"/>
    </w:pPr>
    <w:rPr>
      <w:rFonts w:ascii="Arial" w:hAnsi="Arial" w:eastAsia="黑体"/>
      <w:kern w:val="0"/>
      <w:sz w:val="24"/>
      <w:szCs w:val="20"/>
    </w:rPr>
  </w:style>
  <w:style w:type="paragraph" w:styleId="11">
    <w:name w:val="heading 9"/>
    <w:basedOn w:val="1"/>
    <w:next w:val="9"/>
    <w:link w:val="120"/>
    <w:qFormat/>
    <w:uiPriority w:val="0"/>
    <w:pPr>
      <w:keepNext/>
      <w:keepLines/>
      <w:widowControl/>
      <w:spacing w:before="240" w:after="64" w:line="320" w:lineRule="auto"/>
      <w:jc w:val="left"/>
      <w:outlineLvl w:val="8"/>
    </w:pPr>
    <w:rPr>
      <w:rFonts w:ascii="Arial" w:hAnsi="Arial" w:eastAsia="黑体"/>
      <w:kern w:val="0"/>
      <w:szCs w:val="20"/>
    </w:rPr>
  </w:style>
  <w:style w:type="character" w:default="1" w:styleId="56">
    <w:name w:val="Default Paragraph Font"/>
    <w:semiHidden/>
    <w:unhideWhenUsed/>
    <w:qFormat/>
    <w:uiPriority w:val="1"/>
  </w:style>
  <w:style w:type="table" w:default="1" w:styleId="6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Indent"/>
    <w:basedOn w:val="1"/>
    <w:qFormat/>
    <w:uiPriority w:val="0"/>
    <w:pPr>
      <w:widowControl/>
      <w:ind w:firstLine="420"/>
      <w:jc w:val="left"/>
    </w:pPr>
    <w:rPr>
      <w:kern w:val="0"/>
      <w:sz w:val="20"/>
      <w:szCs w:val="20"/>
    </w:rPr>
  </w:style>
  <w:style w:type="paragraph" w:styleId="12">
    <w:name w:val="annotation subject"/>
    <w:basedOn w:val="13"/>
    <w:next w:val="13"/>
    <w:link w:val="135"/>
    <w:qFormat/>
    <w:uiPriority w:val="0"/>
    <w:rPr>
      <w:b/>
      <w:bCs/>
    </w:rPr>
  </w:style>
  <w:style w:type="paragraph" w:styleId="13">
    <w:name w:val="annotation text"/>
    <w:basedOn w:val="1"/>
    <w:link w:val="134"/>
    <w:qFormat/>
    <w:uiPriority w:val="99"/>
    <w:pPr>
      <w:jc w:val="left"/>
    </w:pPr>
  </w:style>
  <w:style w:type="paragraph" w:styleId="14">
    <w:name w:val="toc 7"/>
    <w:basedOn w:val="1"/>
    <w:next w:val="1"/>
    <w:qFormat/>
    <w:uiPriority w:val="39"/>
    <w:pPr>
      <w:widowControl/>
      <w:ind w:left="1200"/>
      <w:jc w:val="left"/>
    </w:pPr>
    <w:rPr>
      <w:kern w:val="0"/>
      <w:sz w:val="18"/>
      <w:szCs w:val="20"/>
      <w:lang w:eastAsia="en-US"/>
    </w:rPr>
  </w:style>
  <w:style w:type="paragraph" w:styleId="15">
    <w:name w:val="Body Text First Indent"/>
    <w:basedOn w:val="16"/>
    <w:link w:val="136"/>
    <w:qFormat/>
    <w:uiPriority w:val="99"/>
    <w:pPr>
      <w:ind w:firstLine="420" w:firstLineChars="100"/>
    </w:pPr>
  </w:style>
  <w:style w:type="paragraph" w:styleId="16">
    <w:name w:val="Body Text"/>
    <w:basedOn w:val="1"/>
    <w:link w:val="58"/>
    <w:qFormat/>
    <w:uiPriority w:val="99"/>
    <w:pPr>
      <w:widowControl/>
      <w:spacing w:after="120"/>
      <w:jc w:val="left"/>
    </w:pPr>
    <w:rPr>
      <w:kern w:val="0"/>
      <w:sz w:val="20"/>
      <w:szCs w:val="20"/>
      <w:lang w:eastAsia="en-US"/>
    </w:rPr>
  </w:style>
  <w:style w:type="paragraph" w:styleId="17">
    <w:name w:val="index 8"/>
    <w:basedOn w:val="1"/>
    <w:next w:val="1"/>
    <w:qFormat/>
    <w:uiPriority w:val="0"/>
    <w:pPr>
      <w:widowControl/>
      <w:ind w:left="1600" w:hanging="200"/>
      <w:jc w:val="left"/>
    </w:pPr>
    <w:rPr>
      <w:kern w:val="0"/>
      <w:sz w:val="20"/>
      <w:szCs w:val="20"/>
      <w:lang w:eastAsia="en-US"/>
    </w:rPr>
  </w:style>
  <w:style w:type="paragraph" w:styleId="18">
    <w:name w:val="List Number"/>
    <w:basedOn w:val="1"/>
    <w:qFormat/>
    <w:uiPriority w:val="0"/>
    <w:pPr>
      <w:ind w:left="288" w:hanging="288"/>
    </w:pPr>
    <w:rPr>
      <w:kern w:val="0"/>
      <w:sz w:val="22"/>
      <w:szCs w:val="20"/>
      <w:lang w:eastAsia="en-US"/>
    </w:rPr>
  </w:style>
  <w:style w:type="paragraph" w:styleId="19">
    <w:name w:val="caption"/>
    <w:basedOn w:val="1"/>
    <w:next w:val="15"/>
    <w:qFormat/>
    <w:uiPriority w:val="0"/>
    <w:pPr>
      <w:spacing w:before="152" w:after="160"/>
      <w:jc w:val="left"/>
    </w:pPr>
    <w:rPr>
      <w:rFonts w:cs="Arial"/>
      <w:szCs w:val="21"/>
    </w:rPr>
  </w:style>
  <w:style w:type="paragraph" w:styleId="20">
    <w:name w:val="index 5"/>
    <w:basedOn w:val="1"/>
    <w:next w:val="1"/>
    <w:qFormat/>
    <w:uiPriority w:val="0"/>
    <w:pPr>
      <w:widowControl/>
      <w:ind w:left="1000" w:hanging="200"/>
      <w:jc w:val="left"/>
    </w:pPr>
    <w:rPr>
      <w:kern w:val="0"/>
      <w:sz w:val="20"/>
      <w:szCs w:val="20"/>
      <w:lang w:eastAsia="en-US"/>
    </w:rPr>
  </w:style>
  <w:style w:type="paragraph" w:styleId="21">
    <w:name w:val="List Bullet"/>
    <w:basedOn w:val="1"/>
    <w:qFormat/>
    <w:uiPriority w:val="0"/>
    <w:pPr>
      <w:ind w:left="420" w:hanging="420"/>
    </w:pPr>
    <w:rPr>
      <w:sz w:val="24"/>
      <w:szCs w:val="20"/>
    </w:rPr>
  </w:style>
  <w:style w:type="paragraph" w:styleId="22">
    <w:name w:val="Document Map"/>
    <w:basedOn w:val="1"/>
    <w:link w:val="131"/>
    <w:qFormat/>
    <w:uiPriority w:val="0"/>
    <w:pPr>
      <w:widowControl/>
      <w:shd w:val="clear" w:color="auto" w:fill="000080"/>
      <w:jc w:val="left"/>
    </w:pPr>
    <w:rPr>
      <w:kern w:val="0"/>
      <w:sz w:val="20"/>
      <w:szCs w:val="20"/>
      <w:lang w:eastAsia="en-US"/>
    </w:rPr>
  </w:style>
  <w:style w:type="paragraph" w:styleId="23">
    <w:name w:val="toa heading"/>
    <w:basedOn w:val="1"/>
    <w:next w:val="1"/>
    <w:qFormat/>
    <w:uiPriority w:val="0"/>
    <w:pPr>
      <w:widowControl/>
      <w:spacing w:before="120"/>
      <w:jc w:val="left"/>
    </w:pPr>
    <w:rPr>
      <w:rFonts w:eastAsia="Times New Roman"/>
      <w:b/>
      <w:kern w:val="0"/>
      <w:sz w:val="20"/>
      <w:szCs w:val="20"/>
      <w:lang w:eastAsia="en-US"/>
    </w:rPr>
  </w:style>
  <w:style w:type="paragraph" w:styleId="24">
    <w:name w:val="index 6"/>
    <w:basedOn w:val="1"/>
    <w:next w:val="1"/>
    <w:qFormat/>
    <w:uiPriority w:val="0"/>
    <w:pPr>
      <w:widowControl/>
      <w:ind w:left="1200" w:hanging="200"/>
      <w:jc w:val="left"/>
    </w:pPr>
    <w:rPr>
      <w:kern w:val="0"/>
      <w:sz w:val="20"/>
      <w:szCs w:val="20"/>
      <w:lang w:eastAsia="en-US"/>
    </w:rPr>
  </w:style>
  <w:style w:type="paragraph" w:styleId="25">
    <w:name w:val="Body Text Indent"/>
    <w:basedOn w:val="1"/>
    <w:link w:val="146"/>
    <w:qFormat/>
    <w:uiPriority w:val="0"/>
    <w:pPr>
      <w:spacing w:after="120"/>
      <w:ind w:left="420" w:leftChars="200"/>
    </w:pPr>
    <w:rPr>
      <w:sz w:val="24"/>
      <w:szCs w:val="20"/>
    </w:rPr>
  </w:style>
  <w:style w:type="paragraph" w:styleId="26">
    <w:name w:val="index 4"/>
    <w:basedOn w:val="1"/>
    <w:next w:val="1"/>
    <w:qFormat/>
    <w:uiPriority w:val="0"/>
    <w:pPr>
      <w:widowControl/>
      <w:numPr>
        <w:ilvl w:val="2"/>
        <w:numId w:val="1"/>
      </w:numPr>
      <w:jc w:val="left"/>
    </w:pPr>
    <w:rPr>
      <w:kern w:val="0"/>
      <w:sz w:val="20"/>
      <w:szCs w:val="20"/>
      <w:lang w:eastAsia="en-US"/>
    </w:rPr>
  </w:style>
  <w:style w:type="paragraph" w:styleId="27">
    <w:name w:val="toc 5"/>
    <w:basedOn w:val="1"/>
    <w:next w:val="1"/>
    <w:qFormat/>
    <w:uiPriority w:val="39"/>
    <w:pPr>
      <w:widowControl/>
      <w:ind w:left="800"/>
      <w:jc w:val="left"/>
    </w:pPr>
    <w:rPr>
      <w:kern w:val="0"/>
      <w:sz w:val="18"/>
      <w:szCs w:val="20"/>
      <w:lang w:eastAsia="en-US"/>
    </w:rPr>
  </w:style>
  <w:style w:type="paragraph" w:styleId="28">
    <w:name w:val="toc 3"/>
    <w:basedOn w:val="1"/>
    <w:next w:val="1"/>
    <w:qFormat/>
    <w:uiPriority w:val="39"/>
    <w:pPr>
      <w:widowControl/>
      <w:tabs>
        <w:tab w:val="left" w:pos="1200"/>
        <w:tab w:val="right" w:leader="dot" w:pos="9595"/>
      </w:tabs>
      <w:ind w:left="400"/>
    </w:pPr>
    <w:rPr>
      <w:i/>
      <w:kern w:val="0"/>
      <w:sz w:val="20"/>
      <w:szCs w:val="20"/>
      <w:lang w:eastAsia="en-US"/>
    </w:rPr>
  </w:style>
  <w:style w:type="paragraph" w:styleId="29">
    <w:name w:val="Plain Text"/>
    <w:basedOn w:val="1"/>
    <w:link w:val="143"/>
    <w:qFormat/>
    <w:uiPriority w:val="0"/>
    <w:rPr>
      <w:rFonts w:ascii="宋体" w:hAnsi="Courier New"/>
      <w:szCs w:val="20"/>
    </w:rPr>
  </w:style>
  <w:style w:type="paragraph" w:styleId="30">
    <w:name w:val="toc 8"/>
    <w:basedOn w:val="1"/>
    <w:next w:val="1"/>
    <w:qFormat/>
    <w:uiPriority w:val="39"/>
    <w:pPr>
      <w:widowControl/>
      <w:ind w:left="1400"/>
      <w:jc w:val="left"/>
    </w:pPr>
    <w:rPr>
      <w:kern w:val="0"/>
      <w:sz w:val="18"/>
      <w:szCs w:val="20"/>
      <w:lang w:eastAsia="en-US"/>
    </w:rPr>
  </w:style>
  <w:style w:type="paragraph" w:styleId="31">
    <w:name w:val="index 3"/>
    <w:basedOn w:val="1"/>
    <w:next w:val="1"/>
    <w:qFormat/>
    <w:uiPriority w:val="0"/>
    <w:pPr>
      <w:widowControl/>
      <w:ind w:left="600" w:hanging="200"/>
      <w:jc w:val="left"/>
    </w:pPr>
    <w:rPr>
      <w:kern w:val="0"/>
      <w:sz w:val="20"/>
      <w:szCs w:val="20"/>
      <w:lang w:eastAsia="en-US"/>
    </w:rPr>
  </w:style>
  <w:style w:type="paragraph" w:styleId="32">
    <w:name w:val="Date"/>
    <w:basedOn w:val="1"/>
    <w:next w:val="1"/>
    <w:link w:val="212"/>
    <w:qFormat/>
    <w:uiPriority w:val="0"/>
    <w:rPr>
      <w:sz w:val="24"/>
      <w:szCs w:val="20"/>
    </w:rPr>
  </w:style>
  <w:style w:type="paragraph" w:styleId="33">
    <w:name w:val="Body Text Indent 2"/>
    <w:basedOn w:val="1"/>
    <w:link w:val="127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4">
    <w:name w:val="endnote text"/>
    <w:basedOn w:val="1"/>
    <w:link w:val="138"/>
    <w:qFormat/>
    <w:uiPriority w:val="0"/>
    <w:pPr>
      <w:snapToGrid w:val="0"/>
      <w:jc w:val="left"/>
    </w:pPr>
    <w:rPr>
      <w:sz w:val="24"/>
      <w:szCs w:val="20"/>
    </w:rPr>
  </w:style>
  <w:style w:type="paragraph" w:styleId="35">
    <w:name w:val="Balloon Text"/>
    <w:basedOn w:val="1"/>
    <w:link w:val="232"/>
    <w:qFormat/>
    <w:uiPriority w:val="0"/>
    <w:rPr>
      <w:sz w:val="18"/>
      <w:szCs w:val="18"/>
    </w:rPr>
  </w:style>
  <w:style w:type="paragraph" w:styleId="36">
    <w:name w:val="footer"/>
    <w:basedOn w:val="1"/>
    <w:link w:val="8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7">
    <w:name w:val="Body Text First Indent 2"/>
    <w:basedOn w:val="25"/>
    <w:link w:val="209"/>
    <w:qFormat/>
    <w:uiPriority w:val="0"/>
    <w:pPr>
      <w:ind w:left="0" w:leftChars="0" w:firstLine="210"/>
    </w:pPr>
    <w:rPr>
      <w:sz w:val="21"/>
    </w:rPr>
  </w:style>
  <w:style w:type="paragraph" w:styleId="38">
    <w:name w:val="header"/>
    <w:basedOn w:val="1"/>
    <w:link w:val="8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9">
    <w:name w:val="toc 1"/>
    <w:basedOn w:val="1"/>
    <w:next w:val="1"/>
    <w:qFormat/>
    <w:uiPriority w:val="39"/>
    <w:pPr>
      <w:widowControl/>
      <w:spacing w:before="120" w:after="120"/>
      <w:jc w:val="left"/>
    </w:pPr>
    <w:rPr>
      <w:b/>
      <w:caps/>
      <w:kern w:val="0"/>
      <w:sz w:val="20"/>
      <w:szCs w:val="20"/>
      <w:lang w:eastAsia="en-US"/>
    </w:rPr>
  </w:style>
  <w:style w:type="paragraph" w:styleId="40">
    <w:name w:val="toc 4"/>
    <w:basedOn w:val="1"/>
    <w:next w:val="1"/>
    <w:qFormat/>
    <w:uiPriority w:val="39"/>
    <w:pPr>
      <w:widowControl/>
      <w:ind w:left="600"/>
      <w:jc w:val="left"/>
    </w:pPr>
    <w:rPr>
      <w:kern w:val="0"/>
      <w:sz w:val="18"/>
      <w:szCs w:val="20"/>
      <w:lang w:eastAsia="en-US"/>
    </w:rPr>
  </w:style>
  <w:style w:type="paragraph" w:styleId="41">
    <w:name w:val="index heading"/>
    <w:basedOn w:val="1"/>
    <w:next w:val="42"/>
    <w:qFormat/>
    <w:uiPriority w:val="0"/>
    <w:pPr>
      <w:widowControl/>
      <w:spacing w:before="120" w:after="120"/>
      <w:jc w:val="left"/>
    </w:pPr>
    <w:rPr>
      <w:b/>
      <w:i/>
      <w:kern w:val="0"/>
      <w:sz w:val="20"/>
      <w:szCs w:val="20"/>
      <w:lang w:eastAsia="en-US"/>
    </w:rPr>
  </w:style>
  <w:style w:type="paragraph" w:styleId="42">
    <w:name w:val="index 1"/>
    <w:basedOn w:val="1"/>
    <w:next w:val="1"/>
    <w:qFormat/>
    <w:uiPriority w:val="0"/>
    <w:pPr>
      <w:widowControl/>
      <w:numPr>
        <w:ilvl w:val="0"/>
        <w:numId w:val="1"/>
      </w:numPr>
      <w:jc w:val="left"/>
    </w:pPr>
    <w:rPr>
      <w:kern w:val="0"/>
      <w:sz w:val="20"/>
      <w:szCs w:val="20"/>
      <w:lang w:eastAsia="en-US"/>
    </w:rPr>
  </w:style>
  <w:style w:type="paragraph" w:styleId="43">
    <w:name w:val="Subtitle"/>
    <w:basedOn w:val="1"/>
    <w:link w:val="163"/>
    <w:qFormat/>
    <w:uiPriority w:val="11"/>
    <w:pPr>
      <w:widowControl/>
      <w:jc w:val="center"/>
    </w:pPr>
    <w:rPr>
      <w:rFonts w:ascii="Arial" w:hAnsi="Arial"/>
      <w:color w:val="000000"/>
      <w:kern w:val="0"/>
      <w:sz w:val="44"/>
      <w:szCs w:val="20"/>
      <w:lang w:eastAsia="en-US"/>
    </w:rPr>
  </w:style>
  <w:style w:type="paragraph" w:styleId="44">
    <w:name w:val="footnote text"/>
    <w:basedOn w:val="1"/>
    <w:link w:val="137"/>
    <w:qFormat/>
    <w:uiPriority w:val="0"/>
    <w:pPr>
      <w:snapToGrid w:val="0"/>
      <w:jc w:val="left"/>
    </w:pPr>
    <w:rPr>
      <w:sz w:val="24"/>
      <w:szCs w:val="20"/>
    </w:rPr>
  </w:style>
  <w:style w:type="paragraph" w:styleId="45">
    <w:name w:val="toc 6"/>
    <w:basedOn w:val="1"/>
    <w:next w:val="1"/>
    <w:qFormat/>
    <w:uiPriority w:val="39"/>
    <w:pPr>
      <w:widowControl/>
      <w:ind w:left="1000"/>
      <w:jc w:val="left"/>
    </w:pPr>
    <w:rPr>
      <w:kern w:val="0"/>
      <w:sz w:val="18"/>
      <w:szCs w:val="20"/>
      <w:lang w:eastAsia="en-US"/>
    </w:rPr>
  </w:style>
  <w:style w:type="paragraph" w:styleId="46">
    <w:name w:val="Body Text Indent 3"/>
    <w:basedOn w:val="1"/>
    <w:link w:val="210"/>
    <w:qFormat/>
    <w:uiPriority w:val="0"/>
    <w:pPr>
      <w:spacing w:line="360" w:lineRule="auto"/>
      <w:ind w:firstLine="461"/>
    </w:pPr>
    <w:rPr>
      <w:rFonts w:ascii="宋体" w:hAnsi="宋体"/>
      <w:sz w:val="24"/>
      <w:szCs w:val="20"/>
    </w:rPr>
  </w:style>
  <w:style w:type="paragraph" w:styleId="47">
    <w:name w:val="index 7"/>
    <w:basedOn w:val="1"/>
    <w:next w:val="1"/>
    <w:qFormat/>
    <w:uiPriority w:val="0"/>
    <w:pPr>
      <w:widowControl/>
      <w:ind w:left="1400" w:hanging="200"/>
      <w:jc w:val="left"/>
    </w:pPr>
    <w:rPr>
      <w:kern w:val="0"/>
      <w:sz w:val="20"/>
      <w:szCs w:val="20"/>
      <w:lang w:eastAsia="en-US"/>
    </w:rPr>
  </w:style>
  <w:style w:type="paragraph" w:styleId="48">
    <w:name w:val="index 9"/>
    <w:basedOn w:val="1"/>
    <w:next w:val="1"/>
    <w:qFormat/>
    <w:uiPriority w:val="0"/>
    <w:pPr>
      <w:widowControl/>
      <w:ind w:left="1800" w:hanging="200"/>
      <w:jc w:val="left"/>
    </w:pPr>
    <w:rPr>
      <w:kern w:val="0"/>
      <w:sz w:val="20"/>
      <w:szCs w:val="20"/>
      <w:lang w:eastAsia="en-US"/>
    </w:rPr>
  </w:style>
  <w:style w:type="paragraph" w:styleId="49">
    <w:name w:val="toc 2"/>
    <w:basedOn w:val="1"/>
    <w:next w:val="1"/>
    <w:qFormat/>
    <w:uiPriority w:val="39"/>
    <w:pPr>
      <w:widowControl/>
      <w:ind w:left="200"/>
      <w:jc w:val="left"/>
    </w:pPr>
    <w:rPr>
      <w:smallCaps/>
      <w:kern w:val="0"/>
      <w:sz w:val="20"/>
      <w:szCs w:val="20"/>
      <w:lang w:eastAsia="en-US"/>
    </w:rPr>
  </w:style>
  <w:style w:type="paragraph" w:styleId="50">
    <w:name w:val="toc 9"/>
    <w:basedOn w:val="1"/>
    <w:next w:val="1"/>
    <w:qFormat/>
    <w:uiPriority w:val="39"/>
    <w:pPr>
      <w:widowControl/>
      <w:ind w:left="1600"/>
      <w:jc w:val="left"/>
    </w:pPr>
    <w:rPr>
      <w:kern w:val="0"/>
      <w:sz w:val="18"/>
      <w:szCs w:val="20"/>
      <w:lang w:eastAsia="en-US"/>
    </w:rPr>
  </w:style>
  <w:style w:type="paragraph" w:styleId="51">
    <w:name w:val="Body Text 2"/>
    <w:basedOn w:val="1"/>
    <w:link w:val="126"/>
    <w:qFormat/>
    <w:uiPriority w:val="0"/>
    <w:pPr>
      <w:widowControl/>
      <w:numPr>
        <w:ilvl w:val="8"/>
        <w:numId w:val="1"/>
      </w:numP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52">
    <w:name w:val="HTML Preformatted"/>
    <w:basedOn w:val="1"/>
    <w:link w:val="17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5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54">
    <w:name w:val="index 2"/>
    <w:basedOn w:val="1"/>
    <w:next w:val="1"/>
    <w:qFormat/>
    <w:uiPriority w:val="0"/>
    <w:pPr>
      <w:widowControl/>
      <w:numPr>
        <w:ilvl w:val="1"/>
        <w:numId w:val="1"/>
      </w:numPr>
      <w:jc w:val="left"/>
    </w:pPr>
    <w:rPr>
      <w:kern w:val="0"/>
      <w:sz w:val="20"/>
      <w:szCs w:val="20"/>
      <w:lang w:eastAsia="en-US"/>
    </w:rPr>
  </w:style>
  <w:style w:type="paragraph" w:styleId="55">
    <w:name w:val="Title"/>
    <w:basedOn w:val="1"/>
    <w:next w:val="1"/>
    <w:link w:val="109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57">
    <w:name w:val="Strong"/>
    <w:basedOn w:val="58"/>
    <w:qFormat/>
    <w:uiPriority w:val="22"/>
    <w:rPr>
      <w:rFonts w:eastAsia="宋体"/>
      <w:b/>
      <w:bCs/>
      <w:sz w:val="24"/>
      <w:lang w:eastAsia="en-US"/>
    </w:rPr>
  </w:style>
  <w:style w:type="character" w:customStyle="1" w:styleId="58">
    <w:name w:val="正文文本 Char"/>
    <w:basedOn w:val="56"/>
    <w:link w:val="16"/>
    <w:qFormat/>
    <w:uiPriority w:val="99"/>
    <w:rPr>
      <w:lang w:eastAsia="en-US"/>
    </w:rPr>
  </w:style>
  <w:style w:type="character" w:styleId="59">
    <w:name w:val="endnote reference"/>
    <w:qFormat/>
    <w:uiPriority w:val="0"/>
    <w:rPr>
      <w:rFonts w:ascii="Times New Roman" w:hAnsi="Times New Roman" w:eastAsia="宋体"/>
      <w:sz w:val="24"/>
      <w:szCs w:val="18"/>
      <w:vertAlign w:val="baseline"/>
    </w:rPr>
  </w:style>
  <w:style w:type="character" w:styleId="60">
    <w:name w:val="page number"/>
    <w:basedOn w:val="56"/>
    <w:qFormat/>
    <w:uiPriority w:val="0"/>
  </w:style>
  <w:style w:type="character" w:styleId="61">
    <w:name w:val="FollowedHyperlink"/>
    <w:basedOn w:val="56"/>
    <w:qFormat/>
    <w:uiPriority w:val="99"/>
    <w:rPr>
      <w:color w:val="954F72" w:themeColor="followedHyperlink"/>
      <w:u w:val="single"/>
    </w:rPr>
  </w:style>
  <w:style w:type="character" w:styleId="62">
    <w:name w:val="Emphasis"/>
    <w:basedOn w:val="56"/>
    <w:qFormat/>
    <w:uiPriority w:val="20"/>
    <w:rPr>
      <w:i/>
      <w:iCs/>
    </w:rPr>
  </w:style>
  <w:style w:type="character" w:styleId="63">
    <w:name w:val="Hyperlink"/>
    <w:basedOn w:val="56"/>
    <w:qFormat/>
    <w:uiPriority w:val="99"/>
    <w:rPr>
      <w:color w:val="0563C1" w:themeColor="hyperlink"/>
      <w:u w:val="single"/>
    </w:rPr>
  </w:style>
  <w:style w:type="character" w:styleId="64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65">
    <w:name w:val="annotation reference"/>
    <w:basedOn w:val="56"/>
    <w:qFormat/>
    <w:uiPriority w:val="99"/>
    <w:rPr>
      <w:sz w:val="21"/>
      <w:szCs w:val="21"/>
    </w:rPr>
  </w:style>
  <w:style w:type="character" w:styleId="66">
    <w:name w:val="footnote reference"/>
    <w:qFormat/>
    <w:uiPriority w:val="0"/>
    <w:rPr>
      <w:rFonts w:ascii="Times New Roman" w:hAnsi="Times New Roman" w:eastAsia="宋体"/>
      <w:sz w:val="18"/>
      <w:vertAlign w:val="superscript"/>
    </w:rPr>
  </w:style>
  <w:style w:type="table" w:styleId="68">
    <w:name w:val="Table Grid"/>
    <w:basedOn w:val="6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9">
    <w:name w:val="一级下"/>
    <w:basedOn w:val="1"/>
    <w:link w:val="70"/>
    <w:qFormat/>
    <w:uiPriority w:val="0"/>
    <w:pPr>
      <w:keepNext/>
      <w:autoSpaceDE w:val="0"/>
      <w:autoSpaceDN w:val="0"/>
      <w:adjustRightInd w:val="0"/>
      <w:snapToGrid w:val="0"/>
      <w:spacing w:before="200" w:after="200" w:line="240" w:lineRule="atLeast"/>
      <w:jc w:val="center"/>
      <w:outlineLvl w:val="0"/>
    </w:pPr>
    <w:rPr>
      <w:rFonts w:ascii="汉真广标" w:hAnsi="Arial" w:eastAsia="汉真广标"/>
      <w:color w:val="000000"/>
      <w:sz w:val="54"/>
      <w:szCs w:val="20"/>
    </w:rPr>
  </w:style>
  <w:style w:type="character" w:customStyle="1" w:styleId="70">
    <w:name w:val="一级下 Char"/>
    <w:link w:val="69"/>
    <w:qFormat/>
    <w:uiPriority w:val="0"/>
    <w:rPr>
      <w:rFonts w:ascii="汉真广标" w:hAnsi="Arial" w:eastAsia="汉真广标"/>
      <w:color w:val="000000"/>
      <w:kern w:val="2"/>
      <w:sz w:val="54"/>
      <w:lang w:val="en-US" w:eastAsia="zh-CN" w:bidi="ar-SA"/>
    </w:rPr>
  </w:style>
  <w:style w:type="paragraph" w:customStyle="1" w:styleId="71">
    <w:name w:val="样式 首行缩进:  0.74 厘米"/>
    <w:basedOn w:val="1"/>
    <w:link w:val="79"/>
    <w:qFormat/>
    <w:uiPriority w:val="0"/>
    <w:pPr>
      <w:ind w:firstLine="420"/>
    </w:pPr>
    <w:rPr>
      <w:rFonts w:cs="宋体"/>
      <w:szCs w:val="20"/>
    </w:rPr>
  </w:style>
  <w:style w:type="character" w:customStyle="1" w:styleId="72">
    <w:name w:val="二级字"/>
    <w:qFormat/>
    <w:uiPriority w:val="0"/>
    <w:rPr>
      <w:rFonts w:ascii="Futura Md BT" w:hAnsi="Futura Md BT" w:eastAsia="宋体" w:cs="Times New Roman"/>
      <w:color w:val="B2B2B2"/>
      <w:spacing w:val="-6"/>
      <w:kern w:val="21"/>
      <w:position w:val="10"/>
      <w:sz w:val="72"/>
      <w:szCs w:val="32"/>
    </w:rPr>
  </w:style>
  <w:style w:type="paragraph" w:customStyle="1" w:styleId="73">
    <w:name w:val="样式 标题 2Chapter Number/Appendix Letterchn標題 2 字元 + (中文) 宋体"/>
    <w:basedOn w:val="3"/>
    <w:link w:val="74"/>
    <w:qFormat/>
    <w:uiPriority w:val="0"/>
    <w:pPr>
      <w:keepLines w:val="0"/>
      <w:topLinePunct/>
      <w:adjustRightInd w:val="0"/>
      <w:spacing w:before="300" w:after="20" w:line="400" w:lineRule="atLeast"/>
      <w:textAlignment w:val="center"/>
    </w:pPr>
    <w:rPr>
      <w:b w:val="0"/>
      <w:bCs w:val="0"/>
      <w:color w:val="000000"/>
      <w:kern w:val="21"/>
      <w:sz w:val="28"/>
      <w:szCs w:val="28"/>
      <w:lang w:eastAsia="zh-TW"/>
    </w:rPr>
  </w:style>
  <w:style w:type="character" w:customStyle="1" w:styleId="74">
    <w:name w:val="样式 标题 2Chapter Number/Appendix Letterchn標題 2 字元 + (中文) 宋体 Char"/>
    <w:link w:val="73"/>
    <w:qFormat/>
    <w:uiPriority w:val="0"/>
    <w:rPr>
      <w:rFonts w:ascii="Arial" w:hAnsi="Arial" w:eastAsia="黑体"/>
      <w:color w:val="000000"/>
      <w:kern w:val="21"/>
      <w:sz w:val="28"/>
      <w:szCs w:val="28"/>
      <w:lang w:val="en-US" w:eastAsia="zh-TW" w:bidi="ar-SA"/>
    </w:rPr>
  </w:style>
  <w:style w:type="paragraph" w:customStyle="1" w:styleId="75">
    <w:name w:val="4级"/>
    <w:qFormat/>
    <w:uiPriority w:val="0"/>
    <w:pPr>
      <w:snapToGrid w:val="0"/>
      <w:spacing w:before="160" w:after="80"/>
      <w:ind w:firstLine="425"/>
    </w:pPr>
    <w:rPr>
      <w:rFonts w:ascii="Arial" w:hAnsi="Arial" w:eastAsia="微软雅黑" w:cs="Times New Roman"/>
      <w:color w:val="000000"/>
      <w:kern w:val="21"/>
      <w:sz w:val="21"/>
      <w:szCs w:val="44"/>
      <w:lang w:val="en-US" w:eastAsia="zh-TW" w:bidi="ar-SA"/>
    </w:rPr>
  </w:style>
  <w:style w:type="paragraph" w:customStyle="1" w:styleId="76">
    <w:name w:val="圖"/>
    <w:basedOn w:val="1"/>
    <w:qFormat/>
    <w:uiPriority w:val="0"/>
    <w:pPr>
      <w:topLinePunct/>
      <w:adjustRightInd w:val="0"/>
      <w:snapToGrid w:val="0"/>
      <w:spacing w:beforeLines="50" w:afterLines="50" w:line="330" w:lineRule="atLeast"/>
      <w:jc w:val="center"/>
    </w:pPr>
    <w:rPr>
      <w:color w:val="000000"/>
      <w:kern w:val="21"/>
      <w:szCs w:val="18"/>
      <w:lang w:eastAsia="zh-TW"/>
    </w:rPr>
  </w:style>
  <w:style w:type="paragraph" w:customStyle="1" w:styleId="77">
    <w:name w:val="样式 样式 样式 样式 标题 2节题 + 首行缩进:  2 字符 + 段后: 0.5 行1 + 段后: 0.5 行 + 段后: ..."/>
    <w:basedOn w:val="1"/>
    <w:link w:val="84"/>
    <w:qFormat/>
    <w:uiPriority w:val="0"/>
    <w:pPr>
      <w:keepNext/>
      <w:keepLines/>
      <w:spacing w:before="480" w:afterLines="50" w:line="520" w:lineRule="atLeast"/>
      <w:textAlignment w:val="center"/>
      <w:outlineLvl w:val="1"/>
    </w:pPr>
    <w:rPr>
      <w:rFonts w:ascii="微软雅黑" w:hAnsi="微软雅黑" w:eastAsia="微软雅黑" w:cs="宋体"/>
      <w:b/>
      <w:bCs/>
      <w:sz w:val="36"/>
      <w:szCs w:val="20"/>
    </w:rPr>
  </w:style>
  <w:style w:type="paragraph" w:customStyle="1" w:styleId="78">
    <w:name w:val="样式 样式 样式 样式 下空半行 + 段后: 0.5 行 + 段后: 0.5 行 + 首行缩进:  2 字符 段后: 0.5 行..."/>
    <w:basedOn w:val="1"/>
    <w:qFormat/>
    <w:uiPriority w:val="0"/>
    <w:pPr>
      <w:topLinePunct/>
      <w:adjustRightInd w:val="0"/>
      <w:spacing w:afterLines="50" w:line="330" w:lineRule="atLeast"/>
      <w:ind w:firstLine="406" w:firstLineChars="200"/>
      <w:textAlignment w:val="center"/>
    </w:pPr>
    <w:rPr>
      <w:rFonts w:cs="宋体"/>
      <w:color w:val="000000"/>
      <w:kern w:val="21"/>
      <w:szCs w:val="20"/>
      <w:lang w:eastAsia="zh-TW"/>
    </w:rPr>
  </w:style>
  <w:style w:type="character" w:customStyle="1" w:styleId="79">
    <w:name w:val="样式 首行缩进:  0.74 厘米 Char"/>
    <w:link w:val="71"/>
    <w:qFormat/>
    <w:uiPriority w:val="0"/>
    <w:rPr>
      <w:rFonts w:eastAsia="宋体" w:cs="宋体"/>
      <w:kern w:val="2"/>
      <w:sz w:val="21"/>
      <w:lang w:val="en-US" w:eastAsia="zh-CN" w:bidi="ar-SA"/>
    </w:rPr>
  </w:style>
  <w:style w:type="paragraph" w:customStyle="1" w:styleId="80">
    <w:name w:val="样式1"/>
    <w:basedOn w:val="1"/>
    <w:link w:val="82"/>
    <w:qFormat/>
    <w:uiPriority w:val="0"/>
    <w:pPr>
      <w:numPr>
        <w:ilvl w:val="0"/>
        <w:numId w:val="2"/>
      </w:numPr>
      <w:jc w:val="center"/>
      <w:outlineLvl w:val="0"/>
    </w:pPr>
    <w:rPr>
      <w:rFonts w:ascii="宋体"/>
      <w:b/>
      <w:sz w:val="32"/>
    </w:rPr>
  </w:style>
  <w:style w:type="paragraph" w:customStyle="1" w:styleId="81">
    <w:name w:val="样式2"/>
    <w:basedOn w:val="77"/>
    <w:link w:val="85"/>
    <w:qFormat/>
    <w:uiPriority w:val="0"/>
    <w:pPr>
      <w:keepNext w:val="0"/>
      <w:keepLines w:val="0"/>
      <w:numPr>
        <w:ilvl w:val="1"/>
        <w:numId w:val="2"/>
      </w:numPr>
      <w:spacing w:before="120" w:after="50" w:line="360" w:lineRule="auto"/>
    </w:pPr>
    <w:rPr>
      <w:rFonts w:eastAsia="宋体"/>
      <w:kern w:val="0"/>
      <w:sz w:val="30"/>
    </w:rPr>
  </w:style>
  <w:style w:type="character" w:customStyle="1" w:styleId="82">
    <w:name w:val="样式1 字符"/>
    <w:basedOn w:val="70"/>
    <w:link w:val="80"/>
    <w:qFormat/>
    <w:uiPriority w:val="0"/>
    <w:rPr>
      <w:rFonts w:ascii="宋体" w:hAnsi="Arial" w:eastAsia="汉真广标"/>
      <w:b/>
      <w:color w:val="000000"/>
      <w:kern w:val="2"/>
      <w:sz w:val="32"/>
      <w:szCs w:val="24"/>
      <w:lang w:val="en-US" w:eastAsia="zh-CN" w:bidi="ar-SA"/>
    </w:rPr>
  </w:style>
  <w:style w:type="paragraph" w:customStyle="1" w:styleId="83">
    <w:name w:val="样式3"/>
    <w:basedOn w:val="1"/>
    <w:next w:val="1"/>
    <w:link w:val="86"/>
    <w:qFormat/>
    <w:uiPriority w:val="0"/>
    <w:pPr>
      <w:numPr>
        <w:ilvl w:val="2"/>
        <w:numId w:val="2"/>
      </w:numPr>
      <w:outlineLvl w:val="2"/>
    </w:pPr>
    <w:rPr>
      <w:b/>
      <w:kern w:val="0"/>
      <w:sz w:val="28"/>
    </w:rPr>
  </w:style>
  <w:style w:type="character" w:customStyle="1" w:styleId="84">
    <w:name w:val="样式 样式 样式 样式 标题 2节题 + 首行缩进:  2 字符 + 段后: 0.5 行1 + 段后: 0.5 行 + 段后: ... 字符"/>
    <w:basedOn w:val="56"/>
    <w:link w:val="77"/>
    <w:qFormat/>
    <w:uiPriority w:val="0"/>
    <w:rPr>
      <w:rFonts w:ascii="微软雅黑" w:hAnsi="微软雅黑" w:eastAsia="微软雅黑" w:cs="宋体"/>
      <w:b/>
      <w:bCs/>
      <w:kern w:val="2"/>
      <w:sz w:val="36"/>
    </w:rPr>
  </w:style>
  <w:style w:type="character" w:customStyle="1" w:styleId="85">
    <w:name w:val="样式2 字符"/>
    <w:basedOn w:val="84"/>
    <w:link w:val="81"/>
    <w:qFormat/>
    <w:uiPriority w:val="0"/>
    <w:rPr>
      <w:rFonts w:ascii="微软雅黑" w:hAnsi="微软雅黑" w:eastAsia="微软雅黑" w:cs="宋体"/>
      <w:kern w:val="2"/>
      <w:sz w:val="30"/>
    </w:rPr>
  </w:style>
  <w:style w:type="character" w:customStyle="1" w:styleId="86">
    <w:name w:val="样式3 字符"/>
    <w:basedOn w:val="74"/>
    <w:link w:val="83"/>
    <w:qFormat/>
    <w:uiPriority w:val="0"/>
    <w:rPr>
      <w:rFonts w:ascii="Arial" w:hAnsi="Arial" w:eastAsia="黑体"/>
      <w:b/>
      <w:color w:val="000000"/>
      <w:kern w:val="21"/>
      <w:sz w:val="28"/>
      <w:szCs w:val="24"/>
      <w:lang w:eastAsia="zh-TW" w:bidi="ar-SA"/>
    </w:rPr>
  </w:style>
  <w:style w:type="character" w:customStyle="1" w:styleId="87">
    <w:name w:val="页眉 Char"/>
    <w:basedOn w:val="56"/>
    <w:link w:val="38"/>
    <w:qFormat/>
    <w:uiPriority w:val="99"/>
    <w:rPr>
      <w:kern w:val="2"/>
      <w:sz w:val="18"/>
      <w:szCs w:val="18"/>
    </w:rPr>
  </w:style>
  <w:style w:type="character" w:customStyle="1" w:styleId="88">
    <w:name w:val="页脚 Char1"/>
    <w:basedOn w:val="56"/>
    <w:link w:val="36"/>
    <w:qFormat/>
    <w:uiPriority w:val="99"/>
    <w:rPr>
      <w:kern w:val="2"/>
      <w:sz w:val="18"/>
      <w:szCs w:val="18"/>
    </w:rPr>
  </w:style>
  <w:style w:type="paragraph" w:customStyle="1" w:styleId="89">
    <w:name w:val="代码"/>
    <w:basedOn w:val="1"/>
    <w:link w:val="90"/>
    <w:qFormat/>
    <w:uiPriority w:val="0"/>
    <w:rPr>
      <w:rFonts w:ascii="Courier New" w:hAnsi="Courier New" w:eastAsia="黑体"/>
    </w:rPr>
  </w:style>
  <w:style w:type="character" w:customStyle="1" w:styleId="90">
    <w:name w:val="代码 字符"/>
    <w:basedOn w:val="56"/>
    <w:link w:val="89"/>
    <w:qFormat/>
    <w:uiPriority w:val="0"/>
    <w:rPr>
      <w:rFonts w:ascii="Courier New" w:hAnsi="Courier New" w:eastAsia="黑体"/>
      <w:kern w:val="2"/>
      <w:sz w:val="21"/>
      <w:szCs w:val="24"/>
    </w:rPr>
  </w:style>
  <w:style w:type="paragraph" w:styleId="91">
    <w:name w:val="List Paragraph"/>
    <w:basedOn w:val="1"/>
    <w:link w:val="104"/>
    <w:qFormat/>
    <w:uiPriority w:val="34"/>
    <w:pPr>
      <w:spacing w:beforeLines="50" w:afterLines="50"/>
      <w:ind w:firstLine="200" w:firstLineChars="200"/>
    </w:pPr>
  </w:style>
  <w:style w:type="character" w:customStyle="1" w:styleId="92">
    <w:name w:val="标题 1 Char"/>
    <w:basedOn w:val="5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3">
    <w:name w:val="sc41"/>
    <w:basedOn w:val="56"/>
    <w:qFormat/>
    <w:uiPriority w:val="0"/>
    <w:rPr>
      <w:rFonts w:hint="default" w:ascii="Courier New" w:hAnsi="Courier New" w:cs="Courier New"/>
      <w:b/>
      <w:bCs/>
      <w:color w:val="800040"/>
      <w:sz w:val="20"/>
      <w:szCs w:val="20"/>
    </w:rPr>
  </w:style>
  <w:style w:type="character" w:customStyle="1" w:styleId="94">
    <w:name w:val="sc24"/>
    <w:basedOn w:val="56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95">
    <w:name w:val="sc12"/>
    <w:basedOn w:val="56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96">
    <w:name w:val="sc0"/>
    <w:basedOn w:val="56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97">
    <w:name w:val="sc171"/>
    <w:basedOn w:val="56"/>
    <w:qFormat/>
    <w:uiPriority w:val="0"/>
    <w:rPr>
      <w:rFonts w:hint="default" w:ascii="Courier New" w:hAnsi="Courier New" w:cs="Courier New"/>
      <w:color w:val="0000FF"/>
      <w:sz w:val="20"/>
      <w:szCs w:val="20"/>
    </w:rPr>
  </w:style>
  <w:style w:type="character" w:customStyle="1" w:styleId="98">
    <w:name w:val="sc3"/>
    <w:basedOn w:val="56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99">
    <w:name w:val="sc161"/>
    <w:basedOn w:val="56"/>
    <w:qFormat/>
    <w:uiPriority w:val="0"/>
    <w:rPr>
      <w:rFonts w:hint="default" w:ascii="Courier New" w:hAnsi="Courier New" w:cs="Courier New"/>
      <w:color w:val="0000FF"/>
      <w:sz w:val="20"/>
      <w:szCs w:val="20"/>
    </w:rPr>
  </w:style>
  <w:style w:type="paragraph" w:customStyle="1" w:styleId="100">
    <w:name w:val="*正文"/>
    <w:basedOn w:val="71"/>
    <w:link w:val="102"/>
    <w:qFormat/>
    <w:uiPriority w:val="0"/>
    <w:pPr>
      <w:spacing w:beforeLines="50" w:afterLines="50"/>
    </w:pPr>
    <w:rPr>
      <w:kern w:val="0"/>
    </w:rPr>
  </w:style>
  <w:style w:type="paragraph" w:customStyle="1" w:styleId="101">
    <w:name w:val="段落"/>
    <w:basedOn w:val="91"/>
    <w:link w:val="105"/>
    <w:qFormat/>
    <w:uiPriority w:val="0"/>
    <w:pPr>
      <w:numPr>
        <w:ilvl w:val="0"/>
        <w:numId w:val="3"/>
      </w:numPr>
      <w:spacing w:before="156" w:after="156"/>
      <w:ind w:firstLine="0" w:firstLineChars="0"/>
    </w:pPr>
  </w:style>
  <w:style w:type="character" w:customStyle="1" w:styleId="102">
    <w:name w:val="*正文 字符"/>
    <w:basedOn w:val="79"/>
    <w:link w:val="100"/>
    <w:qFormat/>
    <w:uiPriority w:val="0"/>
    <w:rPr>
      <w:rFonts w:eastAsia="宋体" w:cs="宋体"/>
      <w:kern w:val="2"/>
      <w:sz w:val="21"/>
      <w:lang w:eastAsia="zh-CN" w:bidi="ar-SA"/>
    </w:rPr>
  </w:style>
  <w:style w:type="paragraph" w:customStyle="1" w:styleId="103">
    <w:name w:val="图标题"/>
    <w:basedOn w:val="1"/>
    <w:link w:val="107"/>
    <w:qFormat/>
    <w:uiPriority w:val="0"/>
    <w:pPr>
      <w:numPr>
        <w:ilvl w:val="8"/>
        <w:numId w:val="2"/>
      </w:numPr>
      <w:spacing w:beforeLines="50" w:afterLines="50"/>
      <w:ind w:left="0"/>
      <w:jc w:val="center"/>
    </w:pPr>
    <w:rPr>
      <w:rFonts w:ascii="Arial" w:hAnsi="Arial" w:cs="Arial"/>
      <w:color w:val="222222"/>
    </w:rPr>
  </w:style>
  <w:style w:type="character" w:customStyle="1" w:styleId="104">
    <w:name w:val="列出段落 Char"/>
    <w:basedOn w:val="56"/>
    <w:link w:val="91"/>
    <w:qFormat/>
    <w:uiPriority w:val="34"/>
    <w:rPr>
      <w:kern w:val="2"/>
      <w:sz w:val="21"/>
      <w:szCs w:val="24"/>
    </w:rPr>
  </w:style>
  <w:style w:type="character" w:customStyle="1" w:styleId="105">
    <w:name w:val="段落 字符"/>
    <w:basedOn w:val="104"/>
    <w:link w:val="101"/>
    <w:qFormat/>
    <w:uiPriority w:val="0"/>
    <w:rPr>
      <w:kern w:val="2"/>
      <w:sz w:val="21"/>
      <w:szCs w:val="24"/>
    </w:rPr>
  </w:style>
  <w:style w:type="paragraph" w:customStyle="1" w:styleId="106">
    <w:name w:val="正文不缩进"/>
    <w:basedOn w:val="71"/>
    <w:link w:val="108"/>
    <w:qFormat/>
    <w:uiPriority w:val="0"/>
    <w:pPr>
      <w:spacing w:beforeLines="50" w:afterLines="50"/>
      <w:ind w:firstLine="0"/>
    </w:pPr>
    <w:rPr>
      <w:kern w:val="0"/>
    </w:rPr>
  </w:style>
  <w:style w:type="character" w:customStyle="1" w:styleId="107">
    <w:name w:val="图标题 字符"/>
    <w:basedOn w:val="56"/>
    <w:link w:val="103"/>
    <w:uiPriority w:val="0"/>
    <w:rPr>
      <w:rFonts w:ascii="Arial" w:hAnsi="Arial" w:cs="Arial"/>
      <w:color w:val="222222"/>
      <w:kern w:val="2"/>
      <w:sz w:val="21"/>
      <w:szCs w:val="24"/>
    </w:rPr>
  </w:style>
  <w:style w:type="character" w:customStyle="1" w:styleId="108">
    <w:name w:val="正文不缩进 字符"/>
    <w:basedOn w:val="79"/>
    <w:link w:val="106"/>
    <w:qFormat/>
    <w:uiPriority w:val="0"/>
    <w:rPr>
      <w:rFonts w:eastAsia="宋体" w:cs="宋体"/>
      <w:kern w:val="2"/>
      <w:sz w:val="21"/>
      <w:lang w:val="en-US" w:eastAsia="zh-CN" w:bidi="ar-SA"/>
    </w:rPr>
  </w:style>
  <w:style w:type="character" w:customStyle="1" w:styleId="109">
    <w:name w:val="标题 Char"/>
    <w:basedOn w:val="56"/>
    <w:link w:val="55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styleId="110">
    <w:name w:val="Placeholder Text"/>
    <w:basedOn w:val="56"/>
    <w:semiHidden/>
    <w:qFormat/>
    <w:uiPriority w:val="99"/>
    <w:rPr>
      <w:color w:val="808080"/>
    </w:rPr>
  </w:style>
  <w:style w:type="paragraph" w:customStyle="1" w:styleId="111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12">
    <w:name w:val="样式4"/>
    <w:basedOn w:val="1"/>
    <w:link w:val="114"/>
    <w:qFormat/>
    <w:uiPriority w:val="0"/>
    <w:pPr>
      <w:numPr>
        <w:ilvl w:val="3"/>
        <w:numId w:val="2"/>
      </w:numPr>
      <w:outlineLvl w:val="3"/>
    </w:pPr>
    <w:rPr>
      <w:b/>
    </w:rPr>
  </w:style>
  <w:style w:type="character" w:customStyle="1" w:styleId="113">
    <w:name w:val="标题 3 Char"/>
    <w:basedOn w:val="56"/>
    <w:link w:val="4"/>
    <w:qFormat/>
    <w:uiPriority w:val="0"/>
    <w:rPr>
      <w:rFonts w:ascii="Arial" w:hAnsi="Arial"/>
      <w:b/>
      <w:snapToGrid w:val="0"/>
      <w:lang w:eastAsia="en-US"/>
    </w:rPr>
  </w:style>
  <w:style w:type="character" w:customStyle="1" w:styleId="114">
    <w:name w:val="样式4 字符"/>
    <w:basedOn w:val="56"/>
    <w:link w:val="112"/>
    <w:qFormat/>
    <w:uiPriority w:val="0"/>
    <w:rPr>
      <w:b/>
      <w:kern w:val="2"/>
      <w:sz w:val="21"/>
      <w:szCs w:val="24"/>
    </w:rPr>
  </w:style>
  <w:style w:type="character" w:customStyle="1" w:styleId="115">
    <w:name w:val="标题 4 Char"/>
    <w:basedOn w:val="56"/>
    <w:link w:val="5"/>
    <w:qFormat/>
    <w:uiPriority w:val="0"/>
    <w:rPr>
      <w:b/>
      <w:snapToGrid w:val="0"/>
      <w:lang w:eastAsia="en-US"/>
    </w:rPr>
  </w:style>
  <w:style w:type="character" w:customStyle="1" w:styleId="116">
    <w:name w:val="标题 5 Char"/>
    <w:basedOn w:val="56"/>
    <w:link w:val="6"/>
    <w:uiPriority w:val="0"/>
    <w:rPr>
      <w:b/>
      <w:sz w:val="24"/>
      <w:lang w:eastAsia="en-US"/>
    </w:rPr>
  </w:style>
  <w:style w:type="character" w:customStyle="1" w:styleId="117">
    <w:name w:val="标题 6 Char"/>
    <w:basedOn w:val="56"/>
    <w:link w:val="7"/>
    <w:uiPriority w:val="0"/>
    <w:rPr>
      <w:b/>
      <w:snapToGrid w:val="0"/>
      <w:color w:val="FFFFFF"/>
      <w:lang w:eastAsia="en-US"/>
    </w:rPr>
  </w:style>
  <w:style w:type="character" w:customStyle="1" w:styleId="118">
    <w:name w:val="标题 7 Char"/>
    <w:basedOn w:val="56"/>
    <w:link w:val="8"/>
    <w:uiPriority w:val="0"/>
    <w:rPr>
      <w:b/>
      <w:sz w:val="24"/>
    </w:rPr>
  </w:style>
  <w:style w:type="character" w:customStyle="1" w:styleId="119">
    <w:name w:val="标题 8 Char"/>
    <w:basedOn w:val="56"/>
    <w:link w:val="10"/>
    <w:uiPriority w:val="0"/>
    <w:rPr>
      <w:rFonts w:ascii="Arial" w:hAnsi="Arial" w:eastAsia="黑体"/>
      <w:sz w:val="24"/>
    </w:rPr>
  </w:style>
  <w:style w:type="character" w:customStyle="1" w:styleId="120">
    <w:name w:val="标题 9 Char"/>
    <w:basedOn w:val="56"/>
    <w:link w:val="11"/>
    <w:qFormat/>
    <w:uiPriority w:val="0"/>
    <w:rPr>
      <w:rFonts w:ascii="Arial" w:hAnsi="Arial" w:eastAsia="黑体"/>
      <w:sz w:val="21"/>
    </w:rPr>
  </w:style>
  <w:style w:type="character" w:customStyle="1" w:styleId="121">
    <w:name w:val="副标题 字符"/>
    <w:basedOn w:val="56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customStyle="1" w:styleId="122">
    <w:name w:val="Text"/>
    <w:basedOn w:val="1"/>
    <w:qFormat/>
    <w:uiPriority w:val="0"/>
    <w:pPr>
      <w:spacing w:after="240"/>
      <w:ind w:left="2160"/>
      <w:jc w:val="left"/>
    </w:pPr>
    <w:rPr>
      <w:kern w:val="0"/>
      <w:sz w:val="24"/>
      <w:szCs w:val="20"/>
      <w:lang w:eastAsia="en-US"/>
    </w:rPr>
  </w:style>
  <w:style w:type="paragraph" w:customStyle="1" w:styleId="123">
    <w:name w:val="Doc Info Heading 2"/>
    <w:basedOn w:val="1"/>
    <w:next w:val="1"/>
    <w:qFormat/>
    <w:uiPriority w:val="0"/>
    <w:pPr>
      <w:ind w:right="7387"/>
      <w:jc w:val="left"/>
    </w:pPr>
    <w:rPr>
      <w:b/>
      <w:kern w:val="0"/>
      <w:sz w:val="22"/>
      <w:szCs w:val="20"/>
      <w:lang w:eastAsia="en-US"/>
    </w:rPr>
  </w:style>
  <w:style w:type="paragraph" w:customStyle="1" w:styleId="124">
    <w:name w:val="Table text"/>
    <w:basedOn w:val="1"/>
    <w:uiPriority w:val="0"/>
    <w:pPr>
      <w:spacing w:before="40" w:after="40"/>
      <w:jc w:val="left"/>
    </w:pPr>
    <w:rPr>
      <w:kern w:val="0"/>
      <w:sz w:val="24"/>
      <w:szCs w:val="20"/>
      <w:lang w:eastAsia="en-US"/>
    </w:rPr>
  </w:style>
  <w:style w:type="paragraph" w:customStyle="1" w:styleId="125">
    <w:name w:val="Line"/>
    <w:basedOn w:val="1"/>
    <w:next w:val="1"/>
    <w:uiPriority w:val="0"/>
    <w:pPr>
      <w:pBdr>
        <w:top w:val="single" w:color="auto" w:sz="6" w:space="0"/>
      </w:pBdr>
      <w:ind w:left="2160"/>
      <w:jc w:val="left"/>
    </w:pPr>
    <w:rPr>
      <w:kern w:val="0"/>
      <w:sz w:val="20"/>
      <w:szCs w:val="20"/>
      <w:lang w:eastAsia="en-US"/>
    </w:rPr>
  </w:style>
  <w:style w:type="character" w:customStyle="1" w:styleId="126">
    <w:name w:val="正文文本 2 Char"/>
    <w:basedOn w:val="56"/>
    <w:link w:val="51"/>
    <w:uiPriority w:val="0"/>
    <w:rPr>
      <w:rFonts w:ascii="宋体" w:hAnsi="宋体" w:cs="宋体"/>
      <w:sz w:val="24"/>
      <w:szCs w:val="24"/>
    </w:rPr>
  </w:style>
  <w:style w:type="character" w:customStyle="1" w:styleId="127">
    <w:name w:val="正文文本缩进 2 Char"/>
    <w:basedOn w:val="56"/>
    <w:link w:val="33"/>
    <w:uiPriority w:val="0"/>
    <w:rPr>
      <w:rFonts w:ascii="宋体" w:hAnsi="宋体" w:cs="宋体"/>
      <w:sz w:val="24"/>
      <w:szCs w:val="24"/>
    </w:rPr>
  </w:style>
  <w:style w:type="paragraph" w:customStyle="1" w:styleId="128">
    <w:name w:val="hidden"/>
    <w:basedOn w:val="1"/>
    <w:next w:val="1"/>
    <w:uiPriority w:val="0"/>
    <w:pPr>
      <w:widowControl/>
      <w:spacing w:after="120"/>
      <w:jc w:val="left"/>
    </w:pPr>
    <w:rPr>
      <w:rFonts w:ascii="Arial" w:hAnsi="Arial" w:eastAsia="Times New Roman"/>
      <w:i/>
      <w:vanish/>
      <w:kern w:val="0"/>
      <w:sz w:val="20"/>
      <w:szCs w:val="20"/>
      <w:lang w:eastAsia="en-US"/>
    </w:rPr>
  </w:style>
  <w:style w:type="paragraph" w:customStyle="1" w:styleId="129">
    <w:name w:val="Noprmal Indent"/>
    <w:basedOn w:val="16"/>
    <w:uiPriority w:val="0"/>
    <w:pPr>
      <w:spacing w:after="0"/>
    </w:pPr>
    <w:rPr>
      <w:rFonts w:eastAsia="Times New Roman"/>
      <w:b/>
    </w:rPr>
  </w:style>
  <w:style w:type="paragraph" w:customStyle="1" w:styleId="130">
    <w:name w:val="Body"/>
    <w:basedOn w:val="1"/>
    <w:qFormat/>
    <w:uiPriority w:val="0"/>
    <w:pPr>
      <w:widowControl/>
      <w:spacing w:after="120"/>
      <w:jc w:val="left"/>
    </w:pPr>
    <w:rPr>
      <w:rFonts w:ascii="Arial" w:hAnsi="Arial" w:eastAsia="Times New Roman"/>
      <w:kern w:val="0"/>
      <w:sz w:val="20"/>
      <w:szCs w:val="20"/>
      <w:lang w:eastAsia="en-US"/>
    </w:rPr>
  </w:style>
  <w:style w:type="character" w:customStyle="1" w:styleId="131">
    <w:name w:val="文档结构图 Char"/>
    <w:basedOn w:val="56"/>
    <w:link w:val="22"/>
    <w:qFormat/>
    <w:uiPriority w:val="0"/>
    <w:rPr>
      <w:shd w:val="clear" w:color="auto" w:fill="000080"/>
      <w:lang w:eastAsia="en-US"/>
    </w:rPr>
  </w:style>
  <w:style w:type="character" w:customStyle="1" w:styleId="132">
    <w:name w:val="font61"/>
    <w:qFormat/>
    <w:uiPriority w:val="0"/>
    <w:rPr>
      <w:rFonts w:hint="default" w:ascii="Courier New" w:hAnsi="Courier New" w:cs="Courier New"/>
      <w:color w:val="993366"/>
      <w:sz w:val="20"/>
      <w:szCs w:val="20"/>
      <w:u w:val="none"/>
    </w:rPr>
  </w:style>
  <w:style w:type="table" w:customStyle="1" w:styleId="133">
    <w:name w:val="TableGrid"/>
    <w:qFormat/>
    <w:uiPriority w:val="0"/>
    <w:rPr>
      <w:rFonts w:asciiTheme="minorHAnsi" w:hAnsiTheme="minorHAnsi" w:eastAsiaTheme="minorEastAsia" w:cstheme="minorBidi"/>
      <w:kern w:val="2"/>
      <w:sz w:val="21"/>
      <w:szCs w:val="22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34">
    <w:name w:val="批注文字 Char1"/>
    <w:basedOn w:val="56"/>
    <w:link w:val="13"/>
    <w:qFormat/>
    <w:uiPriority w:val="99"/>
    <w:rPr>
      <w:kern w:val="2"/>
      <w:sz w:val="21"/>
      <w:szCs w:val="24"/>
    </w:rPr>
  </w:style>
  <w:style w:type="character" w:customStyle="1" w:styleId="135">
    <w:name w:val="批注主题 Char1"/>
    <w:basedOn w:val="134"/>
    <w:link w:val="12"/>
    <w:qFormat/>
    <w:uiPriority w:val="0"/>
    <w:rPr>
      <w:b/>
      <w:bCs/>
      <w:kern w:val="2"/>
      <w:sz w:val="21"/>
      <w:szCs w:val="24"/>
    </w:rPr>
  </w:style>
  <w:style w:type="character" w:customStyle="1" w:styleId="136">
    <w:name w:val="正文首行缩进 Char1"/>
    <w:basedOn w:val="58"/>
    <w:link w:val="15"/>
    <w:qFormat/>
    <w:uiPriority w:val="99"/>
    <w:rPr>
      <w:lang w:eastAsia="en-US"/>
    </w:rPr>
  </w:style>
  <w:style w:type="character" w:customStyle="1" w:styleId="137">
    <w:name w:val="脚注文本 Char"/>
    <w:basedOn w:val="56"/>
    <w:link w:val="44"/>
    <w:qFormat/>
    <w:uiPriority w:val="0"/>
    <w:rPr>
      <w:kern w:val="2"/>
      <w:sz w:val="24"/>
    </w:rPr>
  </w:style>
  <w:style w:type="character" w:customStyle="1" w:styleId="138">
    <w:name w:val="尾注文本 Char"/>
    <w:basedOn w:val="56"/>
    <w:link w:val="34"/>
    <w:qFormat/>
    <w:uiPriority w:val="0"/>
    <w:rPr>
      <w:kern w:val="2"/>
      <w:sz w:val="24"/>
    </w:rPr>
  </w:style>
  <w:style w:type="paragraph" w:customStyle="1" w:styleId="139">
    <w:name w:val="灯泡注释(打印无效)"/>
    <w:basedOn w:val="15"/>
    <w:qFormat/>
    <w:uiPriority w:val="0"/>
    <w:pPr>
      <w:widowControl w:val="0"/>
      <w:snapToGrid w:val="0"/>
      <w:spacing w:after="0"/>
      <w:ind w:firstLine="0" w:firstLineChars="0"/>
      <w:jc w:val="both"/>
    </w:pPr>
    <w:rPr>
      <w:i/>
      <w:vanish/>
      <w:color w:val="FF0000"/>
      <w:kern w:val="2"/>
      <w:sz w:val="21"/>
      <w:szCs w:val="21"/>
      <w:lang w:eastAsia="zh-CN"/>
    </w:rPr>
  </w:style>
  <w:style w:type="character" w:customStyle="1" w:styleId="140">
    <w:name w:val="样式 尾注引用"/>
    <w:qFormat/>
    <w:uiPriority w:val="0"/>
    <w:rPr>
      <w:rFonts w:ascii="Times New Roman" w:hAnsi="Times New Roman" w:eastAsia="宋体"/>
      <w:sz w:val="24"/>
      <w:szCs w:val="28"/>
      <w:vertAlign w:val="superscript"/>
    </w:rPr>
  </w:style>
  <w:style w:type="paragraph" w:customStyle="1" w:styleId="141">
    <w:name w:val="源代码"/>
    <w:basedOn w:val="1"/>
    <w:qFormat/>
    <w:uiPriority w:val="0"/>
    <w:pPr>
      <w:widowControl/>
      <w:kinsoku w:val="0"/>
      <w:overflowPunct w:val="0"/>
      <w:autoSpaceDE w:val="0"/>
      <w:autoSpaceDN w:val="0"/>
      <w:adjustRightInd w:val="0"/>
      <w:snapToGrid w:val="0"/>
      <w:jc w:val="left"/>
    </w:pPr>
    <w:rPr>
      <w:rFonts w:ascii="Courier New" w:hAnsi="Courier New"/>
      <w:snapToGrid w:val="0"/>
      <w:kern w:val="0"/>
      <w:sz w:val="24"/>
    </w:rPr>
  </w:style>
  <w:style w:type="paragraph" w:customStyle="1" w:styleId="142">
    <w:name w:val="章标题(不加入目录内)"/>
    <w:basedOn w:val="55"/>
    <w:qFormat/>
    <w:uiPriority w:val="0"/>
    <w:pPr>
      <w:keepLines/>
      <w:pageBreakBefore/>
      <w:spacing w:after="120"/>
      <w:outlineLvl w:val="9"/>
    </w:pPr>
    <w:rPr>
      <w:rFonts w:ascii="Times New Roman" w:hAnsi="Times New Roman" w:eastAsia="黑体" w:cs="Times New Roman"/>
      <w:bCs w:val="0"/>
      <w:sz w:val="36"/>
      <w:szCs w:val="20"/>
    </w:rPr>
  </w:style>
  <w:style w:type="character" w:customStyle="1" w:styleId="143">
    <w:name w:val="纯文本 Char"/>
    <w:basedOn w:val="56"/>
    <w:link w:val="29"/>
    <w:qFormat/>
    <w:uiPriority w:val="0"/>
    <w:rPr>
      <w:rFonts w:ascii="宋体" w:hAnsi="Courier New"/>
      <w:kern w:val="2"/>
      <w:sz w:val="21"/>
    </w:rPr>
  </w:style>
  <w:style w:type="paragraph" w:customStyle="1" w:styleId="144">
    <w:name w:val="图表 Char Char Char Char"/>
    <w:basedOn w:val="1"/>
    <w:link w:val="145"/>
    <w:qFormat/>
    <w:uiPriority w:val="0"/>
    <w:pPr>
      <w:adjustRightInd w:val="0"/>
      <w:snapToGrid w:val="0"/>
      <w:spacing w:beforeLines="50" w:line="0" w:lineRule="atLeast"/>
      <w:jc w:val="center"/>
    </w:pPr>
    <w:rPr>
      <w:rFonts w:ascii="黑体" w:eastAsia="黑体"/>
      <w:szCs w:val="21"/>
    </w:rPr>
  </w:style>
  <w:style w:type="character" w:customStyle="1" w:styleId="145">
    <w:name w:val="图表 Char Char Char Char Char"/>
    <w:link w:val="144"/>
    <w:qFormat/>
    <w:uiPriority w:val="0"/>
    <w:rPr>
      <w:rFonts w:ascii="黑体" w:eastAsia="黑体"/>
      <w:kern w:val="2"/>
      <w:sz w:val="21"/>
      <w:szCs w:val="21"/>
    </w:rPr>
  </w:style>
  <w:style w:type="character" w:customStyle="1" w:styleId="146">
    <w:name w:val="正文文本缩进 Char1"/>
    <w:basedOn w:val="56"/>
    <w:link w:val="25"/>
    <w:qFormat/>
    <w:uiPriority w:val="0"/>
    <w:rPr>
      <w:kern w:val="2"/>
      <w:sz w:val="24"/>
    </w:rPr>
  </w:style>
  <w:style w:type="paragraph" w:customStyle="1" w:styleId="147">
    <w:name w:val="figuer"/>
    <w:basedOn w:val="1"/>
    <w:qFormat/>
    <w:uiPriority w:val="0"/>
    <w:pPr>
      <w:widowControl/>
      <w:adjustRightInd w:val="0"/>
      <w:spacing w:before="60" w:after="60"/>
      <w:jc w:val="center"/>
    </w:pPr>
    <w:rPr>
      <w:color w:val="000000"/>
      <w:spacing w:val="4"/>
      <w:kern w:val="0"/>
      <w:szCs w:val="20"/>
    </w:rPr>
  </w:style>
  <w:style w:type="paragraph" w:customStyle="1" w:styleId="148">
    <w:name w:val="图表 Char Char Char"/>
    <w:basedOn w:val="1"/>
    <w:qFormat/>
    <w:uiPriority w:val="0"/>
    <w:pPr>
      <w:adjustRightInd w:val="0"/>
      <w:snapToGrid w:val="0"/>
      <w:spacing w:beforeLines="50" w:line="0" w:lineRule="atLeast"/>
      <w:jc w:val="center"/>
    </w:pPr>
    <w:rPr>
      <w:rFonts w:ascii="宋体" w:hAnsi="宋体" w:cs="Arial"/>
      <w:szCs w:val="21"/>
    </w:rPr>
  </w:style>
  <w:style w:type="paragraph" w:customStyle="1" w:styleId="149">
    <w:name w:val="图表内容"/>
    <w:basedOn w:val="1"/>
    <w:qFormat/>
    <w:uiPriority w:val="0"/>
    <w:pPr>
      <w:ind w:left="139" w:leftChars="58" w:firstLine="2"/>
      <w:jc w:val="center"/>
    </w:pPr>
    <w:rPr>
      <w:rFonts w:ascii="宋体" w:hAnsi="宋体"/>
      <w:b/>
      <w:bCs/>
    </w:rPr>
  </w:style>
  <w:style w:type="paragraph" w:customStyle="1" w:styleId="150">
    <w:name w:val="表题"/>
    <w:basedOn w:val="21"/>
    <w:qFormat/>
    <w:uiPriority w:val="0"/>
    <w:pPr>
      <w:widowControl/>
      <w:overflowPunct w:val="0"/>
      <w:autoSpaceDE w:val="0"/>
      <w:autoSpaceDN w:val="0"/>
      <w:adjustRightInd w:val="0"/>
      <w:spacing w:before="120" w:after="60" w:line="380" w:lineRule="exact"/>
      <w:ind w:left="227" w:right="227" w:firstLine="0"/>
      <w:textAlignment w:val="baseline"/>
    </w:pPr>
    <w:rPr>
      <w:color w:val="000000"/>
      <w:spacing w:val="6"/>
      <w:kern w:val="0"/>
      <w:sz w:val="22"/>
    </w:rPr>
  </w:style>
  <w:style w:type="paragraph" w:customStyle="1" w:styleId="151">
    <w:name w:val="表脚注"/>
    <w:basedOn w:val="1"/>
    <w:qFormat/>
    <w:uiPriority w:val="0"/>
    <w:pPr>
      <w:spacing w:before="40" w:line="320" w:lineRule="exact"/>
      <w:ind w:left="300" w:leftChars="50" w:right="130" w:rightChars="50" w:hanging="170"/>
    </w:pPr>
    <w:rPr>
      <w:rFonts w:eastAsia="黑体"/>
      <w:i/>
      <w:iCs/>
      <w:sz w:val="20"/>
      <w:szCs w:val="20"/>
    </w:rPr>
  </w:style>
  <w:style w:type="paragraph" w:customStyle="1" w:styleId="152">
    <w:name w:val="中文表题"/>
    <w:basedOn w:val="150"/>
    <w:qFormat/>
    <w:uiPriority w:val="0"/>
    <w:pPr>
      <w:spacing w:after="0"/>
    </w:pPr>
  </w:style>
  <w:style w:type="character" w:customStyle="1" w:styleId="153">
    <w:name w:val="页脚 Char"/>
    <w:qFormat/>
    <w:uiPriority w:val="99"/>
    <w:rPr>
      <w:kern w:val="2"/>
      <w:sz w:val="18"/>
    </w:rPr>
  </w:style>
  <w:style w:type="character" w:customStyle="1" w:styleId="154">
    <w:name w:val="sc11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155">
    <w:name w:val="sc101"/>
    <w:qFormat/>
    <w:uiPriority w:val="0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customStyle="1" w:styleId="156">
    <w:name w:val="sc51"/>
    <w:qFormat/>
    <w:uiPriority w:val="0"/>
    <w:rPr>
      <w:rFonts w:hint="default" w:ascii="Courier New" w:hAnsi="Courier New" w:cs="Courier New"/>
      <w:b/>
      <w:bCs/>
      <w:color w:val="0000FF"/>
      <w:sz w:val="20"/>
      <w:szCs w:val="20"/>
    </w:rPr>
  </w:style>
  <w:style w:type="character" w:customStyle="1" w:styleId="157">
    <w:name w:val="sc21"/>
    <w:qFormat/>
    <w:uiPriority w:val="0"/>
    <w:rPr>
      <w:rFonts w:hint="default" w:ascii="Courier New" w:hAnsi="Courier New" w:cs="Courier New"/>
      <w:color w:val="008000"/>
      <w:sz w:val="20"/>
      <w:szCs w:val="20"/>
    </w:rPr>
  </w:style>
  <w:style w:type="paragraph" w:customStyle="1" w:styleId="158">
    <w:name w:val="列表项"/>
    <w:basedOn w:val="15"/>
    <w:link w:val="160"/>
    <w:qFormat/>
    <w:uiPriority w:val="0"/>
    <w:pPr>
      <w:widowControl w:val="0"/>
      <w:ind w:left="630" w:hanging="420" w:firstLineChars="0"/>
      <w:jc w:val="both"/>
    </w:pPr>
    <w:rPr>
      <w:kern w:val="2"/>
      <w:sz w:val="24"/>
      <w:lang w:eastAsia="zh-CN"/>
    </w:rPr>
  </w:style>
  <w:style w:type="character" w:customStyle="1" w:styleId="159">
    <w:name w:val="正文首行缩进 字符1"/>
    <w:qFormat/>
    <w:uiPriority w:val="0"/>
    <w:rPr>
      <w:kern w:val="2"/>
      <w:sz w:val="24"/>
    </w:rPr>
  </w:style>
  <w:style w:type="character" w:customStyle="1" w:styleId="160">
    <w:name w:val="列表项 Char"/>
    <w:link w:val="158"/>
    <w:qFormat/>
    <w:uiPriority w:val="0"/>
    <w:rPr>
      <w:kern w:val="2"/>
      <w:sz w:val="24"/>
    </w:rPr>
  </w:style>
  <w:style w:type="paragraph" w:customStyle="1" w:styleId="161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162">
    <w:name w:val="sc61"/>
    <w:qFormat/>
    <w:uiPriority w:val="0"/>
    <w:rPr>
      <w:rFonts w:hint="default" w:ascii="Courier New" w:hAnsi="Courier New" w:cs="Courier New"/>
      <w:color w:val="808080"/>
      <w:sz w:val="20"/>
      <w:szCs w:val="20"/>
    </w:rPr>
  </w:style>
  <w:style w:type="character" w:customStyle="1" w:styleId="163">
    <w:name w:val="副标题 Char1"/>
    <w:link w:val="43"/>
    <w:qFormat/>
    <w:uiPriority w:val="11"/>
    <w:rPr>
      <w:rFonts w:ascii="Arial" w:hAnsi="Arial"/>
      <w:color w:val="000000"/>
      <w:sz w:val="44"/>
      <w:lang w:eastAsia="en-US"/>
    </w:rPr>
  </w:style>
  <w:style w:type="paragraph" w:styleId="164">
    <w:name w:val="No Spacing"/>
    <w:link w:val="243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character" w:customStyle="1" w:styleId="165">
    <w:name w:val="明显强调1"/>
    <w:qFormat/>
    <w:uiPriority w:val="21"/>
    <w:rPr>
      <w:b/>
      <w:bCs/>
      <w:i/>
      <w:iCs/>
      <w:color w:val="4F81BD"/>
    </w:rPr>
  </w:style>
  <w:style w:type="character" w:customStyle="1" w:styleId="166">
    <w:name w:val="sc91"/>
    <w:qFormat/>
    <w:uiPriority w:val="0"/>
    <w:rPr>
      <w:rFonts w:hint="default" w:ascii="Courier New" w:hAnsi="Courier New" w:cs="Courier New"/>
      <w:b/>
      <w:bCs/>
      <w:color w:val="FF8040"/>
      <w:sz w:val="20"/>
      <w:szCs w:val="20"/>
      <w:shd w:val="clear" w:color="auto" w:fill="FFFFD9"/>
    </w:rPr>
  </w:style>
  <w:style w:type="character" w:customStyle="1" w:styleId="167">
    <w:name w:val="sc71"/>
    <w:qFormat/>
    <w:uiPriority w:val="0"/>
    <w:rPr>
      <w:rFonts w:hint="default" w:ascii="Courier New" w:hAnsi="Courier New" w:cs="Courier New"/>
      <w:b/>
      <w:bCs/>
      <w:color w:val="804000"/>
      <w:sz w:val="20"/>
      <w:szCs w:val="20"/>
    </w:rPr>
  </w:style>
  <w:style w:type="character" w:customStyle="1" w:styleId="168">
    <w:name w:val="sc8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169">
    <w:name w:val="sc31"/>
    <w:qFormat/>
    <w:uiPriority w:val="0"/>
    <w:rPr>
      <w:rFonts w:hint="default" w:ascii="Courier New" w:hAnsi="Courier New" w:cs="Courier New"/>
      <w:color w:val="FF0000"/>
      <w:sz w:val="20"/>
      <w:szCs w:val="20"/>
    </w:rPr>
  </w:style>
  <w:style w:type="character" w:customStyle="1" w:styleId="170">
    <w:name w:val="sc01"/>
    <w:qFormat/>
    <w:uiPriority w:val="0"/>
    <w:rPr>
      <w:rFonts w:hint="default" w:ascii="Courier New" w:hAnsi="Courier New" w:cs="Courier New"/>
      <w:b/>
      <w:bCs/>
      <w:color w:val="000000"/>
      <w:sz w:val="20"/>
      <w:szCs w:val="20"/>
    </w:rPr>
  </w:style>
  <w:style w:type="character" w:customStyle="1" w:styleId="171">
    <w:name w:val="sc191"/>
    <w:qFormat/>
    <w:uiPriority w:val="0"/>
    <w:rPr>
      <w:rFonts w:hint="default" w:ascii="Courier New" w:hAnsi="Courier New" w:cs="Courier New"/>
      <w:b/>
      <w:bCs/>
      <w:color w:val="804000"/>
      <w:sz w:val="20"/>
      <w:szCs w:val="20"/>
    </w:rPr>
  </w:style>
  <w:style w:type="character" w:customStyle="1" w:styleId="172">
    <w:name w:val="sc701"/>
    <w:qFormat/>
    <w:uiPriority w:val="0"/>
    <w:rPr>
      <w:rFonts w:hint="default" w:ascii="Courier New" w:hAnsi="Courier New" w:cs="Courier New"/>
      <w:color w:val="800000"/>
      <w:sz w:val="20"/>
      <w:szCs w:val="20"/>
      <w:u w:val="single"/>
    </w:rPr>
  </w:style>
  <w:style w:type="paragraph" w:customStyle="1" w:styleId="173">
    <w:name w:val="table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character" w:customStyle="1" w:styleId="174">
    <w:name w:val="apple-converted-space"/>
    <w:uiPriority w:val="0"/>
  </w:style>
  <w:style w:type="character" w:customStyle="1" w:styleId="175">
    <w:name w:val="sc111"/>
    <w:uiPriority w:val="0"/>
    <w:rPr>
      <w:rFonts w:hint="default" w:ascii="Courier New" w:hAnsi="Courier New" w:cs="Courier New"/>
      <w:color w:val="0000FF"/>
      <w:sz w:val="20"/>
      <w:szCs w:val="20"/>
    </w:rPr>
  </w:style>
  <w:style w:type="character" w:customStyle="1" w:styleId="176">
    <w:name w:val="sc121"/>
    <w:uiPriority w:val="0"/>
    <w:rPr>
      <w:rFonts w:hint="default" w:ascii="Courier New" w:hAnsi="Courier New" w:cs="Courier New"/>
      <w:color w:val="FF0000"/>
      <w:sz w:val="20"/>
      <w:szCs w:val="20"/>
      <w:shd w:val="clear" w:color="auto" w:fill="FFFF00"/>
    </w:rPr>
  </w:style>
  <w:style w:type="character" w:customStyle="1" w:styleId="177">
    <w:name w:val="sc131"/>
    <w:uiPriority w:val="0"/>
    <w:rPr>
      <w:rFonts w:hint="default" w:ascii="Courier New" w:hAnsi="Courier New" w:cs="Courier New"/>
      <w:color w:val="FF0000"/>
      <w:sz w:val="20"/>
      <w:szCs w:val="20"/>
      <w:shd w:val="clear" w:color="auto" w:fill="FFFF00"/>
    </w:rPr>
  </w:style>
  <w:style w:type="character" w:customStyle="1" w:styleId="178">
    <w:name w:val="HTML 预设格式 字符"/>
    <w:basedOn w:val="56"/>
    <w:uiPriority w:val="99"/>
    <w:rPr>
      <w:rFonts w:ascii="Courier New" w:hAnsi="Courier New" w:cs="Courier New"/>
      <w:kern w:val="2"/>
    </w:rPr>
  </w:style>
  <w:style w:type="character" w:customStyle="1" w:styleId="179">
    <w:name w:val="HTML 预设格式 Char1"/>
    <w:link w:val="52"/>
    <w:uiPriority w:val="99"/>
    <w:rPr>
      <w:rFonts w:ascii="宋体" w:hAnsi="宋体" w:cs="宋体"/>
      <w:sz w:val="24"/>
      <w:szCs w:val="24"/>
    </w:rPr>
  </w:style>
  <w:style w:type="character" w:customStyle="1" w:styleId="180">
    <w:name w:val="hljs-keyword"/>
    <w:uiPriority w:val="0"/>
  </w:style>
  <w:style w:type="character" w:customStyle="1" w:styleId="181">
    <w:name w:val="hljs-string"/>
    <w:uiPriority w:val="0"/>
  </w:style>
  <w:style w:type="character" w:customStyle="1" w:styleId="182">
    <w:name w:val="正文文本 (2)_"/>
    <w:link w:val="183"/>
    <w:locked/>
    <w:uiPriority w:val="99"/>
    <w:rPr>
      <w:rFonts w:ascii="微软雅黑" w:hAnsi="微软雅黑" w:eastAsia="微软雅黑" w:cs="微软雅黑"/>
      <w:sz w:val="13"/>
      <w:szCs w:val="13"/>
      <w:shd w:val="clear" w:color="auto" w:fill="FFFFFF"/>
    </w:rPr>
  </w:style>
  <w:style w:type="paragraph" w:customStyle="1" w:styleId="183">
    <w:name w:val="正文文本 (2)"/>
    <w:basedOn w:val="1"/>
    <w:link w:val="182"/>
    <w:uiPriority w:val="99"/>
    <w:pPr>
      <w:shd w:val="clear" w:color="auto" w:fill="FFFFFF"/>
      <w:spacing w:line="190" w:lineRule="exact"/>
      <w:jc w:val="distribute"/>
    </w:pPr>
    <w:rPr>
      <w:rFonts w:ascii="微软雅黑" w:hAnsi="微软雅黑" w:eastAsia="微软雅黑" w:cs="微软雅黑"/>
      <w:kern w:val="0"/>
      <w:sz w:val="13"/>
      <w:szCs w:val="13"/>
    </w:rPr>
  </w:style>
  <w:style w:type="character" w:customStyle="1" w:styleId="184">
    <w:name w:val="正文文本 (2) + 7.5 pt"/>
    <w:uiPriority w:val="99"/>
    <w:rPr>
      <w:rFonts w:ascii="微软雅黑" w:hAnsi="微软雅黑" w:eastAsia="微软雅黑" w:cs="微软雅黑"/>
      <w:sz w:val="15"/>
      <w:szCs w:val="15"/>
      <w:shd w:val="clear" w:color="auto" w:fill="FFFFFF"/>
      <w:lang w:val="en-US" w:eastAsia="en-US"/>
    </w:rPr>
  </w:style>
  <w:style w:type="character" w:customStyle="1" w:styleId="185">
    <w:name w:val="正文文本 (2) + 5.5 pt"/>
    <w:uiPriority w:val="99"/>
    <w:rPr>
      <w:rFonts w:ascii="微软雅黑" w:hAnsi="微软雅黑" w:eastAsia="微软雅黑" w:cs="微软雅黑"/>
      <w:b/>
      <w:bCs/>
      <w:spacing w:val="40"/>
      <w:sz w:val="11"/>
      <w:szCs w:val="11"/>
      <w:shd w:val="clear" w:color="auto" w:fill="FFFFFF"/>
    </w:rPr>
  </w:style>
  <w:style w:type="paragraph" w:customStyle="1" w:styleId="186">
    <w:name w:val="段落2"/>
    <w:basedOn w:val="1"/>
    <w:link w:val="188"/>
    <w:qFormat/>
    <w:uiPriority w:val="0"/>
    <w:pPr>
      <w:numPr>
        <w:ilvl w:val="0"/>
        <w:numId w:val="4"/>
      </w:numPr>
    </w:pPr>
    <w:rPr>
      <w:szCs w:val="20"/>
    </w:rPr>
  </w:style>
  <w:style w:type="paragraph" w:customStyle="1" w:styleId="187">
    <w:name w:val="段落要点"/>
    <w:basedOn w:val="1"/>
    <w:link w:val="189"/>
    <w:qFormat/>
    <w:uiPriority w:val="0"/>
    <w:pPr>
      <w:numPr>
        <w:ilvl w:val="0"/>
        <w:numId w:val="5"/>
      </w:numPr>
      <w:spacing w:afterLines="50"/>
    </w:pPr>
    <w:rPr>
      <w:rFonts w:ascii="Calibri" w:hAnsi="Calibri"/>
      <w:szCs w:val="22"/>
    </w:rPr>
  </w:style>
  <w:style w:type="character" w:customStyle="1" w:styleId="188">
    <w:name w:val="段落2 字符"/>
    <w:basedOn w:val="56"/>
    <w:link w:val="186"/>
    <w:uiPriority w:val="0"/>
    <w:rPr>
      <w:kern w:val="2"/>
      <w:sz w:val="21"/>
    </w:rPr>
  </w:style>
  <w:style w:type="character" w:customStyle="1" w:styleId="189">
    <w:name w:val="段落要点 字符"/>
    <w:basedOn w:val="56"/>
    <w:link w:val="187"/>
    <w:uiPriority w:val="0"/>
    <w:rPr>
      <w:rFonts w:ascii="Calibri" w:hAnsi="Calibri"/>
      <w:kern w:val="2"/>
      <w:sz w:val="21"/>
      <w:szCs w:val="22"/>
    </w:rPr>
  </w:style>
  <w:style w:type="character" w:customStyle="1" w:styleId="190">
    <w:name w:val="正文首行缩进 Char"/>
    <w:uiPriority w:val="0"/>
    <w:rPr>
      <w:kern w:val="2"/>
      <w:sz w:val="24"/>
    </w:rPr>
  </w:style>
  <w:style w:type="character" w:customStyle="1" w:styleId="191">
    <w:name w:val="副标题 Char"/>
    <w:uiPriority w:val="1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192">
    <w:name w:val="HTML 预设格式 Char"/>
    <w:uiPriority w:val="99"/>
    <w:rPr>
      <w:rFonts w:ascii="宋体" w:hAnsi="宋体" w:cs="宋体"/>
      <w:sz w:val="24"/>
      <w:szCs w:val="24"/>
    </w:rPr>
  </w:style>
  <w:style w:type="paragraph" w:customStyle="1" w:styleId="193">
    <w:name w:val="样式5"/>
    <w:basedOn w:val="15"/>
    <w:link w:val="194"/>
    <w:qFormat/>
    <w:uiPriority w:val="0"/>
    <w:pPr>
      <w:widowControl w:val="0"/>
      <w:spacing w:before="156" w:after="156"/>
      <w:ind w:firstLine="480" w:firstLineChars="200"/>
      <w:jc w:val="both"/>
    </w:pPr>
    <w:rPr>
      <w:kern w:val="2"/>
      <w:sz w:val="24"/>
      <w:lang w:eastAsia="zh-CN"/>
    </w:rPr>
  </w:style>
  <w:style w:type="character" w:customStyle="1" w:styleId="194">
    <w:name w:val="样式5 字符"/>
    <w:basedOn w:val="159"/>
    <w:link w:val="193"/>
    <w:uiPriority w:val="0"/>
    <w:rPr>
      <w:kern w:val="2"/>
      <w:sz w:val="24"/>
    </w:rPr>
  </w:style>
  <w:style w:type="paragraph" w:customStyle="1" w:styleId="195">
    <w:name w:val="图片格式"/>
    <w:basedOn w:val="1"/>
    <w:link w:val="197"/>
    <w:qFormat/>
    <w:uiPriority w:val="0"/>
    <w:pPr>
      <w:jc w:val="center"/>
    </w:pPr>
  </w:style>
  <w:style w:type="paragraph" w:customStyle="1" w:styleId="196">
    <w:name w:val="段落1"/>
    <w:basedOn w:val="100"/>
    <w:link w:val="198"/>
    <w:qFormat/>
    <w:uiPriority w:val="0"/>
    <w:pPr>
      <w:numPr>
        <w:ilvl w:val="0"/>
        <w:numId w:val="6"/>
      </w:numPr>
    </w:pPr>
  </w:style>
  <w:style w:type="character" w:customStyle="1" w:styleId="197">
    <w:name w:val="图片格式 字符"/>
    <w:basedOn w:val="56"/>
    <w:link w:val="195"/>
    <w:uiPriority w:val="0"/>
    <w:rPr>
      <w:kern w:val="2"/>
      <w:sz w:val="21"/>
      <w:szCs w:val="24"/>
    </w:rPr>
  </w:style>
  <w:style w:type="character" w:customStyle="1" w:styleId="198">
    <w:name w:val="段落1 字符"/>
    <w:basedOn w:val="188"/>
    <w:link w:val="196"/>
    <w:uiPriority w:val="0"/>
    <w:rPr>
      <w:rFonts w:cs="宋体"/>
      <w:kern w:val="2"/>
      <w:sz w:val="21"/>
    </w:rPr>
  </w:style>
  <w:style w:type="paragraph" w:customStyle="1" w:styleId="199">
    <w:name w:val="表标题"/>
    <w:basedOn w:val="100"/>
    <w:link w:val="201"/>
    <w:uiPriority w:val="0"/>
    <w:pPr>
      <w:spacing w:before="156" w:after="156"/>
    </w:pPr>
    <w:rPr>
      <w:rFonts w:ascii="微软雅黑" w:hAnsi="微软雅黑"/>
      <w:color w:val="333333"/>
      <w:kern w:val="2"/>
      <w:szCs w:val="24"/>
    </w:rPr>
  </w:style>
  <w:style w:type="paragraph" w:customStyle="1" w:styleId="200">
    <w:name w:val="表标题1"/>
    <w:basedOn w:val="16"/>
    <w:link w:val="202"/>
    <w:qFormat/>
    <w:uiPriority w:val="0"/>
    <w:pPr>
      <w:widowControl w:val="0"/>
      <w:numPr>
        <w:ilvl w:val="7"/>
        <w:numId w:val="2"/>
      </w:numPr>
      <w:spacing w:before="156" w:after="156"/>
      <w:jc w:val="center"/>
    </w:pPr>
    <w:rPr>
      <w:kern w:val="2"/>
      <w:sz w:val="21"/>
      <w:szCs w:val="24"/>
      <w:lang w:eastAsia="zh-CN"/>
    </w:rPr>
  </w:style>
  <w:style w:type="character" w:customStyle="1" w:styleId="201">
    <w:name w:val="表标题 字符"/>
    <w:basedOn w:val="107"/>
    <w:link w:val="199"/>
    <w:uiPriority w:val="0"/>
    <w:rPr>
      <w:rFonts w:ascii="微软雅黑" w:hAnsi="微软雅黑" w:cs="宋体"/>
      <w:color w:val="333333"/>
      <w:kern w:val="2"/>
      <w:sz w:val="21"/>
      <w:szCs w:val="24"/>
    </w:rPr>
  </w:style>
  <w:style w:type="character" w:customStyle="1" w:styleId="202">
    <w:name w:val="表标题1 字符"/>
    <w:basedOn w:val="107"/>
    <w:link w:val="200"/>
    <w:uiPriority w:val="0"/>
    <w:rPr>
      <w:rFonts w:ascii="Arial" w:hAnsi="Arial" w:cs="Arial"/>
      <w:color w:val="222222"/>
      <w:kern w:val="2"/>
      <w:sz w:val="21"/>
      <w:szCs w:val="24"/>
    </w:rPr>
  </w:style>
  <w:style w:type="paragraph" w:customStyle="1" w:styleId="203">
    <w:name w:val="结果"/>
    <w:basedOn w:val="1"/>
    <w:link w:val="204"/>
    <w:qFormat/>
    <w:uiPriority w:val="0"/>
    <w:pPr>
      <w:autoSpaceDE w:val="0"/>
      <w:autoSpaceDN w:val="0"/>
      <w:adjustRightInd w:val="0"/>
      <w:ind w:left="400" w:leftChars="200"/>
      <w:jc w:val="left"/>
    </w:pPr>
    <w:rPr>
      <w:rFonts w:ascii="Courier New" w:hAnsi="Courier New" w:eastAsia="Inconsolata-Regular" w:cs="Courier New"/>
      <w:kern w:val="0"/>
      <w:sz w:val="18"/>
      <w:szCs w:val="18"/>
    </w:rPr>
  </w:style>
  <w:style w:type="character" w:customStyle="1" w:styleId="204">
    <w:name w:val="结果 字符"/>
    <w:basedOn w:val="56"/>
    <w:link w:val="203"/>
    <w:uiPriority w:val="0"/>
    <w:rPr>
      <w:rFonts w:ascii="Courier New" w:hAnsi="Courier New" w:eastAsia="Inconsolata-Regular" w:cs="Courier New"/>
      <w:sz w:val="18"/>
      <w:szCs w:val="18"/>
    </w:rPr>
  </w:style>
  <w:style w:type="paragraph" w:customStyle="1" w:styleId="205">
    <w:name w:val="斜体"/>
    <w:basedOn w:val="1"/>
    <w:link w:val="206"/>
    <w:qFormat/>
    <w:uiPriority w:val="0"/>
    <w:pPr>
      <w:widowControl/>
      <w:spacing w:beforeLines="100" w:afterLines="100"/>
      <w:jc w:val="left"/>
    </w:pPr>
    <w:rPr>
      <w:i/>
      <w:kern w:val="0"/>
      <w:szCs w:val="20"/>
    </w:rPr>
  </w:style>
  <w:style w:type="character" w:customStyle="1" w:styleId="206">
    <w:name w:val="斜体 字符"/>
    <w:basedOn w:val="56"/>
    <w:link w:val="205"/>
    <w:uiPriority w:val="0"/>
    <w:rPr>
      <w:i/>
      <w:sz w:val="21"/>
    </w:rPr>
  </w:style>
  <w:style w:type="paragraph" w:customStyle="1" w:styleId="207">
    <w:name w:val="要点-1"/>
    <w:basedOn w:val="1"/>
    <w:link w:val="208"/>
    <w:qFormat/>
    <w:uiPriority w:val="0"/>
    <w:pPr>
      <w:widowControl/>
      <w:jc w:val="left"/>
    </w:pPr>
    <w:rPr>
      <w:b/>
      <w:kern w:val="0"/>
      <w:szCs w:val="20"/>
      <w:lang w:eastAsia="en-US"/>
    </w:rPr>
  </w:style>
  <w:style w:type="character" w:customStyle="1" w:styleId="208">
    <w:name w:val="要点-1 字符"/>
    <w:basedOn w:val="56"/>
    <w:link w:val="207"/>
    <w:uiPriority w:val="0"/>
    <w:rPr>
      <w:b/>
      <w:sz w:val="21"/>
      <w:lang w:eastAsia="en-US"/>
    </w:rPr>
  </w:style>
  <w:style w:type="character" w:customStyle="1" w:styleId="209">
    <w:name w:val="正文首行缩进 2 Char"/>
    <w:basedOn w:val="146"/>
    <w:link w:val="37"/>
    <w:uiPriority w:val="0"/>
    <w:rPr>
      <w:kern w:val="2"/>
      <w:sz w:val="21"/>
    </w:rPr>
  </w:style>
  <w:style w:type="character" w:customStyle="1" w:styleId="210">
    <w:name w:val="正文文本缩进 3 Char"/>
    <w:basedOn w:val="56"/>
    <w:link w:val="46"/>
    <w:uiPriority w:val="0"/>
    <w:rPr>
      <w:rFonts w:ascii="宋体" w:hAnsi="宋体"/>
      <w:kern w:val="2"/>
      <w:sz w:val="24"/>
    </w:rPr>
  </w:style>
  <w:style w:type="paragraph" w:customStyle="1" w:styleId="211">
    <w:name w:val="2"/>
    <w:uiPriority w:val="0"/>
    <w:rPr>
      <w:rFonts w:ascii="Times New Roman" w:hAnsi="Times New Roman" w:eastAsia="宋体" w:cs="Times New Roman"/>
      <w:lang w:val="en-US" w:eastAsia="en-US" w:bidi="ar-SA"/>
    </w:rPr>
  </w:style>
  <w:style w:type="character" w:customStyle="1" w:styleId="212">
    <w:name w:val="日期 Char"/>
    <w:basedOn w:val="56"/>
    <w:link w:val="32"/>
    <w:uiPriority w:val="0"/>
    <w:rPr>
      <w:kern w:val="2"/>
      <w:sz w:val="24"/>
    </w:rPr>
  </w:style>
  <w:style w:type="paragraph" w:customStyle="1" w:styleId="213">
    <w:name w:val="f工程文章正文"/>
    <w:basedOn w:val="1"/>
    <w:uiPriority w:val="0"/>
    <w:pPr>
      <w:spacing w:line="0" w:lineRule="atLeast"/>
      <w:ind w:firstLine="200" w:firstLineChars="200"/>
    </w:pPr>
    <w:rPr>
      <w:rFonts w:eastAsia="华文中宋"/>
      <w:spacing w:val="4"/>
      <w:w w:val="95"/>
      <w:sz w:val="18"/>
    </w:rPr>
  </w:style>
  <w:style w:type="character" w:customStyle="1" w:styleId="214">
    <w:name w:val="cm-builtin"/>
    <w:uiPriority w:val="0"/>
  </w:style>
  <w:style w:type="character" w:customStyle="1" w:styleId="215">
    <w:name w:val="cm-string"/>
    <w:uiPriority w:val="0"/>
  </w:style>
  <w:style w:type="character" w:customStyle="1" w:styleId="216">
    <w:name w:val="cm-attribute"/>
    <w:uiPriority w:val="0"/>
  </w:style>
  <w:style w:type="character" w:customStyle="1" w:styleId="217">
    <w:name w:val="cm-number"/>
    <w:uiPriority w:val="0"/>
  </w:style>
  <w:style w:type="character" w:customStyle="1" w:styleId="218">
    <w:name w:val="cm-operator"/>
    <w:uiPriority w:val="0"/>
  </w:style>
  <w:style w:type="character" w:customStyle="1" w:styleId="219">
    <w:name w:val="cm-comment"/>
    <w:uiPriority w:val="0"/>
  </w:style>
  <w:style w:type="character" w:customStyle="1" w:styleId="220">
    <w:name w:val="cm-def"/>
    <w:uiPriority w:val="0"/>
  </w:style>
  <w:style w:type="character" w:customStyle="1" w:styleId="221">
    <w:name w:val="cm-quote"/>
    <w:uiPriority w:val="0"/>
  </w:style>
  <w:style w:type="character" w:customStyle="1" w:styleId="222">
    <w:name w:val="cm-keyword"/>
    <w:uiPriority w:val="0"/>
  </w:style>
  <w:style w:type="character" w:customStyle="1" w:styleId="223">
    <w:name w:val="cm-variable"/>
    <w:uiPriority w:val="0"/>
  </w:style>
  <w:style w:type="character" w:customStyle="1" w:styleId="224">
    <w:name w:val="cm-variable-3"/>
    <w:uiPriority w:val="0"/>
  </w:style>
  <w:style w:type="character" w:customStyle="1" w:styleId="225">
    <w:name w:val="cm-meta"/>
    <w:uiPriority w:val="0"/>
  </w:style>
  <w:style w:type="character" w:customStyle="1" w:styleId="226">
    <w:name w:val="cm-atom"/>
    <w:uiPriority w:val="0"/>
  </w:style>
  <w:style w:type="character" w:customStyle="1" w:styleId="227">
    <w:name w:val="cm-node"/>
    <w:uiPriority w:val="0"/>
  </w:style>
  <w:style w:type="character" w:customStyle="1" w:styleId="228">
    <w:name w:val="cm-property"/>
    <w:uiPriority w:val="0"/>
  </w:style>
  <w:style w:type="character" w:customStyle="1" w:styleId="229">
    <w:name w:val="正文文本缩进 Char"/>
    <w:uiPriority w:val="0"/>
    <w:rPr>
      <w:sz w:val="24"/>
    </w:rPr>
  </w:style>
  <w:style w:type="character" w:customStyle="1" w:styleId="230">
    <w:name w:val="批注文字 Char"/>
    <w:basedOn w:val="56"/>
    <w:uiPriority w:val="0"/>
  </w:style>
  <w:style w:type="character" w:customStyle="1" w:styleId="231">
    <w:name w:val="批注主题 Char"/>
    <w:uiPriority w:val="0"/>
    <w:rPr>
      <w:b/>
      <w:bCs/>
    </w:rPr>
  </w:style>
  <w:style w:type="character" w:customStyle="1" w:styleId="232">
    <w:name w:val="批注框文本 Char"/>
    <w:link w:val="35"/>
    <w:uiPriority w:val="0"/>
    <w:rPr>
      <w:kern w:val="2"/>
      <w:sz w:val="18"/>
      <w:szCs w:val="18"/>
    </w:rPr>
  </w:style>
  <w:style w:type="paragraph" w:customStyle="1" w:styleId="233">
    <w:name w:val="1"/>
    <w:uiPriority w:val="0"/>
    <w:rPr>
      <w:rFonts w:ascii="Times New Roman" w:hAnsi="Times New Roman" w:eastAsia="宋体" w:cs="Times New Roman"/>
      <w:lang w:val="en-US" w:eastAsia="en-US" w:bidi="ar-SA"/>
    </w:rPr>
  </w:style>
  <w:style w:type="character" w:customStyle="1" w:styleId="234">
    <w:name w:val="short_text"/>
    <w:basedOn w:val="56"/>
    <w:uiPriority w:val="0"/>
  </w:style>
  <w:style w:type="character" w:customStyle="1" w:styleId="235">
    <w:name w:val="ng-binding"/>
    <w:basedOn w:val="56"/>
    <w:uiPriority w:val="0"/>
  </w:style>
  <w:style w:type="table" w:customStyle="1" w:styleId="236">
    <w:name w:val="网格型浅色1"/>
    <w:basedOn w:val="67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7">
    <w:name w:val="sc18"/>
    <w:basedOn w:val="56"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238">
    <w:name w:val="keyword"/>
    <w:uiPriority w:val="0"/>
  </w:style>
  <w:style w:type="table" w:customStyle="1" w:styleId="239">
    <w:name w:val="网格型1"/>
    <w:basedOn w:val="67"/>
    <w:uiPriority w:val="39"/>
    <w:rPr>
      <w:rFonts w:ascii="等线" w:hAnsi="等线" w:eastAsia="等线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40">
    <w:name w:val="表格格式"/>
    <w:basedOn w:val="106"/>
    <w:link w:val="242"/>
    <w:qFormat/>
    <w:uiPriority w:val="0"/>
    <w:pPr>
      <w:spacing w:beforeLines="0" w:afterLines="0"/>
    </w:pPr>
    <w:rPr>
      <w:kern w:val="2"/>
    </w:rPr>
  </w:style>
  <w:style w:type="character" w:customStyle="1" w:styleId="241">
    <w:name w:val="标题 2 Char"/>
    <w:basedOn w:val="56"/>
    <w:link w:val="3"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242">
    <w:name w:val="表格格式 字符"/>
    <w:basedOn w:val="108"/>
    <w:link w:val="240"/>
    <w:uiPriority w:val="0"/>
    <w:rPr>
      <w:rFonts w:eastAsia="宋体" w:cs="宋体"/>
      <w:kern w:val="2"/>
      <w:sz w:val="21"/>
      <w:lang w:val="en-US" w:eastAsia="zh-CN" w:bidi="ar-SA"/>
    </w:rPr>
  </w:style>
  <w:style w:type="character" w:customStyle="1" w:styleId="243">
    <w:name w:val="无间隔 Char"/>
    <w:basedOn w:val="56"/>
    <w:link w:val="164"/>
    <w:uiPriority w:val="1"/>
    <w:rPr>
      <w:kern w:val="2"/>
      <w:sz w:val="24"/>
    </w:rPr>
  </w:style>
  <w:style w:type="paragraph" w:customStyle="1" w:styleId="244">
    <w:name w:val="WPSOffice手动目录 1"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beb7bd91-3819-4f4e-9e7a-9f495841c3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b7bd91-3819-4f4e-9e7a-9f495841c3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fbe74af-483d-49c2-aeee-042853cdb71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be74af-483d-49c2-aeee-042853cdb71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1d4255-e570-47f8-87e1-452d2140533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1d4255-e570-47f8-87e1-452d2140533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f4b1dd-bf16-4f4c-b318-bf5ddb661d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f4b1dd-bf16-4f4c-b318-bf5ddb661d7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5535bb-b58c-492a-b1a4-d0e994c63f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5535bb-b58c-492a-b1a4-d0e994c63f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120b649-ec23-4dab-9bb5-240789d1b6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20b649-ec23-4dab-9bb5-240789d1b6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583911-3e6b-4ab0-91e3-d82bff2de0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583911-3e6b-4ab0-91e3-d82bff2de0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da47dc9-107c-46cc-9e60-e11e1c8f35d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a47dc9-107c-46cc-9e60-e11e1c8f35d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515155-3cbf-4f8b-ba75-89fe937659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515155-3cbf-4f8b-ba75-89fe937659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7e6419-fbe6-4b68-88c7-14524b9d38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7e6419-fbe6-4b68-88c7-14524b9d38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2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3E91AA-DAE7-4F8F-803C-56235D027B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MC SYSTEM</Company>
  <Pages>7</Pages>
  <Words>1594</Words>
  <Characters>2623</Characters>
  <Lines>21</Lines>
  <Paragraphs>8</Paragraphs>
  <TotalTime>1</TotalTime>
  <ScaleCrop>false</ScaleCrop>
  <LinksUpToDate>false</LinksUpToDate>
  <CharactersWithSpaces>4209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2017-04-19T07:06:00Z</dcterms:created>
  <dc:creator>yuyan xia</dc:creator>
  <cp:lastModifiedBy>Administrator</cp:lastModifiedBy>
  <cp:lastPrinted>2016-12-10T07:01:00Z</cp:lastPrinted>
  <dcterms:modified xsi:type="dcterms:W3CDTF">2018-09-21T09:15:12Z</dcterms:modified>
  <dc:title>Neo4j 本地化及扩展</dc:title>
  <cp:revision>853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2052-10.1.0.7469</vt:lpwstr>
  </property>
</Properties>
</file>