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2A" w:rsidRPr="00E41F2A" w:rsidRDefault="00E41F2A" w:rsidP="00E41F2A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编写</w:t>
      </w: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sh</w:t>
      </w: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脚本如下：</w:t>
      </w:r>
    </w:p>
    <w:p w:rsidR="00E41F2A" w:rsidRPr="00E41F2A" w:rsidRDefault="00E41F2A" w:rsidP="00E41F2A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tbl>
      <w:tblPr>
        <w:tblW w:w="9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8790"/>
      </w:tblGrid>
      <w:tr w:rsidR="00E41F2A" w:rsidRPr="00E41F2A" w:rsidTr="00E41F2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#!/bin/bash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db_user="root"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db_passwd="123456"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db_name="test_db"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#进入备份目录将之前的移动到old目录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cd /mnt/backup/bakmysql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echo "you are in bakmysql directory now"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mv test_db* /mnt/backup/bakmysqlold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echo "Old databases are moved to bakmysqlold folder"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#备份目录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backup_dir="/mnt/backup/bakmysql"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#时间格式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time=$(date +"%Y-%m-%d")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#mysql 备份的命令，注意有空格和没有空格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mysqldump -u$db_user -p$db_passwd $db_name  &gt; "$backup_dir/$db_name"-"$time.sql"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echo "your database backup successfully completed"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#这里将7天之前的备份文件删掉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SevenDays=$(date -d -7day  +"%Y-%m-%d")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if [ -f /mnt/backup/bakmysqlold/pashanhu-$SevenDays.sql ]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then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rm -rf /mnt/backup/bakmysqlold/pashanhu-$SevenDays.sql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echo "you have delete 7days ago bak sql file 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echo "7days ago bak sql file not exist 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echo "bash complete"</w:t>
            </w:r>
          </w:p>
          <w:p w:rsidR="00E41F2A" w:rsidRPr="00E41F2A" w:rsidRDefault="00E41F2A" w:rsidP="00E41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2A">
              <w:rPr>
                <w:rFonts w:ascii="宋体" w:eastAsia="宋体" w:hAnsi="宋体" w:cs="宋体"/>
                <w:kern w:val="0"/>
                <w:sz w:val="24"/>
                <w:szCs w:val="24"/>
              </w:rPr>
              <w:t>fi</w:t>
            </w:r>
          </w:p>
        </w:tc>
      </w:tr>
    </w:tbl>
    <w:p w:rsidR="00E41F2A" w:rsidRPr="00E41F2A" w:rsidRDefault="00E41F2A" w:rsidP="00E41F2A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</w:p>
    <w:p w:rsidR="00E41F2A" w:rsidRPr="00E41F2A" w:rsidRDefault="00E41F2A" w:rsidP="00E41F2A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然后通过下面命令将脚步加入系统的计划任务</w:t>
      </w:r>
    </w:p>
    <w:p w:rsidR="00E41F2A" w:rsidRPr="00E41F2A" w:rsidRDefault="00E41F2A" w:rsidP="00E41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F2A">
        <w:rPr>
          <w:rFonts w:ascii="宋体" w:eastAsia="宋体" w:hAnsi="宋体" w:cs="宋体"/>
          <w:color w:val="000000"/>
          <w:kern w:val="0"/>
          <w:sz w:val="24"/>
          <w:szCs w:val="24"/>
        </w:rPr>
        <w:t>crontab -e</w:t>
      </w:r>
    </w:p>
    <w:p w:rsidR="00E41F2A" w:rsidRPr="00E41F2A" w:rsidRDefault="00E41F2A" w:rsidP="00E41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41F2A" w:rsidRPr="00E41F2A" w:rsidRDefault="00E41F2A" w:rsidP="00E41F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F2A">
        <w:rPr>
          <w:rFonts w:ascii="宋体" w:eastAsia="宋体" w:hAnsi="宋体" w:cs="宋体"/>
          <w:color w:val="000000"/>
          <w:kern w:val="0"/>
          <w:sz w:val="24"/>
          <w:szCs w:val="24"/>
        </w:rPr>
        <w:t>0 2 * * * cd /usr/sbin/ &amp;&amp; ./bakmysql.sh</w:t>
      </w:r>
    </w:p>
    <w:p w:rsidR="00E41F2A" w:rsidRPr="00E41F2A" w:rsidRDefault="00E41F2A" w:rsidP="00E41F2A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保存退出以后就可以了。</w:t>
      </w:r>
    </w:p>
    <w:p w:rsidR="00E41F2A" w:rsidRPr="00E41F2A" w:rsidRDefault="00E41F2A" w:rsidP="00E41F2A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也许需要重启</w:t>
      </w: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crontab  </w:t>
      </w: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启用命令：</w:t>
      </w: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/sbin/service crond restart</w:t>
      </w:r>
    </w:p>
    <w:p w:rsidR="00E41F2A" w:rsidRPr="00E41F2A" w:rsidRDefault="00E41F2A" w:rsidP="00E41F2A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后期更改</w:t>
      </w: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~</w:t>
      </w:r>
      <w:r w:rsidRPr="00E41F2A">
        <w:rPr>
          <w:rFonts w:ascii="Helvetica" w:eastAsia="宋体" w:hAnsi="Helvetica" w:cs="Helvetica"/>
          <w:color w:val="000000"/>
          <w:kern w:val="0"/>
          <w:sz w:val="20"/>
          <w:szCs w:val="20"/>
        </w:rPr>
        <w:t>结果如下</w:t>
      </w:r>
    </w:p>
    <w:p w:rsidR="00E41F2A" w:rsidRPr="00E41F2A" w:rsidRDefault="00E41F2A" w:rsidP="00E41F2A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1F2A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647950" cy="342900"/>
            <wp:effectExtent l="0" t="0" r="0" b="0"/>
            <wp:docPr id="1" name="图片 1" descr="https://images2017.cnblogs.com/blog/974655/201708/974655-20170815085525506-1271248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74655/201708/974655-20170815085525506-12712488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04" w:rsidRDefault="00E41F2A">
      <w:bookmarkStart w:id="0" w:name="_GoBack"/>
      <w:bookmarkEnd w:id="0"/>
    </w:p>
    <w:sectPr w:rsidR="00036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F2A" w:rsidRDefault="00E41F2A" w:rsidP="00E41F2A">
      <w:r>
        <w:separator/>
      </w:r>
    </w:p>
  </w:endnote>
  <w:endnote w:type="continuationSeparator" w:id="0">
    <w:p w:rsidR="00E41F2A" w:rsidRDefault="00E41F2A" w:rsidP="00E41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F2A" w:rsidRDefault="00E41F2A" w:rsidP="00E41F2A">
      <w:r>
        <w:separator/>
      </w:r>
    </w:p>
  </w:footnote>
  <w:footnote w:type="continuationSeparator" w:id="0">
    <w:p w:rsidR="00E41F2A" w:rsidRDefault="00E41F2A" w:rsidP="00E41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3B"/>
    <w:rsid w:val="0004693B"/>
    <w:rsid w:val="00520371"/>
    <w:rsid w:val="00E030EC"/>
    <w:rsid w:val="00E4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0C5D4C-43B1-4383-A335-D6AD14AC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F2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41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41F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41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41F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246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pangguoming</dc:creator>
  <cp:keywords/>
  <dc:description/>
  <cp:lastModifiedBy>pangguoming</cp:lastModifiedBy>
  <cp:revision>2</cp:revision>
  <dcterms:created xsi:type="dcterms:W3CDTF">2019-01-04T06:56:00Z</dcterms:created>
  <dcterms:modified xsi:type="dcterms:W3CDTF">2019-01-04T06:56:00Z</dcterms:modified>
</cp:coreProperties>
</file>