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0"/>
        <w:numPr>
          <w:ilvl w:val="0"/>
          <w:numId w:val="0"/>
        </w:numPr>
      </w:pPr>
      <w:bookmarkStart w:id="0" w:name="_Toc478663137"/>
      <w:bookmarkStart w:id="1" w:name="_Toc478064908"/>
      <w:bookmarkStart w:id="2" w:name="_Toc479410619"/>
      <w:bookmarkStart w:id="3" w:name="_Toc478291490"/>
      <w:bookmarkStart w:id="4" w:name="_Toc478406056"/>
      <w:bookmarkStart w:id="5" w:name="_Toc480330432"/>
      <w:r>
        <w:rPr>
          <w:rFonts w:hint="eastAsia"/>
        </w:rPr>
        <w:t>Centos7系统rsync实现文件定时自动备份</w:t>
      </w:r>
      <w:bookmarkEnd w:id="0"/>
      <w:bookmarkEnd w:id="1"/>
      <w:bookmarkEnd w:id="2"/>
      <w:bookmarkEnd w:id="3"/>
      <w:bookmarkEnd w:id="4"/>
      <w:bookmarkEnd w:id="5"/>
    </w:p>
    <w:p>
      <w:pPr>
        <w:pStyle w:val="100"/>
        <w:tabs>
          <w:tab w:val="left" w:pos="3285"/>
        </w:tabs>
        <w:spacing w:before="156" w:after="156"/>
        <w:jc w:val="right"/>
        <w:rPr>
          <w:rFonts w:hint="eastAsia" w:eastAsia="宋体"/>
          <w:lang w:val="en-US" w:eastAsia="zh-CN"/>
        </w:rPr>
      </w:pPr>
      <w:r>
        <w:rPr>
          <w:rFonts w:hint="eastAsia"/>
        </w:rPr>
        <w:t>庞国明，2018-1</w:t>
      </w:r>
      <w:r>
        <w:rPr>
          <w:rFonts w:hint="eastAsia"/>
          <w:lang w:val="en-US" w:eastAsia="zh-CN"/>
        </w:rPr>
        <w:t>1-16</w:t>
      </w:r>
      <w:bookmarkStart w:id="9" w:name="_GoBack"/>
      <w:bookmarkEnd w:id="9"/>
    </w:p>
    <w:p>
      <w:pPr>
        <w:pStyle w:val="81"/>
        <w:spacing w:after="156"/>
      </w:pPr>
      <w:bookmarkStart w:id="6" w:name="_Toc3750_WPSOffice_Level1"/>
      <w:r>
        <w:rPr>
          <w:rFonts w:hint="eastAsia"/>
        </w:rPr>
        <w:t>操作前的准备</w:t>
      </w:r>
      <w:bookmarkEnd w:id="6"/>
    </w:p>
    <w:p>
      <w:pPr>
        <w:pStyle w:val="100"/>
        <w:numPr>
          <w:ilvl w:val="0"/>
          <w:numId w:val="7"/>
        </w:numPr>
        <w:spacing w:before="156" w:after="156"/>
      </w:pPr>
      <w:r>
        <w:rPr>
          <w:rFonts w:hint="eastAsia"/>
        </w:rPr>
        <w:t>两台服务器，并同时按照Centos7.3新装版本（必须装相同版本）；</w:t>
      </w:r>
    </w:p>
    <w:p>
      <w:pPr>
        <w:pStyle w:val="52"/>
        <w:ind w:left="330"/>
      </w:pPr>
      <w:r>
        <w:rPr>
          <w:rFonts w:hint="eastAsia"/>
        </w:rPr>
        <w:t>rsync安装包：rsync-3.1.2-4.el7.x86_64.rpm；</w:t>
      </w:r>
    </w:p>
    <w:p>
      <w:pPr>
        <w:pStyle w:val="52"/>
        <w:ind w:left="330"/>
      </w:pPr>
    </w:p>
    <w:p>
      <w:pPr>
        <w:pStyle w:val="52"/>
        <w:numPr>
          <w:ilvl w:val="0"/>
          <w:numId w:val="7"/>
        </w:numPr>
      </w:pPr>
      <w:r>
        <w:rPr>
          <w:rFonts w:hint="eastAsia"/>
        </w:rPr>
        <w:t>关闭防火墙或者开放876端口</w:t>
      </w:r>
    </w:p>
    <w:p>
      <w:pPr>
        <w:pStyle w:val="52"/>
        <w:numPr>
          <w:ilvl w:val="0"/>
          <w:numId w:val="7"/>
        </w:numPr>
      </w:pPr>
      <w:r>
        <w:rPr>
          <w:rFonts w:hint="eastAsia"/>
        </w:rPr>
        <w:t>创建需同步的目录：</w:t>
      </w:r>
    </w:p>
    <w:p>
      <w:pPr>
        <w:pStyle w:val="52"/>
        <w:ind w:left="420"/>
      </w:pPr>
      <w:r>
        <w:rPr>
          <w:rFonts w:hint="eastAsia"/>
        </w:rPr>
        <w:tab/>
      </w:r>
      <w:r>
        <w:rPr>
          <w:rFonts w:hint="eastAsia"/>
        </w:rPr>
        <w:t>mkdir  -p  /danganmaster</w:t>
      </w:r>
    </w:p>
    <w:p>
      <w:pPr>
        <w:pStyle w:val="100"/>
        <w:spacing w:before="156" w:after="156"/>
        <w:ind w:left="420"/>
      </w:pPr>
    </w:p>
    <w:p>
      <w:pPr>
        <w:pStyle w:val="81"/>
        <w:spacing w:after="156"/>
      </w:pPr>
      <w:bookmarkStart w:id="7" w:name="_Toc22497_WPSOffice_Level1"/>
      <w:r>
        <w:rPr>
          <w:rFonts w:hint="eastAsia"/>
        </w:rPr>
        <w:t>两台服务器安装rsync</w:t>
      </w:r>
      <w:bookmarkEnd w:id="7"/>
    </w:p>
    <w:p>
      <w:pPr>
        <w:ind w:firstLine="420"/>
        <w:jc w:val="left"/>
      </w:pPr>
    </w:p>
    <w:p>
      <w:pPr>
        <w:ind w:firstLine="420"/>
        <w:jc w:val="left"/>
      </w:pPr>
      <w:r>
        <w:rPr>
          <w:rFonts w:hint="eastAsia"/>
        </w:rPr>
        <w:t>以root权限运行安装命令：</w:t>
      </w:r>
    </w:p>
    <w:p>
      <w:pPr>
        <w:pStyle w:val="5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>rpm -ivh</w:t>
      </w: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rsync-3.1.2-4.el7.x86_64.rpm</w:t>
      </w:r>
    </w:p>
    <w:p>
      <w:pPr>
        <w:jc w:val="left"/>
      </w:pPr>
    </w:p>
    <w:p>
      <w:pPr>
        <w:ind w:firstLine="420"/>
        <w:jc w:val="left"/>
      </w:pPr>
      <w:r>
        <w:rPr>
          <w:rFonts w:hint="eastAsia"/>
        </w:rPr>
        <w:t>rsync会很快安装完毕。</w:t>
      </w:r>
    </w:p>
    <w:p>
      <w:pPr>
        <w:pStyle w:val="81"/>
        <w:spacing w:after="156"/>
      </w:pPr>
      <w:bookmarkStart w:id="8" w:name="_Toc32426_WPSOffice_Level1"/>
      <w:r>
        <w:rPr>
          <w:rFonts w:hint="eastAsia"/>
        </w:rPr>
        <w:t>主服务器配置</w:t>
      </w:r>
      <w:bookmarkEnd w:id="8"/>
    </w:p>
    <w:p>
      <w:pPr>
        <w:pStyle w:val="83"/>
      </w:pPr>
      <w:r>
        <w:rPr>
          <w:rFonts w:hint="eastAsia"/>
        </w:rPr>
        <w:t>编辑配置文件：vim /etc/rsyncd.conf:</w:t>
      </w:r>
    </w:p>
    <w:p>
      <w:pPr>
        <w:pStyle w:val="100"/>
        <w:spacing w:before="156" w:after="156"/>
      </w:pPr>
      <w:r>
        <w:rPr>
          <w:rFonts w:hint="eastAsia"/>
        </w:rPr>
        <w:t># /etc/rsyncd: configuration file for rsync daemon mode</w:t>
      </w:r>
    </w:p>
    <w:p>
      <w:pPr>
        <w:pStyle w:val="100"/>
        <w:spacing w:before="156" w:after="156"/>
      </w:pPr>
      <w:r>
        <w:rPr>
          <w:rFonts w:hint="eastAsia"/>
        </w:rPr>
        <w:t># See rsyncd.conf man page for more options.</w:t>
      </w:r>
    </w:p>
    <w:p>
      <w:pPr>
        <w:pStyle w:val="100"/>
        <w:spacing w:before="156" w:after="156"/>
      </w:pPr>
      <w:r>
        <w:rPr>
          <w:rFonts w:hint="eastAsia"/>
        </w:rPr>
        <w:t># configuration example:</w:t>
      </w:r>
    </w:p>
    <w:p>
      <w:pPr>
        <w:pStyle w:val="100"/>
        <w:spacing w:before="156" w:after="156"/>
      </w:pPr>
      <w:r>
        <w:rPr>
          <w:rFonts w:hint="eastAsia"/>
        </w:rPr>
        <w:t xml:space="preserve"> uid = root</w:t>
      </w:r>
    </w:p>
    <w:p>
      <w:pPr>
        <w:pStyle w:val="100"/>
        <w:spacing w:before="156" w:after="156"/>
      </w:pPr>
      <w:r>
        <w:rPr>
          <w:rFonts w:hint="eastAsia"/>
        </w:rPr>
        <w:t xml:space="preserve"> gid = root</w:t>
      </w:r>
    </w:p>
    <w:p>
      <w:pPr>
        <w:pStyle w:val="100"/>
        <w:spacing w:before="156" w:after="156"/>
      </w:pPr>
      <w:r>
        <w:rPr>
          <w:rFonts w:hint="eastAsia"/>
        </w:rPr>
        <w:t xml:space="preserve"> port = 873 </w:t>
      </w:r>
    </w:p>
    <w:p>
      <w:pPr>
        <w:pStyle w:val="100"/>
        <w:spacing w:before="156" w:after="156"/>
      </w:pPr>
      <w:r>
        <w:rPr>
          <w:rFonts w:hint="eastAsia"/>
        </w:rPr>
        <w:t xml:space="preserve"> use chroot = yes</w:t>
      </w:r>
    </w:p>
    <w:p>
      <w:pPr>
        <w:pStyle w:val="100"/>
        <w:spacing w:before="156" w:after="156"/>
      </w:pPr>
      <w:r>
        <w:rPr>
          <w:rFonts w:hint="eastAsia"/>
        </w:rPr>
        <w:t xml:space="preserve"> read only = no</w:t>
      </w:r>
    </w:p>
    <w:p>
      <w:pPr>
        <w:pStyle w:val="100"/>
        <w:spacing w:before="156" w:after="156"/>
      </w:pPr>
      <w:r>
        <w:rPr>
          <w:rFonts w:hint="eastAsia"/>
        </w:rPr>
        <w:t xml:space="preserve"> list = no</w:t>
      </w:r>
    </w:p>
    <w:p>
      <w:pPr>
        <w:pStyle w:val="100"/>
        <w:spacing w:before="156" w:after="156"/>
      </w:pPr>
      <w:r>
        <w:rPr>
          <w:rFonts w:hint="eastAsia"/>
        </w:rPr>
        <w:t xml:space="preserve"> max connections = 4</w:t>
      </w:r>
    </w:p>
    <w:p>
      <w:pPr>
        <w:pStyle w:val="100"/>
        <w:spacing w:before="156" w:after="156"/>
      </w:pPr>
      <w:r>
        <w:rPr>
          <w:rFonts w:hint="eastAsia"/>
        </w:rPr>
        <w:t xml:space="preserve"> pid file = /var/run/rsyncd.pid</w:t>
      </w:r>
    </w:p>
    <w:p>
      <w:pPr>
        <w:pStyle w:val="100"/>
        <w:spacing w:before="156" w:after="156"/>
      </w:pPr>
      <w:r>
        <w:rPr>
          <w:rFonts w:hint="eastAsia"/>
        </w:rPr>
        <w:t># exclude = lost+found/</w:t>
      </w:r>
    </w:p>
    <w:p>
      <w:pPr>
        <w:pStyle w:val="100"/>
        <w:spacing w:before="156" w:after="156"/>
      </w:pPr>
      <w:r>
        <w:rPr>
          <w:rFonts w:hint="eastAsia"/>
        </w:rPr>
        <w:t># transfer logging = yes</w:t>
      </w:r>
    </w:p>
    <w:p>
      <w:pPr>
        <w:pStyle w:val="100"/>
        <w:spacing w:before="156" w:after="156"/>
      </w:pPr>
      <w:r>
        <w:rPr>
          <w:rFonts w:hint="eastAsia"/>
        </w:rPr>
        <w:t xml:space="preserve"> timeout = 900</w:t>
      </w:r>
    </w:p>
    <w:p>
      <w:pPr>
        <w:pStyle w:val="100"/>
        <w:spacing w:before="156" w:after="156"/>
      </w:pPr>
      <w:r>
        <w:rPr>
          <w:rFonts w:hint="eastAsia"/>
        </w:rPr>
        <w:t># ignore nonreadable = yes</w:t>
      </w:r>
    </w:p>
    <w:p>
      <w:pPr>
        <w:pStyle w:val="100"/>
        <w:spacing w:before="156" w:after="156"/>
      </w:pPr>
      <w:r>
        <w:rPr>
          <w:rFonts w:hint="eastAsia"/>
        </w:rPr>
        <w:t># dont compress   = *.gz *.tgz *.zip *.z *.Z *.rpm *.deb *.bz2</w:t>
      </w:r>
    </w:p>
    <w:p>
      <w:pPr>
        <w:pStyle w:val="100"/>
        <w:spacing w:before="156" w:after="156"/>
      </w:pPr>
      <w:r>
        <w:rPr>
          <w:rFonts w:hint="eastAsia"/>
        </w:rPr>
        <w:t xml:space="preserve"> log file = /var/log/rsyncd.log</w:t>
      </w:r>
    </w:p>
    <w:p>
      <w:pPr>
        <w:pStyle w:val="100"/>
        <w:spacing w:before="156" w:after="156"/>
      </w:pPr>
      <w:r>
        <w:rPr>
          <w:rFonts w:hint="eastAsia"/>
        </w:rPr>
        <w:t xml:space="preserve"> lock file = /var/run/rsync.lock</w:t>
      </w:r>
    </w:p>
    <w:p>
      <w:pPr>
        <w:pStyle w:val="100"/>
        <w:spacing w:before="156" w:after="156"/>
      </w:pPr>
      <w:r>
        <w:rPr>
          <w:rFonts w:hint="eastAsia"/>
        </w:rPr>
        <w:t># [ftp]</w:t>
      </w:r>
    </w:p>
    <w:p>
      <w:pPr>
        <w:pStyle w:val="100"/>
        <w:spacing w:before="156" w:after="156"/>
      </w:pPr>
      <w:r>
        <w:rPr>
          <w:rFonts w:hint="eastAsia"/>
        </w:rPr>
        <w:t>#        path = /home/ftp</w:t>
      </w:r>
    </w:p>
    <w:p>
      <w:pPr>
        <w:pStyle w:val="100"/>
        <w:spacing w:before="156" w:after="156"/>
      </w:pPr>
      <w:r>
        <w:rPr>
          <w:rFonts w:hint="eastAsia"/>
        </w:rPr>
        <w:t>#        comment = ftp export area</w:t>
      </w:r>
    </w:p>
    <w:p>
      <w:pPr>
        <w:pStyle w:val="100"/>
        <w:spacing w:before="156" w:after="156"/>
      </w:pPr>
      <w:r>
        <w:rPr>
          <w:rFonts w:hint="eastAsia"/>
        </w:rPr>
        <w:t xml:space="preserve"> [backup]</w:t>
      </w:r>
    </w:p>
    <w:p>
      <w:pPr>
        <w:pStyle w:val="100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comment = this is module for backup</w:t>
      </w:r>
    </w:p>
    <w:p>
      <w:pPr>
        <w:pStyle w:val="100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path= /danganmaster</w:t>
      </w:r>
    </w:p>
    <w:p>
      <w:pPr>
        <w:pStyle w:val="100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ignore errors</w:t>
      </w:r>
    </w:p>
    <w:p>
      <w:pPr>
        <w:pStyle w:val="100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auth users = root</w:t>
      </w:r>
    </w:p>
    <w:p>
      <w:pPr>
        <w:pStyle w:val="100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secrets file = /etc/rsyncd.pass</w:t>
      </w:r>
    </w:p>
    <w:p>
      <w:pPr>
        <w:pStyle w:val="83"/>
      </w:pPr>
      <w:r>
        <w:rPr>
          <w:rFonts w:hint="eastAsia"/>
        </w:rPr>
        <w:t>创建用户密码：</w:t>
      </w:r>
    </w:p>
    <w:p>
      <w:pPr>
        <w:pStyle w:val="100"/>
        <w:spacing w:before="156" w:after="156"/>
      </w:pPr>
      <w:r>
        <w:rPr>
          <w:rFonts w:hint="eastAsia"/>
        </w:rPr>
        <w:t>echo  "root:123456"&gt;  /etc/rsyncd.secrets</w:t>
      </w:r>
    </w:p>
    <w:p>
      <w:pPr>
        <w:pStyle w:val="100"/>
        <w:spacing w:before="156" w:after="156"/>
      </w:pPr>
      <w:r>
        <w:rPr>
          <w:rFonts w:hint="eastAsia"/>
        </w:rPr>
        <w:t>chmod  600  /etc/rsyncd.secrets</w:t>
      </w:r>
    </w:p>
    <w:p>
      <w:pPr>
        <w:pStyle w:val="83"/>
      </w:pPr>
      <w:r>
        <w:rPr>
          <w:rFonts w:hint="eastAsia"/>
        </w:rPr>
        <w:t>启动服务：</w:t>
      </w:r>
    </w:p>
    <w:p>
      <w:pPr>
        <w:pStyle w:val="100"/>
        <w:spacing w:before="156" w:after="156"/>
      </w:pPr>
      <w:r>
        <w:rPr>
          <w:rFonts w:hint="eastAsia"/>
        </w:rPr>
        <w:t>　rsync  --daemon 或 service start rsyncd</w:t>
      </w:r>
    </w:p>
    <w:p>
      <w:pPr>
        <w:pStyle w:val="81"/>
        <w:spacing w:after="156"/>
      </w:pPr>
      <w:r>
        <w:rPr>
          <w:rFonts w:hint="eastAsia"/>
        </w:rPr>
        <w:t>备份服务器配置</w:t>
      </w:r>
    </w:p>
    <w:p>
      <w:pPr>
        <w:pStyle w:val="100"/>
        <w:spacing w:before="156" w:after="156"/>
      </w:pPr>
      <w:r>
        <w:rPr>
          <w:rFonts w:hint="eastAsia"/>
        </w:rPr>
        <w:t>1、创建需同步的目录：</w:t>
      </w:r>
    </w:p>
    <w:p>
      <w:pPr>
        <w:pStyle w:val="100"/>
        <w:spacing w:before="156" w:after="156"/>
      </w:pPr>
      <w:r>
        <w:rPr>
          <w:rFonts w:hint="eastAsia"/>
        </w:rPr>
        <w:t>mkdir  -p  /dangan</w:t>
      </w:r>
    </w:p>
    <w:p>
      <w:pPr>
        <w:pStyle w:val="100"/>
        <w:spacing w:before="156" w:after="156"/>
      </w:pPr>
      <w:r>
        <w:rPr>
          <w:rFonts w:hint="eastAsia"/>
        </w:rPr>
        <w:t>2、创建密码文件（免输入密码）：</w:t>
      </w:r>
    </w:p>
    <w:p>
      <w:pPr>
        <w:pStyle w:val="100"/>
        <w:spacing w:before="156" w:after="156"/>
      </w:pPr>
      <w:r>
        <w:rPr>
          <w:rFonts w:hint="eastAsia"/>
        </w:rPr>
        <w:t>echo  "123456"&gt; /etc/rsyncd.secrets</w:t>
      </w:r>
    </w:p>
    <w:p>
      <w:pPr>
        <w:pStyle w:val="100"/>
        <w:spacing w:before="156" w:after="156"/>
        <w:rPr>
          <w:rStyle w:val="99"/>
        </w:rPr>
      </w:pPr>
      <w:r>
        <w:rPr>
          <w:rStyle w:val="99"/>
          <w:rFonts w:hint="eastAsia"/>
        </w:rPr>
        <w:t>chmod  600  /etc/rsyncd.secrets</w:t>
      </w:r>
    </w:p>
    <w:p>
      <w:pPr>
        <w:pStyle w:val="100"/>
        <w:spacing w:before="156" w:after="156"/>
      </w:pPr>
      <w:r>
        <w:rPr>
          <w:rFonts w:hint="eastAsia"/>
        </w:rPr>
        <w:t>3、拉取（在客户端（192.168.8.82））：</w:t>
      </w:r>
    </w:p>
    <w:p>
      <w:pPr>
        <w:pStyle w:val="100"/>
        <w:spacing w:before="156" w:after="156"/>
      </w:pPr>
      <w:r>
        <w:rPr>
          <w:rFonts w:hint="eastAsia"/>
        </w:rPr>
        <w:t xml:space="preserve">rsync -avz --password-file=/etc/rsyncd.secrets  </w:t>
      </w:r>
      <w:r>
        <w:fldChar w:fldCharType="begin"/>
      </w:r>
      <w:r>
        <w:instrText xml:space="preserve"> HYPERLINK "mailto:root@192.168.8.81::backup" </w:instrText>
      </w:r>
      <w:r>
        <w:fldChar w:fldCharType="separate"/>
      </w:r>
      <w:r>
        <w:rPr>
          <w:rStyle w:val="63"/>
          <w:rFonts w:hint="eastAsia"/>
        </w:rPr>
        <w:t>root@192.168.8.81::backup</w:t>
      </w:r>
      <w:r>
        <w:rPr>
          <w:rStyle w:val="63"/>
          <w:rFonts w:hint="eastAsia"/>
        </w:rPr>
        <w:fldChar w:fldCharType="end"/>
      </w:r>
      <w:r>
        <w:rPr>
          <w:rFonts w:hint="eastAsia"/>
        </w:rPr>
        <w:t>/dangan</w:t>
      </w:r>
    </w:p>
    <w:p>
      <w:pPr>
        <w:pStyle w:val="100"/>
        <w:spacing w:before="156" w:after="156"/>
      </w:pPr>
    </w:p>
    <w:p>
      <w:pPr>
        <w:pStyle w:val="100"/>
        <w:spacing w:before="156" w:after="156"/>
      </w:pPr>
    </w:p>
    <w:p>
      <w:pPr>
        <w:pStyle w:val="112"/>
        <w:numPr>
          <w:ilvl w:val="3"/>
          <w:numId w:val="0"/>
        </w:numPr>
      </w:pPr>
    </w:p>
    <w:p>
      <w:pPr>
        <w:pStyle w:val="112"/>
        <w:numPr>
          <w:ilvl w:val="3"/>
          <w:numId w:val="0"/>
        </w:numPr>
      </w:pPr>
    </w:p>
    <w:p>
      <w:pPr>
        <w:pStyle w:val="81"/>
        <w:spacing w:after="156"/>
      </w:pPr>
      <w:r>
        <w:rPr>
          <w:rFonts w:hint="eastAsia"/>
        </w:rPr>
        <w:t>实现定时自动同步</w:t>
      </w:r>
    </w:p>
    <w:p>
      <w:pPr>
        <w:pStyle w:val="100"/>
        <w:spacing w:before="156" w:after="156"/>
        <w:jc w:val="left"/>
      </w:pPr>
      <w:r>
        <w:rPr>
          <w:rFonts w:hint="eastAsia"/>
        </w:rPr>
        <w:t>创建一个需要定时执行的脚本文件，如：rsyncd.sh脚本：vi  /etc/rsyncd.sh</w:t>
      </w:r>
    </w:p>
    <w:p>
      <w:pPr>
        <w:pStyle w:val="100"/>
        <w:spacing w:before="156" w:after="156"/>
        <w:jc w:val="left"/>
      </w:pPr>
      <w:r>
        <w:rPr>
          <w:rFonts w:hint="eastAsia"/>
        </w:rPr>
        <w:t xml:space="preserve">            (路径自己设置的)，在此脚本中添加如下内容：</w:t>
      </w:r>
    </w:p>
    <w:p>
      <w:pPr>
        <w:pStyle w:val="100"/>
        <w:spacing w:before="156" w:after="156"/>
        <w:jc w:val="left"/>
      </w:pPr>
      <w:r>
        <w:rPr>
          <w:rFonts w:hint="eastAsia"/>
        </w:rPr>
        <w:t>#!/bing/bash</w:t>
      </w:r>
    </w:p>
    <w:p>
      <w:pPr>
        <w:pStyle w:val="100"/>
        <w:spacing w:before="156" w:after="156"/>
      </w:pPr>
      <w:r>
        <w:rPr>
          <w:rFonts w:hint="eastAsia"/>
        </w:rPr>
        <w:t xml:space="preserve">rsync -avz --password-file=/etc/rsyncd.secrets  </w:t>
      </w:r>
      <w:r>
        <w:fldChar w:fldCharType="begin"/>
      </w:r>
      <w:r>
        <w:instrText xml:space="preserve"> HYPERLINK "mailto:root@192.168.8.81::backup" </w:instrText>
      </w:r>
      <w:r>
        <w:fldChar w:fldCharType="separate"/>
      </w:r>
      <w:r>
        <w:rPr>
          <w:rStyle w:val="63"/>
          <w:rFonts w:hint="eastAsia"/>
        </w:rPr>
        <w:t>root@192.168.8.81::backup</w:t>
      </w:r>
      <w:r>
        <w:rPr>
          <w:rStyle w:val="63"/>
          <w:rFonts w:hint="eastAsia"/>
        </w:rPr>
        <w:fldChar w:fldCharType="end"/>
      </w:r>
      <w:r>
        <w:rPr>
          <w:rFonts w:hint="eastAsia"/>
        </w:rPr>
        <w:t>/dangan</w:t>
      </w:r>
    </w:p>
    <w:p>
      <w:pPr>
        <w:pStyle w:val="100"/>
        <w:spacing w:before="156" w:after="156"/>
        <w:jc w:val="left"/>
      </w:pPr>
      <w:r>
        <w:rPr>
          <w:rFonts w:hint="eastAsia"/>
        </w:rPr>
        <w:t>设置脚本执行的时间：crontab –e，添加如下内容 :</w:t>
      </w:r>
    </w:p>
    <w:p>
      <w:pPr>
        <w:pStyle w:val="100"/>
        <w:spacing w:before="156" w:after="156"/>
        <w:jc w:val="left"/>
      </w:pPr>
      <w:r>
        <w:rPr>
          <w:rFonts w:hint="eastAsia"/>
        </w:rPr>
        <w:t>0 0 1 * * ?</w:t>
      </w:r>
    </w:p>
    <w:p>
      <w:pPr>
        <w:pStyle w:val="100"/>
        <w:spacing w:before="156" w:after="156"/>
        <w:jc w:val="left"/>
      </w:pPr>
      <w:r>
        <w:rPr>
          <w:rFonts w:hint="eastAsia"/>
        </w:rPr>
        <w:t>每天凌晨1点执行一次</w:t>
      </w:r>
    </w:p>
    <w:p>
      <w:pPr>
        <w:pStyle w:val="100"/>
        <w:spacing w:before="156" w:after="156"/>
        <w:jc w:val="left"/>
      </w:pPr>
    </w:p>
    <w:p>
      <w:pPr>
        <w:pStyle w:val="100"/>
        <w:spacing w:before="156" w:after="156"/>
        <w:jc w:val="lef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真广标">
    <w:altName w:val="微软雅黑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Futura Md BT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1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Inconsolata-Regular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  <w:jc w:val="right"/>
      <w:rPr>
        <w:rFonts w:ascii="华文楷体" w:hAnsi="华文楷体" w:eastAsia="华文楷体"/>
        <w:sz w:val="24"/>
      </w:rPr>
    </w:pPr>
    <w:r>
      <w:fldChar w:fldCharType="begin"/>
    </w:r>
    <w:r>
      <w:instrText xml:space="preserve"> STYLEREF  样式1  \* MERGEFORMAT </w:instrText>
    </w:r>
    <w:r>
      <w:fldChar w:fldCharType="separate"/>
    </w:r>
    <w:r>
      <w:rPr>
        <w:rFonts w:hint="eastAsia" w:ascii="华文楷体" w:hAnsi="华文楷体" w:eastAsia="华文楷体"/>
        <w:sz w:val="24"/>
      </w:rPr>
      <w:t>Centos7系统rsync实现文件定时自动备份</w:t>
    </w:r>
    <w:r>
      <w:rPr>
        <w:rFonts w:hint="eastAsia" w:ascii="华文楷体" w:hAnsi="华文楷体" w:eastAsia="华文楷体"/>
        <w:sz w:val="24"/>
      </w:rPr>
      <w:fldChar w:fldCharType="end"/>
    </w:r>
    <w:r>
      <w:rPr>
        <w:rFonts w:ascii="华文楷体" w:hAnsi="华文楷体" w:eastAsia="华文楷体"/>
        <w:sz w:val="24"/>
      </w:rPr>
      <w:fldChar w:fldCharType="begin"/>
    </w:r>
    <w:r>
      <w:rPr>
        <w:rFonts w:ascii="华文楷体" w:hAnsi="华文楷体" w:eastAsia="华文楷体"/>
        <w:sz w:val="24"/>
      </w:rPr>
      <w:instrText xml:space="preserve">PAGE   \* MERGEFORMAT</w:instrText>
    </w:r>
    <w:r>
      <w:rPr>
        <w:rFonts w:ascii="华文楷体" w:hAnsi="华文楷体" w:eastAsia="华文楷体"/>
        <w:sz w:val="24"/>
      </w:rPr>
      <w:fldChar w:fldCharType="separate"/>
    </w:r>
    <w:r>
      <w:rPr>
        <w:rFonts w:ascii="华文楷体" w:hAnsi="华文楷体" w:eastAsia="华文楷体"/>
        <w:sz w:val="24"/>
        <w:lang w:val="zh-CN"/>
      </w:rPr>
      <w:t>3</w:t>
    </w:r>
    <w:r>
      <w:rPr>
        <w:rFonts w:ascii="华文楷体" w:hAnsi="华文楷体" w:eastAsia="华文楷体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B6216"/>
    <w:multiLevelType w:val="multilevel"/>
    <w:tmpl w:val="2ACB6216"/>
    <w:lvl w:ilvl="0" w:tentative="0">
      <w:start w:val="1"/>
      <w:numFmt w:val="decimal"/>
      <w:pStyle w:val="101"/>
      <w:lvlText w:val="%1."/>
      <w:lvlJc w:val="left"/>
      <w:pPr>
        <w:ind w:left="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480" w:hanging="420"/>
      </w:pPr>
    </w:lvl>
    <w:lvl w:ilvl="2" w:tentative="0">
      <w:start w:val="1"/>
      <w:numFmt w:val="lowerRoman"/>
      <w:lvlText w:val="%3."/>
      <w:lvlJc w:val="right"/>
      <w:pPr>
        <w:ind w:left="900" w:hanging="420"/>
      </w:pPr>
    </w:lvl>
    <w:lvl w:ilvl="3" w:tentative="0">
      <w:start w:val="1"/>
      <w:numFmt w:val="decimal"/>
      <w:lvlText w:val="%4."/>
      <w:lvlJc w:val="left"/>
      <w:pPr>
        <w:ind w:left="1320" w:hanging="420"/>
      </w:pPr>
    </w:lvl>
    <w:lvl w:ilvl="4" w:tentative="0">
      <w:start w:val="1"/>
      <w:numFmt w:val="lowerLetter"/>
      <w:lvlText w:val="%5)"/>
      <w:lvlJc w:val="left"/>
      <w:pPr>
        <w:ind w:left="1740" w:hanging="420"/>
      </w:pPr>
    </w:lvl>
    <w:lvl w:ilvl="5" w:tentative="0">
      <w:start w:val="1"/>
      <w:numFmt w:val="lowerRoman"/>
      <w:lvlText w:val="%6."/>
      <w:lvlJc w:val="right"/>
      <w:pPr>
        <w:ind w:left="2160" w:hanging="420"/>
      </w:pPr>
    </w:lvl>
    <w:lvl w:ilvl="6" w:tentative="0">
      <w:start w:val="1"/>
      <w:numFmt w:val="decimal"/>
      <w:lvlText w:val="%7."/>
      <w:lvlJc w:val="left"/>
      <w:pPr>
        <w:ind w:left="2580" w:hanging="420"/>
      </w:pPr>
    </w:lvl>
    <w:lvl w:ilvl="7" w:tentative="0">
      <w:start w:val="1"/>
      <w:numFmt w:val="lowerLetter"/>
      <w:lvlText w:val="%8)"/>
      <w:lvlJc w:val="left"/>
      <w:pPr>
        <w:ind w:left="3000" w:hanging="420"/>
      </w:pPr>
    </w:lvl>
    <w:lvl w:ilvl="8" w:tentative="0">
      <w:start w:val="1"/>
      <w:numFmt w:val="lowerRoman"/>
      <w:lvlText w:val="%9."/>
      <w:lvlJc w:val="right"/>
      <w:pPr>
        <w:ind w:left="3420" w:hanging="420"/>
      </w:pPr>
    </w:lvl>
  </w:abstractNum>
  <w:abstractNum w:abstractNumId="1">
    <w:nsid w:val="404725A9"/>
    <w:multiLevelType w:val="multilevel"/>
    <w:tmpl w:val="404725A9"/>
    <w:lvl w:ilvl="0" w:tentative="0">
      <w:start w:val="1"/>
      <w:numFmt w:val="bullet"/>
      <w:pStyle w:val="187"/>
      <w:lvlText w:val=""/>
      <w:lvlJc w:val="left"/>
      <w:pPr>
        <w:ind w:left="9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abstractNum w:abstractNumId="2">
    <w:nsid w:val="40CC04B8"/>
    <w:multiLevelType w:val="multilevel"/>
    <w:tmpl w:val="40CC04B8"/>
    <w:lvl w:ilvl="0" w:tentative="0">
      <w:start w:val="1"/>
      <w:numFmt w:val="decimal"/>
      <w:pStyle w:val="42"/>
      <w:lvlText w:val="第%1章 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54"/>
      <w:lvlText w:val="%1.%2"/>
      <w:lvlJc w:val="left"/>
      <w:pPr>
        <w:ind w:left="987" w:hanging="987"/>
      </w:pPr>
      <w:rPr>
        <w:rFonts w:hint="eastAsia" w:ascii="黑体" w:hAnsi="黑体" w:eastAsia="黑体"/>
        <w:sz w:val="40"/>
      </w:rPr>
    </w:lvl>
    <w:lvl w:ilvl="2" w:tentative="0">
      <w:start w:val="1"/>
      <w:numFmt w:val="decimal"/>
      <w:pStyle w:val="26"/>
      <w:lvlText w:val="%1.%2.%3"/>
      <w:lvlJc w:val="left"/>
      <w:pPr>
        <w:ind w:left="1134" w:hanging="1134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1304" w:hanging="130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decimal"/>
      <w:lvlRestart w:val="1"/>
      <w:lvlText w:val="表%1-%8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8" w:tentative="0">
      <w:start w:val="1"/>
      <w:numFmt w:val="decimal"/>
      <w:lvlRestart w:val="1"/>
      <w:pStyle w:val="51"/>
      <w:lvlText w:val="图%1-%9 "/>
      <w:lvlJc w:val="center"/>
      <w:pPr>
        <w:ind w:left="4139" w:firstLine="113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3">
    <w:nsid w:val="43276D49"/>
    <w:multiLevelType w:val="multilevel"/>
    <w:tmpl w:val="43276D49"/>
    <w:lvl w:ilvl="0" w:tentative="0">
      <w:start w:val="1"/>
      <w:numFmt w:val="decimal"/>
      <w:pStyle w:val="186"/>
      <w:lvlText w:val="（%1）"/>
      <w:lvlJc w:val="left"/>
      <w:pPr>
        <w:ind w:left="113" w:firstLine="57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4">
    <w:nsid w:val="5AE54C55"/>
    <w:multiLevelType w:val="multilevel"/>
    <w:tmpl w:val="5AE54C55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657D40"/>
    <w:multiLevelType w:val="multilevel"/>
    <w:tmpl w:val="6A657D40"/>
    <w:lvl w:ilvl="0" w:tentative="0">
      <w:start w:val="1"/>
      <w:numFmt w:val="decimal"/>
      <w:pStyle w:val="80"/>
      <w:lvlText w:val="第%1章 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81"/>
      <w:lvlText w:val="%1.%2"/>
      <w:lvlJc w:val="left"/>
      <w:pPr>
        <w:ind w:left="987" w:hanging="987"/>
      </w:pPr>
      <w:rPr>
        <w:rFonts w:hint="eastAsia" w:ascii="黑体" w:hAnsi="黑体" w:eastAsia="黑体"/>
        <w:b w:val="0"/>
        <w:i w:val="0"/>
        <w:sz w:val="40"/>
      </w:rPr>
    </w:lvl>
    <w:lvl w:ilvl="2" w:tentative="0">
      <w:start w:val="1"/>
      <w:numFmt w:val="decimal"/>
      <w:pStyle w:val="83"/>
      <w:lvlText w:val="%1.%2.%3"/>
      <w:lvlJc w:val="left"/>
      <w:pPr>
        <w:ind w:left="851" w:hanging="738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vertAlign w:val="baseline"/>
      </w:rPr>
    </w:lvl>
    <w:lvl w:ilvl="3" w:tentative="0">
      <w:start w:val="1"/>
      <w:numFmt w:val="decimal"/>
      <w:pStyle w:val="112"/>
      <w:lvlText w:val="%1.%2.%3.%4"/>
      <w:lvlJc w:val="left"/>
      <w:pPr>
        <w:ind w:left="851" w:hanging="79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decimal"/>
      <w:lvlRestart w:val="1"/>
      <w:pStyle w:val="200"/>
      <w:lvlText w:val="表%1-%8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</w:rPr>
    </w:lvl>
    <w:lvl w:ilvl="8" w:tentative="0">
      <w:start w:val="1"/>
      <w:numFmt w:val="decimal"/>
      <w:lvlRestart w:val="1"/>
      <w:pStyle w:val="103"/>
      <w:lvlText w:val="图%1-%9 "/>
      <w:lvlJc w:val="center"/>
      <w:pPr>
        <w:ind w:left="3403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</w:abstractNum>
  <w:abstractNum w:abstractNumId="6">
    <w:nsid w:val="6E864B82"/>
    <w:multiLevelType w:val="multilevel"/>
    <w:tmpl w:val="6E864B82"/>
    <w:lvl w:ilvl="0" w:tentative="0">
      <w:start w:val="1"/>
      <w:numFmt w:val="decimal"/>
      <w:pStyle w:val="196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Restart w:val="4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2349B"/>
    <w:rsid w:val="0000062E"/>
    <w:rsid w:val="00000CAC"/>
    <w:rsid w:val="00001DE4"/>
    <w:rsid w:val="000021C5"/>
    <w:rsid w:val="00003B30"/>
    <w:rsid w:val="00004897"/>
    <w:rsid w:val="00004A87"/>
    <w:rsid w:val="00007360"/>
    <w:rsid w:val="000076A9"/>
    <w:rsid w:val="00007C58"/>
    <w:rsid w:val="0001024B"/>
    <w:rsid w:val="00010D5A"/>
    <w:rsid w:val="00011B91"/>
    <w:rsid w:val="00013245"/>
    <w:rsid w:val="00013DB2"/>
    <w:rsid w:val="000169E4"/>
    <w:rsid w:val="000169F5"/>
    <w:rsid w:val="00017417"/>
    <w:rsid w:val="0002131D"/>
    <w:rsid w:val="0002182D"/>
    <w:rsid w:val="00021ABC"/>
    <w:rsid w:val="0002235F"/>
    <w:rsid w:val="00022D2B"/>
    <w:rsid w:val="000230D9"/>
    <w:rsid w:val="00025CA5"/>
    <w:rsid w:val="00026BF6"/>
    <w:rsid w:val="00026E4A"/>
    <w:rsid w:val="00027369"/>
    <w:rsid w:val="00032B2A"/>
    <w:rsid w:val="0003409C"/>
    <w:rsid w:val="00036232"/>
    <w:rsid w:val="000375AE"/>
    <w:rsid w:val="0004168D"/>
    <w:rsid w:val="000423F8"/>
    <w:rsid w:val="00042405"/>
    <w:rsid w:val="00042815"/>
    <w:rsid w:val="00042A9E"/>
    <w:rsid w:val="00043332"/>
    <w:rsid w:val="00044BD4"/>
    <w:rsid w:val="00045CA5"/>
    <w:rsid w:val="000472FE"/>
    <w:rsid w:val="00050839"/>
    <w:rsid w:val="00050968"/>
    <w:rsid w:val="00053043"/>
    <w:rsid w:val="000531A9"/>
    <w:rsid w:val="0005380C"/>
    <w:rsid w:val="00053CAD"/>
    <w:rsid w:val="00055FBE"/>
    <w:rsid w:val="00061BE6"/>
    <w:rsid w:val="00062B30"/>
    <w:rsid w:val="000639D6"/>
    <w:rsid w:val="00065053"/>
    <w:rsid w:val="00066533"/>
    <w:rsid w:val="00067709"/>
    <w:rsid w:val="000709CE"/>
    <w:rsid w:val="00072310"/>
    <w:rsid w:val="0007250A"/>
    <w:rsid w:val="00073970"/>
    <w:rsid w:val="00075B2A"/>
    <w:rsid w:val="00075FBE"/>
    <w:rsid w:val="000765BA"/>
    <w:rsid w:val="00076788"/>
    <w:rsid w:val="000778C2"/>
    <w:rsid w:val="000804D3"/>
    <w:rsid w:val="00080CBD"/>
    <w:rsid w:val="00081DBF"/>
    <w:rsid w:val="000829D4"/>
    <w:rsid w:val="00083544"/>
    <w:rsid w:val="000837D9"/>
    <w:rsid w:val="000865F1"/>
    <w:rsid w:val="00092388"/>
    <w:rsid w:val="0009350D"/>
    <w:rsid w:val="00094404"/>
    <w:rsid w:val="000954DE"/>
    <w:rsid w:val="000A143B"/>
    <w:rsid w:val="000A145C"/>
    <w:rsid w:val="000A19B8"/>
    <w:rsid w:val="000A1F44"/>
    <w:rsid w:val="000A204B"/>
    <w:rsid w:val="000A2AFA"/>
    <w:rsid w:val="000A312B"/>
    <w:rsid w:val="000A3271"/>
    <w:rsid w:val="000A4735"/>
    <w:rsid w:val="000A5312"/>
    <w:rsid w:val="000A6F65"/>
    <w:rsid w:val="000B06A0"/>
    <w:rsid w:val="000B22FC"/>
    <w:rsid w:val="000B4D00"/>
    <w:rsid w:val="000B5BBB"/>
    <w:rsid w:val="000B5FA5"/>
    <w:rsid w:val="000B60F9"/>
    <w:rsid w:val="000B6A6F"/>
    <w:rsid w:val="000B6C90"/>
    <w:rsid w:val="000C3CCC"/>
    <w:rsid w:val="000C68BF"/>
    <w:rsid w:val="000D0205"/>
    <w:rsid w:val="000D1930"/>
    <w:rsid w:val="000D2E02"/>
    <w:rsid w:val="000D34DD"/>
    <w:rsid w:val="000D3F66"/>
    <w:rsid w:val="000D662A"/>
    <w:rsid w:val="000D764D"/>
    <w:rsid w:val="000D7EC3"/>
    <w:rsid w:val="000E3BB3"/>
    <w:rsid w:val="000E64FC"/>
    <w:rsid w:val="000E76B2"/>
    <w:rsid w:val="000F09AE"/>
    <w:rsid w:val="000F2CE2"/>
    <w:rsid w:val="000F312F"/>
    <w:rsid w:val="000F46CC"/>
    <w:rsid w:val="000F5449"/>
    <w:rsid w:val="000F5C89"/>
    <w:rsid w:val="000F61C7"/>
    <w:rsid w:val="000F6D9B"/>
    <w:rsid w:val="000F6E4D"/>
    <w:rsid w:val="000F7040"/>
    <w:rsid w:val="000F7E01"/>
    <w:rsid w:val="0010065B"/>
    <w:rsid w:val="00103522"/>
    <w:rsid w:val="00106DFC"/>
    <w:rsid w:val="0011061F"/>
    <w:rsid w:val="001120B3"/>
    <w:rsid w:val="001130D8"/>
    <w:rsid w:val="00114E90"/>
    <w:rsid w:val="001151DD"/>
    <w:rsid w:val="001160CC"/>
    <w:rsid w:val="0011765A"/>
    <w:rsid w:val="001200E1"/>
    <w:rsid w:val="0012134D"/>
    <w:rsid w:val="00122B8C"/>
    <w:rsid w:val="00123163"/>
    <w:rsid w:val="00123D37"/>
    <w:rsid w:val="001248D6"/>
    <w:rsid w:val="001252D0"/>
    <w:rsid w:val="00125395"/>
    <w:rsid w:val="001254FB"/>
    <w:rsid w:val="00126741"/>
    <w:rsid w:val="00131209"/>
    <w:rsid w:val="00132EA1"/>
    <w:rsid w:val="00134A4F"/>
    <w:rsid w:val="00140D75"/>
    <w:rsid w:val="00141409"/>
    <w:rsid w:val="001418E1"/>
    <w:rsid w:val="00142A62"/>
    <w:rsid w:val="00144E91"/>
    <w:rsid w:val="0014602D"/>
    <w:rsid w:val="00150488"/>
    <w:rsid w:val="00153A14"/>
    <w:rsid w:val="00154CB4"/>
    <w:rsid w:val="00155D2D"/>
    <w:rsid w:val="00155EA8"/>
    <w:rsid w:val="001609E8"/>
    <w:rsid w:val="00161201"/>
    <w:rsid w:val="00163CC7"/>
    <w:rsid w:val="00164B32"/>
    <w:rsid w:val="0016516D"/>
    <w:rsid w:val="0016536A"/>
    <w:rsid w:val="0016548A"/>
    <w:rsid w:val="00165AFF"/>
    <w:rsid w:val="00167078"/>
    <w:rsid w:val="001671F1"/>
    <w:rsid w:val="00170C25"/>
    <w:rsid w:val="00170EAF"/>
    <w:rsid w:val="00173661"/>
    <w:rsid w:val="00174CBE"/>
    <w:rsid w:val="00175BF6"/>
    <w:rsid w:val="00182830"/>
    <w:rsid w:val="00182D4A"/>
    <w:rsid w:val="00182DE9"/>
    <w:rsid w:val="00183613"/>
    <w:rsid w:val="00184168"/>
    <w:rsid w:val="00185C35"/>
    <w:rsid w:val="00186E32"/>
    <w:rsid w:val="00187440"/>
    <w:rsid w:val="00190420"/>
    <w:rsid w:val="001904EB"/>
    <w:rsid w:val="001928AB"/>
    <w:rsid w:val="001933D2"/>
    <w:rsid w:val="00193C56"/>
    <w:rsid w:val="00195041"/>
    <w:rsid w:val="001A0391"/>
    <w:rsid w:val="001A1287"/>
    <w:rsid w:val="001A153F"/>
    <w:rsid w:val="001A2FB3"/>
    <w:rsid w:val="001A33FE"/>
    <w:rsid w:val="001A3DFD"/>
    <w:rsid w:val="001A5FAE"/>
    <w:rsid w:val="001A6423"/>
    <w:rsid w:val="001A74A1"/>
    <w:rsid w:val="001B22E5"/>
    <w:rsid w:val="001B31EB"/>
    <w:rsid w:val="001B5EB4"/>
    <w:rsid w:val="001C0587"/>
    <w:rsid w:val="001C26FC"/>
    <w:rsid w:val="001C2A2D"/>
    <w:rsid w:val="001C3062"/>
    <w:rsid w:val="001C32EA"/>
    <w:rsid w:val="001C3FE6"/>
    <w:rsid w:val="001C40F0"/>
    <w:rsid w:val="001C41CF"/>
    <w:rsid w:val="001C49C0"/>
    <w:rsid w:val="001C6167"/>
    <w:rsid w:val="001D0644"/>
    <w:rsid w:val="001D06CF"/>
    <w:rsid w:val="001D2C32"/>
    <w:rsid w:val="001D310B"/>
    <w:rsid w:val="001D3D2D"/>
    <w:rsid w:val="001D56E4"/>
    <w:rsid w:val="001D691F"/>
    <w:rsid w:val="001D71C8"/>
    <w:rsid w:val="001D76EF"/>
    <w:rsid w:val="001E0611"/>
    <w:rsid w:val="001E1936"/>
    <w:rsid w:val="001E3585"/>
    <w:rsid w:val="001E37DB"/>
    <w:rsid w:val="001E450B"/>
    <w:rsid w:val="001E4669"/>
    <w:rsid w:val="001E5935"/>
    <w:rsid w:val="001E59CA"/>
    <w:rsid w:val="001F0090"/>
    <w:rsid w:val="001F00B6"/>
    <w:rsid w:val="001F05EF"/>
    <w:rsid w:val="001F110F"/>
    <w:rsid w:val="001F2C35"/>
    <w:rsid w:val="001F2C81"/>
    <w:rsid w:val="001F2DE0"/>
    <w:rsid w:val="001F2F97"/>
    <w:rsid w:val="001F3848"/>
    <w:rsid w:val="001F3F0F"/>
    <w:rsid w:val="001F60A3"/>
    <w:rsid w:val="001F63A8"/>
    <w:rsid w:val="00201805"/>
    <w:rsid w:val="0020183E"/>
    <w:rsid w:val="00204EA0"/>
    <w:rsid w:val="0020680E"/>
    <w:rsid w:val="00207144"/>
    <w:rsid w:val="00210708"/>
    <w:rsid w:val="00213D72"/>
    <w:rsid w:val="0021508F"/>
    <w:rsid w:val="00215679"/>
    <w:rsid w:val="00216AEA"/>
    <w:rsid w:val="00216E1A"/>
    <w:rsid w:val="00220A95"/>
    <w:rsid w:val="00221FC9"/>
    <w:rsid w:val="002225B6"/>
    <w:rsid w:val="00223499"/>
    <w:rsid w:val="00223ACA"/>
    <w:rsid w:val="00225587"/>
    <w:rsid w:val="002270C9"/>
    <w:rsid w:val="00227A44"/>
    <w:rsid w:val="00231D55"/>
    <w:rsid w:val="00233D82"/>
    <w:rsid w:val="0023498E"/>
    <w:rsid w:val="0023606D"/>
    <w:rsid w:val="002369C2"/>
    <w:rsid w:val="00237006"/>
    <w:rsid w:val="00237174"/>
    <w:rsid w:val="00242C6C"/>
    <w:rsid w:val="002448B9"/>
    <w:rsid w:val="00244EA3"/>
    <w:rsid w:val="00246D6C"/>
    <w:rsid w:val="00246FC6"/>
    <w:rsid w:val="0024775F"/>
    <w:rsid w:val="002531F9"/>
    <w:rsid w:val="00253455"/>
    <w:rsid w:val="0025354C"/>
    <w:rsid w:val="002538C7"/>
    <w:rsid w:val="00254196"/>
    <w:rsid w:val="00254EE1"/>
    <w:rsid w:val="0025507D"/>
    <w:rsid w:val="0025573E"/>
    <w:rsid w:val="00255FBE"/>
    <w:rsid w:val="00256E34"/>
    <w:rsid w:val="00256F2F"/>
    <w:rsid w:val="002576A0"/>
    <w:rsid w:val="002607EC"/>
    <w:rsid w:val="00261F79"/>
    <w:rsid w:val="00262067"/>
    <w:rsid w:val="00262346"/>
    <w:rsid w:val="00262486"/>
    <w:rsid w:val="00266FC0"/>
    <w:rsid w:val="00272196"/>
    <w:rsid w:val="0027475A"/>
    <w:rsid w:val="00274EF8"/>
    <w:rsid w:val="002761D9"/>
    <w:rsid w:val="00282929"/>
    <w:rsid w:val="00282DF7"/>
    <w:rsid w:val="00283579"/>
    <w:rsid w:val="00284559"/>
    <w:rsid w:val="00290EC9"/>
    <w:rsid w:val="002920CA"/>
    <w:rsid w:val="00294420"/>
    <w:rsid w:val="00295AAE"/>
    <w:rsid w:val="00295F8B"/>
    <w:rsid w:val="002A097C"/>
    <w:rsid w:val="002A0D3C"/>
    <w:rsid w:val="002A25DC"/>
    <w:rsid w:val="002A2965"/>
    <w:rsid w:val="002A3D19"/>
    <w:rsid w:val="002A42E1"/>
    <w:rsid w:val="002A4BC8"/>
    <w:rsid w:val="002A4F5E"/>
    <w:rsid w:val="002A75E5"/>
    <w:rsid w:val="002A78DC"/>
    <w:rsid w:val="002B1D64"/>
    <w:rsid w:val="002B259E"/>
    <w:rsid w:val="002B2918"/>
    <w:rsid w:val="002B30D7"/>
    <w:rsid w:val="002B38AC"/>
    <w:rsid w:val="002B3C03"/>
    <w:rsid w:val="002B3C2C"/>
    <w:rsid w:val="002B55A0"/>
    <w:rsid w:val="002B5C74"/>
    <w:rsid w:val="002B759C"/>
    <w:rsid w:val="002C0200"/>
    <w:rsid w:val="002C35AE"/>
    <w:rsid w:val="002C4294"/>
    <w:rsid w:val="002C44EA"/>
    <w:rsid w:val="002C4968"/>
    <w:rsid w:val="002C4B3D"/>
    <w:rsid w:val="002C50DD"/>
    <w:rsid w:val="002C677F"/>
    <w:rsid w:val="002D0FA5"/>
    <w:rsid w:val="002D1658"/>
    <w:rsid w:val="002D16A4"/>
    <w:rsid w:val="002D42B0"/>
    <w:rsid w:val="002D4D5E"/>
    <w:rsid w:val="002D5180"/>
    <w:rsid w:val="002D57B0"/>
    <w:rsid w:val="002D6822"/>
    <w:rsid w:val="002D6974"/>
    <w:rsid w:val="002E1C72"/>
    <w:rsid w:val="002E388B"/>
    <w:rsid w:val="002E6728"/>
    <w:rsid w:val="002E6F5D"/>
    <w:rsid w:val="002F1435"/>
    <w:rsid w:val="002F1BDD"/>
    <w:rsid w:val="002F22FB"/>
    <w:rsid w:val="002F4C0C"/>
    <w:rsid w:val="002F63F7"/>
    <w:rsid w:val="002F7CD8"/>
    <w:rsid w:val="00300815"/>
    <w:rsid w:val="003039A5"/>
    <w:rsid w:val="0030428E"/>
    <w:rsid w:val="0030546F"/>
    <w:rsid w:val="003067F9"/>
    <w:rsid w:val="00310800"/>
    <w:rsid w:val="0031091F"/>
    <w:rsid w:val="003118E7"/>
    <w:rsid w:val="00313420"/>
    <w:rsid w:val="0031350E"/>
    <w:rsid w:val="00314220"/>
    <w:rsid w:val="0031448C"/>
    <w:rsid w:val="00315268"/>
    <w:rsid w:val="00315441"/>
    <w:rsid w:val="00315F26"/>
    <w:rsid w:val="003160A9"/>
    <w:rsid w:val="003161E2"/>
    <w:rsid w:val="00320A5F"/>
    <w:rsid w:val="003216CF"/>
    <w:rsid w:val="00322CB1"/>
    <w:rsid w:val="00324706"/>
    <w:rsid w:val="003248C1"/>
    <w:rsid w:val="00325249"/>
    <w:rsid w:val="00325CAE"/>
    <w:rsid w:val="00325D10"/>
    <w:rsid w:val="003270D0"/>
    <w:rsid w:val="00327B88"/>
    <w:rsid w:val="00327DE9"/>
    <w:rsid w:val="003305E7"/>
    <w:rsid w:val="0033138D"/>
    <w:rsid w:val="00332D7B"/>
    <w:rsid w:val="00333FA6"/>
    <w:rsid w:val="003341F8"/>
    <w:rsid w:val="00335C37"/>
    <w:rsid w:val="00336BFE"/>
    <w:rsid w:val="003375F0"/>
    <w:rsid w:val="0034010A"/>
    <w:rsid w:val="00340665"/>
    <w:rsid w:val="0034111D"/>
    <w:rsid w:val="00342A8E"/>
    <w:rsid w:val="00342C54"/>
    <w:rsid w:val="0034343F"/>
    <w:rsid w:val="00344E02"/>
    <w:rsid w:val="00346338"/>
    <w:rsid w:val="00346793"/>
    <w:rsid w:val="00347D73"/>
    <w:rsid w:val="003514D7"/>
    <w:rsid w:val="00357BDD"/>
    <w:rsid w:val="00361770"/>
    <w:rsid w:val="0036282F"/>
    <w:rsid w:val="00365987"/>
    <w:rsid w:val="00365E1D"/>
    <w:rsid w:val="00366E36"/>
    <w:rsid w:val="003672B1"/>
    <w:rsid w:val="00367764"/>
    <w:rsid w:val="0037126F"/>
    <w:rsid w:val="00371675"/>
    <w:rsid w:val="00371976"/>
    <w:rsid w:val="00371AF9"/>
    <w:rsid w:val="003725B5"/>
    <w:rsid w:val="00373C45"/>
    <w:rsid w:val="003740FB"/>
    <w:rsid w:val="00374C7B"/>
    <w:rsid w:val="00375ACE"/>
    <w:rsid w:val="00376ACB"/>
    <w:rsid w:val="0038077F"/>
    <w:rsid w:val="00381F5F"/>
    <w:rsid w:val="00382970"/>
    <w:rsid w:val="00382ADC"/>
    <w:rsid w:val="0038374A"/>
    <w:rsid w:val="00387710"/>
    <w:rsid w:val="00392DAC"/>
    <w:rsid w:val="0039403B"/>
    <w:rsid w:val="00394591"/>
    <w:rsid w:val="00395CCC"/>
    <w:rsid w:val="00396AB3"/>
    <w:rsid w:val="00396BD6"/>
    <w:rsid w:val="00397693"/>
    <w:rsid w:val="00397F62"/>
    <w:rsid w:val="003A040C"/>
    <w:rsid w:val="003A065C"/>
    <w:rsid w:val="003A178F"/>
    <w:rsid w:val="003A21AB"/>
    <w:rsid w:val="003A4337"/>
    <w:rsid w:val="003A6730"/>
    <w:rsid w:val="003B028A"/>
    <w:rsid w:val="003B367A"/>
    <w:rsid w:val="003B3E70"/>
    <w:rsid w:val="003B42B2"/>
    <w:rsid w:val="003B45AE"/>
    <w:rsid w:val="003B4B72"/>
    <w:rsid w:val="003B4CD5"/>
    <w:rsid w:val="003B534F"/>
    <w:rsid w:val="003B63D6"/>
    <w:rsid w:val="003B6E1A"/>
    <w:rsid w:val="003B6F4A"/>
    <w:rsid w:val="003B703C"/>
    <w:rsid w:val="003B719A"/>
    <w:rsid w:val="003C1BEF"/>
    <w:rsid w:val="003C6E06"/>
    <w:rsid w:val="003C7FBB"/>
    <w:rsid w:val="003D6DA5"/>
    <w:rsid w:val="003E1534"/>
    <w:rsid w:val="003E429E"/>
    <w:rsid w:val="003E4C07"/>
    <w:rsid w:val="003E4EF5"/>
    <w:rsid w:val="003E5082"/>
    <w:rsid w:val="003E736E"/>
    <w:rsid w:val="003E77F0"/>
    <w:rsid w:val="003F1115"/>
    <w:rsid w:val="003F115E"/>
    <w:rsid w:val="003F1C46"/>
    <w:rsid w:val="003F451A"/>
    <w:rsid w:val="003F4A95"/>
    <w:rsid w:val="003F6E27"/>
    <w:rsid w:val="003F73C9"/>
    <w:rsid w:val="003F7BD1"/>
    <w:rsid w:val="004004F2"/>
    <w:rsid w:val="0040098D"/>
    <w:rsid w:val="00400C5A"/>
    <w:rsid w:val="00401A18"/>
    <w:rsid w:val="00403230"/>
    <w:rsid w:val="00405875"/>
    <w:rsid w:val="00406C9C"/>
    <w:rsid w:val="00407364"/>
    <w:rsid w:val="00410BED"/>
    <w:rsid w:val="004113A7"/>
    <w:rsid w:val="004128F1"/>
    <w:rsid w:val="00412DC7"/>
    <w:rsid w:val="00414551"/>
    <w:rsid w:val="00417C50"/>
    <w:rsid w:val="00421201"/>
    <w:rsid w:val="00422778"/>
    <w:rsid w:val="00422A15"/>
    <w:rsid w:val="00422E9F"/>
    <w:rsid w:val="00424304"/>
    <w:rsid w:val="00424A8F"/>
    <w:rsid w:val="00427DEB"/>
    <w:rsid w:val="00427F7D"/>
    <w:rsid w:val="0043224E"/>
    <w:rsid w:val="004323CC"/>
    <w:rsid w:val="00433261"/>
    <w:rsid w:val="00433441"/>
    <w:rsid w:val="004361EB"/>
    <w:rsid w:val="004363FA"/>
    <w:rsid w:val="0043750A"/>
    <w:rsid w:val="00440262"/>
    <w:rsid w:val="004411A5"/>
    <w:rsid w:val="00442A8B"/>
    <w:rsid w:val="00443745"/>
    <w:rsid w:val="00443769"/>
    <w:rsid w:val="00443CE3"/>
    <w:rsid w:val="00443E85"/>
    <w:rsid w:val="0044582E"/>
    <w:rsid w:val="00445C84"/>
    <w:rsid w:val="0044633B"/>
    <w:rsid w:val="0045032D"/>
    <w:rsid w:val="00450827"/>
    <w:rsid w:val="004514BD"/>
    <w:rsid w:val="004540A9"/>
    <w:rsid w:val="00456645"/>
    <w:rsid w:val="00460456"/>
    <w:rsid w:val="004612C5"/>
    <w:rsid w:val="00461C3F"/>
    <w:rsid w:val="00464664"/>
    <w:rsid w:val="0046569E"/>
    <w:rsid w:val="00465CC8"/>
    <w:rsid w:val="00465D02"/>
    <w:rsid w:val="00465F2F"/>
    <w:rsid w:val="00467B8A"/>
    <w:rsid w:val="00467CD3"/>
    <w:rsid w:val="00470075"/>
    <w:rsid w:val="00472799"/>
    <w:rsid w:val="00472A6E"/>
    <w:rsid w:val="00473338"/>
    <w:rsid w:val="00473912"/>
    <w:rsid w:val="004756FC"/>
    <w:rsid w:val="004777EE"/>
    <w:rsid w:val="00477C69"/>
    <w:rsid w:val="004823A2"/>
    <w:rsid w:val="00482AA6"/>
    <w:rsid w:val="004843B4"/>
    <w:rsid w:val="00484923"/>
    <w:rsid w:val="0048598A"/>
    <w:rsid w:val="00485C00"/>
    <w:rsid w:val="00486195"/>
    <w:rsid w:val="00490145"/>
    <w:rsid w:val="00490910"/>
    <w:rsid w:val="00492524"/>
    <w:rsid w:val="00493A1B"/>
    <w:rsid w:val="00493BD4"/>
    <w:rsid w:val="00496187"/>
    <w:rsid w:val="004A1C46"/>
    <w:rsid w:val="004A2EB0"/>
    <w:rsid w:val="004A446F"/>
    <w:rsid w:val="004A490C"/>
    <w:rsid w:val="004A5035"/>
    <w:rsid w:val="004A530F"/>
    <w:rsid w:val="004A7B5B"/>
    <w:rsid w:val="004B0E19"/>
    <w:rsid w:val="004B18BB"/>
    <w:rsid w:val="004B1F94"/>
    <w:rsid w:val="004B2D49"/>
    <w:rsid w:val="004B485D"/>
    <w:rsid w:val="004B4906"/>
    <w:rsid w:val="004B5F75"/>
    <w:rsid w:val="004B6B03"/>
    <w:rsid w:val="004C2A80"/>
    <w:rsid w:val="004C3123"/>
    <w:rsid w:val="004C36F7"/>
    <w:rsid w:val="004C485A"/>
    <w:rsid w:val="004C58DA"/>
    <w:rsid w:val="004C666B"/>
    <w:rsid w:val="004C753E"/>
    <w:rsid w:val="004D040B"/>
    <w:rsid w:val="004D11BA"/>
    <w:rsid w:val="004D16A5"/>
    <w:rsid w:val="004D1D04"/>
    <w:rsid w:val="004D26ED"/>
    <w:rsid w:val="004D5059"/>
    <w:rsid w:val="004D68B2"/>
    <w:rsid w:val="004D7BD7"/>
    <w:rsid w:val="004D7C72"/>
    <w:rsid w:val="004E0672"/>
    <w:rsid w:val="004E3CF9"/>
    <w:rsid w:val="004E7099"/>
    <w:rsid w:val="004F11D5"/>
    <w:rsid w:val="004F1EA0"/>
    <w:rsid w:val="004F41D5"/>
    <w:rsid w:val="004F5657"/>
    <w:rsid w:val="004F67B0"/>
    <w:rsid w:val="004F6DCE"/>
    <w:rsid w:val="004F7E28"/>
    <w:rsid w:val="0050030D"/>
    <w:rsid w:val="005007BD"/>
    <w:rsid w:val="00501BDB"/>
    <w:rsid w:val="0050617F"/>
    <w:rsid w:val="00507383"/>
    <w:rsid w:val="00511A0D"/>
    <w:rsid w:val="005133B9"/>
    <w:rsid w:val="005134E9"/>
    <w:rsid w:val="005141A4"/>
    <w:rsid w:val="0051522B"/>
    <w:rsid w:val="005174E8"/>
    <w:rsid w:val="00520359"/>
    <w:rsid w:val="005207EC"/>
    <w:rsid w:val="00521531"/>
    <w:rsid w:val="00521C85"/>
    <w:rsid w:val="0052204C"/>
    <w:rsid w:val="00522289"/>
    <w:rsid w:val="005235CE"/>
    <w:rsid w:val="00525BE4"/>
    <w:rsid w:val="00525F4F"/>
    <w:rsid w:val="00526217"/>
    <w:rsid w:val="00526A99"/>
    <w:rsid w:val="00527FDB"/>
    <w:rsid w:val="00530D27"/>
    <w:rsid w:val="00530F7B"/>
    <w:rsid w:val="005323CE"/>
    <w:rsid w:val="005328EF"/>
    <w:rsid w:val="005340B1"/>
    <w:rsid w:val="00534CBC"/>
    <w:rsid w:val="0053646C"/>
    <w:rsid w:val="0054104C"/>
    <w:rsid w:val="00541888"/>
    <w:rsid w:val="00542AA4"/>
    <w:rsid w:val="00544873"/>
    <w:rsid w:val="00546469"/>
    <w:rsid w:val="005524EF"/>
    <w:rsid w:val="00552F4B"/>
    <w:rsid w:val="00554EB7"/>
    <w:rsid w:val="00556C90"/>
    <w:rsid w:val="00556DFC"/>
    <w:rsid w:val="00560473"/>
    <w:rsid w:val="005625C7"/>
    <w:rsid w:val="00563130"/>
    <w:rsid w:val="00563C55"/>
    <w:rsid w:val="00564D34"/>
    <w:rsid w:val="00566A22"/>
    <w:rsid w:val="00570F29"/>
    <w:rsid w:val="00570F5C"/>
    <w:rsid w:val="00570FDA"/>
    <w:rsid w:val="005712B1"/>
    <w:rsid w:val="005723B7"/>
    <w:rsid w:val="005725B0"/>
    <w:rsid w:val="00573430"/>
    <w:rsid w:val="00573EB8"/>
    <w:rsid w:val="00573F6F"/>
    <w:rsid w:val="005748BE"/>
    <w:rsid w:val="00575260"/>
    <w:rsid w:val="00577392"/>
    <w:rsid w:val="005803A3"/>
    <w:rsid w:val="00580580"/>
    <w:rsid w:val="0058106A"/>
    <w:rsid w:val="00581BC6"/>
    <w:rsid w:val="00581DE3"/>
    <w:rsid w:val="00582438"/>
    <w:rsid w:val="005829AE"/>
    <w:rsid w:val="00582F0A"/>
    <w:rsid w:val="005831C7"/>
    <w:rsid w:val="00583AB7"/>
    <w:rsid w:val="005910FE"/>
    <w:rsid w:val="0059114F"/>
    <w:rsid w:val="00592080"/>
    <w:rsid w:val="0059215F"/>
    <w:rsid w:val="00593213"/>
    <w:rsid w:val="00593E34"/>
    <w:rsid w:val="005942B0"/>
    <w:rsid w:val="005944AB"/>
    <w:rsid w:val="005952A0"/>
    <w:rsid w:val="00597336"/>
    <w:rsid w:val="005974BC"/>
    <w:rsid w:val="00597E05"/>
    <w:rsid w:val="005A0BD4"/>
    <w:rsid w:val="005A4A78"/>
    <w:rsid w:val="005A4D06"/>
    <w:rsid w:val="005A4F5A"/>
    <w:rsid w:val="005A68D6"/>
    <w:rsid w:val="005A7522"/>
    <w:rsid w:val="005B075A"/>
    <w:rsid w:val="005B0B8B"/>
    <w:rsid w:val="005B1038"/>
    <w:rsid w:val="005B18FA"/>
    <w:rsid w:val="005B2D00"/>
    <w:rsid w:val="005B4DFC"/>
    <w:rsid w:val="005B4F50"/>
    <w:rsid w:val="005B5D74"/>
    <w:rsid w:val="005B6CEE"/>
    <w:rsid w:val="005C120E"/>
    <w:rsid w:val="005C213E"/>
    <w:rsid w:val="005C35BB"/>
    <w:rsid w:val="005C5697"/>
    <w:rsid w:val="005C5BEE"/>
    <w:rsid w:val="005C69FA"/>
    <w:rsid w:val="005C72C4"/>
    <w:rsid w:val="005D0622"/>
    <w:rsid w:val="005D0688"/>
    <w:rsid w:val="005D06F7"/>
    <w:rsid w:val="005D0B9B"/>
    <w:rsid w:val="005D1169"/>
    <w:rsid w:val="005D14F5"/>
    <w:rsid w:val="005D1701"/>
    <w:rsid w:val="005D1A82"/>
    <w:rsid w:val="005D2038"/>
    <w:rsid w:val="005D3793"/>
    <w:rsid w:val="005D40B5"/>
    <w:rsid w:val="005D4C42"/>
    <w:rsid w:val="005E4139"/>
    <w:rsid w:val="005E5CC1"/>
    <w:rsid w:val="005E781D"/>
    <w:rsid w:val="005F12F0"/>
    <w:rsid w:val="005F3EB7"/>
    <w:rsid w:val="005F55E1"/>
    <w:rsid w:val="005F72C9"/>
    <w:rsid w:val="005F7EE4"/>
    <w:rsid w:val="00601255"/>
    <w:rsid w:val="00601AAF"/>
    <w:rsid w:val="006021E7"/>
    <w:rsid w:val="0060263A"/>
    <w:rsid w:val="00604E3D"/>
    <w:rsid w:val="00607020"/>
    <w:rsid w:val="00610D82"/>
    <w:rsid w:val="00611D60"/>
    <w:rsid w:val="006137CF"/>
    <w:rsid w:val="00617124"/>
    <w:rsid w:val="00617553"/>
    <w:rsid w:val="00617853"/>
    <w:rsid w:val="006179EA"/>
    <w:rsid w:val="00621D70"/>
    <w:rsid w:val="0062285B"/>
    <w:rsid w:val="00624435"/>
    <w:rsid w:val="00625242"/>
    <w:rsid w:val="006261C8"/>
    <w:rsid w:val="006271D0"/>
    <w:rsid w:val="00630216"/>
    <w:rsid w:val="00631A33"/>
    <w:rsid w:val="00633500"/>
    <w:rsid w:val="00634E17"/>
    <w:rsid w:val="00637B5D"/>
    <w:rsid w:val="00637C71"/>
    <w:rsid w:val="006405F9"/>
    <w:rsid w:val="00640ABE"/>
    <w:rsid w:val="0064105D"/>
    <w:rsid w:val="00641261"/>
    <w:rsid w:val="006415C0"/>
    <w:rsid w:val="0064178A"/>
    <w:rsid w:val="0064178C"/>
    <w:rsid w:val="00641F8E"/>
    <w:rsid w:val="0064567C"/>
    <w:rsid w:val="006467E6"/>
    <w:rsid w:val="00646A2B"/>
    <w:rsid w:val="0065165D"/>
    <w:rsid w:val="00653765"/>
    <w:rsid w:val="00653842"/>
    <w:rsid w:val="00654FD0"/>
    <w:rsid w:val="0065556E"/>
    <w:rsid w:val="00656F3C"/>
    <w:rsid w:val="00657373"/>
    <w:rsid w:val="00657B03"/>
    <w:rsid w:val="0066003B"/>
    <w:rsid w:val="006643C4"/>
    <w:rsid w:val="00664693"/>
    <w:rsid w:val="00664710"/>
    <w:rsid w:val="00665D47"/>
    <w:rsid w:val="00670273"/>
    <w:rsid w:val="00673601"/>
    <w:rsid w:val="006748C0"/>
    <w:rsid w:val="00674E22"/>
    <w:rsid w:val="00676F1C"/>
    <w:rsid w:val="006808DB"/>
    <w:rsid w:val="00681CE1"/>
    <w:rsid w:val="006826B8"/>
    <w:rsid w:val="00682AB6"/>
    <w:rsid w:val="0068342F"/>
    <w:rsid w:val="006863E6"/>
    <w:rsid w:val="006867B2"/>
    <w:rsid w:val="00692549"/>
    <w:rsid w:val="00693AD1"/>
    <w:rsid w:val="00695BAB"/>
    <w:rsid w:val="00696528"/>
    <w:rsid w:val="006967F2"/>
    <w:rsid w:val="006974DF"/>
    <w:rsid w:val="006979A3"/>
    <w:rsid w:val="006A0679"/>
    <w:rsid w:val="006A1380"/>
    <w:rsid w:val="006A44E1"/>
    <w:rsid w:val="006A4F92"/>
    <w:rsid w:val="006A61CF"/>
    <w:rsid w:val="006A66A4"/>
    <w:rsid w:val="006A6BDE"/>
    <w:rsid w:val="006A71AD"/>
    <w:rsid w:val="006A759B"/>
    <w:rsid w:val="006B16DD"/>
    <w:rsid w:val="006B2B18"/>
    <w:rsid w:val="006B438E"/>
    <w:rsid w:val="006B5EF2"/>
    <w:rsid w:val="006B6888"/>
    <w:rsid w:val="006C091C"/>
    <w:rsid w:val="006C1462"/>
    <w:rsid w:val="006C1754"/>
    <w:rsid w:val="006C1DF4"/>
    <w:rsid w:val="006C3F1A"/>
    <w:rsid w:val="006C7F72"/>
    <w:rsid w:val="006D014E"/>
    <w:rsid w:val="006D092D"/>
    <w:rsid w:val="006D0CAE"/>
    <w:rsid w:val="006D1F6E"/>
    <w:rsid w:val="006D4E9F"/>
    <w:rsid w:val="006D5788"/>
    <w:rsid w:val="006D631D"/>
    <w:rsid w:val="006D6DE8"/>
    <w:rsid w:val="006E099F"/>
    <w:rsid w:val="006E0BEF"/>
    <w:rsid w:val="006E2864"/>
    <w:rsid w:val="006E4355"/>
    <w:rsid w:val="006E43A8"/>
    <w:rsid w:val="006E48F0"/>
    <w:rsid w:val="006E4D6B"/>
    <w:rsid w:val="006E51C7"/>
    <w:rsid w:val="006E7B6D"/>
    <w:rsid w:val="006E7D34"/>
    <w:rsid w:val="006F05BC"/>
    <w:rsid w:val="006F091D"/>
    <w:rsid w:val="006F0931"/>
    <w:rsid w:val="006F11BB"/>
    <w:rsid w:val="006F1286"/>
    <w:rsid w:val="006F55BF"/>
    <w:rsid w:val="006F6B63"/>
    <w:rsid w:val="006F7D2D"/>
    <w:rsid w:val="007016C5"/>
    <w:rsid w:val="00704CB8"/>
    <w:rsid w:val="007050D1"/>
    <w:rsid w:val="0070605B"/>
    <w:rsid w:val="00710768"/>
    <w:rsid w:val="00711AAE"/>
    <w:rsid w:val="00712B51"/>
    <w:rsid w:val="00713177"/>
    <w:rsid w:val="00714090"/>
    <w:rsid w:val="0071478B"/>
    <w:rsid w:val="00714D5C"/>
    <w:rsid w:val="00716449"/>
    <w:rsid w:val="0071764B"/>
    <w:rsid w:val="00717EB0"/>
    <w:rsid w:val="0072204B"/>
    <w:rsid w:val="00723587"/>
    <w:rsid w:val="00725D1D"/>
    <w:rsid w:val="007262FA"/>
    <w:rsid w:val="00730200"/>
    <w:rsid w:val="007310EC"/>
    <w:rsid w:val="007320FB"/>
    <w:rsid w:val="007326D8"/>
    <w:rsid w:val="00734219"/>
    <w:rsid w:val="0073456E"/>
    <w:rsid w:val="00736A36"/>
    <w:rsid w:val="00740E94"/>
    <w:rsid w:val="007415E8"/>
    <w:rsid w:val="00741B28"/>
    <w:rsid w:val="0074371F"/>
    <w:rsid w:val="00743AE3"/>
    <w:rsid w:val="0074434F"/>
    <w:rsid w:val="0074471C"/>
    <w:rsid w:val="00744943"/>
    <w:rsid w:val="007505FE"/>
    <w:rsid w:val="00753942"/>
    <w:rsid w:val="00754E56"/>
    <w:rsid w:val="00754F06"/>
    <w:rsid w:val="0075511D"/>
    <w:rsid w:val="0075569F"/>
    <w:rsid w:val="007567D8"/>
    <w:rsid w:val="00757A03"/>
    <w:rsid w:val="00757D59"/>
    <w:rsid w:val="0076138B"/>
    <w:rsid w:val="0076241E"/>
    <w:rsid w:val="007637B2"/>
    <w:rsid w:val="00764F52"/>
    <w:rsid w:val="00765FA0"/>
    <w:rsid w:val="007724B3"/>
    <w:rsid w:val="007728D8"/>
    <w:rsid w:val="00773966"/>
    <w:rsid w:val="00775107"/>
    <w:rsid w:val="00777A0B"/>
    <w:rsid w:val="007801D8"/>
    <w:rsid w:val="007822F4"/>
    <w:rsid w:val="00783259"/>
    <w:rsid w:val="00787212"/>
    <w:rsid w:val="00790A8B"/>
    <w:rsid w:val="007927D7"/>
    <w:rsid w:val="007929F2"/>
    <w:rsid w:val="007958EB"/>
    <w:rsid w:val="007958F4"/>
    <w:rsid w:val="00795CFA"/>
    <w:rsid w:val="007960B2"/>
    <w:rsid w:val="0079687B"/>
    <w:rsid w:val="00797D9D"/>
    <w:rsid w:val="007A0396"/>
    <w:rsid w:val="007A0AA5"/>
    <w:rsid w:val="007A0BF9"/>
    <w:rsid w:val="007A1541"/>
    <w:rsid w:val="007A15E4"/>
    <w:rsid w:val="007A1F6F"/>
    <w:rsid w:val="007A249B"/>
    <w:rsid w:val="007A32AD"/>
    <w:rsid w:val="007A392B"/>
    <w:rsid w:val="007A4C2C"/>
    <w:rsid w:val="007A5B50"/>
    <w:rsid w:val="007A694D"/>
    <w:rsid w:val="007B1137"/>
    <w:rsid w:val="007B34FA"/>
    <w:rsid w:val="007B57D0"/>
    <w:rsid w:val="007B62AD"/>
    <w:rsid w:val="007B68FA"/>
    <w:rsid w:val="007C0C7C"/>
    <w:rsid w:val="007C2606"/>
    <w:rsid w:val="007C40CC"/>
    <w:rsid w:val="007C4536"/>
    <w:rsid w:val="007C50C2"/>
    <w:rsid w:val="007C52D2"/>
    <w:rsid w:val="007C6386"/>
    <w:rsid w:val="007C750B"/>
    <w:rsid w:val="007D0138"/>
    <w:rsid w:val="007D0283"/>
    <w:rsid w:val="007D151F"/>
    <w:rsid w:val="007D1B8E"/>
    <w:rsid w:val="007D6EF7"/>
    <w:rsid w:val="007E0342"/>
    <w:rsid w:val="007E3516"/>
    <w:rsid w:val="007E3E97"/>
    <w:rsid w:val="007E43DF"/>
    <w:rsid w:val="007E4485"/>
    <w:rsid w:val="007E48BA"/>
    <w:rsid w:val="007E5D3C"/>
    <w:rsid w:val="007E5FAE"/>
    <w:rsid w:val="007E7777"/>
    <w:rsid w:val="007F16FE"/>
    <w:rsid w:val="007F269E"/>
    <w:rsid w:val="007F33CD"/>
    <w:rsid w:val="007F5067"/>
    <w:rsid w:val="007F5414"/>
    <w:rsid w:val="007F57AC"/>
    <w:rsid w:val="007F64BC"/>
    <w:rsid w:val="007F6E62"/>
    <w:rsid w:val="00800D84"/>
    <w:rsid w:val="00801238"/>
    <w:rsid w:val="00804854"/>
    <w:rsid w:val="00810157"/>
    <w:rsid w:val="0081097B"/>
    <w:rsid w:val="00810AD0"/>
    <w:rsid w:val="00813468"/>
    <w:rsid w:val="0081460D"/>
    <w:rsid w:val="00815705"/>
    <w:rsid w:val="0081727D"/>
    <w:rsid w:val="00817B2B"/>
    <w:rsid w:val="008212D0"/>
    <w:rsid w:val="00821FF2"/>
    <w:rsid w:val="008222BA"/>
    <w:rsid w:val="00823786"/>
    <w:rsid w:val="00825719"/>
    <w:rsid w:val="008266A6"/>
    <w:rsid w:val="0083070B"/>
    <w:rsid w:val="008325BD"/>
    <w:rsid w:val="008329DD"/>
    <w:rsid w:val="008336C7"/>
    <w:rsid w:val="00833C03"/>
    <w:rsid w:val="00836352"/>
    <w:rsid w:val="008375FB"/>
    <w:rsid w:val="00841EB5"/>
    <w:rsid w:val="008434BB"/>
    <w:rsid w:val="008437F6"/>
    <w:rsid w:val="00843813"/>
    <w:rsid w:val="00843A0D"/>
    <w:rsid w:val="00844180"/>
    <w:rsid w:val="008450FE"/>
    <w:rsid w:val="00845E87"/>
    <w:rsid w:val="0085103D"/>
    <w:rsid w:val="0085112D"/>
    <w:rsid w:val="00851DE1"/>
    <w:rsid w:val="008521BC"/>
    <w:rsid w:val="00854AE2"/>
    <w:rsid w:val="008562CC"/>
    <w:rsid w:val="008569E6"/>
    <w:rsid w:val="00857B7D"/>
    <w:rsid w:val="00857C91"/>
    <w:rsid w:val="00861359"/>
    <w:rsid w:val="008613F4"/>
    <w:rsid w:val="00862F07"/>
    <w:rsid w:val="008647E6"/>
    <w:rsid w:val="00864FE6"/>
    <w:rsid w:val="008666C6"/>
    <w:rsid w:val="00872616"/>
    <w:rsid w:val="008741DD"/>
    <w:rsid w:val="00875F1A"/>
    <w:rsid w:val="008761E4"/>
    <w:rsid w:val="0087664A"/>
    <w:rsid w:val="00877375"/>
    <w:rsid w:val="00880BA9"/>
    <w:rsid w:val="00881D88"/>
    <w:rsid w:val="00884329"/>
    <w:rsid w:val="00884BC8"/>
    <w:rsid w:val="00886C47"/>
    <w:rsid w:val="00886F3D"/>
    <w:rsid w:val="00891465"/>
    <w:rsid w:val="008922A6"/>
    <w:rsid w:val="00894D64"/>
    <w:rsid w:val="00896750"/>
    <w:rsid w:val="00897AAA"/>
    <w:rsid w:val="008A0E5C"/>
    <w:rsid w:val="008A1200"/>
    <w:rsid w:val="008A123C"/>
    <w:rsid w:val="008A1358"/>
    <w:rsid w:val="008A1FDF"/>
    <w:rsid w:val="008A287B"/>
    <w:rsid w:val="008A33AF"/>
    <w:rsid w:val="008A4440"/>
    <w:rsid w:val="008A5FC1"/>
    <w:rsid w:val="008B0EE0"/>
    <w:rsid w:val="008B149B"/>
    <w:rsid w:val="008B1721"/>
    <w:rsid w:val="008B33D7"/>
    <w:rsid w:val="008B4394"/>
    <w:rsid w:val="008B4C73"/>
    <w:rsid w:val="008B6D4A"/>
    <w:rsid w:val="008B6FDF"/>
    <w:rsid w:val="008C19D7"/>
    <w:rsid w:val="008C2696"/>
    <w:rsid w:val="008C311A"/>
    <w:rsid w:val="008C6172"/>
    <w:rsid w:val="008C6250"/>
    <w:rsid w:val="008D0705"/>
    <w:rsid w:val="008D0F91"/>
    <w:rsid w:val="008D2494"/>
    <w:rsid w:val="008D2E39"/>
    <w:rsid w:val="008D3316"/>
    <w:rsid w:val="008D45B1"/>
    <w:rsid w:val="008D4EDD"/>
    <w:rsid w:val="008E0694"/>
    <w:rsid w:val="008E09C9"/>
    <w:rsid w:val="008E0CF4"/>
    <w:rsid w:val="008E1606"/>
    <w:rsid w:val="008E1901"/>
    <w:rsid w:val="008E2CD0"/>
    <w:rsid w:val="008E3AE5"/>
    <w:rsid w:val="008E4344"/>
    <w:rsid w:val="008E5C40"/>
    <w:rsid w:val="008E6DFE"/>
    <w:rsid w:val="008F0A17"/>
    <w:rsid w:val="008F3DC5"/>
    <w:rsid w:val="008F3EEB"/>
    <w:rsid w:val="008F47BC"/>
    <w:rsid w:val="008F5094"/>
    <w:rsid w:val="008F518C"/>
    <w:rsid w:val="008F5FA6"/>
    <w:rsid w:val="0090071D"/>
    <w:rsid w:val="00900F8E"/>
    <w:rsid w:val="0090273B"/>
    <w:rsid w:val="009069D7"/>
    <w:rsid w:val="009100AC"/>
    <w:rsid w:val="009108F7"/>
    <w:rsid w:val="00910ED8"/>
    <w:rsid w:val="00912620"/>
    <w:rsid w:val="0091310B"/>
    <w:rsid w:val="00915A2D"/>
    <w:rsid w:val="00916700"/>
    <w:rsid w:val="0091681D"/>
    <w:rsid w:val="00916839"/>
    <w:rsid w:val="00920228"/>
    <w:rsid w:val="00920DCB"/>
    <w:rsid w:val="00922800"/>
    <w:rsid w:val="0092285A"/>
    <w:rsid w:val="00922912"/>
    <w:rsid w:val="00922BA1"/>
    <w:rsid w:val="00925579"/>
    <w:rsid w:val="00927F48"/>
    <w:rsid w:val="00930CC0"/>
    <w:rsid w:val="00932A79"/>
    <w:rsid w:val="00932B55"/>
    <w:rsid w:val="009337EC"/>
    <w:rsid w:val="00934B70"/>
    <w:rsid w:val="00936F90"/>
    <w:rsid w:val="0093703B"/>
    <w:rsid w:val="009402DD"/>
    <w:rsid w:val="00942400"/>
    <w:rsid w:val="0094343F"/>
    <w:rsid w:val="00944280"/>
    <w:rsid w:val="00944783"/>
    <w:rsid w:val="00947931"/>
    <w:rsid w:val="0095168C"/>
    <w:rsid w:val="00952080"/>
    <w:rsid w:val="0095318F"/>
    <w:rsid w:val="0095405C"/>
    <w:rsid w:val="00954182"/>
    <w:rsid w:val="00955AD4"/>
    <w:rsid w:val="00955FD4"/>
    <w:rsid w:val="0095633E"/>
    <w:rsid w:val="009563A5"/>
    <w:rsid w:val="00956B91"/>
    <w:rsid w:val="00957171"/>
    <w:rsid w:val="00957736"/>
    <w:rsid w:val="0096345E"/>
    <w:rsid w:val="009639AD"/>
    <w:rsid w:val="00963A84"/>
    <w:rsid w:val="0096591D"/>
    <w:rsid w:val="00966D4C"/>
    <w:rsid w:val="00966EF8"/>
    <w:rsid w:val="009676DB"/>
    <w:rsid w:val="00970601"/>
    <w:rsid w:val="00970F19"/>
    <w:rsid w:val="00971B43"/>
    <w:rsid w:val="00972EE5"/>
    <w:rsid w:val="00973245"/>
    <w:rsid w:val="00973C9B"/>
    <w:rsid w:val="00973DB0"/>
    <w:rsid w:val="0097433F"/>
    <w:rsid w:val="00974A63"/>
    <w:rsid w:val="00976F99"/>
    <w:rsid w:val="00977E41"/>
    <w:rsid w:val="009819B9"/>
    <w:rsid w:val="00982B76"/>
    <w:rsid w:val="00983A37"/>
    <w:rsid w:val="00984690"/>
    <w:rsid w:val="009860AD"/>
    <w:rsid w:val="009860DB"/>
    <w:rsid w:val="00987234"/>
    <w:rsid w:val="00987D53"/>
    <w:rsid w:val="0099102D"/>
    <w:rsid w:val="00993DA8"/>
    <w:rsid w:val="00995223"/>
    <w:rsid w:val="009976A4"/>
    <w:rsid w:val="00997AD6"/>
    <w:rsid w:val="009A2087"/>
    <w:rsid w:val="009A2B42"/>
    <w:rsid w:val="009A3EBA"/>
    <w:rsid w:val="009A55A5"/>
    <w:rsid w:val="009A5A28"/>
    <w:rsid w:val="009A6A01"/>
    <w:rsid w:val="009A6FF5"/>
    <w:rsid w:val="009B1448"/>
    <w:rsid w:val="009B4D44"/>
    <w:rsid w:val="009B5ADE"/>
    <w:rsid w:val="009B781F"/>
    <w:rsid w:val="009C0D17"/>
    <w:rsid w:val="009C42A0"/>
    <w:rsid w:val="009C4928"/>
    <w:rsid w:val="009C52F3"/>
    <w:rsid w:val="009C6FC1"/>
    <w:rsid w:val="009C7297"/>
    <w:rsid w:val="009D1511"/>
    <w:rsid w:val="009D1ADD"/>
    <w:rsid w:val="009D60FA"/>
    <w:rsid w:val="009D699D"/>
    <w:rsid w:val="009E24CB"/>
    <w:rsid w:val="009E2F3F"/>
    <w:rsid w:val="009E3412"/>
    <w:rsid w:val="009E39D7"/>
    <w:rsid w:val="009E77F1"/>
    <w:rsid w:val="009F094F"/>
    <w:rsid w:val="009F09AE"/>
    <w:rsid w:val="009F0B23"/>
    <w:rsid w:val="009F0C18"/>
    <w:rsid w:val="009F0E09"/>
    <w:rsid w:val="009F292D"/>
    <w:rsid w:val="009F472D"/>
    <w:rsid w:val="009F4914"/>
    <w:rsid w:val="009F5918"/>
    <w:rsid w:val="00A00693"/>
    <w:rsid w:val="00A01A08"/>
    <w:rsid w:val="00A01CB5"/>
    <w:rsid w:val="00A03132"/>
    <w:rsid w:val="00A03C7C"/>
    <w:rsid w:val="00A04E3A"/>
    <w:rsid w:val="00A0681C"/>
    <w:rsid w:val="00A06B75"/>
    <w:rsid w:val="00A07B9A"/>
    <w:rsid w:val="00A103EA"/>
    <w:rsid w:val="00A112D1"/>
    <w:rsid w:val="00A11E64"/>
    <w:rsid w:val="00A1378D"/>
    <w:rsid w:val="00A143BC"/>
    <w:rsid w:val="00A15FA7"/>
    <w:rsid w:val="00A169AA"/>
    <w:rsid w:val="00A21D5B"/>
    <w:rsid w:val="00A2204F"/>
    <w:rsid w:val="00A23AF0"/>
    <w:rsid w:val="00A24211"/>
    <w:rsid w:val="00A244F2"/>
    <w:rsid w:val="00A306EE"/>
    <w:rsid w:val="00A321A6"/>
    <w:rsid w:val="00A33AEC"/>
    <w:rsid w:val="00A356B4"/>
    <w:rsid w:val="00A35B6A"/>
    <w:rsid w:val="00A36AB8"/>
    <w:rsid w:val="00A409E0"/>
    <w:rsid w:val="00A40C45"/>
    <w:rsid w:val="00A41225"/>
    <w:rsid w:val="00A4625A"/>
    <w:rsid w:val="00A520EE"/>
    <w:rsid w:val="00A52CD6"/>
    <w:rsid w:val="00A53E74"/>
    <w:rsid w:val="00A5462F"/>
    <w:rsid w:val="00A547C8"/>
    <w:rsid w:val="00A55D7C"/>
    <w:rsid w:val="00A56AEF"/>
    <w:rsid w:val="00A57E71"/>
    <w:rsid w:val="00A61E88"/>
    <w:rsid w:val="00A63A6D"/>
    <w:rsid w:val="00A63DD3"/>
    <w:rsid w:val="00A66249"/>
    <w:rsid w:val="00A669FA"/>
    <w:rsid w:val="00A6733B"/>
    <w:rsid w:val="00A676D1"/>
    <w:rsid w:val="00A70606"/>
    <w:rsid w:val="00A70E89"/>
    <w:rsid w:val="00A70E91"/>
    <w:rsid w:val="00A724EC"/>
    <w:rsid w:val="00A73813"/>
    <w:rsid w:val="00A746D1"/>
    <w:rsid w:val="00A757C6"/>
    <w:rsid w:val="00A75B05"/>
    <w:rsid w:val="00A761FF"/>
    <w:rsid w:val="00A7673C"/>
    <w:rsid w:val="00A76AA4"/>
    <w:rsid w:val="00A77027"/>
    <w:rsid w:val="00A777DA"/>
    <w:rsid w:val="00A77AD4"/>
    <w:rsid w:val="00A80647"/>
    <w:rsid w:val="00A80DB7"/>
    <w:rsid w:val="00A8166B"/>
    <w:rsid w:val="00A84906"/>
    <w:rsid w:val="00A8643F"/>
    <w:rsid w:val="00A878EA"/>
    <w:rsid w:val="00A900FE"/>
    <w:rsid w:val="00A90598"/>
    <w:rsid w:val="00A90790"/>
    <w:rsid w:val="00A91DCF"/>
    <w:rsid w:val="00A92526"/>
    <w:rsid w:val="00A927F4"/>
    <w:rsid w:val="00A949CF"/>
    <w:rsid w:val="00A94B35"/>
    <w:rsid w:val="00A95906"/>
    <w:rsid w:val="00A95CBF"/>
    <w:rsid w:val="00A968E1"/>
    <w:rsid w:val="00A96F2C"/>
    <w:rsid w:val="00AA04D3"/>
    <w:rsid w:val="00AA04F8"/>
    <w:rsid w:val="00AA08F9"/>
    <w:rsid w:val="00AA502C"/>
    <w:rsid w:val="00AA6EF1"/>
    <w:rsid w:val="00AB2D55"/>
    <w:rsid w:val="00AB436B"/>
    <w:rsid w:val="00AB4AC7"/>
    <w:rsid w:val="00AC0EE3"/>
    <w:rsid w:val="00AC1B7C"/>
    <w:rsid w:val="00AC21BE"/>
    <w:rsid w:val="00AC4A25"/>
    <w:rsid w:val="00AC686A"/>
    <w:rsid w:val="00AC6ACD"/>
    <w:rsid w:val="00AC7539"/>
    <w:rsid w:val="00AD1B28"/>
    <w:rsid w:val="00AD4487"/>
    <w:rsid w:val="00AD4604"/>
    <w:rsid w:val="00AD5D60"/>
    <w:rsid w:val="00AD5F36"/>
    <w:rsid w:val="00AD5FEC"/>
    <w:rsid w:val="00AD6ECA"/>
    <w:rsid w:val="00AE015A"/>
    <w:rsid w:val="00AE07B2"/>
    <w:rsid w:val="00AE13F2"/>
    <w:rsid w:val="00AE1C6A"/>
    <w:rsid w:val="00AE219F"/>
    <w:rsid w:val="00AE4A45"/>
    <w:rsid w:val="00AE6006"/>
    <w:rsid w:val="00AE79D6"/>
    <w:rsid w:val="00AF0A96"/>
    <w:rsid w:val="00AF1977"/>
    <w:rsid w:val="00AF4B7E"/>
    <w:rsid w:val="00AF64C8"/>
    <w:rsid w:val="00AF6F56"/>
    <w:rsid w:val="00B00149"/>
    <w:rsid w:val="00B02140"/>
    <w:rsid w:val="00B02E6E"/>
    <w:rsid w:val="00B0482B"/>
    <w:rsid w:val="00B051C8"/>
    <w:rsid w:val="00B05DD9"/>
    <w:rsid w:val="00B06D7E"/>
    <w:rsid w:val="00B07824"/>
    <w:rsid w:val="00B11BC5"/>
    <w:rsid w:val="00B1568A"/>
    <w:rsid w:val="00B1571E"/>
    <w:rsid w:val="00B16586"/>
    <w:rsid w:val="00B16D20"/>
    <w:rsid w:val="00B17CB0"/>
    <w:rsid w:val="00B213CE"/>
    <w:rsid w:val="00B21E03"/>
    <w:rsid w:val="00B22406"/>
    <w:rsid w:val="00B24707"/>
    <w:rsid w:val="00B24EDA"/>
    <w:rsid w:val="00B26223"/>
    <w:rsid w:val="00B27250"/>
    <w:rsid w:val="00B27374"/>
    <w:rsid w:val="00B2746A"/>
    <w:rsid w:val="00B278FE"/>
    <w:rsid w:val="00B30412"/>
    <w:rsid w:val="00B325E2"/>
    <w:rsid w:val="00B3454E"/>
    <w:rsid w:val="00B349D9"/>
    <w:rsid w:val="00B34C3C"/>
    <w:rsid w:val="00B34E33"/>
    <w:rsid w:val="00B36A6D"/>
    <w:rsid w:val="00B376B0"/>
    <w:rsid w:val="00B37E54"/>
    <w:rsid w:val="00B404EF"/>
    <w:rsid w:val="00B42BB4"/>
    <w:rsid w:val="00B42CB1"/>
    <w:rsid w:val="00B450AB"/>
    <w:rsid w:val="00B46F40"/>
    <w:rsid w:val="00B528A6"/>
    <w:rsid w:val="00B54150"/>
    <w:rsid w:val="00B54C99"/>
    <w:rsid w:val="00B550E5"/>
    <w:rsid w:val="00B556BB"/>
    <w:rsid w:val="00B55853"/>
    <w:rsid w:val="00B64370"/>
    <w:rsid w:val="00B64F97"/>
    <w:rsid w:val="00B656E3"/>
    <w:rsid w:val="00B65A41"/>
    <w:rsid w:val="00B67B0F"/>
    <w:rsid w:val="00B70FAE"/>
    <w:rsid w:val="00B71D06"/>
    <w:rsid w:val="00B73FA2"/>
    <w:rsid w:val="00B74D6D"/>
    <w:rsid w:val="00B75789"/>
    <w:rsid w:val="00B758E4"/>
    <w:rsid w:val="00B7614C"/>
    <w:rsid w:val="00B776C6"/>
    <w:rsid w:val="00B82AE9"/>
    <w:rsid w:val="00B83854"/>
    <w:rsid w:val="00B83D40"/>
    <w:rsid w:val="00B84176"/>
    <w:rsid w:val="00B8432B"/>
    <w:rsid w:val="00B84BFE"/>
    <w:rsid w:val="00B8564C"/>
    <w:rsid w:val="00B85777"/>
    <w:rsid w:val="00B875DD"/>
    <w:rsid w:val="00B90B3D"/>
    <w:rsid w:val="00B9121B"/>
    <w:rsid w:val="00B92650"/>
    <w:rsid w:val="00B94065"/>
    <w:rsid w:val="00B966BB"/>
    <w:rsid w:val="00B96D0A"/>
    <w:rsid w:val="00BA2E90"/>
    <w:rsid w:val="00BA365F"/>
    <w:rsid w:val="00BA7CE0"/>
    <w:rsid w:val="00BB0256"/>
    <w:rsid w:val="00BB157C"/>
    <w:rsid w:val="00BC0128"/>
    <w:rsid w:val="00BC0224"/>
    <w:rsid w:val="00BC42EA"/>
    <w:rsid w:val="00BC4DF0"/>
    <w:rsid w:val="00BC7018"/>
    <w:rsid w:val="00BC79C7"/>
    <w:rsid w:val="00BC7A5F"/>
    <w:rsid w:val="00BD1069"/>
    <w:rsid w:val="00BD1B3C"/>
    <w:rsid w:val="00BD24A7"/>
    <w:rsid w:val="00BD3330"/>
    <w:rsid w:val="00BD6389"/>
    <w:rsid w:val="00BD7CE6"/>
    <w:rsid w:val="00BE1A8B"/>
    <w:rsid w:val="00BE797A"/>
    <w:rsid w:val="00BE7D9E"/>
    <w:rsid w:val="00BF0B9F"/>
    <w:rsid w:val="00BF0D56"/>
    <w:rsid w:val="00BF169B"/>
    <w:rsid w:val="00BF3235"/>
    <w:rsid w:val="00BF3697"/>
    <w:rsid w:val="00BF4CA9"/>
    <w:rsid w:val="00BF5CE3"/>
    <w:rsid w:val="00BF653A"/>
    <w:rsid w:val="00BF76D6"/>
    <w:rsid w:val="00BF7FD5"/>
    <w:rsid w:val="00C0013E"/>
    <w:rsid w:val="00C00D90"/>
    <w:rsid w:val="00C03AC6"/>
    <w:rsid w:val="00C04ED0"/>
    <w:rsid w:val="00C06229"/>
    <w:rsid w:val="00C06597"/>
    <w:rsid w:val="00C107BD"/>
    <w:rsid w:val="00C11B0E"/>
    <w:rsid w:val="00C12641"/>
    <w:rsid w:val="00C14650"/>
    <w:rsid w:val="00C14758"/>
    <w:rsid w:val="00C16119"/>
    <w:rsid w:val="00C168E9"/>
    <w:rsid w:val="00C2157C"/>
    <w:rsid w:val="00C21902"/>
    <w:rsid w:val="00C25F01"/>
    <w:rsid w:val="00C27779"/>
    <w:rsid w:val="00C314EC"/>
    <w:rsid w:val="00C31D25"/>
    <w:rsid w:val="00C33501"/>
    <w:rsid w:val="00C33FE4"/>
    <w:rsid w:val="00C37D0D"/>
    <w:rsid w:val="00C40663"/>
    <w:rsid w:val="00C41183"/>
    <w:rsid w:val="00C41D42"/>
    <w:rsid w:val="00C43E91"/>
    <w:rsid w:val="00C441C6"/>
    <w:rsid w:val="00C453B6"/>
    <w:rsid w:val="00C46E67"/>
    <w:rsid w:val="00C50471"/>
    <w:rsid w:val="00C50A3E"/>
    <w:rsid w:val="00C50C4F"/>
    <w:rsid w:val="00C5195A"/>
    <w:rsid w:val="00C51A5E"/>
    <w:rsid w:val="00C5239A"/>
    <w:rsid w:val="00C543EE"/>
    <w:rsid w:val="00C54841"/>
    <w:rsid w:val="00C54B1F"/>
    <w:rsid w:val="00C552A1"/>
    <w:rsid w:val="00C579E4"/>
    <w:rsid w:val="00C6320C"/>
    <w:rsid w:val="00C63AE9"/>
    <w:rsid w:val="00C65408"/>
    <w:rsid w:val="00C66332"/>
    <w:rsid w:val="00C67F1C"/>
    <w:rsid w:val="00C706E1"/>
    <w:rsid w:val="00C70F70"/>
    <w:rsid w:val="00C71301"/>
    <w:rsid w:val="00C717E6"/>
    <w:rsid w:val="00C7389E"/>
    <w:rsid w:val="00C741AB"/>
    <w:rsid w:val="00C754A8"/>
    <w:rsid w:val="00C7576C"/>
    <w:rsid w:val="00C7668F"/>
    <w:rsid w:val="00C774CA"/>
    <w:rsid w:val="00C8312D"/>
    <w:rsid w:val="00C83956"/>
    <w:rsid w:val="00C84554"/>
    <w:rsid w:val="00C87A99"/>
    <w:rsid w:val="00C90AE3"/>
    <w:rsid w:val="00C928E5"/>
    <w:rsid w:val="00C92CF6"/>
    <w:rsid w:val="00C93625"/>
    <w:rsid w:val="00C93958"/>
    <w:rsid w:val="00C93EE3"/>
    <w:rsid w:val="00C94868"/>
    <w:rsid w:val="00C95694"/>
    <w:rsid w:val="00C97FD2"/>
    <w:rsid w:val="00CA10DD"/>
    <w:rsid w:val="00CA1B5E"/>
    <w:rsid w:val="00CA1E02"/>
    <w:rsid w:val="00CA29C6"/>
    <w:rsid w:val="00CA2DD1"/>
    <w:rsid w:val="00CA3D91"/>
    <w:rsid w:val="00CA45E1"/>
    <w:rsid w:val="00CA557D"/>
    <w:rsid w:val="00CA6598"/>
    <w:rsid w:val="00CA7F3F"/>
    <w:rsid w:val="00CB18F3"/>
    <w:rsid w:val="00CB214F"/>
    <w:rsid w:val="00CB238A"/>
    <w:rsid w:val="00CB23E6"/>
    <w:rsid w:val="00CB2A1A"/>
    <w:rsid w:val="00CB2D0D"/>
    <w:rsid w:val="00CB4D16"/>
    <w:rsid w:val="00CB549F"/>
    <w:rsid w:val="00CB68BC"/>
    <w:rsid w:val="00CB6E86"/>
    <w:rsid w:val="00CB7F6F"/>
    <w:rsid w:val="00CC11F7"/>
    <w:rsid w:val="00CC2DEF"/>
    <w:rsid w:val="00CC3302"/>
    <w:rsid w:val="00CC3F7F"/>
    <w:rsid w:val="00CC4DA1"/>
    <w:rsid w:val="00CC4EB5"/>
    <w:rsid w:val="00CC589C"/>
    <w:rsid w:val="00CC5C5A"/>
    <w:rsid w:val="00CC5D0C"/>
    <w:rsid w:val="00CC6CCB"/>
    <w:rsid w:val="00CD0707"/>
    <w:rsid w:val="00CD078B"/>
    <w:rsid w:val="00CD24CD"/>
    <w:rsid w:val="00CD255F"/>
    <w:rsid w:val="00CD43A6"/>
    <w:rsid w:val="00CD489B"/>
    <w:rsid w:val="00CD5CE7"/>
    <w:rsid w:val="00CD6D0A"/>
    <w:rsid w:val="00CD743D"/>
    <w:rsid w:val="00CD74C6"/>
    <w:rsid w:val="00CD79BE"/>
    <w:rsid w:val="00CE11BB"/>
    <w:rsid w:val="00CE18A3"/>
    <w:rsid w:val="00CE2598"/>
    <w:rsid w:val="00CE27BB"/>
    <w:rsid w:val="00CE4DF1"/>
    <w:rsid w:val="00CE6245"/>
    <w:rsid w:val="00CE6AA4"/>
    <w:rsid w:val="00CF0379"/>
    <w:rsid w:val="00CF1346"/>
    <w:rsid w:val="00CF1CA6"/>
    <w:rsid w:val="00CF32F5"/>
    <w:rsid w:val="00CF363B"/>
    <w:rsid w:val="00CF60C3"/>
    <w:rsid w:val="00CF6319"/>
    <w:rsid w:val="00CF7836"/>
    <w:rsid w:val="00D021D9"/>
    <w:rsid w:val="00D029DC"/>
    <w:rsid w:val="00D032CD"/>
    <w:rsid w:val="00D05C51"/>
    <w:rsid w:val="00D101B6"/>
    <w:rsid w:val="00D13501"/>
    <w:rsid w:val="00D13553"/>
    <w:rsid w:val="00D1391B"/>
    <w:rsid w:val="00D14159"/>
    <w:rsid w:val="00D14BBD"/>
    <w:rsid w:val="00D1779C"/>
    <w:rsid w:val="00D21063"/>
    <w:rsid w:val="00D2160C"/>
    <w:rsid w:val="00D217ED"/>
    <w:rsid w:val="00D2349B"/>
    <w:rsid w:val="00D245B1"/>
    <w:rsid w:val="00D24A36"/>
    <w:rsid w:val="00D24B22"/>
    <w:rsid w:val="00D25A9A"/>
    <w:rsid w:val="00D25DF6"/>
    <w:rsid w:val="00D26E5C"/>
    <w:rsid w:val="00D30B51"/>
    <w:rsid w:val="00D31533"/>
    <w:rsid w:val="00D32844"/>
    <w:rsid w:val="00D363EC"/>
    <w:rsid w:val="00D375C8"/>
    <w:rsid w:val="00D454E4"/>
    <w:rsid w:val="00D46C61"/>
    <w:rsid w:val="00D47268"/>
    <w:rsid w:val="00D47971"/>
    <w:rsid w:val="00D50CB5"/>
    <w:rsid w:val="00D50E87"/>
    <w:rsid w:val="00D50F47"/>
    <w:rsid w:val="00D53B20"/>
    <w:rsid w:val="00D54A35"/>
    <w:rsid w:val="00D55306"/>
    <w:rsid w:val="00D56B48"/>
    <w:rsid w:val="00D57D2D"/>
    <w:rsid w:val="00D602A9"/>
    <w:rsid w:val="00D60E48"/>
    <w:rsid w:val="00D63EEA"/>
    <w:rsid w:val="00D6611C"/>
    <w:rsid w:val="00D66364"/>
    <w:rsid w:val="00D66BC9"/>
    <w:rsid w:val="00D6712D"/>
    <w:rsid w:val="00D71989"/>
    <w:rsid w:val="00D74444"/>
    <w:rsid w:val="00D771A1"/>
    <w:rsid w:val="00D775DB"/>
    <w:rsid w:val="00D778FF"/>
    <w:rsid w:val="00D77BE8"/>
    <w:rsid w:val="00D81044"/>
    <w:rsid w:val="00D835C9"/>
    <w:rsid w:val="00D83FE7"/>
    <w:rsid w:val="00D85731"/>
    <w:rsid w:val="00D8644D"/>
    <w:rsid w:val="00D867F1"/>
    <w:rsid w:val="00D87B1A"/>
    <w:rsid w:val="00D87C6B"/>
    <w:rsid w:val="00D90951"/>
    <w:rsid w:val="00D92483"/>
    <w:rsid w:val="00D93554"/>
    <w:rsid w:val="00D936DC"/>
    <w:rsid w:val="00D943C2"/>
    <w:rsid w:val="00D94BD0"/>
    <w:rsid w:val="00D96DE7"/>
    <w:rsid w:val="00D97184"/>
    <w:rsid w:val="00D9778F"/>
    <w:rsid w:val="00DA2D68"/>
    <w:rsid w:val="00DA2D7B"/>
    <w:rsid w:val="00DA4B60"/>
    <w:rsid w:val="00DA5245"/>
    <w:rsid w:val="00DB3365"/>
    <w:rsid w:val="00DB3D11"/>
    <w:rsid w:val="00DB4471"/>
    <w:rsid w:val="00DB44F8"/>
    <w:rsid w:val="00DB4C05"/>
    <w:rsid w:val="00DB5FF5"/>
    <w:rsid w:val="00DB7E9B"/>
    <w:rsid w:val="00DC003F"/>
    <w:rsid w:val="00DC0931"/>
    <w:rsid w:val="00DC1079"/>
    <w:rsid w:val="00DC25C2"/>
    <w:rsid w:val="00DC4F48"/>
    <w:rsid w:val="00DC6585"/>
    <w:rsid w:val="00DC7432"/>
    <w:rsid w:val="00DD0F8B"/>
    <w:rsid w:val="00DD3797"/>
    <w:rsid w:val="00DD3B1C"/>
    <w:rsid w:val="00DD3EC0"/>
    <w:rsid w:val="00DD4316"/>
    <w:rsid w:val="00DD5C2C"/>
    <w:rsid w:val="00DD6E36"/>
    <w:rsid w:val="00DE163E"/>
    <w:rsid w:val="00DE33DB"/>
    <w:rsid w:val="00DE47B2"/>
    <w:rsid w:val="00DE6EF1"/>
    <w:rsid w:val="00DF1334"/>
    <w:rsid w:val="00DF2E64"/>
    <w:rsid w:val="00DF61C4"/>
    <w:rsid w:val="00DF6FB4"/>
    <w:rsid w:val="00DF730D"/>
    <w:rsid w:val="00E004EA"/>
    <w:rsid w:val="00E008AF"/>
    <w:rsid w:val="00E008BB"/>
    <w:rsid w:val="00E00A7F"/>
    <w:rsid w:val="00E02530"/>
    <w:rsid w:val="00E02E17"/>
    <w:rsid w:val="00E04FA0"/>
    <w:rsid w:val="00E0579E"/>
    <w:rsid w:val="00E077EA"/>
    <w:rsid w:val="00E102D3"/>
    <w:rsid w:val="00E11CCE"/>
    <w:rsid w:val="00E12B9A"/>
    <w:rsid w:val="00E12E31"/>
    <w:rsid w:val="00E1362E"/>
    <w:rsid w:val="00E15C96"/>
    <w:rsid w:val="00E17786"/>
    <w:rsid w:val="00E17F80"/>
    <w:rsid w:val="00E201E0"/>
    <w:rsid w:val="00E20461"/>
    <w:rsid w:val="00E2092D"/>
    <w:rsid w:val="00E21399"/>
    <w:rsid w:val="00E238C1"/>
    <w:rsid w:val="00E2445C"/>
    <w:rsid w:val="00E245C6"/>
    <w:rsid w:val="00E2528B"/>
    <w:rsid w:val="00E318BF"/>
    <w:rsid w:val="00E32F66"/>
    <w:rsid w:val="00E339D7"/>
    <w:rsid w:val="00E34C08"/>
    <w:rsid w:val="00E36F03"/>
    <w:rsid w:val="00E400B5"/>
    <w:rsid w:val="00E41E08"/>
    <w:rsid w:val="00E43C68"/>
    <w:rsid w:val="00E47167"/>
    <w:rsid w:val="00E50B00"/>
    <w:rsid w:val="00E51E5B"/>
    <w:rsid w:val="00E52BD9"/>
    <w:rsid w:val="00E52CE1"/>
    <w:rsid w:val="00E54D7E"/>
    <w:rsid w:val="00E5531D"/>
    <w:rsid w:val="00E559C9"/>
    <w:rsid w:val="00E561B8"/>
    <w:rsid w:val="00E561CE"/>
    <w:rsid w:val="00E56834"/>
    <w:rsid w:val="00E57C7B"/>
    <w:rsid w:val="00E63004"/>
    <w:rsid w:val="00E64325"/>
    <w:rsid w:val="00E64D96"/>
    <w:rsid w:val="00E65CBE"/>
    <w:rsid w:val="00E660E0"/>
    <w:rsid w:val="00E67A93"/>
    <w:rsid w:val="00E70292"/>
    <w:rsid w:val="00E702CD"/>
    <w:rsid w:val="00E70E49"/>
    <w:rsid w:val="00E71BF2"/>
    <w:rsid w:val="00E71CC0"/>
    <w:rsid w:val="00E75495"/>
    <w:rsid w:val="00E77948"/>
    <w:rsid w:val="00E817AF"/>
    <w:rsid w:val="00E8279F"/>
    <w:rsid w:val="00E83EC0"/>
    <w:rsid w:val="00E863CE"/>
    <w:rsid w:val="00E865B9"/>
    <w:rsid w:val="00E91145"/>
    <w:rsid w:val="00E911D0"/>
    <w:rsid w:val="00E9151C"/>
    <w:rsid w:val="00E9632F"/>
    <w:rsid w:val="00E96856"/>
    <w:rsid w:val="00EA094B"/>
    <w:rsid w:val="00EA2842"/>
    <w:rsid w:val="00EA3BDB"/>
    <w:rsid w:val="00EA4632"/>
    <w:rsid w:val="00EA5AD9"/>
    <w:rsid w:val="00EA61F9"/>
    <w:rsid w:val="00EA76B9"/>
    <w:rsid w:val="00EB16FE"/>
    <w:rsid w:val="00EB2F17"/>
    <w:rsid w:val="00EB5B65"/>
    <w:rsid w:val="00EB5E0F"/>
    <w:rsid w:val="00EB60ED"/>
    <w:rsid w:val="00EB7418"/>
    <w:rsid w:val="00EB7E8D"/>
    <w:rsid w:val="00EC1005"/>
    <w:rsid w:val="00EC1174"/>
    <w:rsid w:val="00EC153B"/>
    <w:rsid w:val="00EC1742"/>
    <w:rsid w:val="00EC198C"/>
    <w:rsid w:val="00EC2E3E"/>
    <w:rsid w:val="00EC2F7D"/>
    <w:rsid w:val="00EC34AB"/>
    <w:rsid w:val="00EC3722"/>
    <w:rsid w:val="00EC4288"/>
    <w:rsid w:val="00EC5085"/>
    <w:rsid w:val="00EC668B"/>
    <w:rsid w:val="00ED0AFC"/>
    <w:rsid w:val="00ED1C8D"/>
    <w:rsid w:val="00ED35BE"/>
    <w:rsid w:val="00ED3694"/>
    <w:rsid w:val="00ED4DF0"/>
    <w:rsid w:val="00ED51D3"/>
    <w:rsid w:val="00ED5423"/>
    <w:rsid w:val="00ED5A6A"/>
    <w:rsid w:val="00ED6CE8"/>
    <w:rsid w:val="00ED71D9"/>
    <w:rsid w:val="00EE041B"/>
    <w:rsid w:val="00EE0BF4"/>
    <w:rsid w:val="00EE0D77"/>
    <w:rsid w:val="00EE2273"/>
    <w:rsid w:val="00EE3099"/>
    <w:rsid w:val="00EE43BB"/>
    <w:rsid w:val="00EE45F9"/>
    <w:rsid w:val="00EE6264"/>
    <w:rsid w:val="00EE6CA4"/>
    <w:rsid w:val="00EF07D5"/>
    <w:rsid w:val="00EF09F1"/>
    <w:rsid w:val="00EF18A7"/>
    <w:rsid w:val="00EF2C0E"/>
    <w:rsid w:val="00EF2D43"/>
    <w:rsid w:val="00EF335A"/>
    <w:rsid w:val="00EF46D6"/>
    <w:rsid w:val="00EF4D65"/>
    <w:rsid w:val="00EF587A"/>
    <w:rsid w:val="00EF764A"/>
    <w:rsid w:val="00F01358"/>
    <w:rsid w:val="00F013D2"/>
    <w:rsid w:val="00F02EE3"/>
    <w:rsid w:val="00F034AB"/>
    <w:rsid w:val="00F04B6C"/>
    <w:rsid w:val="00F10B85"/>
    <w:rsid w:val="00F10D3A"/>
    <w:rsid w:val="00F117D6"/>
    <w:rsid w:val="00F11B60"/>
    <w:rsid w:val="00F13B63"/>
    <w:rsid w:val="00F1466F"/>
    <w:rsid w:val="00F14D56"/>
    <w:rsid w:val="00F154C3"/>
    <w:rsid w:val="00F15E40"/>
    <w:rsid w:val="00F164BE"/>
    <w:rsid w:val="00F168CF"/>
    <w:rsid w:val="00F1796B"/>
    <w:rsid w:val="00F20A62"/>
    <w:rsid w:val="00F211C4"/>
    <w:rsid w:val="00F2190E"/>
    <w:rsid w:val="00F23D6B"/>
    <w:rsid w:val="00F25466"/>
    <w:rsid w:val="00F301B9"/>
    <w:rsid w:val="00F32A4B"/>
    <w:rsid w:val="00F32E19"/>
    <w:rsid w:val="00F32F5E"/>
    <w:rsid w:val="00F34CD9"/>
    <w:rsid w:val="00F369C9"/>
    <w:rsid w:val="00F40F97"/>
    <w:rsid w:val="00F426DA"/>
    <w:rsid w:val="00F42768"/>
    <w:rsid w:val="00F42EB0"/>
    <w:rsid w:val="00F431A6"/>
    <w:rsid w:val="00F43219"/>
    <w:rsid w:val="00F47779"/>
    <w:rsid w:val="00F52AA0"/>
    <w:rsid w:val="00F53736"/>
    <w:rsid w:val="00F53CFC"/>
    <w:rsid w:val="00F5456A"/>
    <w:rsid w:val="00F55E4C"/>
    <w:rsid w:val="00F563C4"/>
    <w:rsid w:val="00F56461"/>
    <w:rsid w:val="00F572F1"/>
    <w:rsid w:val="00F57B2C"/>
    <w:rsid w:val="00F6147D"/>
    <w:rsid w:val="00F61742"/>
    <w:rsid w:val="00F61CD0"/>
    <w:rsid w:val="00F61D09"/>
    <w:rsid w:val="00F62463"/>
    <w:rsid w:val="00F62AAA"/>
    <w:rsid w:val="00F62B25"/>
    <w:rsid w:val="00F64A1E"/>
    <w:rsid w:val="00F66818"/>
    <w:rsid w:val="00F7003D"/>
    <w:rsid w:val="00F71810"/>
    <w:rsid w:val="00F7311C"/>
    <w:rsid w:val="00F74A16"/>
    <w:rsid w:val="00F74A3E"/>
    <w:rsid w:val="00F8109C"/>
    <w:rsid w:val="00F813AD"/>
    <w:rsid w:val="00F834D3"/>
    <w:rsid w:val="00F838B4"/>
    <w:rsid w:val="00F84096"/>
    <w:rsid w:val="00F84507"/>
    <w:rsid w:val="00F8458F"/>
    <w:rsid w:val="00F9079F"/>
    <w:rsid w:val="00F915B4"/>
    <w:rsid w:val="00F91CB1"/>
    <w:rsid w:val="00F91F71"/>
    <w:rsid w:val="00F94FCE"/>
    <w:rsid w:val="00F9605A"/>
    <w:rsid w:val="00F979E5"/>
    <w:rsid w:val="00F97AF1"/>
    <w:rsid w:val="00FA2D06"/>
    <w:rsid w:val="00FA2DED"/>
    <w:rsid w:val="00FA2FD0"/>
    <w:rsid w:val="00FA49AE"/>
    <w:rsid w:val="00FA4F39"/>
    <w:rsid w:val="00FA666E"/>
    <w:rsid w:val="00FA7B8F"/>
    <w:rsid w:val="00FB0AA5"/>
    <w:rsid w:val="00FB343E"/>
    <w:rsid w:val="00FB4182"/>
    <w:rsid w:val="00FB480B"/>
    <w:rsid w:val="00FB4F6D"/>
    <w:rsid w:val="00FB6DA9"/>
    <w:rsid w:val="00FC0E07"/>
    <w:rsid w:val="00FC0FD6"/>
    <w:rsid w:val="00FC1199"/>
    <w:rsid w:val="00FC2B55"/>
    <w:rsid w:val="00FC3A82"/>
    <w:rsid w:val="00FC58D7"/>
    <w:rsid w:val="00FC784D"/>
    <w:rsid w:val="00FD2AF3"/>
    <w:rsid w:val="00FD2CE3"/>
    <w:rsid w:val="00FD37CD"/>
    <w:rsid w:val="00FD5424"/>
    <w:rsid w:val="00FE1879"/>
    <w:rsid w:val="00FE4401"/>
    <w:rsid w:val="00FE4607"/>
    <w:rsid w:val="00FE6D78"/>
    <w:rsid w:val="00FF305A"/>
    <w:rsid w:val="00FF38E0"/>
    <w:rsid w:val="00FF3B33"/>
    <w:rsid w:val="00FF4302"/>
    <w:rsid w:val="00FF5116"/>
    <w:rsid w:val="00FF52FE"/>
    <w:rsid w:val="00FF5783"/>
    <w:rsid w:val="00FF5E28"/>
    <w:rsid w:val="00FF6F59"/>
    <w:rsid w:val="013C303C"/>
    <w:rsid w:val="01D31F79"/>
    <w:rsid w:val="020C2347"/>
    <w:rsid w:val="054716A6"/>
    <w:rsid w:val="07147503"/>
    <w:rsid w:val="08937375"/>
    <w:rsid w:val="08CE0CDC"/>
    <w:rsid w:val="0B9A3C33"/>
    <w:rsid w:val="134474A8"/>
    <w:rsid w:val="145B15A6"/>
    <w:rsid w:val="148726E9"/>
    <w:rsid w:val="18B572AC"/>
    <w:rsid w:val="1B190106"/>
    <w:rsid w:val="1B491289"/>
    <w:rsid w:val="1C1E1CBD"/>
    <w:rsid w:val="1C242D44"/>
    <w:rsid w:val="20B74F96"/>
    <w:rsid w:val="20DA1C3B"/>
    <w:rsid w:val="21D9689C"/>
    <w:rsid w:val="22045BA5"/>
    <w:rsid w:val="229F4AB7"/>
    <w:rsid w:val="25B66723"/>
    <w:rsid w:val="27B55389"/>
    <w:rsid w:val="28913B59"/>
    <w:rsid w:val="2A0B30A3"/>
    <w:rsid w:val="2C9B4CBD"/>
    <w:rsid w:val="2CC63088"/>
    <w:rsid w:val="2ECF7C78"/>
    <w:rsid w:val="2F1407EF"/>
    <w:rsid w:val="2FD64865"/>
    <w:rsid w:val="2FD777B7"/>
    <w:rsid w:val="31A84C99"/>
    <w:rsid w:val="3314254A"/>
    <w:rsid w:val="35453B25"/>
    <w:rsid w:val="3547354D"/>
    <w:rsid w:val="35994CC6"/>
    <w:rsid w:val="36CE4EE7"/>
    <w:rsid w:val="377F02F8"/>
    <w:rsid w:val="39133B55"/>
    <w:rsid w:val="3A5A6700"/>
    <w:rsid w:val="45253108"/>
    <w:rsid w:val="46077E74"/>
    <w:rsid w:val="46AC5C7D"/>
    <w:rsid w:val="46B60E0B"/>
    <w:rsid w:val="48765233"/>
    <w:rsid w:val="48B4466A"/>
    <w:rsid w:val="4AB65888"/>
    <w:rsid w:val="4CE02B45"/>
    <w:rsid w:val="4F303709"/>
    <w:rsid w:val="4F4925C7"/>
    <w:rsid w:val="58785AF4"/>
    <w:rsid w:val="588105DD"/>
    <w:rsid w:val="5B033B31"/>
    <w:rsid w:val="5F685016"/>
    <w:rsid w:val="600F723A"/>
    <w:rsid w:val="60347847"/>
    <w:rsid w:val="613260D6"/>
    <w:rsid w:val="62D5070C"/>
    <w:rsid w:val="67487123"/>
    <w:rsid w:val="675B00B8"/>
    <w:rsid w:val="683E10AA"/>
    <w:rsid w:val="699217D5"/>
    <w:rsid w:val="6F02291C"/>
    <w:rsid w:val="72DD51AA"/>
    <w:rsid w:val="73C72F6F"/>
    <w:rsid w:val="75855356"/>
    <w:rsid w:val="75C23E03"/>
    <w:rsid w:val="7ABD33EE"/>
    <w:rsid w:val="7E2B7C83"/>
    <w:rsid w:val="7E586521"/>
    <w:rsid w:val="7E7E4656"/>
    <w:rsid w:val="7FC4493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0" w:name="table of authorities"/>
    <w:lsdException w:uiPriority="0" w:name="macro"/>
    <w:lsdException w:qFormat="1" w:unhideWhenUsed="0" w:uiPriority="0" w:semiHidden="0" w:name="toa heading"/>
    <w:lsdException w:uiPriority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99" w:semiHidden="0" w:name="Body Text First Indent"/>
    <w:lsdException w:qFormat="1" w:unhideWhenUsed="0" w:uiPriority="0" w:semiHidden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13"/>
    <w:qFormat/>
    <w:uiPriority w:val="0"/>
    <w:pPr>
      <w:keepNext/>
      <w:widowControl/>
      <w:tabs>
        <w:tab w:val="left" w:pos="1713"/>
      </w:tabs>
      <w:spacing w:before="120"/>
      <w:ind w:left="1713" w:hanging="720"/>
      <w:jc w:val="left"/>
      <w:outlineLvl w:val="2"/>
    </w:pPr>
    <w:rPr>
      <w:rFonts w:ascii="Arial" w:hAnsi="Arial"/>
      <w:b/>
      <w:snapToGrid w:val="0"/>
      <w:kern w:val="0"/>
      <w:sz w:val="20"/>
      <w:szCs w:val="20"/>
      <w:lang w:eastAsia="en-US"/>
    </w:rPr>
  </w:style>
  <w:style w:type="paragraph" w:styleId="5">
    <w:name w:val="heading 4"/>
    <w:basedOn w:val="1"/>
    <w:next w:val="1"/>
    <w:link w:val="115"/>
    <w:qFormat/>
    <w:uiPriority w:val="0"/>
    <w:pPr>
      <w:keepNext/>
      <w:widowControl/>
      <w:tabs>
        <w:tab w:val="left" w:pos="864"/>
      </w:tabs>
      <w:ind w:left="864" w:hanging="864"/>
      <w:jc w:val="left"/>
      <w:outlineLvl w:val="3"/>
    </w:pPr>
    <w:rPr>
      <w:b/>
      <w:snapToGrid w:val="0"/>
      <w:kern w:val="0"/>
      <w:sz w:val="20"/>
      <w:szCs w:val="20"/>
      <w:lang w:eastAsia="en-US"/>
    </w:rPr>
  </w:style>
  <w:style w:type="paragraph" w:styleId="6">
    <w:name w:val="heading 5"/>
    <w:basedOn w:val="1"/>
    <w:next w:val="1"/>
    <w:link w:val="116"/>
    <w:qFormat/>
    <w:uiPriority w:val="0"/>
    <w:pPr>
      <w:keepNext/>
      <w:widowControl/>
      <w:tabs>
        <w:tab w:val="left" w:pos="1008"/>
      </w:tabs>
      <w:ind w:left="1008" w:hanging="1008"/>
      <w:jc w:val="center"/>
      <w:outlineLvl w:val="4"/>
    </w:pPr>
    <w:rPr>
      <w:b/>
      <w:kern w:val="0"/>
      <w:sz w:val="24"/>
      <w:szCs w:val="20"/>
      <w:lang w:eastAsia="en-US"/>
    </w:rPr>
  </w:style>
  <w:style w:type="paragraph" w:styleId="7">
    <w:name w:val="heading 6"/>
    <w:basedOn w:val="1"/>
    <w:next w:val="1"/>
    <w:link w:val="117"/>
    <w:qFormat/>
    <w:uiPriority w:val="0"/>
    <w:pPr>
      <w:keepNext/>
      <w:widowControl/>
      <w:tabs>
        <w:tab w:val="left" w:pos="1152"/>
      </w:tabs>
      <w:ind w:left="1152" w:hanging="1152"/>
      <w:jc w:val="center"/>
      <w:outlineLvl w:val="5"/>
    </w:pPr>
    <w:rPr>
      <w:b/>
      <w:snapToGrid w:val="0"/>
      <w:color w:val="FFFFFF"/>
      <w:kern w:val="0"/>
      <w:sz w:val="20"/>
      <w:szCs w:val="20"/>
      <w:lang w:eastAsia="en-US"/>
    </w:rPr>
  </w:style>
  <w:style w:type="paragraph" w:styleId="8">
    <w:name w:val="heading 7"/>
    <w:basedOn w:val="1"/>
    <w:next w:val="9"/>
    <w:link w:val="118"/>
    <w:qFormat/>
    <w:uiPriority w:val="0"/>
    <w:pPr>
      <w:keepNext/>
      <w:keepLines/>
      <w:widowControl/>
      <w:spacing w:before="240" w:after="64" w:line="320" w:lineRule="auto"/>
      <w:jc w:val="left"/>
      <w:outlineLvl w:val="6"/>
    </w:pPr>
    <w:rPr>
      <w:b/>
      <w:kern w:val="0"/>
      <w:sz w:val="24"/>
      <w:szCs w:val="20"/>
    </w:rPr>
  </w:style>
  <w:style w:type="paragraph" w:styleId="10">
    <w:name w:val="heading 8"/>
    <w:basedOn w:val="1"/>
    <w:next w:val="9"/>
    <w:link w:val="119"/>
    <w:qFormat/>
    <w:uiPriority w:val="0"/>
    <w:pPr>
      <w:keepNext/>
      <w:keepLines/>
      <w:widowControl/>
      <w:spacing w:before="240" w:after="64" w:line="320" w:lineRule="auto"/>
      <w:jc w:val="left"/>
      <w:outlineLvl w:val="7"/>
    </w:pPr>
    <w:rPr>
      <w:rFonts w:ascii="Arial" w:hAnsi="Arial" w:eastAsia="黑体"/>
      <w:kern w:val="0"/>
      <w:sz w:val="24"/>
      <w:szCs w:val="20"/>
    </w:rPr>
  </w:style>
  <w:style w:type="paragraph" w:styleId="11">
    <w:name w:val="heading 9"/>
    <w:basedOn w:val="1"/>
    <w:next w:val="9"/>
    <w:link w:val="120"/>
    <w:qFormat/>
    <w:uiPriority w:val="0"/>
    <w:pPr>
      <w:keepNext/>
      <w:keepLines/>
      <w:widowControl/>
      <w:spacing w:before="240" w:after="64" w:line="320" w:lineRule="auto"/>
      <w:jc w:val="left"/>
      <w:outlineLvl w:val="8"/>
    </w:pPr>
    <w:rPr>
      <w:rFonts w:ascii="Arial" w:hAnsi="Arial" w:eastAsia="黑体"/>
      <w:kern w:val="0"/>
      <w:szCs w:val="20"/>
    </w:rPr>
  </w:style>
  <w:style w:type="character" w:default="1" w:styleId="56">
    <w:name w:val="Default Paragraph Font"/>
    <w:semiHidden/>
    <w:unhideWhenUsed/>
    <w:qFormat/>
    <w:uiPriority w:val="1"/>
  </w:style>
  <w:style w:type="table" w:default="1" w:styleId="6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qFormat/>
    <w:uiPriority w:val="0"/>
    <w:pPr>
      <w:widowControl/>
      <w:ind w:firstLine="420"/>
      <w:jc w:val="left"/>
    </w:pPr>
    <w:rPr>
      <w:kern w:val="0"/>
      <w:sz w:val="20"/>
      <w:szCs w:val="20"/>
    </w:rPr>
  </w:style>
  <w:style w:type="paragraph" w:styleId="12">
    <w:name w:val="annotation subject"/>
    <w:basedOn w:val="13"/>
    <w:next w:val="13"/>
    <w:link w:val="135"/>
    <w:qFormat/>
    <w:uiPriority w:val="0"/>
    <w:rPr>
      <w:b/>
      <w:bCs/>
    </w:rPr>
  </w:style>
  <w:style w:type="paragraph" w:styleId="13">
    <w:name w:val="annotation text"/>
    <w:basedOn w:val="1"/>
    <w:link w:val="134"/>
    <w:qFormat/>
    <w:uiPriority w:val="99"/>
    <w:pPr>
      <w:jc w:val="left"/>
    </w:pPr>
  </w:style>
  <w:style w:type="paragraph" w:styleId="14">
    <w:name w:val="toc 7"/>
    <w:basedOn w:val="1"/>
    <w:next w:val="1"/>
    <w:qFormat/>
    <w:uiPriority w:val="39"/>
    <w:pPr>
      <w:widowControl/>
      <w:ind w:left="1200"/>
      <w:jc w:val="left"/>
    </w:pPr>
    <w:rPr>
      <w:kern w:val="0"/>
      <w:sz w:val="18"/>
      <w:szCs w:val="20"/>
      <w:lang w:eastAsia="en-US"/>
    </w:rPr>
  </w:style>
  <w:style w:type="paragraph" w:styleId="15">
    <w:name w:val="Body Text First Indent"/>
    <w:basedOn w:val="16"/>
    <w:link w:val="136"/>
    <w:qFormat/>
    <w:uiPriority w:val="99"/>
    <w:pPr>
      <w:ind w:firstLine="420" w:firstLineChars="100"/>
    </w:pPr>
  </w:style>
  <w:style w:type="paragraph" w:styleId="16">
    <w:name w:val="Body Text"/>
    <w:basedOn w:val="1"/>
    <w:link w:val="58"/>
    <w:qFormat/>
    <w:uiPriority w:val="99"/>
    <w:pPr>
      <w:widowControl/>
      <w:spacing w:after="120"/>
      <w:jc w:val="left"/>
    </w:pPr>
    <w:rPr>
      <w:kern w:val="0"/>
      <w:sz w:val="20"/>
      <w:szCs w:val="20"/>
      <w:lang w:eastAsia="en-US"/>
    </w:rPr>
  </w:style>
  <w:style w:type="paragraph" w:styleId="17">
    <w:name w:val="index 8"/>
    <w:basedOn w:val="1"/>
    <w:next w:val="1"/>
    <w:qFormat/>
    <w:uiPriority w:val="0"/>
    <w:pPr>
      <w:widowControl/>
      <w:ind w:left="1600" w:hanging="200"/>
      <w:jc w:val="left"/>
    </w:pPr>
    <w:rPr>
      <w:kern w:val="0"/>
      <w:sz w:val="20"/>
      <w:szCs w:val="20"/>
      <w:lang w:eastAsia="en-US"/>
    </w:rPr>
  </w:style>
  <w:style w:type="paragraph" w:styleId="18">
    <w:name w:val="List Number"/>
    <w:basedOn w:val="1"/>
    <w:qFormat/>
    <w:uiPriority w:val="0"/>
    <w:pPr>
      <w:ind w:left="288" w:hanging="288"/>
    </w:pPr>
    <w:rPr>
      <w:kern w:val="0"/>
      <w:sz w:val="22"/>
      <w:szCs w:val="20"/>
      <w:lang w:eastAsia="en-US"/>
    </w:rPr>
  </w:style>
  <w:style w:type="paragraph" w:styleId="19">
    <w:name w:val="caption"/>
    <w:basedOn w:val="1"/>
    <w:next w:val="15"/>
    <w:qFormat/>
    <w:uiPriority w:val="0"/>
    <w:pPr>
      <w:spacing w:before="152" w:after="160"/>
      <w:jc w:val="left"/>
    </w:pPr>
    <w:rPr>
      <w:rFonts w:cs="Arial"/>
      <w:szCs w:val="21"/>
    </w:rPr>
  </w:style>
  <w:style w:type="paragraph" w:styleId="20">
    <w:name w:val="index 5"/>
    <w:basedOn w:val="1"/>
    <w:next w:val="1"/>
    <w:qFormat/>
    <w:uiPriority w:val="0"/>
    <w:pPr>
      <w:widowControl/>
      <w:ind w:left="1000" w:hanging="200"/>
      <w:jc w:val="left"/>
    </w:pPr>
    <w:rPr>
      <w:kern w:val="0"/>
      <w:sz w:val="20"/>
      <w:szCs w:val="20"/>
      <w:lang w:eastAsia="en-US"/>
    </w:rPr>
  </w:style>
  <w:style w:type="paragraph" w:styleId="21">
    <w:name w:val="List Bullet"/>
    <w:basedOn w:val="1"/>
    <w:qFormat/>
    <w:uiPriority w:val="0"/>
    <w:pPr>
      <w:ind w:left="420" w:hanging="420"/>
    </w:pPr>
    <w:rPr>
      <w:sz w:val="24"/>
      <w:szCs w:val="20"/>
    </w:rPr>
  </w:style>
  <w:style w:type="paragraph" w:styleId="22">
    <w:name w:val="Document Map"/>
    <w:basedOn w:val="1"/>
    <w:link w:val="131"/>
    <w:qFormat/>
    <w:uiPriority w:val="0"/>
    <w:pPr>
      <w:widowControl/>
      <w:shd w:val="clear" w:color="auto" w:fill="000080"/>
      <w:jc w:val="left"/>
    </w:pPr>
    <w:rPr>
      <w:kern w:val="0"/>
      <w:sz w:val="20"/>
      <w:szCs w:val="20"/>
      <w:lang w:eastAsia="en-US"/>
    </w:rPr>
  </w:style>
  <w:style w:type="paragraph" w:styleId="23">
    <w:name w:val="toa heading"/>
    <w:basedOn w:val="1"/>
    <w:next w:val="1"/>
    <w:qFormat/>
    <w:uiPriority w:val="0"/>
    <w:pPr>
      <w:widowControl/>
      <w:spacing w:before="120"/>
      <w:jc w:val="left"/>
    </w:pPr>
    <w:rPr>
      <w:rFonts w:eastAsia="Times New Roman"/>
      <w:b/>
      <w:kern w:val="0"/>
      <w:sz w:val="20"/>
      <w:szCs w:val="20"/>
      <w:lang w:eastAsia="en-US"/>
    </w:rPr>
  </w:style>
  <w:style w:type="paragraph" w:styleId="24">
    <w:name w:val="index 6"/>
    <w:basedOn w:val="1"/>
    <w:next w:val="1"/>
    <w:qFormat/>
    <w:uiPriority w:val="0"/>
    <w:pPr>
      <w:widowControl/>
      <w:ind w:left="1200" w:hanging="200"/>
      <w:jc w:val="left"/>
    </w:pPr>
    <w:rPr>
      <w:kern w:val="0"/>
      <w:sz w:val="20"/>
      <w:szCs w:val="20"/>
      <w:lang w:eastAsia="en-US"/>
    </w:rPr>
  </w:style>
  <w:style w:type="paragraph" w:styleId="25">
    <w:name w:val="Body Text Indent"/>
    <w:basedOn w:val="1"/>
    <w:link w:val="146"/>
    <w:qFormat/>
    <w:uiPriority w:val="0"/>
    <w:pPr>
      <w:spacing w:after="120"/>
      <w:ind w:left="420" w:leftChars="200"/>
    </w:pPr>
    <w:rPr>
      <w:sz w:val="24"/>
      <w:szCs w:val="20"/>
    </w:rPr>
  </w:style>
  <w:style w:type="paragraph" w:styleId="26">
    <w:name w:val="index 4"/>
    <w:basedOn w:val="1"/>
    <w:next w:val="1"/>
    <w:qFormat/>
    <w:uiPriority w:val="0"/>
    <w:pPr>
      <w:widowControl/>
      <w:numPr>
        <w:ilvl w:val="2"/>
        <w:numId w:val="1"/>
      </w:numPr>
      <w:jc w:val="left"/>
    </w:pPr>
    <w:rPr>
      <w:kern w:val="0"/>
      <w:sz w:val="20"/>
      <w:szCs w:val="20"/>
      <w:lang w:eastAsia="en-US"/>
    </w:rPr>
  </w:style>
  <w:style w:type="paragraph" w:styleId="27">
    <w:name w:val="toc 5"/>
    <w:basedOn w:val="1"/>
    <w:next w:val="1"/>
    <w:qFormat/>
    <w:uiPriority w:val="39"/>
    <w:pPr>
      <w:widowControl/>
      <w:ind w:left="800"/>
      <w:jc w:val="left"/>
    </w:pPr>
    <w:rPr>
      <w:kern w:val="0"/>
      <w:sz w:val="18"/>
      <w:szCs w:val="20"/>
      <w:lang w:eastAsia="en-US"/>
    </w:rPr>
  </w:style>
  <w:style w:type="paragraph" w:styleId="28">
    <w:name w:val="toc 3"/>
    <w:basedOn w:val="1"/>
    <w:next w:val="1"/>
    <w:qFormat/>
    <w:uiPriority w:val="39"/>
    <w:pPr>
      <w:widowControl/>
      <w:tabs>
        <w:tab w:val="left" w:pos="1200"/>
        <w:tab w:val="right" w:leader="dot" w:pos="9595"/>
      </w:tabs>
      <w:ind w:left="400"/>
    </w:pPr>
    <w:rPr>
      <w:i/>
      <w:kern w:val="0"/>
      <w:sz w:val="20"/>
      <w:szCs w:val="20"/>
      <w:lang w:eastAsia="en-US"/>
    </w:rPr>
  </w:style>
  <w:style w:type="paragraph" w:styleId="29">
    <w:name w:val="Plain Text"/>
    <w:basedOn w:val="1"/>
    <w:link w:val="143"/>
    <w:qFormat/>
    <w:uiPriority w:val="0"/>
    <w:rPr>
      <w:rFonts w:ascii="宋体" w:hAnsi="Courier New"/>
      <w:szCs w:val="20"/>
    </w:rPr>
  </w:style>
  <w:style w:type="paragraph" w:styleId="30">
    <w:name w:val="toc 8"/>
    <w:basedOn w:val="1"/>
    <w:next w:val="1"/>
    <w:qFormat/>
    <w:uiPriority w:val="39"/>
    <w:pPr>
      <w:widowControl/>
      <w:ind w:left="1400"/>
      <w:jc w:val="left"/>
    </w:pPr>
    <w:rPr>
      <w:kern w:val="0"/>
      <w:sz w:val="18"/>
      <w:szCs w:val="20"/>
      <w:lang w:eastAsia="en-US"/>
    </w:rPr>
  </w:style>
  <w:style w:type="paragraph" w:styleId="31">
    <w:name w:val="index 3"/>
    <w:basedOn w:val="1"/>
    <w:next w:val="1"/>
    <w:qFormat/>
    <w:uiPriority w:val="0"/>
    <w:pPr>
      <w:widowControl/>
      <w:ind w:left="600" w:hanging="200"/>
      <w:jc w:val="left"/>
    </w:pPr>
    <w:rPr>
      <w:kern w:val="0"/>
      <w:sz w:val="20"/>
      <w:szCs w:val="20"/>
      <w:lang w:eastAsia="en-US"/>
    </w:rPr>
  </w:style>
  <w:style w:type="paragraph" w:styleId="32">
    <w:name w:val="Date"/>
    <w:basedOn w:val="1"/>
    <w:next w:val="1"/>
    <w:link w:val="212"/>
    <w:qFormat/>
    <w:uiPriority w:val="0"/>
    <w:rPr>
      <w:sz w:val="24"/>
      <w:szCs w:val="20"/>
    </w:rPr>
  </w:style>
  <w:style w:type="paragraph" w:styleId="33">
    <w:name w:val="Body Text Indent 2"/>
    <w:basedOn w:val="1"/>
    <w:link w:val="127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4">
    <w:name w:val="endnote text"/>
    <w:basedOn w:val="1"/>
    <w:link w:val="138"/>
    <w:qFormat/>
    <w:uiPriority w:val="0"/>
    <w:pPr>
      <w:snapToGrid w:val="0"/>
      <w:jc w:val="left"/>
    </w:pPr>
    <w:rPr>
      <w:sz w:val="24"/>
      <w:szCs w:val="20"/>
    </w:rPr>
  </w:style>
  <w:style w:type="paragraph" w:styleId="35">
    <w:name w:val="Balloon Text"/>
    <w:basedOn w:val="1"/>
    <w:link w:val="232"/>
    <w:qFormat/>
    <w:uiPriority w:val="0"/>
    <w:rPr>
      <w:sz w:val="18"/>
      <w:szCs w:val="18"/>
    </w:rPr>
  </w:style>
  <w:style w:type="paragraph" w:styleId="36">
    <w:name w:val="footer"/>
    <w:basedOn w:val="1"/>
    <w:link w:val="8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7">
    <w:name w:val="Body Text First Indent 2"/>
    <w:basedOn w:val="25"/>
    <w:link w:val="209"/>
    <w:qFormat/>
    <w:uiPriority w:val="0"/>
    <w:pPr>
      <w:ind w:left="0" w:leftChars="0" w:firstLine="210"/>
    </w:pPr>
    <w:rPr>
      <w:sz w:val="21"/>
    </w:rPr>
  </w:style>
  <w:style w:type="paragraph" w:styleId="38">
    <w:name w:val="header"/>
    <w:basedOn w:val="1"/>
    <w:link w:val="8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9">
    <w:name w:val="toc 1"/>
    <w:basedOn w:val="1"/>
    <w:next w:val="1"/>
    <w:qFormat/>
    <w:uiPriority w:val="39"/>
    <w:pPr>
      <w:widowControl/>
      <w:spacing w:before="120" w:after="120"/>
      <w:jc w:val="left"/>
    </w:pPr>
    <w:rPr>
      <w:b/>
      <w:caps/>
      <w:kern w:val="0"/>
      <w:sz w:val="20"/>
      <w:szCs w:val="20"/>
      <w:lang w:eastAsia="en-US"/>
    </w:rPr>
  </w:style>
  <w:style w:type="paragraph" w:styleId="40">
    <w:name w:val="toc 4"/>
    <w:basedOn w:val="1"/>
    <w:next w:val="1"/>
    <w:qFormat/>
    <w:uiPriority w:val="39"/>
    <w:pPr>
      <w:widowControl/>
      <w:ind w:left="600"/>
      <w:jc w:val="left"/>
    </w:pPr>
    <w:rPr>
      <w:kern w:val="0"/>
      <w:sz w:val="18"/>
      <w:szCs w:val="20"/>
      <w:lang w:eastAsia="en-US"/>
    </w:rPr>
  </w:style>
  <w:style w:type="paragraph" w:styleId="41">
    <w:name w:val="index heading"/>
    <w:basedOn w:val="1"/>
    <w:next w:val="42"/>
    <w:qFormat/>
    <w:uiPriority w:val="0"/>
    <w:pPr>
      <w:widowControl/>
      <w:spacing w:before="120" w:after="120"/>
      <w:jc w:val="left"/>
    </w:pPr>
    <w:rPr>
      <w:b/>
      <w:i/>
      <w:kern w:val="0"/>
      <w:sz w:val="20"/>
      <w:szCs w:val="20"/>
      <w:lang w:eastAsia="en-US"/>
    </w:rPr>
  </w:style>
  <w:style w:type="paragraph" w:styleId="42">
    <w:name w:val="index 1"/>
    <w:basedOn w:val="1"/>
    <w:next w:val="1"/>
    <w:qFormat/>
    <w:uiPriority w:val="0"/>
    <w:pPr>
      <w:widowControl/>
      <w:numPr>
        <w:ilvl w:val="0"/>
        <w:numId w:val="1"/>
      </w:numPr>
      <w:jc w:val="left"/>
    </w:pPr>
    <w:rPr>
      <w:kern w:val="0"/>
      <w:sz w:val="20"/>
      <w:szCs w:val="20"/>
      <w:lang w:eastAsia="en-US"/>
    </w:rPr>
  </w:style>
  <w:style w:type="paragraph" w:styleId="43">
    <w:name w:val="Subtitle"/>
    <w:basedOn w:val="1"/>
    <w:link w:val="163"/>
    <w:qFormat/>
    <w:uiPriority w:val="11"/>
    <w:pPr>
      <w:widowControl/>
      <w:jc w:val="center"/>
    </w:pPr>
    <w:rPr>
      <w:rFonts w:ascii="Arial" w:hAnsi="Arial"/>
      <w:color w:val="000000"/>
      <w:kern w:val="0"/>
      <w:sz w:val="44"/>
      <w:szCs w:val="20"/>
      <w:lang w:eastAsia="en-US"/>
    </w:rPr>
  </w:style>
  <w:style w:type="paragraph" w:styleId="44">
    <w:name w:val="footnote text"/>
    <w:basedOn w:val="1"/>
    <w:link w:val="137"/>
    <w:qFormat/>
    <w:uiPriority w:val="0"/>
    <w:pPr>
      <w:snapToGrid w:val="0"/>
      <w:jc w:val="left"/>
    </w:pPr>
    <w:rPr>
      <w:sz w:val="24"/>
      <w:szCs w:val="20"/>
    </w:rPr>
  </w:style>
  <w:style w:type="paragraph" w:styleId="45">
    <w:name w:val="toc 6"/>
    <w:basedOn w:val="1"/>
    <w:next w:val="1"/>
    <w:qFormat/>
    <w:uiPriority w:val="39"/>
    <w:pPr>
      <w:widowControl/>
      <w:ind w:left="1000"/>
      <w:jc w:val="left"/>
    </w:pPr>
    <w:rPr>
      <w:kern w:val="0"/>
      <w:sz w:val="18"/>
      <w:szCs w:val="20"/>
      <w:lang w:eastAsia="en-US"/>
    </w:rPr>
  </w:style>
  <w:style w:type="paragraph" w:styleId="46">
    <w:name w:val="Body Text Indent 3"/>
    <w:basedOn w:val="1"/>
    <w:link w:val="210"/>
    <w:qFormat/>
    <w:uiPriority w:val="0"/>
    <w:pPr>
      <w:spacing w:line="360" w:lineRule="auto"/>
      <w:ind w:firstLine="461"/>
    </w:pPr>
    <w:rPr>
      <w:rFonts w:ascii="宋体" w:hAnsi="宋体"/>
      <w:sz w:val="24"/>
      <w:szCs w:val="20"/>
    </w:rPr>
  </w:style>
  <w:style w:type="paragraph" w:styleId="47">
    <w:name w:val="index 7"/>
    <w:basedOn w:val="1"/>
    <w:next w:val="1"/>
    <w:qFormat/>
    <w:uiPriority w:val="0"/>
    <w:pPr>
      <w:widowControl/>
      <w:ind w:left="1400" w:hanging="200"/>
      <w:jc w:val="left"/>
    </w:pPr>
    <w:rPr>
      <w:kern w:val="0"/>
      <w:sz w:val="20"/>
      <w:szCs w:val="20"/>
      <w:lang w:eastAsia="en-US"/>
    </w:rPr>
  </w:style>
  <w:style w:type="paragraph" w:styleId="48">
    <w:name w:val="index 9"/>
    <w:basedOn w:val="1"/>
    <w:next w:val="1"/>
    <w:qFormat/>
    <w:uiPriority w:val="0"/>
    <w:pPr>
      <w:widowControl/>
      <w:ind w:left="1800" w:hanging="200"/>
      <w:jc w:val="left"/>
    </w:pPr>
    <w:rPr>
      <w:kern w:val="0"/>
      <w:sz w:val="20"/>
      <w:szCs w:val="20"/>
      <w:lang w:eastAsia="en-US"/>
    </w:rPr>
  </w:style>
  <w:style w:type="paragraph" w:styleId="49">
    <w:name w:val="toc 2"/>
    <w:basedOn w:val="1"/>
    <w:next w:val="1"/>
    <w:qFormat/>
    <w:uiPriority w:val="39"/>
    <w:pPr>
      <w:widowControl/>
      <w:ind w:left="200"/>
      <w:jc w:val="left"/>
    </w:pPr>
    <w:rPr>
      <w:smallCaps/>
      <w:kern w:val="0"/>
      <w:sz w:val="20"/>
      <w:szCs w:val="20"/>
      <w:lang w:eastAsia="en-US"/>
    </w:rPr>
  </w:style>
  <w:style w:type="paragraph" w:styleId="50">
    <w:name w:val="toc 9"/>
    <w:basedOn w:val="1"/>
    <w:next w:val="1"/>
    <w:qFormat/>
    <w:uiPriority w:val="39"/>
    <w:pPr>
      <w:widowControl/>
      <w:ind w:left="1600"/>
      <w:jc w:val="left"/>
    </w:pPr>
    <w:rPr>
      <w:kern w:val="0"/>
      <w:sz w:val="18"/>
      <w:szCs w:val="20"/>
      <w:lang w:eastAsia="en-US"/>
    </w:rPr>
  </w:style>
  <w:style w:type="paragraph" w:styleId="51">
    <w:name w:val="Body Text 2"/>
    <w:basedOn w:val="1"/>
    <w:link w:val="126"/>
    <w:qFormat/>
    <w:uiPriority w:val="0"/>
    <w:pPr>
      <w:widowControl/>
      <w:numPr>
        <w:ilvl w:val="8"/>
        <w:numId w:val="1"/>
      </w:num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2">
    <w:name w:val="HTML Preformatted"/>
    <w:basedOn w:val="1"/>
    <w:link w:val="17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5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4">
    <w:name w:val="index 2"/>
    <w:basedOn w:val="1"/>
    <w:next w:val="1"/>
    <w:qFormat/>
    <w:uiPriority w:val="0"/>
    <w:pPr>
      <w:widowControl/>
      <w:numPr>
        <w:ilvl w:val="1"/>
        <w:numId w:val="1"/>
      </w:numPr>
      <w:jc w:val="left"/>
    </w:pPr>
    <w:rPr>
      <w:kern w:val="0"/>
      <w:sz w:val="20"/>
      <w:szCs w:val="20"/>
      <w:lang w:eastAsia="en-US"/>
    </w:rPr>
  </w:style>
  <w:style w:type="paragraph" w:styleId="55">
    <w:name w:val="Title"/>
    <w:basedOn w:val="1"/>
    <w:next w:val="1"/>
    <w:link w:val="109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57">
    <w:name w:val="Strong"/>
    <w:basedOn w:val="58"/>
    <w:qFormat/>
    <w:uiPriority w:val="22"/>
    <w:rPr>
      <w:rFonts w:eastAsia="宋体"/>
      <w:b/>
      <w:bCs/>
      <w:sz w:val="24"/>
      <w:lang w:eastAsia="en-US"/>
    </w:rPr>
  </w:style>
  <w:style w:type="character" w:customStyle="1" w:styleId="58">
    <w:name w:val="正文文本 Char"/>
    <w:basedOn w:val="56"/>
    <w:link w:val="16"/>
    <w:qFormat/>
    <w:uiPriority w:val="99"/>
    <w:rPr>
      <w:lang w:eastAsia="en-US"/>
    </w:rPr>
  </w:style>
  <w:style w:type="character" w:styleId="59">
    <w:name w:val="endnote reference"/>
    <w:qFormat/>
    <w:uiPriority w:val="0"/>
    <w:rPr>
      <w:rFonts w:ascii="Times New Roman" w:hAnsi="Times New Roman" w:eastAsia="宋体"/>
      <w:sz w:val="24"/>
      <w:szCs w:val="18"/>
      <w:vertAlign w:val="baseline"/>
    </w:rPr>
  </w:style>
  <w:style w:type="character" w:styleId="60">
    <w:name w:val="page number"/>
    <w:basedOn w:val="56"/>
    <w:qFormat/>
    <w:uiPriority w:val="0"/>
  </w:style>
  <w:style w:type="character" w:styleId="61">
    <w:name w:val="FollowedHyperlink"/>
    <w:basedOn w:val="56"/>
    <w:qFormat/>
    <w:uiPriority w:val="99"/>
    <w:rPr>
      <w:color w:val="954F72" w:themeColor="followedHyperlink"/>
      <w:u w:val="single"/>
    </w:rPr>
  </w:style>
  <w:style w:type="character" w:styleId="62">
    <w:name w:val="Emphasis"/>
    <w:basedOn w:val="56"/>
    <w:qFormat/>
    <w:uiPriority w:val="20"/>
    <w:rPr>
      <w:i/>
      <w:iCs/>
    </w:rPr>
  </w:style>
  <w:style w:type="character" w:styleId="63">
    <w:name w:val="Hyperlink"/>
    <w:basedOn w:val="56"/>
    <w:qFormat/>
    <w:uiPriority w:val="99"/>
    <w:rPr>
      <w:color w:val="0563C1" w:themeColor="hyperlink"/>
      <w:u w:val="single"/>
    </w:rPr>
  </w:style>
  <w:style w:type="character" w:styleId="64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65">
    <w:name w:val="annotation reference"/>
    <w:basedOn w:val="56"/>
    <w:qFormat/>
    <w:uiPriority w:val="99"/>
    <w:rPr>
      <w:sz w:val="21"/>
      <w:szCs w:val="21"/>
    </w:rPr>
  </w:style>
  <w:style w:type="character" w:styleId="66">
    <w:name w:val="footnote reference"/>
    <w:qFormat/>
    <w:uiPriority w:val="0"/>
    <w:rPr>
      <w:rFonts w:ascii="Times New Roman" w:hAnsi="Times New Roman" w:eastAsia="宋体"/>
      <w:sz w:val="18"/>
      <w:vertAlign w:val="superscript"/>
    </w:rPr>
  </w:style>
  <w:style w:type="table" w:styleId="68">
    <w:name w:val="Table Grid"/>
    <w:basedOn w:val="6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9">
    <w:name w:val="一级下"/>
    <w:basedOn w:val="1"/>
    <w:link w:val="70"/>
    <w:qFormat/>
    <w:uiPriority w:val="0"/>
    <w:pPr>
      <w:keepNext/>
      <w:autoSpaceDE w:val="0"/>
      <w:autoSpaceDN w:val="0"/>
      <w:adjustRightInd w:val="0"/>
      <w:snapToGrid w:val="0"/>
      <w:spacing w:before="200" w:after="200" w:line="240" w:lineRule="atLeast"/>
      <w:jc w:val="center"/>
      <w:outlineLvl w:val="0"/>
    </w:pPr>
    <w:rPr>
      <w:rFonts w:ascii="汉真广标" w:hAnsi="Arial" w:eastAsia="汉真广标"/>
      <w:color w:val="000000"/>
      <w:sz w:val="54"/>
      <w:szCs w:val="20"/>
    </w:rPr>
  </w:style>
  <w:style w:type="character" w:customStyle="1" w:styleId="70">
    <w:name w:val="一级下 Char"/>
    <w:link w:val="69"/>
    <w:qFormat/>
    <w:uiPriority w:val="0"/>
    <w:rPr>
      <w:rFonts w:ascii="汉真广标" w:hAnsi="Arial" w:eastAsia="汉真广标"/>
      <w:color w:val="000000"/>
      <w:kern w:val="2"/>
      <w:sz w:val="54"/>
      <w:lang w:val="en-US" w:eastAsia="zh-CN" w:bidi="ar-SA"/>
    </w:rPr>
  </w:style>
  <w:style w:type="paragraph" w:customStyle="1" w:styleId="71">
    <w:name w:val="样式 首行缩进:  0.74 厘米"/>
    <w:basedOn w:val="1"/>
    <w:link w:val="79"/>
    <w:qFormat/>
    <w:uiPriority w:val="0"/>
    <w:pPr>
      <w:ind w:firstLine="420"/>
    </w:pPr>
    <w:rPr>
      <w:rFonts w:cs="宋体"/>
      <w:szCs w:val="20"/>
    </w:rPr>
  </w:style>
  <w:style w:type="character" w:customStyle="1" w:styleId="72">
    <w:name w:val="二级字"/>
    <w:qFormat/>
    <w:uiPriority w:val="0"/>
    <w:rPr>
      <w:rFonts w:ascii="Futura Md BT" w:hAnsi="Futura Md BT" w:eastAsia="宋体" w:cs="Times New Roman"/>
      <w:color w:val="B2B2B2"/>
      <w:spacing w:val="-6"/>
      <w:kern w:val="21"/>
      <w:position w:val="10"/>
      <w:sz w:val="72"/>
      <w:szCs w:val="32"/>
    </w:rPr>
  </w:style>
  <w:style w:type="paragraph" w:customStyle="1" w:styleId="73">
    <w:name w:val="样式 标题 2Chapter Number/Appendix Letterchn標題 2 字元 + (中文) 宋体"/>
    <w:basedOn w:val="3"/>
    <w:link w:val="74"/>
    <w:qFormat/>
    <w:uiPriority w:val="0"/>
    <w:pPr>
      <w:keepLines w:val="0"/>
      <w:topLinePunct/>
      <w:adjustRightInd w:val="0"/>
      <w:spacing w:before="300" w:after="20" w:line="400" w:lineRule="atLeast"/>
      <w:textAlignment w:val="center"/>
    </w:pPr>
    <w:rPr>
      <w:b w:val="0"/>
      <w:bCs w:val="0"/>
      <w:color w:val="000000"/>
      <w:kern w:val="21"/>
      <w:sz w:val="28"/>
      <w:szCs w:val="28"/>
      <w:lang w:eastAsia="zh-TW"/>
    </w:rPr>
  </w:style>
  <w:style w:type="character" w:customStyle="1" w:styleId="74">
    <w:name w:val="样式 标题 2Chapter Number/Appendix Letterchn標題 2 字元 + (中文) 宋体 Char"/>
    <w:link w:val="73"/>
    <w:qFormat/>
    <w:uiPriority w:val="0"/>
    <w:rPr>
      <w:rFonts w:ascii="Arial" w:hAnsi="Arial" w:eastAsia="黑体"/>
      <w:color w:val="000000"/>
      <w:kern w:val="21"/>
      <w:sz w:val="28"/>
      <w:szCs w:val="28"/>
      <w:lang w:val="en-US" w:eastAsia="zh-TW" w:bidi="ar-SA"/>
    </w:rPr>
  </w:style>
  <w:style w:type="paragraph" w:customStyle="1" w:styleId="75">
    <w:name w:val="4级"/>
    <w:qFormat/>
    <w:uiPriority w:val="0"/>
    <w:pPr>
      <w:snapToGrid w:val="0"/>
      <w:spacing w:before="160" w:after="80"/>
      <w:ind w:firstLine="425"/>
    </w:pPr>
    <w:rPr>
      <w:rFonts w:ascii="Arial" w:hAnsi="Arial" w:eastAsia="微软雅黑" w:cs="Times New Roman"/>
      <w:color w:val="000000"/>
      <w:kern w:val="21"/>
      <w:sz w:val="21"/>
      <w:szCs w:val="44"/>
      <w:lang w:val="en-US" w:eastAsia="zh-TW" w:bidi="ar-SA"/>
    </w:rPr>
  </w:style>
  <w:style w:type="paragraph" w:customStyle="1" w:styleId="76">
    <w:name w:val="圖"/>
    <w:basedOn w:val="1"/>
    <w:qFormat/>
    <w:uiPriority w:val="0"/>
    <w:pPr>
      <w:topLinePunct/>
      <w:adjustRightInd w:val="0"/>
      <w:snapToGrid w:val="0"/>
      <w:spacing w:beforeLines="50" w:afterLines="50" w:line="330" w:lineRule="atLeast"/>
      <w:jc w:val="center"/>
    </w:pPr>
    <w:rPr>
      <w:color w:val="000000"/>
      <w:kern w:val="21"/>
      <w:szCs w:val="18"/>
      <w:lang w:eastAsia="zh-TW"/>
    </w:rPr>
  </w:style>
  <w:style w:type="paragraph" w:customStyle="1" w:styleId="77">
    <w:name w:val="样式 样式 样式 样式 标题 2节题 + 首行缩进:  2 字符 + 段后: 0.5 行1 + 段后: 0.5 行 + 段后: ..."/>
    <w:basedOn w:val="1"/>
    <w:link w:val="84"/>
    <w:qFormat/>
    <w:uiPriority w:val="0"/>
    <w:pPr>
      <w:keepNext/>
      <w:keepLines/>
      <w:spacing w:before="480" w:afterLines="50" w:line="520" w:lineRule="atLeast"/>
      <w:textAlignment w:val="center"/>
      <w:outlineLvl w:val="1"/>
    </w:pPr>
    <w:rPr>
      <w:rFonts w:ascii="微软雅黑" w:hAnsi="微软雅黑" w:eastAsia="微软雅黑" w:cs="宋体"/>
      <w:b/>
      <w:bCs/>
      <w:sz w:val="36"/>
      <w:szCs w:val="20"/>
    </w:rPr>
  </w:style>
  <w:style w:type="paragraph" w:customStyle="1" w:styleId="78">
    <w:name w:val="样式 样式 样式 样式 下空半行 + 段后: 0.5 行 + 段后: 0.5 行 + 首行缩进:  2 字符 段后: 0.5 行..."/>
    <w:basedOn w:val="1"/>
    <w:qFormat/>
    <w:uiPriority w:val="0"/>
    <w:pPr>
      <w:topLinePunct/>
      <w:adjustRightInd w:val="0"/>
      <w:spacing w:afterLines="50" w:line="330" w:lineRule="atLeast"/>
      <w:ind w:firstLine="406" w:firstLineChars="200"/>
      <w:textAlignment w:val="center"/>
    </w:pPr>
    <w:rPr>
      <w:rFonts w:cs="宋体"/>
      <w:color w:val="000000"/>
      <w:kern w:val="21"/>
      <w:szCs w:val="20"/>
      <w:lang w:eastAsia="zh-TW"/>
    </w:rPr>
  </w:style>
  <w:style w:type="character" w:customStyle="1" w:styleId="79">
    <w:name w:val="样式 首行缩进:  0.74 厘米 Char"/>
    <w:link w:val="71"/>
    <w:qFormat/>
    <w:uiPriority w:val="0"/>
    <w:rPr>
      <w:rFonts w:eastAsia="宋体" w:cs="宋体"/>
      <w:kern w:val="2"/>
      <w:sz w:val="21"/>
      <w:lang w:val="en-US" w:eastAsia="zh-CN" w:bidi="ar-SA"/>
    </w:rPr>
  </w:style>
  <w:style w:type="paragraph" w:customStyle="1" w:styleId="80">
    <w:name w:val="样式1"/>
    <w:basedOn w:val="1"/>
    <w:link w:val="82"/>
    <w:qFormat/>
    <w:uiPriority w:val="0"/>
    <w:pPr>
      <w:numPr>
        <w:ilvl w:val="0"/>
        <w:numId w:val="2"/>
      </w:numPr>
      <w:jc w:val="center"/>
      <w:outlineLvl w:val="0"/>
    </w:pPr>
    <w:rPr>
      <w:rFonts w:ascii="宋体"/>
      <w:b/>
      <w:sz w:val="32"/>
    </w:rPr>
  </w:style>
  <w:style w:type="paragraph" w:customStyle="1" w:styleId="81">
    <w:name w:val="样式2"/>
    <w:basedOn w:val="77"/>
    <w:link w:val="85"/>
    <w:qFormat/>
    <w:uiPriority w:val="0"/>
    <w:pPr>
      <w:keepNext w:val="0"/>
      <w:keepLines w:val="0"/>
      <w:numPr>
        <w:ilvl w:val="1"/>
        <w:numId w:val="2"/>
      </w:numPr>
      <w:spacing w:before="120" w:after="50" w:line="360" w:lineRule="auto"/>
    </w:pPr>
    <w:rPr>
      <w:rFonts w:eastAsia="宋体"/>
      <w:kern w:val="0"/>
      <w:sz w:val="30"/>
    </w:rPr>
  </w:style>
  <w:style w:type="character" w:customStyle="1" w:styleId="82">
    <w:name w:val="样式1 字符"/>
    <w:basedOn w:val="70"/>
    <w:link w:val="80"/>
    <w:qFormat/>
    <w:uiPriority w:val="0"/>
    <w:rPr>
      <w:rFonts w:ascii="宋体" w:hAnsi="Arial" w:eastAsia="汉真广标"/>
      <w:b/>
      <w:color w:val="000000"/>
      <w:kern w:val="2"/>
      <w:sz w:val="32"/>
      <w:szCs w:val="24"/>
      <w:lang w:val="en-US" w:eastAsia="zh-CN" w:bidi="ar-SA"/>
    </w:rPr>
  </w:style>
  <w:style w:type="paragraph" w:customStyle="1" w:styleId="83">
    <w:name w:val="样式3"/>
    <w:basedOn w:val="1"/>
    <w:next w:val="1"/>
    <w:link w:val="86"/>
    <w:qFormat/>
    <w:uiPriority w:val="0"/>
    <w:pPr>
      <w:numPr>
        <w:ilvl w:val="2"/>
        <w:numId w:val="2"/>
      </w:numPr>
      <w:outlineLvl w:val="2"/>
    </w:pPr>
    <w:rPr>
      <w:b/>
      <w:kern w:val="0"/>
      <w:sz w:val="28"/>
    </w:rPr>
  </w:style>
  <w:style w:type="character" w:customStyle="1" w:styleId="84">
    <w:name w:val="样式 样式 样式 样式 标题 2节题 + 首行缩进:  2 字符 + 段后: 0.5 行1 + 段后: 0.5 行 + 段后: ... 字符"/>
    <w:basedOn w:val="56"/>
    <w:link w:val="77"/>
    <w:qFormat/>
    <w:uiPriority w:val="0"/>
    <w:rPr>
      <w:rFonts w:ascii="微软雅黑" w:hAnsi="微软雅黑" w:eastAsia="微软雅黑" w:cs="宋体"/>
      <w:b/>
      <w:bCs/>
      <w:kern w:val="2"/>
      <w:sz w:val="36"/>
    </w:rPr>
  </w:style>
  <w:style w:type="character" w:customStyle="1" w:styleId="85">
    <w:name w:val="样式2 字符"/>
    <w:basedOn w:val="84"/>
    <w:link w:val="81"/>
    <w:qFormat/>
    <w:uiPriority w:val="0"/>
    <w:rPr>
      <w:rFonts w:ascii="微软雅黑" w:hAnsi="微软雅黑" w:eastAsia="微软雅黑" w:cs="宋体"/>
      <w:kern w:val="2"/>
      <w:sz w:val="30"/>
    </w:rPr>
  </w:style>
  <w:style w:type="character" w:customStyle="1" w:styleId="86">
    <w:name w:val="样式3 字符"/>
    <w:basedOn w:val="74"/>
    <w:link w:val="83"/>
    <w:qFormat/>
    <w:uiPriority w:val="0"/>
    <w:rPr>
      <w:rFonts w:ascii="Arial" w:hAnsi="Arial" w:eastAsia="黑体"/>
      <w:b/>
      <w:color w:val="000000"/>
      <w:kern w:val="21"/>
      <w:sz w:val="28"/>
      <w:szCs w:val="24"/>
      <w:lang w:eastAsia="zh-TW" w:bidi="ar-SA"/>
    </w:rPr>
  </w:style>
  <w:style w:type="character" w:customStyle="1" w:styleId="87">
    <w:name w:val="页眉 Char"/>
    <w:basedOn w:val="56"/>
    <w:link w:val="38"/>
    <w:qFormat/>
    <w:uiPriority w:val="99"/>
    <w:rPr>
      <w:kern w:val="2"/>
      <w:sz w:val="18"/>
      <w:szCs w:val="18"/>
    </w:rPr>
  </w:style>
  <w:style w:type="character" w:customStyle="1" w:styleId="88">
    <w:name w:val="页脚 Char1"/>
    <w:basedOn w:val="56"/>
    <w:link w:val="36"/>
    <w:qFormat/>
    <w:uiPriority w:val="99"/>
    <w:rPr>
      <w:kern w:val="2"/>
      <w:sz w:val="18"/>
      <w:szCs w:val="18"/>
    </w:rPr>
  </w:style>
  <w:style w:type="paragraph" w:customStyle="1" w:styleId="89">
    <w:name w:val="代码"/>
    <w:basedOn w:val="1"/>
    <w:link w:val="90"/>
    <w:qFormat/>
    <w:uiPriority w:val="0"/>
    <w:rPr>
      <w:rFonts w:ascii="Courier New" w:hAnsi="Courier New" w:eastAsia="黑体"/>
    </w:rPr>
  </w:style>
  <w:style w:type="character" w:customStyle="1" w:styleId="90">
    <w:name w:val="代码 字符"/>
    <w:basedOn w:val="56"/>
    <w:link w:val="89"/>
    <w:qFormat/>
    <w:uiPriority w:val="0"/>
    <w:rPr>
      <w:rFonts w:ascii="Courier New" w:hAnsi="Courier New" w:eastAsia="黑体"/>
      <w:kern w:val="2"/>
      <w:sz w:val="21"/>
      <w:szCs w:val="24"/>
    </w:rPr>
  </w:style>
  <w:style w:type="paragraph" w:styleId="91">
    <w:name w:val="List Paragraph"/>
    <w:basedOn w:val="1"/>
    <w:link w:val="104"/>
    <w:qFormat/>
    <w:uiPriority w:val="34"/>
    <w:pPr>
      <w:spacing w:beforeLines="50" w:afterLines="50"/>
      <w:ind w:firstLine="200" w:firstLineChars="200"/>
    </w:pPr>
  </w:style>
  <w:style w:type="character" w:customStyle="1" w:styleId="92">
    <w:name w:val="标题 1 Char"/>
    <w:basedOn w:val="5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3">
    <w:name w:val="sc41"/>
    <w:basedOn w:val="56"/>
    <w:qFormat/>
    <w:uiPriority w:val="0"/>
    <w:rPr>
      <w:rFonts w:hint="default" w:ascii="Courier New" w:hAnsi="Courier New" w:cs="Courier New"/>
      <w:b/>
      <w:bCs/>
      <w:color w:val="800040"/>
      <w:sz w:val="20"/>
      <w:szCs w:val="20"/>
    </w:rPr>
  </w:style>
  <w:style w:type="character" w:customStyle="1" w:styleId="94">
    <w:name w:val="sc24"/>
    <w:basedOn w:val="5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95">
    <w:name w:val="sc12"/>
    <w:basedOn w:val="5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96">
    <w:name w:val="sc0"/>
    <w:basedOn w:val="5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97">
    <w:name w:val="sc171"/>
    <w:basedOn w:val="56"/>
    <w:qFormat/>
    <w:uiPriority w:val="0"/>
    <w:rPr>
      <w:rFonts w:hint="default" w:ascii="Courier New" w:hAnsi="Courier New" w:cs="Courier New"/>
      <w:color w:val="0000FF"/>
      <w:sz w:val="20"/>
      <w:szCs w:val="20"/>
    </w:rPr>
  </w:style>
  <w:style w:type="character" w:customStyle="1" w:styleId="98">
    <w:name w:val="sc3"/>
    <w:basedOn w:val="5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99">
    <w:name w:val="sc161"/>
    <w:basedOn w:val="56"/>
    <w:qFormat/>
    <w:uiPriority w:val="0"/>
    <w:rPr>
      <w:rFonts w:hint="default" w:ascii="Courier New" w:hAnsi="Courier New" w:cs="Courier New"/>
      <w:color w:val="0000FF"/>
      <w:sz w:val="20"/>
      <w:szCs w:val="20"/>
    </w:rPr>
  </w:style>
  <w:style w:type="paragraph" w:customStyle="1" w:styleId="100">
    <w:name w:val="*正文"/>
    <w:basedOn w:val="71"/>
    <w:link w:val="102"/>
    <w:qFormat/>
    <w:uiPriority w:val="0"/>
    <w:pPr>
      <w:spacing w:beforeLines="50" w:afterLines="50"/>
    </w:pPr>
    <w:rPr>
      <w:kern w:val="0"/>
    </w:rPr>
  </w:style>
  <w:style w:type="paragraph" w:customStyle="1" w:styleId="101">
    <w:name w:val="段落"/>
    <w:basedOn w:val="91"/>
    <w:link w:val="105"/>
    <w:qFormat/>
    <w:uiPriority w:val="0"/>
    <w:pPr>
      <w:numPr>
        <w:ilvl w:val="0"/>
        <w:numId w:val="3"/>
      </w:numPr>
      <w:spacing w:before="156" w:after="156"/>
      <w:ind w:firstLine="0" w:firstLineChars="0"/>
    </w:pPr>
  </w:style>
  <w:style w:type="character" w:customStyle="1" w:styleId="102">
    <w:name w:val="*正文 字符"/>
    <w:basedOn w:val="79"/>
    <w:link w:val="100"/>
    <w:qFormat/>
    <w:uiPriority w:val="0"/>
    <w:rPr>
      <w:rFonts w:eastAsia="宋体" w:cs="宋体"/>
      <w:kern w:val="2"/>
      <w:sz w:val="21"/>
      <w:lang w:eastAsia="zh-CN" w:bidi="ar-SA"/>
    </w:rPr>
  </w:style>
  <w:style w:type="paragraph" w:customStyle="1" w:styleId="103">
    <w:name w:val="图标题"/>
    <w:basedOn w:val="1"/>
    <w:link w:val="107"/>
    <w:qFormat/>
    <w:uiPriority w:val="0"/>
    <w:pPr>
      <w:numPr>
        <w:ilvl w:val="8"/>
        <w:numId w:val="2"/>
      </w:numPr>
      <w:spacing w:beforeLines="50" w:afterLines="50"/>
      <w:ind w:left="0"/>
      <w:jc w:val="center"/>
    </w:pPr>
    <w:rPr>
      <w:rFonts w:ascii="Arial" w:hAnsi="Arial" w:cs="Arial"/>
      <w:color w:val="222222"/>
    </w:rPr>
  </w:style>
  <w:style w:type="character" w:customStyle="1" w:styleId="104">
    <w:name w:val="列出段落 Char"/>
    <w:basedOn w:val="56"/>
    <w:link w:val="91"/>
    <w:qFormat/>
    <w:uiPriority w:val="34"/>
    <w:rPr>
      <w:kern w:val="2"/>
      <w:sz w:val="21"/>
      <w:szCs w:val="24"/>
    </w:rPr>
  </w:style>
  <w:style w:type="character" w:customStyle="1" w:styleId="105">
    <w:name w:val="段落 字符"/>
    <w:basedOn w:val="104"/>
    <w:link w:val="101"/>
    <w:qFormat/>
    <w:uiPriority w:val="0"/>
    <w:rPr>
      <w:kern w:val="2"/>
      <w:sz w:val="21"/>
      <w:szCs w:val="24"/>
    </w:rPr>
  </w:style>
  <w:style w:type="paragraph" w:customStyle="1" w:styleId="106">
    <w:name w:val="正文不缩进"/>
    <w:basedOn w:val="71"/>
    <w:link w:val="108"/>
    <w:qFormat/>
    <w:uiPriority w:val="0"/>
    <w:pPr>
      <w:spacing w:beforeLines="50" w:afterLines="50"/>
      <w:ind w:firstLine="0"/>
    </w:pPr>
    <w:rPr>
      <w:kern w:val="0"/>
    </w:rPr>
  </w:style>
  <w:style w:type="character" w:customStyle="1" w:styleId="107">
    <w:name w:val="图标题 字符"/>
    <w:basedOn w:val="56"/>
    <w:link w:val="103"/>
    <w:qFormat/>
    <w:uiPriority w:val="0"/>
    <w:rPr>
      <w:rFonts w:ascii="Arial" w:hAnsi="Arial" w:cs="Arial"/>
      <w:color w:val="222222"/>
      <w:kern w:val="2"/>
      <w:sz w:val="21"/>
      <w:szCs w:val="24"/>
    </w:rPr>
  </w:style>
  <w:style w:type="character" w:customStyle="1" w:styleId="108">
    <w:name w:val="正文不缩进 字符"/>
    <w:basedOn w:val="79"/>
    <w:link w:val="106"/>
    <w:uiPriority w:val="0"/>
    <w:rPr>
      <w:rFonts w:eastAsia="宋体" w:cs="宋体"/>
      <w:kern w:val="2"/>
      <w:sz w:val="21"/>
      <w:lang w:val="en-US" w:eastAsia="zh-CN" w:bidi="ar-SA"/>
    </w:rPr>
  </w:style>
  <w:style w:type="character" w:customStyle="1" w:styleId="109">
    <w:name w:val="标题 Char"/>
    <w:basedOn w:val="56"/>
    <w:link w:val="55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styleId="110">
    <w:name w:val="Placeholder Text"/>
    <w:basedOn w:val="56"/>
    <w:semiHidden/>
    <w:qFormat/>
    <w:uiPriority w:val="99"/>
    <w:rPr>
      <w:color w:val="808080"/>
    </w:rPr>
  </w:style>
  <w:style w:type="paragraph" w:customStyle="1" w:styleId="111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2">
    <w:name w:val="样式4"/>
    <w:basedOn w:val="1"/>
    <w:link w:val="114"/>
    <w:qFormat/>
    <w:uiPriority w:val="0"/>
    <w:pPr>
      <w:numPr>
        <w:ilvl w:val="3"/>
        <w:numId w:val="2"/>
      </w:numPr>
      <w:outlineLvl w:val="3"/>
    </w:pPr>
    <w:rPr>
      <w:b/>
    </w:rPr>
  </w:style>
  <w:style w:type="character" w:customStyle="1" w:styleId="113">
    <w:name w:val="标题 3 Char"/>
    <w:basedOn w:val="56"/>
    <w:link w:val="4"/>
    <w:qFormat/>
    <w:uiPriority w:val="0"/>
    <w:rPr>
      <w:rFonts w:ascii="Arial" w:hAnsi="Arial"/>
      <w:b/>
      <w:snapToGrid w:val="0"/>
      <w:lang w:eastAsia="en-US"/>
    </w:rPr>
  </w:style>
  <w:style w:type="character" w:customStyle="1" w:styleId="114">
    <w:name w:val="样式4 字符"/>
    <w:basedOn w:val="56"/>
    <w:link w:val="112"/>
    <w:qFormat/>
    <w:uiPriority w:val="0"/>
    <w:rPr>
      <w:b/>
      <w:kern w:val="2"/>
      <w:sz w:val="21"/>
      <w:szCs w:val="24"/>
    </w:rPr>
  </w:style>
  <w:style w:type="character" w:customStyle="1" w:styleId="115">
    <w:name w:val="标题 4 Char"/>
    <w:basedOn w:val="56"/>
    <w:link w:val="5"/>
    <w:qFormat/>
    <w:uiPriority w:val="0"/>
    <w:rPr>
      <w:b/>
      <w:snapToGrid w:val="0"/>
      <w:lang w:eastAsia="en-US"/>
    </w:rPr>
  </w:style>
  <w:style w:type="character" w:customStyle="1" w:styleId="116">
    <w:name w:val="标题 5 Char"/>
    <w:basedOn w:val="56"/>
    <w:link w:val="6"/>
    <w:qFormat/>
    <w:uiPriority w:val="0"/>
    <w:rPr>
      <w:b/>
      <w:sz w:val="24"/>
      <w:lang w:eastAsia="en-US"/>
    </w:rPr>
  </w:style>
  <w:style w:type="character" w:customStyle="1" w:styleId="117">
    <w:name w:val="标题 6 Char"/>
    <w:basedOn w:val="56"/>
    <w:link w:val="7"/>
    <w:qFormat/>
    <w:uiPriority w:val="0"/>
    <w:rPr>
      <w:b/>
      <w:snapToGrid w:val="0"/>
      <w:color w:val="FFFFFF"/>
      <w:lang w:eastAsia="en-US"/>
    </w:rPr>
  </w:style>
  <w:style w:type="character" w:customStyle="1" w:styleId="118">
    <w:name w:val="标题 7 Char"/>
    <w:basedOn w:val="56"/>
    <w:link w:val="8"/>
    <w:qFormat/>
    <w:uiPriority w:val="0"/>
    <w:rPr>
      <w:b/>
      <w:sz w:val="24"/>
    </w:rPr>
  </w:style>
  <w:style w:type="character" w:customStyle="1" w:styleId="119">
    <w:name w:val="标题 8 Char"/>
    <w:basedOn w:val="56"/>
    <w:link w:val="10"/>
    <w:uiPriority w:val="0"/>
    <w:rPr>
      <w:rFonts w:ascii="Arial" w:hAnsi="Arial" w:eastAsia="黑体"/>
      <w:sz w:val="24"/>
    </w:rPr>
  </w:style>
  <w:style w:type="character" w:customStyle="1" w:styleId="120">
    <w:name w:val="标题 9 Char"/>
    <w:basedOn w:val="56"/>
    <w:link w:val="11"/>
    <w:qFormat/>
    <w:uiPriority w:val="0"/>
    <w:rPr>
      <w:rFonts w:ascii="Arial" w:hAnsi="Arial" w:eastAsia="黑体"/>
      <w:sz w:val="21"/>
    </w:rPr>
  </w:style>
  <w:style w:type="character" w:customStyle="1" w:styleId="121">
    <w:name w:val="副标题 字符"/>
    <w:basedOn w:val="56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customStyle="1" w:styleId="122">
    <w:name w:val="Text"/>
    <w:basedOn w:val="1"/>
    <w:qFormat/>
    <w:uiPriority w:val="0"/>
    <w:pPr>
      <w:spacing w:after="240"/>
      <w:ind w:left="2160"/>
      <w:jc w:val="left"/>
    </w:pPr>
    <w:rPr>
      <w:kern w:val="0"/>
      <w:sz w:val="24"/>
      <w:szCs w:val="20"/>
      <w:lang w:eastAsia="en-US"/>
    </w:rPr>
  </w:style>
  <w:style w:type="paragraph" w:customStyle="1" w:styleId="123">
    <w:name w:val="Doc Info Heading 2"/>
    <w:basedOn w:val="1"/>
    <w:next w:val="1"/>
    <w:qFormat/>
    <w:uiPriority w:val="0"/>
    <w:pPr>
      <w:ind w:right="7387"/>
      <w:jc w:val="left"/>
    </w:pPr>
    <w:rPr>
      <w:b/>
      <w:kern w:val="0"/>
      <w:sz w:val="22"/>
      <w:szCs w:val="20"/>
      <w:lang w:eastAsia="en-US"/>
    </w:rPr>
  </w:style>
  <w:style w:type="paragraph" w:customStyle="1" w:styleId="124">
    <w:name w:val="Table text"/>
    <w:basedOn w:val="1"/>
    <w:qFormat/>
    <w:uiPriority w:val="0"/>
    <w:pPr>
      <w:spacing w:before="40" w:after="40"/>
      <w:jc w:val="left"/>
    </w:pPr>
    <w:rPr>
      <w:kern w:val="0"/>
      <w:sz w:val="24"/>
      <w:szCs w:val="20"/>
      <w:lang w:eastAsia="en-US"/>
    </w:rPr>
  </w:style>
  <w:style w:type="paragraph" w:customStyle="1" w:styleId="125">
    <w:name w:val="Line"/>
    <w:basedOn w:val="1"/>
    <w:next w:val="1"/>
    <w:qFormat/>
    <w:uiPriority w:val="0"/>
    <w:pPr>
      <w:pBdr>
        <w:top w:val="single" w:color="auto" w:sz="6" w:space="0"/>
      </w:pBdr>
      <w:ind w:left="2160"/>
      <w:jc w:val="left"/>
    </w:pPr>
    <w:rPr>
      <w:kern w:val="0"/>
      <w:sz w:val="20"/>
      <w:szCs w:val="20"/>
      <w:lang w:eastAsia="en-US"/>
    </w:rPr>
  </w:style>
  <w:style w:type="character" w:customStyle="1" w:styleId="126">
    <w:name w:val="正文文本 2 Char"/>
    <w:basedOn w:val="56"/>
    <w:link w:val="51"/>
    <w:qFormat/>
    <w:uiPriority w:val="0"/>
    <w:rPr>
      <w:rFonts w:ascii="宋体" w:hAnsi="宋体" w:cs="宋体"/>
      <w:sz w:val="24"/>
      <w:szCs w:val="24"/>
    </w:rPr>
  </w:style>
  <w:style w:type="character" w:customStyle="1" w:styleId="127">
    <w:name w:val="正文文本缩进 2 Char"/>
    <w:basedOn w:val="56"/>
    <w:link w:val="33"/>
    <w:qFormat/>
    <w:uiPriority w:val="0"/>
    <w:rPr>
      <w:rFonts w:ascii="宋体" w:hAnsi="宋体" w:cs="宋体"/>
      <w:sz w:val="24"/>
      <w:szCs w:val="24"/>
    </w:rPr>
  </w:style>
  <w:style w:type="paragraph" w:customStyle="1" w:styleId="128">
    <w:name w:val="hidden"/>
    <w:basedOn w:val="1"/>
    <w:next w:val="1"/>
    <w:qFormat/>
    <w:uiPriority w:val="0"/>
    <w:pPr>
      <w:widowControl/>
      <w:spacing w:after="120"/>
      <w:jc w:val="left"/>
    </w:pPr>
    <w:rPr>
      <w:rFonts w:ascii="Arial" w:hAnsi="Arial" w:eastAsia="Times New Roman"/>
      <w:i/>
      <w:vanish/>
      <w:kern w:val="0"/>
      <w:sz w:val="20"/>
      <w:szCs w:val="20"/>
      <w:lang w:eastAsia="en-US"/>
    </w:rPr>
  </w:style>
  <w:style w:type="paragraph" w:customStyle="1" w:styleId="129">
    <w:name w:val="Noprmal Indent"/>
    <w:basedOn w:val="16"/>
    <w:qFormat/>
    <w:uiPriority w:val="0"/>
    <w:pPr>
      <w:spacing w:after="0"/>
    </w:pPr>
    <w:rPr>
      <w:rFonts w:eastAsia="Times New Roman"/>
      <w:b/>
    </w:rPr>
  </w:style>
  <w:style w:type="paragraph" w:customStyle="1" w:styleId="130">
    <w:name w:val="Body"/>
    <w:basedOn w:val="1"/>
    <w:qFormat/>
    <w:uiPriority w:val="0"/>
    <w:pPr>
      <w:widowControl/>
      <w:spacing w:after="120"/>
      <w:jc w:val="left"/>
    </w:pPr>
    <w:rPr>
      <w:rFonts w:ascii="Arial" w:hAnsi="Arial" w:eastAsia="Times New Roman"/>
      <w:kern w:val="0"/>
      <w:sz w:val="20"/>
      <w:szCs w:val="20"/>
      <w:lang w:eastAsia="en-US"/>
    </w:rPr>
  </w:style>
  <w:style w:type="character" w:customStyle="1" w:styleId="131">
    <w:name w:val="文档结构图 Char"/>
    <w:basedOn w:val="56"/>
    <w:link w:val="22"/>
    <w:qFormat/>
    <w:uiPriority w:val="0"/>
    <w:rPr>
      <w:shd w:val="clear" w:color="auto" w:fill="000080"/>
      <w:lang w:eastAsia="en-US"/>
    </w:rPr>
  </w:style>
  <w:style w:type="character" w:customStyle="1" w:styleId="132">
    <w:name w:val="font61"/>
    <w:qFormat/>
    <w:uiPriority w:val="0"/>
    <w:rPr>
      <w:rFonts w:hint="default" w:ascii="Courier New" w:hAnsi="Courier New" w:cs="Courier New"/>
      <w:color w:val="993366"/>
      <w:sz w:val="20"/>
      <w:szCs w:val="20"/>
      <w:u w:val="none"/>
    </w:rPr>
  </w:style>
  <w:style w:type="table" w:customStyle="1" w:styleId="133">
    <w:name w:val="TableGrid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4">
    <w:name w:val="批注文字 Char1"/>
    <w:basedOn w:val="56"/>
    <w:link w:val="13"/>
    <w:qFormat/>
    <w:uiPriority w:val="99"/>
    <w:rPr>
      <w:kern w:val="2"/>
      <w:sz w:val="21"/>
      <w:szCs w:val="24"/>
    </w:rPr>
  </w:style>
  <w:style w:type="character" w:customStyle="1" w:styleId="135">
    <w:name w:val="批注主题 Char1"/>
    <w:basedOn w:val="134"/>
    <w:link w:val="12"/>
    <w:qFormat/>
    <w:uiPriority w:val="0"/>
    <w:rPr>
      <w:b/>
      <w:bCs/>
      <w:kern w:val="2"/>
      <w:sz w:val="21"/>
      <w:szCs w:val="24"/>
    </w:rPr>
  </w:style>
  <w:style w:type="character" w:customStyle="1" w:styleId="136">
    <w:name w:val="正文首行缩进 Char1"/>
    <w:basedOn w:val="58"/>
    <w:link w:val="15"/>
    <w:qFormat/>
    <w:uiPriority w:val="99"/>
    <w:rPr>
      <w:lang w:eastAsia="en-US"/>
    </w:rPr>
  </w:style>
  <w:style w:type="character" w:customStyle="1" w:styleId="137">
    <w:name w:val="脚注文本 Char"/>
    <w:basedOn w:val="56"/>
    <w:link w:val="44"/>
    <w:qFormat/>
    <w:uiPriority w:val="0"/>
    <w:rPr>
      <w:kern w:val="2"/>
      <w:sz w:val="24"/>
    </w:rPr>
  </w:style>
  <w:style w:type="character" w:customStyle="1" w:styleId="138">
    <w:name w:val="尾注文本 Char"/>
    <w:basedOn w:val="56"/>
    <w:link w:val="34"/>
    <w:qFormat/>
    <w:uiPriority w:val="0"/>
    <w:rPr>
      <w:kern w:val="2"/>
      <w:sz w:val="24"/>
    </w:rPr>
  </w:style>
  <w:style w:type="paragraph" w:customStyle="1" w:styleId="139">
    <w:name w:val="灯泡注释(打印无效)"/>
    <w:basedOn w:val="15"/>
    <w:qFormat/>
    <w:uiPriority w:val="0"/>
    <w:pPr>
      <w:widowControl w:val="0"/>
      <w:snapToGrid w:val="0"/>
      <w:spacing w:after="0"/>
      <w:ind w:firstLine="0" w:firstLineChars="0"/>
      <w:jc w:val="both"/>
    </w:pPr>
    <w:rPr>
      <w:i/>
      <w:vanish/>
      <w:color w:val="FF0000"/>
      <w:kern w:val="2"/>
      <w:sz w:val="21"/>
      <w:szCs w:val="21"/>
      <w:lang w:eastAsia="zh-CN"/>
    </w:rPr>
  </w:style>
  <w:style w:type="character" w:customStyle="1" w:styleId="140">
    <w:name w:val="样式 尾注引用"/>
    <w:qFormat/>
    <w:uiPriority w:val="0"/>
    <w:rPr>
      <w:rFonts w:ascii="Times New Roman" w:hAnsi="Times New Roman" w:eastAsia="宋体"/>
      <w:sz w:val="24"/>
      <w:szCs w:val="28"/>
      <w:vertAlign w:val="superscript"/>
    </w:rPr>
  </w:style>
  <w:style w:type="paragraph" w:customStyle="1" w:styleId="141">
    <w:name w:val="源代码"/>
    <w:basedOn w:val="1"/>
    <w:qFormat/>
    <w:uiPriority w:val="0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snapToGrid w:val="0"/>
      <w:kern w:val="0"/>
      <w:sz w:val="24"/>
    </w:rPr>
  </w:style>
  <w:style w:type="paragraph" w:customStyle="1" w:styleId="142">
    <w:name w:val="章标题(不加入目录内)"/>
    <w:basedOn w:val="55"/>
    <w:qFormat/>
    <w:uiPriority w:val="0"/>
    <w:pPr>
      <w:keepLines/>
      <w:pageBreakBefore/>
      <w:spacing w:after="120"/>
      <w:outlineLvl w:val="9"/>
    </w:pPr>
    <w:rPr>
      <w:rFonts w:ascii="Times New Roman" w:hAnsi="Times New Roman" w:eastAsia="黑体" w:cs="Times New Roman"/>
      <w:bCs w:val="0"/>
      <w:sz w:val="36"/>
      <w:szCs w:val="20"/>
    </w:rPr>
  </w:style>
  <w:style w:type="character" w:customStyle="1" w:styleId="143">
    <w:name w:val="纯文本 Char"/>
    <w:basedOn w:val="56"/>
    <w:link w:val="29"/>
    <w:qFormat/>
    <w:uiPriority w:val="0"/>
    <w:rPr>
      <w:rFonts w:ascii="宋体" w:hAnsi="Courier New"/>
      <w:kern w:val="2"/>
      <w:sz w:val="21"/>
    </w:rPr>
  </w:style>
  <w:style w:type="paragraph" w:customStyle="1" w:styleId="144">
    <w:name w:val="图表 Char Char Char Char"/>
    <w:basedOn w:val="1"/>
    <w:link w:val="145"/>
    <w:qFormat/>
    <w:uiPriority w:val="0"/>
    <w:pPr>
      <w:adjustRightInd w:val="0"/>
      <w:snapToGrid w:val="0"/>
      <w:spacing w:beforeLines="50" w:line="0" w:lineRule="atLeast"/>
      <w:jc w:val="center"/>
    </w:pPr>
    <w:rPr>
      <w:rFonts w:ascii="黑体" w:eastAsia="黑体"/>
      <w:szCs w:val="21"/>
    </w:rPr>
  </w:style>
  <w:style w:type="character" w:customStyle="1" w:styleId="145">
    <w:name w:val="图表 Char Char Char Char Char"/>
    <w:link w:val="144"/>
    <w:qFormat/>
    <w:uiPriority w:val="0"/>
    <w:rPr>
      <w:rFonts w:ascii="黑体" w:eastAsia="黑体"/>
      <w:kern w:val="2"/>
      <w:sz w:val="21"/>
      <w:szCs w:val="21"/>
    </w:rPr>
  </w:style>
  <w:style w:type="character" w:customStyle="1" w:styleId="146">
    <w:name w:val="正文文本缩进 Char1"/>
    <w:basedOn w:val="56"/>
    <w:link w:val="25"/>
    <w:qFormat/>
    <w:uiPriority w:val="0"/>
    <w:rPr>
      <w:kern w:val="2"/>
      <w:sz w:val="24"/>
    </w:rPr>
  </w:style>
  <w:style w:type="paragraph" w:customStyle="1" w:styleId="147">
    <w:name w:val="figuer"/>
    <w:basedOn w:val="1"/>
    <w:qFormat/>
    <w:uiPriority w:val="0"/>
    <w:pPr>
      <w:widowControl/>
      <w:adjustRightInd w:val="0"/>
      <w:spacing w:before="60" w:after="60"/>
      <w:jc w:val="center"/>
    </w:pPr>
    <w:rPr>
      <w:color w:val="000000"/>
      <w:spacing w:val="4"/>
      <w:kern w:val="0"/>
      <w:szCs w:val="20"/>
    </w:rPr>
  </w:style>
  <w:style w:type="paragraph" w:customStyle="1" w:styleId="148">
    <w:name w:val="图表 Char Char Char"/>
    <w:basedOn w:val="1"/>
    <w:qFormat/>
    <w:uiPriority w:val="0"/>
    <w:pPr>
      <w:adjustRightInd w:val="0"/>
      <w:snapToGrid w:val="0"/>
      <w:spacing w:beforeLines="50" w:line="0" w:lineRule="atLeast"/>
      <w:jc w:val="center"/>
    </w:pPr>
    <w:rPr>
      <w:rFonts w:ascii="宋体" w:hAnsi="宋体" w:cs="Arial"/>
      <w:szCs w:val="21"/>
    </w:rPr>
  </w:style>
  <w:style w:type="paragraph" w:customStyle="1" w:styleId="149">
    <w:name w:val="图表内容"/>
    <w:basedOn w:val="1"/>
    <w:qFormat/>
    <w:uiPriority w:val="0"/>
    <w:pPr>
      <w:ind w:left="139" w:leftChars="58" w:firstLine="2"/>
      <w:jc w:val="center"/>
    </w:pPr>
    <w:rPr>
      <w:rFonts w:ascii="宋体" w:hAnsi="宋体"/>
      <w:b/>
      <w:bCs/>
    </w:rPr>
  </w:style>
  <w:style w:type="paragraph" w:customStyle="1" w:styleId="150">
    <w:name w:val="表题"/>
    <w:basedOn w:val="21"/>
    <w:qFormat/>
    <w:uiPriority w:val="0"/>
    <w:pPr>
      <w:widowControl/>
      <w:overflowPunct w:val="0"/>
      <w:autoSpaceDE w:val="0"/>
      <w:autoSpaceDN w:val="0"/>
      <w:adjustRightInd w:val="0"/>
      <w:spacing w:before="120" w:after="60" w:line="380" w:lineRule="exact"/>
      <w:ind w:left="227" w:right="227" w:firstLine="0"/>
      <w:textAlignment w:val="baseline"/>
    </w:pPr>
    <w:rPr>
      <w:color w:val="000000"/>
      <w:spacing w:val="6"/>
      <w:kern w:val="0"/>
      <w:sz w:val="22"/>
    </w:rPr>
  </w:style>
  <w:style w:type="paragraph" w:customStyle="1" w:styleId="151">
    <w:name w:val="表脚注"/>
    <w:basedOn w:val="1"/>
    <w:qFormat/>
    <w:uiPriority w:val="0"/>
    <w:pPr>
      <w:spacing w:before="40" w:line="320" w:lineRule="exact"/>
      <w:ind w:left="300" w:leftChars="50" w:right="130" w:rightChars="50" w:hanging="170"/>
    </w:pPr>
    <w:rPr>
      <w:rFonts w:eastAsia="黑体"/>
      <w:i/>
      <w:iCs/>
      <w:sz w:val="20"/>
      <w:szCs w:val="20"/>
    </w:rPr>
  </w:style>
  <w:style w:type="paragraph" w:customStyle="1" w:styleId="152">
    <w:name w:val="中文表题"/>
    <w:basedOn w:val="150"/>
    <w:qFormat/>
    <w:uiPriority w:val="0"/>
    <w:pPr>
      <w:spacing w:after="0"/>
    </w:pPr>
  </w:style>
  <w:style w:type="character" w:customStyle="1" w:styleId="153">
    <w:name w:val="页脚 Char"/>
    <w:qFormat/>
    <w:uiPriority w:val="99"/>
    <w:rPr>
      <w:kern w:val="2"/>
      <w:sz w:val="18"/>
    </w:rPr>
  </w:style>
  <w:style w:type="character" w:customStyle="1" w:styleId="154">
    <w:name w:val="sc11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55">
    <w:name w:val="sc101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156">
    <w:name w:val="sc51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157">
    <w:name w:val="sc21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paragraph" w:customStyle="1" w:styleId="158">
    <w:name w:val="列表项"/>
    <w:basedOn w:val="15"/>
    <w:link w:val="160"/>
    <w:qFormat/>
    <w:uiPriority w:val="0"/>
    <w:pPr>
      <w:widowControl w:val="0"/>
      <w:ind w:left="630" w:hanging="420" w:firstLineChars="0"/>
      <w:jc w:val="both"/>
    </w:pPr>
    <w:rPr>
      <w:kern w:val="2"/>
      <w:sz w:val="24"/>
      <w:lang w:eastAsia="zh-CN"/>
    </w:rPr>
  </w:style>
  <w:style w:type="character" w:customStyle="1" w:styleId="159">
    <w:name w:val="正文首行缩进 字符1"/>
    <w:qFormat/>
    <w:uiPriority w:val="0"/>
    <w:rPr>
      <w:kern w:val="2"/>
      <w:sz w:val="24"/>
    </w:rPr>
  </w:style>
  <w:style w:type="character" w:customStyle="1" w:styleId="160">
    <w:name w:val="列表项 Char"/>
    <w:link w:val="158"/>
    <w:qFormat/>
    <w:uiPriority w:val="0"/>
    <w:rPr>
      <w:kern w:val="2"/>
      <w:sz w:val="24"/>
    </w:rPr>
  </w:style>
  <w:style w:type="paragraph" w:customStyle="1" w:styleId="16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162">
    <w:name w:val="sc61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163">
    <w:name w:val="副标题 Char1"/>
    <w:link w:val="43"/>
    <w:qFormat/>
    <w:uiPriority w:val="11"/>
    <w:rPr>
      <w:rFonts w:ascii="Arial" w:hAnsi="Arial"/>
      <w:color w:val="000000"/>
      <w:sz w:val="44"/>
      <w:lang w:eastAsia="en-US"/>
    </w:rPr>
  </w:style>
  <w:style w:type="paragraph" w:styleId="164">
    <w:name w:val="No Spacing"/>
    <w:link w:val="243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character" w:customStyle="1" w:styleId="165">
    <w:name w:val="明显强调1"/>
    <w:qFormat/>
    <w:uiPriority w:val="21"/>
    <w:rPr>
      <w:b/>
      <w:bCs/>
      <w:i/>
      <w:iCs/>
      <w:color w:val="4F81BD"/>
    </w:rPr>
  </w:style>
  <w:style w:type="character" w:customStyle="1" w:styleId="166">
    <w:name w:val="sc91"/>
    <w:qFormat/>
    <w:uiPriority w:val="0"/>
    <w:rPr>
      <w:rFonts w:hint="default" w:ascii="Courier New" w:hAnsi="Courier New" w:cs="Courier New"/>
      <w:b/>
      <w:bCs/>
      <w:color w:val="FF8040"/>
      <w:sz w:val="20"/>
      <w:szCs w:val="20"/>
      <w:shd w:val="clear" w:color="auto" w:fill="FFFFD9"/>
    </w:rPr>
  </w:style>
  <w:style w:type="character" w:customStyle="1" w:styleId="167">
    <w:name w:val="sc71"/>
    <w:qFormat/>
    <w:uiPriority w:val="0"/>
    <w:rPr>
      <w:rFonts w:hint="default" w:ascii="Courier New" w:hAnsi="Courier New" w:cs="Courier New"/>
      <w:b/>
      <w:bCs/>
      <w:color w:val="804000"/>
      <w:sz w:val="20"/>
      <w:szCs w:val="20"/>
    </w:rPr>
  </w:style>
  <w:style w:type="character" w:customStyle="1" w:styleId="168">
    <w:name w:val="sc8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69">
    <w:name w:val="sc31"/>
    <w:qFormat/>
    <w:uiPriority w:val="0"/>
    <w:rPr>
      <w:rFonts w:hint="default" w:ascii="Courier New" w:hAnsi="Courier New" w:cs="Courier New"/>
      <w:color w:val="FF0000"/>
      <w:sz w:val="20"/>
      <w:szCs w:val="20"/>
    </w:rPr>
  </w:style>
  <w:style w:type="character" w:customStyle="1" w:styleId="170">
    <w:name w:val="sc01"/>
    <w:qFormat/>
    <w:uiPriority w:val="0"/>
    <w:rPr>
      <w:rFonts w:hint="default" w:ascii="Courier New" w:hAnsi="Courier New" w:cs="Courier New"/>
      <w:b/>
      <w:bCs/>
      <w:color w:val="000000"/>
      <w:sz w:val="20"/>
      <w:szCs w:val="20"/>
    </w:rPr>
  </w:style>
  <w:style w:type="character" w:customStyle="1" w:styleId="171">
    <w:name w:val="sc191"/>
    <w:qFormat/>
    <w:uiPriority w:val="0"/>
    <w:rPr>
      <w:rFonts w:hint="default" w:ascii="Courier New" w:hAnsi="Courier New" w:cs="Courier New"/>
      <w:b/>
      <w:bCs/>
      <w:color w:val="804000"/>
      <w:sz w:val="20"/>
      <w:szCs w:val="20"/>
    </w:rPr>
  </w:style>
  <w:style w:type="character" w:customStyle="1" w:styleId="172">
    <w:name w:val="sc701"/>
    <w:qFormat/>
    <w:uiPriority w:val="0"/>
    <w:rPr>
      <w:rFonts w:hint="default" w:ascii="Courier New" w:hAnsi="Courier New" w:cs="Courier New"/>
      <w:color w:val="800000"/>
      <w:sz w:val="20"/>
      <w:szCs w:val="20"/>
      <w:u w:val="single"/>
    </w:rPr>
  </w:style>
  <w:style w:type="paragraph" w:customStyle="1" w:styleId="173">
    <w:name w:val="table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customStyle="1" w:styleId="174">
    <w:name w:val="apple-converted-space"/>
    <w:qFormat/>
    <w:uiPriority w:val="0"/>
  </w:style>
  <w:style w:type="character" w:customStyle="1" w:styleId="175">
    <w:name w:val="sc111"/>
    <w:qFormat/>
    <w:uiPriority w:val="0"/>
    <w:rPr>
      <w:rFonts w:hint="default" w:ascii="Courier New" w:hAnsi="Courier New" w:cs="Courier New"/>
      <w:color w:val="0000FF"/>
      <w:sz w:val="20"/>
      <w:szCs w:val="20"/>
    </w:rPr>
  </w:style>
  <w:style w:type="character" w:customStyle="1" w:styleId="176">
    <w:name w:val="sc121"/>
    <w:qFormat/>
    <w:uiPriority w:val="0"/>
    <w:rPr>
      <w:rFonts w:hint="default" w:ascii="Courier New" w:hAnsi="Courier New" w:cs="Courier New"/>
      <w:color w:val="FF0000"/>
      <w:sz w:val="20"/>
      <w:szCs w:val="20"/>
      <w:shd w:val="clear" w:color="auto" w:fill="FFFF00"/>
    </w:rPr>
  </w:style>
  <w:style w:type="character" w:customStyle="1" w:styleId="177">
    <w:name w:val="sc131"/>
    <w:qFormat/>
    <w:uiPriority w:val="0"/>
    <w:rPr>
      <w:rFonts w:hint="default" w:ascii="Courier New" w:hAnsi="Courier New" w:cs="Courier New"/>
      <w:color w:val="FF0000"/>
      <w:sz w:val="20"/>
      <w:szCs w:val="20"/>
      <w:shd w:val="clear" w:color="auto" w:fill="FFFF00"/>
    </w:rPr>
  </w:style>
  <w:style w:type="character" w:customStyle="1" w:styleId="178">
    <w:name w:val="HTML 预设格式 字符"/>
    <w:basedOn w:val="56"/>
    <w:qFormat/>
    <w:uiPriority w:val="99"/>
    <w:rPr>
      <w:rFonts w:ascii="Courier New" w:hAnsi="Courier New" w:cs="Courier New"/>
      <w:kern w:val="2"/>
    </w:rPr>
  </w:style>
  <w:style w:type="character" w:customStyle="1" w:styleId="179">
    <w:name w:val="HTML 预设格式 Char1"/>
    <w:link w:val="52"/>
    <w:qFormat/>
    <w:uiPriority w:val="99"/>
    <w:rPr>
      <w:rFonts w:ascii="宋体" w:hAnsi="宋体" w:cs="宋体"/>
      <w:sz w:val="24"/>
      <w:szCs w:val="24"/>
    </w:rPr>
  </w:style>
  <w:style w:type="character" w:customStyle="1" w:styleId="180">
    <w:name w:val="hljs-keyword"/>
    <w:qFormat/>
    <w:uiPriority w:val="0"/>
  </w:style>
  <w:style w:type="character" w:customStyle="1" w:styleId="181">
    <w:name w:val="hljs-string"/>
    <w:qFormat/>
    <w:uiPriority w:val="0"/>
  </w:style>
  <w:style w:type="character" w:customStyle="1" w:styleId="182">
    <w:name w:val="正文文本 (2)_"/>
    <w:link w:val="183"/>
    <w:qFormat/>
    <w:locked/>
    <w:uiPriority w:val="99"/>
    <w:rPr>
      <w:rFonts w:ascii="微软雅黑" w:hAnsi="微软雅黑" w:eastAsia="微软雅黑" w:cs="微软雅黑"/>
      <w:sz w:val="13"/>
      <w:szCs w:val="13"/>
      <w:shd w:val="clear" w:color="auto" w:fill="FFFFFF"/>
    </w:rPr>
  </w:style>
  <w:style w:type="paragraph" w:customStyle="1" w:styleId="183">
    <w:name w:val="正文文本 (2)"/>
    <w:basedOn w:val="1"/>
    <w:link w:val="182"/>
    <w:qFormat/>
    <w:uiPriority w:val="99"/>
    <w:pPr>
      <w:shd w:val="clear" w:color="auto" w:fill="FFFFFF"/>
      <w:spacing w:line="190" w:lineRule="exact"/>
      <w:jc w:val="distribute"/>
    </w:pPr>
    <w:rPr>
      <w:rFonts w:ascii="微软雅黑" w:hAnsi="微软雅黑" w:eastAsia="微软雅黑" w:cs="微软雅黑"/>
      <w:kern w:val="0"/>
      <w:sz w:val="13"/>
      <w:szCs w:val="13"/>
    </w:rPr>
  </w:style>
  <w:style w:type="character" w:customStyle="1" w:styleId="184">
    <w:name w:val="正文文本 (2) + 7.5 pt"/>
    <w:qFormat/>
    <w:uiPriority w:val="99"/>
    <w:rPr>
      <w:rFonts w:ascii="微软雅黑" w:hAnsi="微软雅黑" w:eastAsia="微软雅黑" w:cs="微软雅黑"/>
      <w:sz w:val="15"/>
      <w:szCs w:val="15"/>
      <w:shd w:val="clear" w:color="auto" w:fill="FFFFFF"/>
      <w:lang w:val="en-US" w:eastAsia="en-US"/>
    </w:rPr>
  </w:style>
  <w:style w:type="character" w:customStyle="1" w:styleId="185">
    <w:name w:val="正文文本 (2) + 5.5 pt"/>
    <w:qFormat/>
    <w:uiPriority w:val="99"/>
    <w:rPr>
      <w:rFonts w:ascii="微软雅黑" w:hAnsi="微软雅黑" w:eastAsia="微软雅黑" w:cs="微软雅黑"/>
      <w:b/>
      <w:bCs/>
      <w:spacing w:val="40"/>
      <w:sz w:val="11"/>
      <w:szCs w:val="11"/>
      <w:shd w:val="clear" w:color="auto" w:fill="FFFFFF"/>
    </w:rPr>
  </w:style>
  <w:style w:type="paragraph" w:customStyle="1" w:styleId="186">
    <w:name w:val="段落2"/>
    <w:basedOn w:val="1"/>
    <w:link w:val="188"/>
    <w:qFormat/>
    <w:uiPriority w:val="0"/>
    <w:pPr>
      <w:numPr>
        <w:ilvl w:val="0"/>
        <w:numId w:val="4"/>
      </w:numPr>
    </w:pPr>
    <w:rPr>
      <w:szCs w:val="20"/>
    </w:rPr>
  </w:style>
  <w:style w:type="paragraph" w:customStyle="1" w:styleId="187">
    <w:name w:val="段落要点"/>
    <w:basedOn w:val="1"/>
    <w:link w:val="189"/>
    <w:qFormat/>
    <w:uiPriority w:val="0"/>
    <w:pPr>
      <w:numPr>
        <w:ilvl w:val="0"/>
        <w:numId w:val="5"/>
      </w:numPr>
      <w:spacing w:afterLines="50"/>
    </w:pPr>
    <w:rPr>
      <w:rFonts w:ascii="Calibri" w:hAnsi="Calibri"/>
      <w:szCs w:val="22"/>
    </w:rPr>
  </w:style>
  <w:style w:type="character" w:customStyle="1" w:styleId="188">
    <w:name w:val="段落2 字符"/>
    <w:basedOn w:val="56"/>
    <w:link w:val="186"/>
    <w:qFormat/>
    <w:uiPriority w:val="0"/>
    <w:rPr>
      <w:kern w:val="2"/>
      <w:sz w:val="21"/>
    </w:rPr>
  </w:style>
  <w:style w:type="character" w:customStyle="1" w:styleId="189">
    <w:name w:val="段落要点 字符"/>
    <w:basedOn w:val="56"/>
    <w:link w:val="187"/>
    <w:uiPriority w:val="0"/>
    <w:rPr>
      <w:rFonts w:ascii="Calibri" w:hAnsi="Calibri"/>
      <w:kern w:val="2"/>
      <w:sz w:val="21"/>
      <w:szCs w:val="22"/>
    </w:rPr>
  </w:style>
  <w:style w:type="character" w:customStyle="1" w:styleId="190">
    <w:name w:val="正文首行缩进 Char"/>
    <w:qFormat/>
    <w:uiPriority w:val="0"/>
    <w:rPr>
      <w:kern w:val="2"/>
      <w:sz w:val="24"/>
    </w:rPr>
  </w:style>
  <w:style w:type="character" w:customStyle="1" w:styleId="191">
    <w:name w:val="副标题 Char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92">
    <w:name w:val="HTML 预设格式 Char"/>
    <w:qFormat/>
    <w:uiPriority w:val="99"/>
    <w:rPr>
      <w:rFonts w:ascii="宋体" w:hAnsi="宋体" w:cs="宋体"/>
      <w:sz w:val="24"/>
      <w:szCs w:val="24"/>
    </w:rPr>
  </w:style>
  <w:style w:type="paragraph" w:customStyle="1" w:styleId="193">
    <w:name w:val="样式5"/>
    <w:basedOn w:val="15"/>
    <w:link w:val="194"/>
    <w:qFormat/>
    <w:uiPriority w:val="0"/>
    <w:pPr>
      <w:widowControl w:val="0"/>
      <w:spacing w:before="156" w:after="156"/>
      <w:ind w:firstLine="480" w:firstLineChars="200"/>
      <w:jc w:val="both"/>
    </w:pPr>
    <w:rPr>
      <w:kern w:val="2"/>
      <w:sz w:val="24"/>
      <w:lang w:eastAsia="zh-CN"/>
    </w:rPr>
  </w:style>
  <w:style w:type="character" w:customStyle="1" w:styleId="194">
    <w:name w:val="样式5 字符"/>
    <w:basedOn w:val="159"/>
    <w:link w:val="193"/>
    <w:qFormat/>
    <w:uiPriority w:val="0"/>
    <w:rPr>
      <w:kern w:val="2"/>
      <w:sz w:val="24"/>
    </w:rPr>
  </w:style>
  <w:style w:type="paragraph" w:customStyle="1" w:styleId="195">
    <w:name w:val="图片格式"/>
    <w:basedOn w:val="1"/>
    <w:link w:val="197"/>
    <w:qFormat/>
    <w:uiPriority w:val="0"/>
    <w:pPr>
      <w:jc w:val="center"/>
    </w:pPr>
  </w:style>
  <w:style w:type="paragraph" w:customStyle="1" w:styleId="196">
    <w:name w:val="段落1"/>
    <w:basedOn w:val="100"/>
    <w:link w:val="198"/>
    <w:qFormat/>
    <w:uiPriority w:val="0"/>
    <w:pPr>
      <w:numPr>
        <w:ilvl w:val="0"/>
        <w:numId w:val="6"/>
      </w:numPr>
    </w:pPr>
  </w:style>
  <w:style w:type="character" w:customStyle="1" w:styleId="197">
    <w:name w:val="图片格式 字符"/>
    <w:basedOn w:val="56"/>
    <w:link w:val="195"/>
    <w:qFormat/>
    <w:uiPriority w:val="0"/>
    <w:rPr>
      <w:kern w:val="2"/>
      <w:sz w:val="21"/>
      <w:szCs w:val="24"/>
    </w:rPr>
  </w:style>
  <w:style w:type="character" w:customStyle="1" w:styleId="198">
    <w:name w:val="段落1 字符"/>
    <w:basedOn w:val="188"/>
    <w:link w:val="196"/>
    <w:qFormat/>
    <w:uiPriority w:val="0"/>
    <w:rPr>
      <w:rFonts w:cs="宋体"/>
      <w:kern w:val="2"/>
      <w:sz w:val="21"/>
    </w:rPr>
  </w:style>
  <w:style w:type="paragraph" w:customStyle="1" w:styleId="199">
    <w:name w:val="表标题"/>
    <w:basedOn w:val="100"/>
    <w:link w:val="201"/>
    <w:uiPriority w:val="0"/>
    <w:pPr>
      <w:spacing w:before="156" w:after="156"/>
    </w:pPr>
    <w:rPr>
      <w:rFonts w:ascii="微软雅黑" w:hAnsi="微软雅黑"/>
      <w:color w:val="333333"/>
      <w:kern w:val="2"/>
      <w:szCs w:val="24"/>
    </w:rPr>
  </w:style>
  <w:style w:type="paragraph" w:customStyle="1" w:styleId="200">
    <w:name w:val="表标题1"/>
    <w:basedOn w:val="16"/>
    <w:link w:val="202"/>
    <w:qFormat/>
    <w:uiPriority w:val="0"/>
    <w:pPr>
      <w:widowControl w:val="0"/>
      <w:numPr>
        <w:ilvl w:val="7"/>
        <w:numId w:val="2"/>
      </w:numPr>
      <w:spacing w:before="156" w:after="156"/>
      <w:jc w:val="center"/>
    </w:pPr>
    <w:rPr>
      <w:kern w:val="2"/>
      <w:sz w:val="21"/>
      <w:szCs w:val="24"/>
      <w:lang w:eastAsia="zh-CN"/>
    </w:rPr>
  </w:style>
  <w:style w:type="character" w:customStyle="1" w:styleId="201">
    <w:name w:val="表标题 字符"/>
    <w:basedOn w:val="107"/>
    <w:link w:val="199"/>
    <w:qFormat/>
    <w:uiPriority w:val="0"/>
    <w:rPr>
      <w:rFonts w:ascii="微软雅黑" w:hAnsi="微软雅黑" w:cs="宋体"/>
      <w:color w:val="333333"/>
      <w:kern w:val="2"/>
      <w:sz w:val="21"/>
      <w:szCs w:val="24"/>
    </w:rPr>
  </w:style>
  <w:style w:type="character" w:customStyle="1" w:styleId="202">
    <w:name w:val="表标题1 字符"/>
    <w:basedOn w:val="107"/>
    <w:link w:val="200"/>
    <w:qFormat/>
    <w:uiPriority w:val="0"/>
    <w:rPr>
      <w:rFonts w:ascii="Arial" w:hAnsi="Arial" w:cs="Arial"/>
      <w:color w:val="222222"/>
      <w:kern w:val="2"/>
      <w:sz w:val="21"/>
      <w:szCs w:val="24"/>
    </w:rPr>
  </w:style>
  <w:style w:type="paragraph" w:customStyle="1" w:styleId="203">
    <w:name w:val="结果"/>
    <w:basedOn w:val="1"/>
    <w:link w:val="204"/>
    <w:qFormat/>
    <w:uiPriority w:val="0"/>
    <w:pPr>
      <w:autoSpaceDE w:val="0"/>
      <w:autoSpaceDN w:val="0"/>
      <w:adjustRightInd w:val="0"/>
      <w:ind w:left="400" w:leftChars="200"/>
      <w:jc w:val="left"/>
    </w:pPr>
    <w:rPr>
      <w:rFonts w:ascii="Courier New" w:hAnsi="Courier New" w:eastAsia="Inconsolata-Regular" w:cs="Courier New"/>
      <w:kern w:val="0"/>
      <w:sz w:val="18"/>
      <w:szCs w:val="18"/>
    </w:rPr>
  </w:style>
  <w:style w:type="character" w:customStyle="1" w:styleId="204">
    <w:name w:val="结果 字符"/>
    <w:basedOn w:val="56"/>
    <w:link w:val="203"/>
    <w:qFormat/>
    <w:uiPriority w:val="0"/>
    <w:rPr>
      <w:rFonts w:ascii="Courier New" w:hAnsi="Courier New" w:eastAsia="Inconsolata-Regular" w:cs="Courier New"/>
      <w:sz w:val="18"/>
      <w:szCs w:val="18"/>
    </w:rPr>
  </w:style>
  <w:style w:type="paragraph" w:customStyle="1" w:styleId="205">
    <w:name w:val="斜体"/>
    <w:basedOn w:val="1"/>
    <w:link w:val="206"/>
    <w:qFormat/>
    <w:uiPriority w:val="0"/>
    <w:pPr>
      <w:widowControl/>
      <w:spacing w:beforeLines="100" w:afterLines="100"/>
      <w:jc w:val="left"/>
    </w:pPr>
    <w:rPr>
      <w:i/>
      <w:kern w:val="0"/>
      <w:szCs w:val="20"/>
    </w:rPr>
  </w:style>
  <w:style w:type="character" w:customStyle="1" w:styleId="206">
    <w:name w:val="斜体 字符"/>
    <w:basedOn w:val="56"/>
    <w:link w:val="205"/>
    <w:qFormat/>
    <w:uiPriority w:val="0"/>
    <w:rPr>
      <w:i/>
      <w:sz w:val="21"/>
    </w:rPr>
  </w:style>
  <w:style w:type="paragraph" w:customStyle="1" w:styleId="207">
    <w:name w:val="要点-1"/>
    <w:basedOn w:val="1"/>
    <w:link w:val="208"/>
    <w:qFormat/>
    <w:uiPriority w:val="0"/>
    <w:pPr>
      <w:widowControl/>
      <w:jc w:val="left"/>
    </w:pPr>
    <w:rPr>
      <w:b/>
      <w:kern w:val="0"/>
      <w:szCs w:val="20"/>
      <w:lang w:eastAsia="en-US"/>
    </w:rPr>
  </w:style>
  <w:style w:type="character" w:customStyle="1" w:styleId="208">
    <w:name w:val="要点-1 字符"/>
    <w:basedOn w:val="56"/>
    <w:link w:val="207"/>
    <w:qFormat/>
    <w:uiPriority w:val="0"/>
    <w:rPr>
      <w:b/>
      <w:sz w:val="21"/>
      <w:lang w:eastAsia="en-US"/>
    </w:rPr>
  </w:style>
  <w:style w:type="character" w:customStyle="1" w:styleId="209">
    <w:name w:val="正文首行缩进 2 Char"/>
    <w:basedOn w:val="146"/>
    <w:link w:val="37"/>
    <w:qFormat/>
    <w:uiPriority w:val="0"/>
    <w:rPr>
      <w:kern w:val="2"/>
      <w:sz w:val="21"/>
    </w:rPr>
  </w:style>
  <w:style w:type="character" w:customStyle="1" w:styleId="210">
    <w:name w:val="正文文本缩进 3 Char"/>
    <w:basedOn w:val="56"/>
    <w:link w:val="46"/>
    <w:qFormat/>
    <w:uiPriority w:val="0"/>
    <w:rPr>
      <w:rFonts w:ascii="宋体" w:hAnsi="宋体"/>
      <w:kern w:val="2"/>
      <w:sz w:val="24"/>
    </w:rPr>
  </w:style>
  <w:style w:type="paragraph" w:customStyle="1" w:styleId="211">
    <w:name w:val="2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customStyle="1" w:styleId="212">
    <w:name w:val="日期 Char"/>
    <w:basedOn w:val="56"/>
    <w:link w:val="32"/>
    <w:qFormat/>
    <w:uiPriority w:val="0"/>
    <w:rPr>
      <w:kern w:val="2"/>
      <w:sz w:val="24"/>
    </w:rPr>
  </w:style>
  <w:style w:type="paragraph" w:customStyle="1" w:styleId="213">
    <w:name w:val="f工程文章正文"/>
    <w:basedOn w:val="1"/>
    <w:uiPriority w:val="0"/>
    <w:pPr>
      <w:spacing w:line="0" w:lineRule="atLeast"/>
      <w:ind w:firstLine="200" w:firstLineChars="200"/>
    </w:pPr>
    <w:rPr>
      <w:rFonts w:eastAsia="华文中宋"/>
      <w:spacing w:val="4"/>
      <w:w w:val="95"/>
      <w:sz w:val="18"/>
    </w:rPr>
  </w:style>
  <w:style w:type="character" w:customStyle="1" w:styleId="214">
    <w:name w:val="cm-builtin"/>
    <w:uiPriority w:val="0"/>
  </w:style>
  <w:style w:type="character" w:customStyle="1" w:styleId="215">
    <w:name w:val="cm-string"/>
    <w:uiPriority w:val="0"/>
  </w:style>
  <w:style w:type="character" w:customStyle="1" w:styleId="216">
    <w:name w:val="cm-attribute"/>
    <w:uiPriority w:val="0"/>
  </w:style>
  <w:style w:type="character" w:customStyle="1" w:styleId="217">
    <w:name w:val="cm-number"/>
    <w:uiPriority w:val="0"/>
  </w:style>
  <w:style w:type="character" w:customStyle="1" w:styleId="218">
    <w:name w:val="cm-operator"/>
    <w:uiPriority w:val="0"/>
  </w:style>
  <w:style w:type="character" w:customStyle="1" w:styleId="219">
    <w:name w:val="cm-comment"/>
    <w:uiPriority w:val="0"/>
  </w:style>
  <w:style w:type="character" w:customStyle="1" w:styleId="220">
    <w:name w:val="cm-def"/>
    <w:uiPriority w:val="0"/>
  </w:style>
  <w:style w:type="character" w:customStyle="1" w:styleId="221">
    <w:name w:val="cm-quote"/>
    <w:uiPriority w:val="0"/>
  </w:style>
  <w:style w:type="character" w:customStyle="1" w:styleId="222">
    <w:name w:val="cm-keyword"/>
    <w:uiPriority w:val="0"/>
  </w:style>
  <w:style w:type="character" w:customStyle="1" w:styleId="223">
    <w:name w:val="cm-variable"/>
    <w:qFormat/>
    <w:uiPriority w:val="0"/>
  </w:style>
  <w:style w:type="character" w:customStyle="1" w:styleId="224">
    <w:name w:val="cm-variable-3"/>
    <w:uiPriority w:val="0"/>
  </w:style>
  <w:style w:type="character" w:customStyle="1" w:styleId="225">
    <w:name w:val="cm-meta"/>
    <w:uiPriority w:val="0"/>
  </w:style>
  <w:style w:type="character" w:customStyle="1" w:styleId="226">
    <w:name w:val="cm-atom"/>
    <w:uiPriority w:val="0"/>
  </w:style>
  <w:style w:type="character" w:customStyle="1" w:styleId="227">
    <w:name w:val="cm-node"/>
    <w:uiPriority w:val="0"/>
  </w:style>
  <w:style w:type="character" w:customStyle="1" w:styleId="228">
    <w:name w:val="cm-property"/>
    <w:uiPriority w:val="0"/>
  </w:style>
  <w:style w:type="character" w:customStyle="1" w:styleId="229">
    <w:name w:val="正文文本缩进 Char"/>
    <w:uiPriority w:val="0"/>
    <w:rPr>
      <w:sz w:val="24"/>
    </w:rPr>
  </w:style>
  <w:style w:type="character" w:customStyle="1" w:styleId="230">
    <w:name w:val="批注文字 Char"/>
    <w:basedOn w:val="56"/>
    <w:uiPriority w:val="0"/>
  </w:style>
  <w:style w:type="character" w:customStyle="1" w:styleId="231">
    <w:name w:val="批注主题 Char"/>
    <w:uiPriority w:val="0"/>
    <w:rPr>
      <w:b/>
      <w:bCs/>
    </w:rPr>
  </w:style>
  <w:style w:type="character" w:customStyle="1" w:styleId="232">
    <w:name w:val="批注框文本 Char"/>
    <w:link w:val="35"/>
    <w:uiPriority w:val="0"/>
    <w:rPr>
      <w:kern w:val="2"/>
      <w:sz w:val="18"/>
      <w:szCs w:val="18"/>
    </w:rPr>
  </w:style>
  <w:style w:type="paragraph" w:customStyle="1" w:styleId="233">
    <w:name w:val="1"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customStyle="1" w:styleId="234">
    <w:name w:val="short_text"/>
    <w:basedOn w:val="56"/>
    <w:uiPriority w:val="0"/>
  </w:style>
  <w:style w:type="character" w:customStyle="1" w:styleId="235">
    <w:name w:val="ng-binding"/>
    <w:basedOn w:val="56"/>
    <w:uiPriority w:val="0"/>
  </w:style>
  <w:style w:type="table" w:customStyle="1" w:styleId="236">
    <w:name w:val="网格型浅色1"/>
    <w:basedOn w:val="67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7">
    <w:name w:val="sc18"/>
    <w:basedOn w:val="56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38">
    <w:name w:val="keyword"/>
    <w:uiPriority w:val="0"/>
  </w:style>
  <w:style w:type="table" w:customStyle="1" w:styleId="239">
    <w:name w:val="网格型1"/>
    <w:basedOn w:val="67"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40">
    <w:name w:val="表格格式"/>
    <w:basedOn w:val="106"/>
    <w:link w:val="242"/>
    <w:qFormat/>
    <w:uiPriority w:val="0"/>
    <w:pPr>
      <w:spacing w:beforeLines="0" w:afterLines="0"/>
    </w:pPr>
    <w:rPr>
      <w:kern w:val="2"/>
    </w:rPr>
  </w:style>
  <w:style w:type="character" w:customStyle="1" w:styleId="241">
    <w:name w:val="标题 2 Char"/>
    <w:basedOn w:val="56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42">
    <w:name w:val="表格格式 字符"/>
    <w:basedOn w:val="108"/>
    <w:link w:val="240"/>
    <w:uiPriority w:val="0"/>
    <w:rPr>
      <w:rFonts w:eastAsia="宋体" w:cs="宋体"/>
      <w:kern w:val="2"/>
      <w:sz w:val="21"/>
      <w:lang w:val="en-US" w:eastAsia="zh-CN" w:bidi="ar-SA"/>
    </w:rPr>
  </w:style>
  <w:style w:type="character" w:customStyle="1" w:styleId="243">
    <w:name w:val="无间隔 Char"/>
    <w:basedOn w:val="56"/>
    <w:link w:val="164"/>
    <w:uiPriority w:val="1"/>
    <w:rPr>
      <w:kern w:val="2"/>
      <w:sz w:val="24"/>
    </w:rPr>
  </w:style>
  <w:style w:type="paragraph" w:customStyle="1" w:styleId="244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3E91AA-DAE7-4F8F-803C-56235D027B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4</Pages>
  <Words>497</Words>
  <Characters>1470</Characters>
  <Lines>12</Lines>
  <Paragraphs>3</Paragraphs>
  <TotalTime>9</TotalTime>
  <ScaleCrop>false</ScaleCrop>
  <LinksUpToDate>false</LinksUpToDate>
  <CharactersWithSpaces>1964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2017-04-19T07:06:00Z</dcterms:created>
  <dc:creator>yuyan xia</dc:creator>
  <cp:lastModifiedBy>pangguoming</cp:lastModifiedBy>
  <cp:lastPrinted>2016-12-10T07:01:00Z</cp:lastPrinted>
  <dcterms:modified xsi:type="dcterms:W3CDTF">2018-11-16T10:40:19Z</dcterms:modified>
  <dc:title>Neo4j 本地化及扩展</dc:title>
  <cp:revision>857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2052-11.1.0.7932</vt:lpwstr>
  </property>
</Properties>
</file>