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984B" w14:textId="795346E7" w:rsidR="005B1D93" w:rsidRDefault="005B1D93" w:rsidP="005B1D93">
      <w:pPr>
        <w:pStyle w:val="Ttulo"/>
      </w:pPr>
      <w:r>
        <w:t>About me</w:t>
      </w:r>
    </w:p>
    <w:p w14:paraId="48251F93" w14:textId="77777777" w:rsidR="005B1D93" w:rsidRDefault="005B1D93" w:rsidP="005B1D93">
      <w:pPr>
        <w:jc w:val="both"/>
      </w:pPr>
    </w:p>
    <w:p w14:paraId="7B3C5CDC" w14:textId="22704573" w:rsidR="007B0934" w:rsidRDefault="005B1D93" w:rsidP="005B1D9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16C6E" wp14:editId="46F9A154">
            <wp:simplePos x="0" y="0"/>
            <wp:positionH relativeFrom="margin">
              <wp:align>left</wp:align>
            </wp:positionH>
            <wp:positionV relativeFrom="paragraph">
              <wp:posOffset>111623</wp:posOffset>
            </wp:positionV>
            <wp:extent cx="1892300" cy="26523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F84">
        <w:t>¡Hola!</w:t>
      </w:r>
    </w:p>
    <w:p w14:paraId="6E60C9D6" w14:textId="449A2852" w:rsidR="00B7324A" w:rsidRDefault="00B7324A" w:rsidP="005B1D93">
      <w:pPr>
        <w:jc w:val="both"/>
      </w:pPr>
      <w:r>
        <w:t>Me llamo Dani, s</w:t>
      </w:r>
      <w:r w:rsidR="003E2F84">
        <w:t xml:space="preserve">oy desarrollador </w:t>
      </w:r>
      <w:r>
        <w:t>web (</w:t>
      </w:r>
      <w:r w:rsidR="003E2F84">
        <w:t>o al menos lo intento) y vivo en Barcelona, donde soy padre junto a mi pareja de tres preciosos gatos. Me considero una persona muy curiosa, pues a mi corta edad, con tan solo 24 años, he realizado alrededor de 7 u 8 profesiones distintas (Si</w:t>
      </w:r>
      <w:r>
        <w:t xml:space="preserve"> tú también eres una persona curiosa y quieres saber más sobre esto podemos concertar una cita y te lo cuento</w:t>
      </w:r>
      <w:r w:rsidR="003E2F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3E2F84">
        <w:t>). Por ello</w:t>
      </w:r>
      <w:r>
        <w:t xml:space="preserve"> y por otros tantos motivos</w:t>
      </w:r>
      <w:r w:rsidR="001B6E08">
        <w:t>,</w:t>
      </w:r>
      <w:r w:rsidR="003E2F84">
        <w:t xml:space="preserve"> me embarqué en este sector, pues considero que las oportunidades distintas que te brinda este son difícilmente comparable</w:t>
      </w:r>
      <w:r>
        <w:t>s</w:t>
      </w:r>
      <w:r w:rsidR="003E2F84">
        <w:t xml:space="preserve"> a las que te puede ofrecer cualquier otro </w:t>
      </w:r>
      <w:r w:rsidR="001B6E08">
        <w:t>campo</w:t>
      </w:r>
      <w:r w:rsidR="003E2F84">
        <w:t xml:space="preserve">. Afrontar nuevos y diferentes retos diariamente es algo </w:t>
      </w:r>
      <w:r>
        <w:t>que me motiva y pensar en tener la posibilidad de crear herramientas que puedan ayudar a otras personas en todo el mundo es algo que me apasiona.</w:t>
      </w:r>
    </w:p>
    <w:p w14:paraId="7860073B" w14:textId="4F9BBE63" w:rsidR="005B1D93" w:rsidRDefault="00B7324A" w:rsidP="005B1D93">
      <w:pPr>
        <w:jc w:val="both"/>
      </w:pPr>
      <w:r>
        <w:t>Busco una empresa que me brinde la oportunidad de</w:t>
      </w:r>
      <w:r w:rsidR="005B1D93">
        <w:t xml:space="preserve"> poder</w:t>
      </w:r>
      <w:r>
        <w:t xml:space="preserve"> desarrollarme</w:t>
      </w:r>
      <w:r w:rsidR="005B1D93">
        <w:t xml:space="preserve"> en este </w:t>
      </w:r>
      <w:r w:rsidR="001B6E08">
        <w:t>sector</w:t>
      </w:r>
      <w:r w:rsidR="005B1D93">
        <w:t>, en la que haya un buen ambiente de trabajo y, si es posible, en la que haya buen café (me encanta el café).</w:t>
      </w:r>
    </w:p>
    <w:p w14:paraId="18EEBEFA" w14:textId="08ED2539" w:rsidR="003E2F84" w:rsidRDefault="005B1D93" w:rsidP="005B1D93">
      <w:pPr>
        <w:jc w:val="both"/>
      </w:pPr>
      <w:r>
        <w:t>Si te ha gustado mi perfil o te ha llamado la atención no</w:t>
      </w:r>
      <w:r w:rsidR="001B6E08">
        <w:t xml:space="preserve"> </w:t>
      </w:r>
      <w:r>
        <w:t xml:space="preserve">dudes en contactarme por mis redes sociales o por correo. Muchas gracias por leerme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E2F84">
        <w:tab/>
      </w:r>
    </w:p>
    <w:sectPr w:rsidR="003E2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84"/>
    <w:rsid w:val="001B6E08"/>
    <w:rsid w:val="003E2F84"/>
    <w:rsid w:val="005B1D93"/>
    <w:rsid w:val="007B0934"/>
    <w:rsid w:val="00B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961A"/>
  <w15:chartTrackingRefBased/>
  <w15:docId w15:val="{0AAEA16F-513C-47DF-A058-F0EDF7D8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1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Urbano</dc:creator>
  <cp:keywords/>
  <dc:description/>
  <cp:lastModifiedBy>Dani Urbano</cp:lastModifiedBy>
  <cp:revision>1</cp:revision>
  <cp:lastPrinted>2022-10-03T19:18:00Z</cp:lastPrinted>
  <dcterms:created xsi:type="dcterms:W3CDTF">2022-10-03T18:46:00Z</dcterms:created>
  <dcterms:modified xsi:type="dcterms:W3CDTF">2022-10-03T19:19:00Z</dcterms:modified>
</cp:coreProperties>
</file>