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1C165" w14:textId="77777777" w:rsidR="00243B16" w:rsidRDefault="00FE55FE" w:rsidP="00FE55FE">
      <w:pPr>
        <w:pStyle w:val="NoSpacing"/>
        <w:jc w:val="center"/>
        <w:rPr>
          <w:b/>
          <w:sz w:val="80"/>
          <w:szCs w:val="80"/>
        </w:rPr>
      </w:pPr>
      <w:proofErr w:type="spellStart"/>
      <w:r>
        <w:rPr>
          <w:b/>
          <w:sz w:val="80"/>
          <w:szCs w:val="80"/>
        </w:rPr>
        <w:t>Pseudocode</w:t>
      </w:r>
      <w:proofErr w:type="spellEnd"/>
    </w:p>
    <w:p w14:paraId="02451929" w14:textId="77777777" w:rsidR="00FE55FE" w:rsidRDefault="00FE55FE" w:rsidP="00FE55FE">
      <w:pPr>
        <w:pStyle w:val="NoSpacing"/>
        <w:jc w:val="center"/>
        <w:rPr>
          <w:b/>
          <w:sz w:val="80"/>
          <w:szCs w:val="80"/>
        </w:rPr>
      </w:pPr>
    </w:p>
    <w:p w14:paraId="2FE2E8BA" w14:textId="77777777" w:rsidR="00FE55FE" w:rsidRDefault="00FE55FE" w:rsidP="00FE55FE">
      <w:pPr>
        <w:pStyle w:val="NoSpacing"/>
        <w:rPr>
          <w:b/>
          <w:sz w:val="32"/>
          <w:szCs w:val="80"/>
        </w:rPr>
      </w:pPr>
      <w:proofErr w:type="spellStart"/>
      <w:r>
        <w:rPr>
          <w:b/>
          <w:sz w:val="32"/>
          <w:szCs w:val="80"/>
        </w:rPr>
        <w:t>StartScreen</w:t>
      </w:r>
      <w:proofErr w:type="spellEnd"/>
      <w:r>
        <w:rPr>
          <w:b/>
          <w:sz w:val="32"/>
          <w:szCs w:val="80"/>
        </w:rPr>
        <w:t>/Instructions/</w:t>
      </w:r>
      <w:proofErr w:type="spellStart"/>
      <w:r>
        <w:rPr>
          <w:b/>
          <w:sz w:val="32"/>
          <w:szCs w:val="80"/>
        </w:rPr>
        <w:t>GameScreen</w:t>
      </w:r>
      <w:proofErr w:type="spellEnd"/>
    </w:p>
    <w:p w14:paraId="62B7F037" w14:textId="7304A6A9" w:rsidR="003B654A" w:rsidRDefault="00D3719D" w:rsidP="00CD0090">
      <w:pPr>
        <w:rPr>
          <w:sz w:val="28"/>
          <w:szCs w:val="80"/>
        </w:rPr>
      </w:pPr>
      <w:r>
        <w:rPr>
          <w:sz w:val="28"/>
          <w:szCs w:val="80"/>
        </w:rPr>
        <w:t>If you press the spacebar, you go to the next screen.</w:t>
      </w:r>
    </w:p>
    <w:p w14:paraId="10359793" w14:textId="77777777" w:rsidR="00D3719D" w:rsidRDefault="00D3719D" w:rsidP="00CD0090">
      <w:pPr>
        <w:rPr>
          <w:sz w:val="28"/>
          <w:szCs w:val="80"/>
        </w:rPr>
      </w:pPr>
    </w:p>
    <w:p w14:paraId="147A8D72" w14:textId="219ADE28" w:rsidR="00D3719D" w:rsidRDefault="00D3719D" w:rsidP="00CD0090">
      <w:pPr>
        <w:rPr>
          <w:b/>
          <w:sz w:val="28"/>
          <w:szCs w:val="80"/>
        </w:rPr>
      </w:pPr>
      <w:r>
        <w:rPr>
          <w:b/>
          <w:sz w:val="28"/>
          <w:szCs w:val="80"/>
        </w:rPr>
        <w:t>Playing video</w:t>
      </w:r>
    </w:p>
    <w:p w14:paraId="3C90FF31" w14:textId="489B4D00" w:rsidR="00D3719D" w:rsidRPr="00D3719D" w:rsidRDefault="00D3719D" w:rsidP="00D3719D">
      <w:pPr>
        <w:pStyle w:val="NoSpacing"/>
      </w:pPr>
      <w:r>
        <w:t xml:space="preserve">If the game gets told the player has won the game, it needs to start loading in the video file </w:t>
      </w:r>
      <w:bookmarkStart w:id="0" w:name="_GoBack"/>
      <w:bookmarkEnd w:id="0"/>
    </w:p>
    <w:sectPr w:rsidR="00D3719D" w:rsidRPr="00D3719D" w:rsidSect="005F3F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FE"/>
    <w:rsid w:val="00013487"/>
    <w:rsid w:val="000B2E25"/>
    <w:rsid w:val="00111A9F"/>
    <w:rsid w:val="00203BDC"/>
    <w:rsid w:val="0025132A"/>
    <w:rsid w:val="00251D28"/>
    <w:rsid w:val="00321CBC"/>
    <w:rsid w:val="003B654A"/>
    <w:rsid w:val="00433AB7"/>
    <w:rsid w:val="005017BC"/>
    <w:rsid w:val="005F3F52"/>
    <w:rsid w:val="0060082E"/>
    <w:rsid w:val="00697359"/>
    <w:rsid w:val="008E11B5"/>
    <w:rsid w:val="009B458E"/>
    <w:rsid w:val="00A5335E"/>
    <w:rsid w:val="00AE2E19"/>
    <w:rsid w:val="00AE49DD"/>
    <w:rsid w:val="00B33BED"/>
    <w:rsid w:val="00CD0090"/>
    <w:rsid w:val="00CD0471"/>
    <w:rsid w:val="00D3719D"/>
    <w:rsid w:val="00DD2960"/>
    <w:rsid w:val="00DF2B8F"/>
    <w:rsid w:val="00FE5196"/>
    <w:rsid w:val="00F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A27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van der werf</dc:creator>
  <cp:keywords/>
  <dc:description/>
  <cp:lastModifiedBy>dani van der werf</cp:lastModifiedBy>
  <cp:revision>15</cp:revision>
  <dcterms:created xsi:type="dcterms:W3CDTF">2016-03-10T08:32:00Z</dcterms:created>
  <dcterms:modified xsi:type="dcterms:W3CDTF">2016-03-10T09:03:00Z</dcterms:modified>
</cp:coreProperties>
</file>