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CDEE4" w14:textId="77777777" w:rsidR="00243B16" w:rsidRPr="001550D5" w:rsidRDefault="001550D5" w:rsidP="001550D5">
      <w:pPr>
        <w:pStyle w:val="NoSpacing"/>
        <w:jc w:val="center"/>
        <w:rPr>
          <w:b/>
          <w:sz w:val="72"/>
          <w:lang w:val="nl-NL"/>
        </w:rPr>
      </w:pPr>
      <w:proofErr w:type="spellStart"/>
      <w:r w:rsidRPr="001550D5">
        <w:rPr>
          <w:b/>
          <w:sz w:val="72"/>
          <w:lang w:val="nl-NL"/>
        </w:rPr>
        <w:t>Userstories</w:t>
      </w:r>
      <w:proofErr w:type="spellEnd"/>
    </w:p>
    <w:p w14:paraId="2E1FA9EB" w14:textId="77777777" w:rsidR="001550D5" w:rsidRDefault="001550D5" w:rsidP="001550D5">
      <w:pPr>
        <w:pStyle w:val="NoSpacing"/>
        <w:jc w:val="center"/>
        <w:rPr>
          <w:sz w:val="28"/>
          <w:szCs w:val="28"/>
          <w:lang w:val="nl-NL"/>
        </w:rPr>
      </w:pPr>
      <w:r w:rsidRPr="001550D5">
        <w:rPr>
          <w:sz w:val="28"/>
          <w:szCs w:val="28"/>
          <w:lang w:val="nl-NL"/>
        </w:rPr>
        <w:t xml:space="preserve">Als </w:t>
      </w:r>
      <w:r>
        <w:rPr>
          <w:sz w:val="28"/>
          <w:szCs w:val="28"/>
          <w:lang w:val="nl-NL"/>
        </w:rPr>
        <w:t>spel</w:t>
      </w:r>
      <w:r w:rsidRPr="001550D5">
        <w:rPr>
          <w:sz w:val="28"/>
          <w:szCs w:val="28"/>
          <w:lang w:val="nl-NL"/>
        </w:rPr>
        <w:t>er wil ik weten wat ik moet doen om het spel te kunnen spelen</w:t>
      </w:r>
    </w:p>
    <w:p w14:paraId="0FC67517" w14:textId="77777777" w:rsidR="001550D5" w:rsidRDefault="001550D5" w:rsidP="001550D5">
      <w:pPr>
        <w:pStyle w:val="NoSpacing"/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Als speler wil ik weten of ik gewonnen heb zodat ik me goed of uitgedaagd moet voelen.</w:t>
      </w:r>
    </w:p>
    <w:p w14:paraId="4B86A93B" w14:textId="77777777" w:rsidR="001550D5" w:rsidRDefault="001550D5" w:rsidP="001550D5">
      <w:pPr>
        <w:pStyle w:val="NoSpacing"/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Als speler wil ik duidelijk zien of ik gewonnen of verloren heb.</w:t>
      </w:r>
    </w:p>
    <w:p w14:paraId="081706EB" w14:textId="77777777" w:rsidR="001550D5" w:rsidRPr="001550D5" w:rsidRDefault="001550D5" w:rsidP="001550D5">
      <w:pPr>
        <w:pStyle w:val="NoSpacing"/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Als speler wil ik instructies krijgen over hoe ik het spel speel.</w:t>
      </w:r>
      <w:bookmarkStart w:id="0" w:name="_GoBack"/>
      <w:bookmarkEnd w:id="0"/>
    </w:p>
    <w:sectPr w:rsidR="001550D5" w:rsidRPr="001550D5" w:rsidSect="005F3F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D5"/>
    <w:rsid w:val="000B2E25"/>
    <w:rsid w:val="00111A9F"/>
    <w:rsid w:val="001550D5"/>
    <w:rsid w:val="00321CBC"/>
    <w:rsid w:val="005017BC"/>
    <w:rsid w:val="005F3F52"/>
    <w:rsid w:val="0060082E"/>
    <w:rsid w:val="00697359"/>
    <w:rsid w:val="00AE2E19"/>
    <w:rsid w:val="00DF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4DBB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Macintosh Word</Application>
  <DocSecurity>0</DocSecurity>
  <Lines>2</Lines>
  <Paragraphs>1</Paragraphs>
  <ScaleCrop>false</ScaleCrop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van der werf</dc:creator>
  <cp:keywords/>
  <dc:description/>
  <cp:lastModifiedBy>dani van der werf</cp:lastModifiedBy>
  <cp:revision>1</cp:revision>
  <dcterms:created xsi:type="dcterms:W3CDTF">2016-03-11T18:56:00Z</dcterms:created>
  <dcterms:modified xsi:type="dcterms:W3CDTF">2016-03-11T19:03:00Z</dcterms:modified>
</cp:coreProperties>
</file>