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10A" w:rsidRDefault="00B2205A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Tarea Semana 5</w:t>
      </w:r>
      <w:bookmarkStart w:id="0" w:name="_GoBack"/>
      <w:bookmarkEnd w:id="0"/>
    </w:p>
    <w:p w:rsidR="00B2205A" w:rsidRPr="00B2205A" w:rsidRDefault="00B2205A">
      <w:pPr>
        <w:rPr>
          <w:rFonts w:ascii="Arial" w:hAnsi="Arial" w:cs="Arial"/>
          <w:lang w:val="es-CO"/>
        </w:rPr>
      </w:pPr>
    </w:p>
    <w:p w:rsidR="0059510A" w:rsidRPr="00B2205A" w:rsidRDefault="0059510A">
      <w:pPr>
        <w:rPr>
          <w:rFonts w:ascii="Arial" w:hAnsi="Arial" w:cs="Arial"/>
          <w:sz w:val="24"/>
          <w:lang w:val="es-CO"/>
        </w:rPr>
      </w:pPr>
    </w:p>
    <w:p w:rsidR="008E52C4" w:rsidRPr="00B2205A" w:rsidRDefault="00B2205A">
      <w:pPr>
        <w:rPr>
          <w:rFonts w:ascii="Arial" w:hAnsi="Arial" w:cs="Arial"/>
          <w:sz w:val="24"/>
          <w:lang w:val="es-CO"/>
        </w:rPr>
      </w:pPr>
      <w:hyperlink r:id="rId4" w:history="1">
        <w:r w:rsidR="0059510A" w:rsidRPr="00B2205A">
          <w:rPr>
            <w:rStyle w:val="Hipervnculo"/>
            <w:rFonts w:ascii="Arial" w:hAnsi="Arial" w:cs="Arial"/>
            <w:sz w:val="24"/>
            <w:lang w:val="es-CO"/>
          </w:rPr>
          <w:t>https://github.com/danividcordoba25-create/programadores-para-la-paz/tree/49c3ed9e4dbcc75c13af</w:t>
        </w:r>
        <w:r w:rsidR="0059510A" w:rsidRPr="00B2205A">
          <w:rPr>
            <w:rStyle w:val="Hipervnculo"/>
            <w:rFonts w:ascii="Arial" w:hAnsi="Arial" w:cs="Arial"/>
            <w:sz w:val="24"/>
            <w:lang w:val="es-CO"/>
          </w:rPr>
          <w:t>b</w:t>
        </w:r>
        <w:r w:rsidR="0059510A" w:rsidRPr="00B2205A">
          <w:rPr>
            <w:rStyle w:val="Hipervnculo"/>
            <w:rFonts w:ascii="Arial" w:hAnsi="Arial" w:cs="Arial"/>
            <w:sz w:val="24"/>
            <w:lang w:val="es-CO"/>
          </w:rPr>
          <w:t>1cdf4f18d1fc1817756/semana%204</w:t>
        </w:r>
      </w:hyperlink>
    </w:p>
    <w:sectPr w:rsidR="008E52C4" w:rsidRPr="00B220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10A"/>
    <w:rsid w:val="0059510A"/>
    <w:rsid w:val="008E52C4"/>
    <w:rsid w:val="00B2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340C"/>
  <w15:chartTrackingRefBased/>
  <w15:docId w15:val="{3C910D3A-1577-4BF2-8ACE-E44C56D1A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9510A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220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nividcordoba25-create/programadores-para-la-paz/tree/9dd6120a69b31c7a3e3ba86bcee48a7831642ceb/semana%20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2</cp:revision>
  <dcterms:created xsi:type="dcterms:W3CDTF">2026-05-26T21:01:00Z</dcterms:created>
  <dcterms:modified xsi:type="dcterms:W3CDTF">2026-05-26T21:01:00Z</dcterms:modified>
</cp:coreProperties>
</file>