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D91" w:rsidRDefault="00F97276">
      <w:pPr>
        <w:rPr>
          <w:lang w:val="es-ES"/>
        </w:rPr>
      </w:pPr>
      <w:r>
        <w:rPr>
          <w:lang w:val="es-ES"/>
        </w:rPr>
        <w:t>SEMANA 9</w:t>
      </w:r>
    </w:p>
    <w:p w:rsidR="002C7B15" w:rsidRPr="002C7B15" w:rsidRDefault="00F97276">
      <w:pPr>
        <w:rPr>
          <w:lang w:val="es-ES"/>
        </w:rPr>
      </w:pPr>
      <w:hyperlink r:id="rId4" w:history="1">
        <w:r w:rsidRPr="00F97276">
          <w:rPr>
            <w:rStyle w:val="Hipervnculo"/>
            <w:lang w:val="es-ES"/>
          </w:rPr>
          <w:t>https://github.com/danividcordoba25-create/programadores-para-la-paz/tree/2e729d1d1fc1eebad37dd77488ba25b12162281d/semana9</w:t>
        </w:r>
      </w:hyperlink>
      <w:bookmarkStart w:id="0" w:name="_GoBack"/>
      <w:bookmarkEnd w:id="0"/>
    </w:p>
    <w:sectPr w:rsidR="002C7B15" w:rsidRPr="002C7B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B15"/>
    <w:rsid w:val="002C7B15"/>
    <w:rsid w:val="00617D91"/>
    <w:rsid w:val="00F9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B4CB6"/>
  <w15:chartTrackingRefBased/>
  <w15:docId w15:val="{45CAB5F1-3C64-4C3C-9C5E-47CC02761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C7B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anividcordoba25-create/programadores-para-la-paz/tree/2e729d1d1fc1eebad37dd77488ba25b12162281d/semana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232</Characters>
  <Application>Microsoft Office Word</Application>
  <DocSecurity>0</DocSecurity>
  <Lines>1</Lines>
  <Paragraphs>1</Paragraphs>
  <ScaleCrop>false</ScaleCrop>
  <Company>TuSoft.org</Company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3</cp:revision>
  <dcterms:created xsi:type="dcterms:W3CDTF">2026-06-14T13:56:00Z</dcterms:created>
  <dcterms:modified xsi:type="dcterms:W3CDTF">2026-06-18T01:55:00Z</dcterms:modified>
</cp:coreProperties>
</file>