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EF75" w14:textId="01C51BCE" w:rsidR="002A3E0C" w:rsidRPr="00910BCD" w:rsidRDefault="002A3E0C">
      <w:pPr>
        <w:rPr>
          <w:lang w:val="es-ES"/>
        </w:rPr>
      </w:pPr>
      <w:r>
        <w:t>Para esta segunda entrega hemos hecho cambios en los requerimientos funcionales</w:t>
      </w:r>
      <w:r w:rsidR="002C2188">
        <w:t xml:space="preserve">, se han conservado la idea de tener un mapa que te de información sobre turistas cercanos a tu zona, reportar usuarios y las calificaciones a base de estrellas y comentarios, los perfiles, el sistema de </w:t>
      </w:r>
      <w:r w:rsidR="00910BCD">
        <w:t>mensajería</w:t>
      </w:r>
      <w:r w:rsidR="002C2188">
        <w:t xml:space="preserve"> privada. Se ha</w:t>
      </w:r>
      <w:r w:rsidR="00361C36">
        <w:t>n</w:t>
      </w:r>
      <w:r w:rsidR="002C2188">
        <w:t xml:space="preserve"> a añadido como </w:t>
      </w:r>
      <w:r w:rsidR="00910BCD">
        <w:t>requerimiento</w:t>
      </w:r>
      <w:r w:rsidR="00361C36">
        <w:t>s</w:t>
      </w:r>
      <w:r w:rsidR="002C2188">
        <w:t xml:space="preserve"> funcional</w:t>
      </w:r>
      <w:r w:rsidR="00361C36">
        <w:t>es</w:t>
      </w:r>
      <w:r w:rsidR="002C2188">
        <w:t xml:space="preserve"> la función de acceder a los me</w:t>
      </w:r>
      <w:r w:rsidR="00910BCD">
        <w:t>nsajes directos guardados al igual que en las apps de mensajería; igual se ha agregado que mediante la mensajería privada será que podrás compartir tu ubicación o seleccionar un punto en el mapa para reunirte con otro(s) usuario(s)</w:t>
      </w:r>
      <w:r w:rsidR="00361C36">
        <w:t>; otro requerimiento funcional nuevo es que en el login se podrá acceder con una cuneta existente de Apple, Google o Facebook.</w:t>
      </w:r>
    </w:p>
    <w:p w14:paraId="27B71B3E" w14:textId="2056F159" w:rsidR="002A3E0C" w:rsidRDefault="002A3E0C">
      <w:r>
        <w:t xml:space="preserve">Los casos de uso han sido modificados, se añadieron nuevos casos de uso relacionados con los nuevos requerimientos, además de que se removieron los que iban relacionados con los requerimientos descartados de la entrega 1. </w:t>
      </w:r>
      <w:r w:rsidR="004C5F0F">
        <w:t>A</w:t>
      </w:r>
      <w:r>
        <w:t xml:space="preserve">hora los tipos de usuario ya no son 3 como lo teníamos </w:t>
      </w:r>
      <w:r w:rsidR="00BE71F1">
        <w:t>planeado</w:t>
      </w:r>
      <w:r w:rsidR="004C5F0F">
        <w:t xml:space="preserve"> </w:t>
      </w:r>
      <w:r w:rsidR="00BE71F1">
        <w:t xml:space="preserve">(turista, guía de turismo, local), para esta segunda entrega hemos decidido que solo habrá un tipo de usuario, </w:t>
      </w:r>
      <w:r w:rsidR="00361C36">
        <w:t>pues tanto la</w:t>
      </w:r>
      <w:r w:rsidR="00BE71F1">
        <w:t xml:space="preserve"> gente</w:t>
      </w:r>
      <w:r w:rsidR="00361C36">
        <w:t xml:space="preserve"> que</w:t>
      </w:r>
      <w:r w:rsidR="00BE71F1">
        <w:t xml:space="preserve"> </w:t>
      </w:r>
      <w:r w:rsidR="00361C36">
        <w:t>quiere</w:t>
      </w:r>
      <w:r w:rsidR="00BE71F1">
        <w:t xml:space="preserve"> acompañar a los viajeros, </w:t>
      </w:r>
      <w:r w:rsidR="00361C36">
        <w:t>com</w:t>
      </w:r>
      <w:r w:rsidR="00BE71F1">
        <w:t>o</w:t>
      </w:r>
      <w:r w:rsidR="00361C36">
        <w:t xml:space="preserve"> los</w:t>
      </w:r>
      <w:r w:rsidR="00BE71F1">
        <w:t xml:space="preserve"> viajeros </w:t>
      </w:r>
      <w:r w:rsidR="00361C36">
        <w:t>que desean</w:t>
      </w:r>
      <w:r w:rsidR="00BE71F1">
        <w:t xml:space="preserve"> ser acompañados, </w:t>
      </w:r>
      <w:r w:rsidR="004C5F0F">
        <w:t>llevarán</w:t>
      </w:r>
      <w:r w:rsidR="00BE71F1">
        <w:t xml:space="preserve"> el mismo perfil</w:t>
      </w:r>
      <w:r w:rsidR="004C5F0F">
        <w:t xml:space="preserve"> y tendrán los mismos accesos y funciones</w:t>
      </w:r>
      <w:r w:rsidR="00BE71F1">
        <w:t>. En el diagrama de casos de uso se aprecia todas las funciones que puede realizar el usuario de nuestra app.</w:t>
      </w:r>
    </w:p>
    <w:p w14:paraId="1FA43AA8" w14:textId="1AFC0C16" w:rsidR="002A3E0C" w:rsidRDefault="002A3E0C">
      <w:r>
        <w:t xml:space="preserve">Desarrollamos </w:t>
      </w:r>
      <w:r w:rsidR="00BE71F1">
        <w:t>la interfaz</w:t>
      </w:r>
      <w:r>
        <w:t xml:space="preserve"> </w:t>
      </w:r>
      <w:r w:rsidR="00BE71F1">
        <w:t xml:space="preserve">de </w:t>
      </w:r>
      <w:r>
        <w:t xml:space="preserve">la app en figma, en donde representamos </w:t>
      </w:r>
      <w:r w:rsidR="00BE71F1">
        <w:t xml:space="preserve">como se verá </w:t>
      </w:r>
      <w:r w:rsidR="004C5F0F">
        <w:t>la “home</w:t>
      </w:r>
      <w:r>
        <w:t xml:space="preserve"> page”, el </w:t>
      </w:r>
      <w:r>
        <w:t>login y signup,</w:t>
      </w:r>
      <w:r>
        <w:t xml:space="preserve"> las diferentes maneras de registrarse, ya sea con una cuenta de Google, Apple o Facebook</w:t>
      </w:r>
      <w:r w:rsidR="002C2188">
        <w:t>;</w:t>
      </w:r>
      <w:r>
        <w:t xml:space="preserve"> también hicimos la</w:t>
      </w:r>
      <w:r w:rsidR="00BE71F1">
        <w:t xml:space="preserve">s interfaces </w:t>
      </w:r>
      <w:r>
        <w:t>de los perfiles de los usuarios</w:t>
      </w:r>
      <w:r w:rsidR="005B098F">
        <w:t xml:space="preserve"> en las que se puede apreciar todos los datos del usuario, así como su calificación en estrellas, un botón para opinar sobre él, otro para reportarlo y uno más para enviarle mensaje; también hicimos la interfaz de cómo</w:t>
      </w:r>
      <w:r>
        <w:t xml:space="preserve"> </w:t>
      </w:r>
      <w:r w:rsidR="005B098F">
        <w:t xml:space="preserve">se vería el </w:t>
      </w:r>
      <w:r>
        <w:t xml:space="preserve">editar tu propio perfil y </w:t>
      </w:r>
      <w:r w:rsidR="005B098F">
        <w:t>la de reportes</w:t>
      </w:r>
      <w:r>
        <w:t xml:space="preserve"> a algún usuario por comportamientos indebidos.</w:t>
      </w:r>
      <w:r w:rsidR="004C5F0F">
        <w:t xml:space="preserve"> Se recrearon las interfaces de todo lo relacionado con la mensajería, desde el momento donde te llega la solicitud de mensaje y eliges si aceptarla o no, pasando por tu lista de chats con otros usuarios, hasta mostrar como se verá el chat privado con cada usuario</w:t>
      </w:r>
      <w:r w:rsidR="005B098F">
        <w:t>, además de como se ve cuando te envían una solicitud para reunirse.</w:t>
      </w:r>
    </w:p>
    <w:sectPr w:rsidR="002A3E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0C"/>
    <w:rsid w:val="002A3E0C"/>
    <w:rsid w:val="002C2188"/>
    <w:rsid w:val="00361C36"/>
    <w:rsid w:val="004C5F0F"/>
    <w:rsid w:val="005B098F"/>
    <w:rsid w:val="008D46FF"/>
    <w:rsid w:val="00910BCD"/>
    <w:rsid w:val="00BE7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535D"/>
  <w15:chartTrackingRefBased/>
  <w15:docId w15:val="{FCF7AFED-4699-41AC-ABA7-9043EC10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2</cp:revision>
  <dcterms:created xsi:type="dcterms:W3CDTF">2023-11-05T18:28:00Z</dcterms:created>
  <dcterms:modified xsi:type="dcterms:W3CDTF">2023-11-05T19:34:00Z</dcterms:modified>
</cp:coreProperties>
</file>