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F37" w:rsidRPr="00A910CD" w:rsidRDefault="00A22F37" w:rsidP="00A22F37">
      <w:pPr>
        <w:rPr>
          <w:b/>
          <w:u w:val="single"/>
        </w:rPr>
      </w:pPr>
      <w:r w:rsidRPr="00A910CD">
        <w:rPr>
          <w:b/>
          <w:u w:val="single"/>
        </w:rPr>
        <w:t xml:space="preserve">AES Übung </w:t>
      </w:r>
      <w:r>
        <w:rPr>
          <w:b/>
          <w:u w:val="single"/>
        </w:rPr>
        <w:t>4</w:t>
      </w:r>
      <w:r w:rsidRPr="00A910CD">
        <w:rPr>
          <w:b/>
          <w:u w:val="single"/>
        </w:rPr>
        <w:t>, Labor „</w:t>
      </w:r>
      <w:r>
        <w:rPr>
          <w:b/>
          <w:u w:val="single"/>
        </w:rPr>
        <w:t>Motorenmessungen und Gesamtantriebsstrang</w:t>
      </w:r>
      <w:r w:rsidRPr="00A910CD">
        <w:rPr>
          <w:b/>
          <w:u w:val="single"/>
        </w:rPr>
        <w:t>“</w:t>
      </w:r>
    </w:p>
    <w:p w:rsidR="00A22F37" w:rsidRDefault="00A22F37" w:rsidP="00A22F37">
      <w:pPr>
        <w:rPr>
          <w:b/>
        </w:rPr>
      </w:pPr>
      <w:r>
        <w:rPr>
          <w:b/>
        </w:rPr>
        <w:t xml:space="preserve">2 </w:t>
      </w:r>
      <w:proofErr w:type="spellStart"/>
      <w:r>
        <w:rPr>
          <w:b/>
        </w:rPr>
        <w:t>Gesamtantriebssyteme</w:t>
      </w:r>
      <w:proofErr w:type="spellEnd"/>
      <w:r>
        <w:rPr>
          <w:b/>
        </w:rPr>
        <w:t xml:space="preserve"> und Simulationen: Messung an einem Ebike Antrieb</w:t>
      </w:r>
    </w:p>
    <w:p w:rsidR="00A22F37" w:rsidRPr="00A910CD" w:rsidRDefault="00A22F37" w:rsidP="00A22F37">
      <w:pPr>
        <w:rPr>
          <w:b/>
        </w:rPr>
      </w:pPr>
      <w:r>
        <w:rPr>
          <w:b/>
        </w:rPr>
        <w:t xml:space="preserve">2.1 </w:t>
      </w:r>
      <w:proofErr w:type="gramStart"/>
      <w:r>
        <w:rPr>
          <w:b/>
        </w:rPr>
        <w:t>Energiemessfahrt</w:t>
      </w:r>
      <w:proofErr w:type="gramEnd"/>
      <w:r>
        <w:rPr>
          <w:b/>
        </w:rPr>
        <w:t xml:space="preserve"> mit dem Stromer-Ebike</w:t>
      </w:r>
    </w:p>
    <w:p w:rsidR="00A22F37" w:rsidRDefault="00A22F37">
      <w:r>
        <w:t>Die Strecke rund um das Areal der T&amp;A wurde mit dem E-Bike abgefahren. Dabei wurde kontinuierlich die Spannung und den Strom zwischen dem Akku und dem Kontroller gemessen und geloggt. Aus diesen Datenkann in etwa berechnen werden, wie viel Energie für die Probefahrt vom Fahrer aufgewendet wurde und wie viel vom Motor geleistet wurde.</w:t>
      </w:r>
    </w:p>
    <w:p w:rsidR="00D02409" w:rsidRDefault="00A22F37">
      <w:r>
        <w:t xml:space="preserve">Um den Strom zu messen, wurde eine Stromzange in die Leitung zwischen Akku und Kontroller gehängt. Ebenfalls wird bei den Eingangsbuchsen des Akkus an der Box die Spannung abgegriffen. Die Messleitungen führen zu je einem </w:t>
      </w:r>
      <w:proofErr w:type="spellStart"/>
      <w:r>
        <w:t>MetraHit-Loggerät</w:t>
      </w:r>
      <w:proofErr w:type="spellEnd"/>
      <w:r>
        <w:t xml:space="preserve">, welche wiederum auf je ein </w:t>
      </w:r>
      <w:proofErr w:type="spellStart"/>
      <w:r>
        <w:t>MetraHit</w:t>
      </w:r>
      <w:proofErr w:type="spellEnd"/>
      <w:r>
        <w:t xml:space="preserve">-Multimeter aufgesteckt sind. Die beiden Loggeräte werden zusammengesteckt und über einen USB-RS232 Wandler mit einem Laptop verbunden. Auf dem Laptop ist das Tool </w:t>
      </w:r>
      <w:proofErr w:type="spellStart"/>
      <w:r>
        <w:t>MetraWin</w:t>
      </w:r>
      <w:proofErr w:type="spellEnd"/>
      <w:r>
        <w:t xml:space="preserve"> 10 installiert, über welches das Datenlogging läuft. Der Laptop wurde zusammen mit den Messgeräten in einen Rucksack gepackt, welcher während der Fahrt vom Fahrer mitgeführt wurde.</w:t>
      </w:r>
    </w:p>
    <w:p w:rsidR="00695C9A" w:rsidRDefault="00695C9A"/>
    <w:p w:rsidR="00A22F37" w:rsidRDefault="00471034">
      <w:pPr>
        <w:rPr>
          <w:b/>
        </w:rPr>
      </w:pPr>
      <w:r w:rsidRPr="00471034">
        <w:rPr>
          <w:b/>
        </w:rPr>
        <w:t>Berechnung der Energie aus Antrieb:</w:t>
      </w:r>
    </w:p>
    <w:p w:rsidR="008E7FAE" w:rsidRPr="008E7FAE" w:rsidRDefault="008E7FAE">
      <w:r>
        <w:t>Aus den geloggten Daten (siehe Anhang) kann die benötigte Energie des Motors während der Testfahrt w</w:t>
      </w:r>
      <w:r w:rsidR="00C67C79">
        <w:t>ie f</w:t>
      </w:r>
      <w:r>
        <w:t>olgt berechnet werden:</w:t>
      </w:r>
    </w:p>
    <w:p w:rsidR="008E7FAE" w:rsidRPr="008E7FAE" w:rsidRDefault="008E7FAE">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tot_Motor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dE=</m:t>
              </m:r>
              <m:nary>
                <m:naryPr>
                  <m:chr m:val="∑"/>
                  <m:limLoc m:val="undOvr"/>
                  <m:subHide m:val="1"/>
                  <m:supHide m:val="1"/>
                  <m:ctrlPr>
                    <w:rPr>
                      <w:rFonts w:ascii="Cambria Math" w:hAnsi="Cambria Math"/>
                      <w:i/>
                    </w:rPr>
                  </m:ctrlPr>
                </m:naryPr>
                <m:sub/>
                <m:sup/>
                <m:e>
                  <m:r>
                    <w:rPr>
                      <w:rFonts w:ascii="Cambria Math" w:hAnsi="Cambria Math"/>
                    </w:rPr>
                    <m:t>U*I*dt</m:t>
                  </m:r>
                </m:e>
              </m:nary>
            </m:e>
          </m:nary>
        </m:oMath>
      </m:oMathPara>
    </w:p>
    <w:p w:rsidR="008E7FAE" w:rsidRPr="008E7FAE" w:rsidRDefault="008E7FAE">
      <w:pPr>
        <w:rPr>
          <w:rFonts w:eastAsiaTheme="minorEastAsia"/>
        </w:rPr>
      </w:pPr>
      <w:r>
        <w:rPr>
          <w:rFonts w:eastAsiaTheme="minorEastAsia"/>
        </w:rPr>
        <w:t>Das Ergebnis lautet:</w:t>
      </w:r>
    </w:p>
    <w:p w:rsidR="00471034" w:rsidRPr="008E7FAE" w:rsidRDefault="008E7FAE">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tot_Motor</m:t>
              </m:r>
            </m:sub>
          </m:sSub>
          <m:r>
            <w:rPr>
              <w:rFonts w:ascii="Cambria Math" w:hAnsi="Cambria Math"/>
            </w:rPr>
            <m:t>=</m:t>
          </m:r>
          <m:r>
            <w:rPr>
              <w:rFonts w:ascii="Cambria Math" w:eastAsiaTheme="minorEastAsia" w:hAnsi="Cambria Math"/>
            </w:rPr>
            <m:t>76687 Ws=21.3W</m:t>
          </m:r>
          <m:r>
            <w:rPr>
              <w:rFonts w:ascii="Cambria Math" w:eastAsiaTheme="minorEastAsia" w:hAnsi="Cambria Math"/>
            </w:rPr>
            <m:t>h</m:t>
          </m:r>
        </m:oMath>
      </m:oMathPara>
    </w:p>
    <w:p w:rsidR="00471034" w:rsidRDefault="00471034"/>
    <w:p w:rsidR="008E7FAE" w:rsidRDefault="008E7FAE" w:rsidP="008E7FAE">
      <w:pPr>
        <w:rPr>
          <w:b/>
        </w:rPr>
      </w:pPr>
      <w:r w:rsidRPr="00471034">
        <w:rPr>
          <w:b/>
        </w:rPr>
        <w:t xml:space="preserve">Berechnung der Energie aus </w:t>
      </w:r>
      <w:r>
        <w:rPr>
          <w:b/>
        </w:rPr>
        <w:t>GPS-Daten</w:t>
      </w:r>
      <w:r w:rsidRPr="00471034">
        <w:rPr>
          <w:b/>
        </w:rPr>
        <w:t>:</w:t>
      </w:r>
    </w:p>
    <w:p w:rsidR="00C67C79" w:rsidRDefault="00C67C79">
      <w:r>
        <w:t>Aus den geloggten GPS-Daten</w:t>
      </w:r>
      <w:r w:rsidR="00695C9A">
        <w:t xml:space="preserve"> (siehe Anhang)</w:t>
      </w:r>
      <w:r>
        <w:t xml:space="preserve"> kann ebenfalls die benötigte Energie für die Festfahrt berechnet werden. Für die Berechnung werden aber einige Vereinfachungen gemacht; der Luftwiderstand sowie die Höhendifferenz werden nicht beachtet und es wird nur die Energie für die positive Beschleunigung berechnet. Negative Beschleunigung wird in der Berechnung mit 0Ws ersetzt, da davon ausgegangen wird das die Bremsenergie nicht Rekuperiert wird.</w:t>
      </w:r>
      <w:r w:rsidR="00E37BC9">
        <w:t xml:space="preserve"> D</w:t>
      </w:r>
      <w:r w:rsidR="00E37BC9">
        <w:t>as Gesamtgewicht wird auf 90kg geschätzt</w:t>
      </w:r>
      <w:r w:rsidR="00E37BC9">
        <w:t>.</w:t>
      </w:r>
      <w:r>
        <w:t xml:space="preserve"> Die Energie wurde wie folgt berechnet:</w:t>
      </w:r>
    </w:p>
    <w:p w:rsidR="00C67C79" w:rsidRPr="00E37BC9" w:rsidRDefault="00C67C79">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tot_</m:t>
              </m:r>
              <m:r>
                <w:rPr>
                  <w:rFonts w:ascii="Cambria Math" w:hAnsi="Cambria Math"/>
                </w:rPr>
                <m:t>GPS</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dE=</m:t>
              </m:r>
            </m:e>
          </m:nary>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dt</m:t>
                      </m:r>
                    </m:den>
                  </m:f>
                </m:e>
                <m:sup>
                  <m:r>
                    <w:rPr>
                      <w:rFonts w:ascii="Cambria Math" w:eastAsiaTheme="minorEastAsia" w:hAnsi="Cambria Math"/>
                    </w:rPr>
                    <m:t>2</m:t>
                  </m:r>
                </m:sup>
              </m:sSup>
            </m:e>
          </m:nary>
        </m:oMath>
      </m:oMathPara>
    </w:p>
    <w:p w:rsidR="00E37BC9" w:rsidRPr="008E7FAE" w:rsidRDefault="00E37BC9" w:rsidP="00E37BC9">
      <w:pPr>
        <w:rPr>
          <w:rFonts w:eastAsiaTheme="minorEastAsia"/>
        </w:rPr>
      </w:pPr>
      <w:r>
        <w:rPr>
          <w:rFonts w:eastAsiaTheme="minorEastAsia"/>
        </w:rPr>
        <w:t>Das Ergebnis lautet:</w:t>
      </w:r>
    </w:p>
    <w:p w:rsidR="00E37BC9" w:rsidRPr="00695C9A" w:rsidRDefault="00E37BC9" w:rsidP="00695C9A">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tot_</m:t>
              </m:r>
              <m:r>
                <w:rPr>
                  <w:rFonts w:ascii="Cambria Math" w:hAnsi="Cambria Math"/>
                </w:rPr>
                <m:t>GPS</m:t>
              </m:r>
            </m:sub>
          </m:sSub>
          <m:r>
            <w:rPr>
              <w:rFonts w:ascii="Cambria Math" w:hAnsi="Cambria Math"/>
            </w:rPr>
            <m:t>=</m:t>
          </m:r>
          <m:r>
            <w:rPr>
              <w:rFonts w:ascii="Cambria Math" w:hAnsi="Cambria Math"/>
            </w:rPr>
            <m:t>80266Ws=22.3</m:t>
          </m:r>
        </m:oMath>
      </m:oMathPara>
    </w:p>
    <w:p w:rsidR="00695C9A" w:rsidRPr="00E37BC9" w:rsidRDefault="00695C9A" w:rsidP="00695C9A">
      <w:pPr>
        <w:rPr>
          <w:rFonts w:eastAsiaTheme="minorEastAsia"/>
        </w:rPr>
      </w:pPr>
    </w:p>
    <w:p w:rsidR="00E37BC9" w:rsidRDefault="00695C9A">
      <w:pPr>
        <w:rPr>
          <w:b/>
        </w:rPr>
      </w:pPr>
      <w:r w:rsidRPr="00695C9A">
        <w:rPr>
          <w:b/>
        </w:rPr>
        <w:lastRenderedPageBreak/>
        <w:t>Diskussion</w:t>
      </w:r>
    </w:p>
    <w:p w:rsidR="00695C9A" w:rsidRPr="00695C9A" w:rsidRDefault="00695C9A">
      <w:r>
        <w:t>Vergleicht man die beiden Ergebnisse, fällt auf das sie sehr nahe beieinander liegen. Die Differenz zwischen der benötigten Energie des Motors und der der berechneten Energie aus den GPS Daten beträgt genau eine Wattstunde. Dies ist die Energie, die der Fahrer selbst aufgewendet hat, um das Ebike zu beschleunigen. Der Fahrer hat nach eigenen Angaben nur sehr selten in die Pedalen getreten, da das Ebike über einen Handgasgriff verfügte. Das Treten in die Pedale war also nicht unbedingt nötig. Berücksichtigt man diese Angaben ist das Ergebnis der Testfahrt plausibel.</w:t>
      </w:r>
    </w:p>
    <w:p w:rsidR="00C67C79" w:rsidRDefault="00C67C79">
      <w:pPr>
        <w:rPr>
          <w:b/>
        </w:rPr>
      </w:pPr>
      <w:r>
        <w:rPr>
          <w:b/>
        </w:rPr>
        <w:br w:type="page"/>
      </w:r>
    </w:p>
    <w:p w:rsidR="00471034" w:rsidRPr="008E7FAE" w:rsidRDefault="008E7FAE">
      <w:pPr>
        <w:rPr>
          <w:b/>
        </w:rPr>
      </w:pPr>
      <w:r w:rsidRPr="008E7FAE">
        <w:rPr>
          <w:b/>
        </w:rPr>
        <w:lastRenderedPageBreak/>
        <w:t>Anhang</w:t>
      </w:r>
    </w:p>
    <w:p w:rsidR="00A22F37" w:rsidRPr="0078370A" w:rsidRDefault="00A22F37">
      <w:pPr>
        <w:rPr>
          <w:b/>
        </w:rPr>
      </w:pPr>
      <w:r w:rsidRPr="0078370A">
        <w:rPr>
          <w:b/>
        </w:rPr>
        <w:t xml:space="preserve">Geloggter </w:t>
      </w:r>
      <w:r w:rsidR="00471034">
        <w:rPr>
          <w:b/>
        </w:rPr>
        <w:t>Daten</w:t>
      </w:r>
      <w:r w:rsidR="008E7FAE">
        <w:rPr>
          <w:b/>
        </w:rPr>
        <w:t xml:space="preserve"> von </w:t>
      </w:r>
      <w:proofErr w:type="spellStart"/>
      <w:r w:rsidR="008E7FAE">
        <w:rPr>
          <w:b/>
        </w:rPr>
        <w:t>MetraHit</w:t>
      </w:r>
      <w:proofErr w:type="spellEnd"/>
      <w:r w:rsidR="008E7FAE">
        <w:rPr>
          <w:b/>
        </w:rPr>
        <w:t>-Geräten</w:t>
      </w:r>
    </w:p>
    <w:tbl>
      <w:tblPr>
        <w:tblStyle w:val="HelleSchattierung"/>
        <w:tblW w:w="8677" w:type="dxa"/>
        <w:tblLook w:val="04A0" w:firstRow="1" w:lastRow="0" w:firstColumn="1" w:lastColumn="0" w:noHBand="0" w:noVBand="1"/>
      </w:tblPr>
      <w:tblGrid>
        <w:gridCol w:w="1200"/>
        <w:gridCol w:w="1341"/>
        <w:gridCol w:w="1059"/>
        <w:gridCol w:w="1186"/>
        <w:gridCol w:w="1431"/>
        <w:gridCol w:w="1260"/>
        <w:gridCol w:w="1200"/>
      </w:tblGrid>
      <w:tr w:rsidR="00471034" w:rsidRPr="0078370A" w:rsidTr="004710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8E7FAE" w:rsidP="0078370A">
            <w:pPr>
              <w:rPr>
                <w:rFonts w:ascii="Calibri" w:eastAsia="Times New Roman" w:hAnsi="Calibri" w:cs="Times New Roman"/>
                <w:color w:val="000000"/>
                <w:lang w:eastAsia="de-CH"/>
              </w:rPr>
            </w:pPr>
            <w:r>
              <w:rPr>
                <w:rFonts w:ascii="Calibri" w:eastAsia="Times New Roman" w:hAnsi="Calibri" w:cs="Times New Roman"/>
                <w:color w:val="000000"/>
                <w:lang w:eastAsia="de-CH"/>
              </w:rPr>
              <w:t>t</w:t>
            </w:r>
            <w:r w:rsidR="00471034" w:rsidRPr="00471034">
              <w:rPr>
                <w:rFonts w:ascii="Calibri" w:eastAsia="Times New Roman" w:hAnsi="Calibri" w:cs="Times New Roman"/>
                <w:color w:val="000000"/>
                <w:lang w:eastAsia="de-CH"/>
              </w:rPr>
              <w:t xml:space="preserve"> [</w:t>
            </w:r>
            <w:proofErr w:type="spellStart"/>
            <w:r w:rsidR="00471034" w:rsidRPr="00471034">
              <w:rPr>
                <w:rFonts w:ascii="Calibri" w:eastAsia="Times New Roman" w:hAnsi="Calibri" w:cs="Times New Roman"/>
                <w:color w:val="000000"/>
                <w:lang w:eastAsia="de-CH"/>
              </w:rPr>
              <w:t>h:m:s</w:t>
            </w:r>
            <w:proofErr w:type="spellEnd"/>
            <w:r w:rsidR="00471034" w:rsidRPr="00471034">
              <w:rPr>
                <w:rFonts w:ascii="Calibri" w:eastAsia="Times New Roman" w:hAnsi="Calibri" w:cs="Times New Roman"/>
                <w:color w:val="000000"/>
                <w:lang w:eastAsia="de-CH"/>
              </w:rPr>
              <w:t>]</w:t>
            </w:r>
          </w:p>
        </w:tc>
        <w:tc>
          <w:tcPr>
            <w:tcW w:w="1341" w:type="dxa"/>
            <w:noWrap/>
            <w:hideMark/>
          </w:tcPr>
          <w:p w:rsidR="00471034" w:rsidRPr="0078370A" w:rsidRDefault="00471034" w:rsidP="007837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U DC [V]</w:t>
            </w:r>
          </w:p>
        </w:tc>
        <w:tc>
          <w:tcPr>
            <w:tcW w:w="1059" w:type="dxa"/>
            <w:noWrap/>
            <w:hideMark/>
          </w:tcPr>
          <w:p w:rsidR="00471034" w:rsidRPr="0078370A" w:rsidRDefault="00471034" w:rsidP="007837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I DC [A]</w:t>
            </w:r>
          </w:p>
        </w:tc>
        <w:tc>
          <w:tcPr>
            <w:tcW w:w="1186" w:type="dxa"/>
            <w:noWrap/>
            <w:hideMark/>
          </w:tcPr>
          <w:p w:rsidR="00471034" w:rsidRPr="0078370A" w:rsidRDefault="00471034" w:rsidP="007837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U DC [V]</w:t>
            </w:r>
          </w:p>
        </w:tc>
        <w:tc>
          <w:tcPr>
            <w:tcW w:w="1431" w:type="dxa"/>
            <w:noWrap/>
            <w:hideMark/>
          </w:tcPr>
          <w:p w:rsidR="00471034" w:rsidRPr="0078370A" w:rsidRDefault="00471034" w:rsidP="007837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P [W]</w:t>
            </w:r>
          </w:p>
        </w:tc>
        <w:tc>
          <w:tcPr>
            <w:tcW w:w="1260" w:type="dxa"/>
            <w:noWrap/>
            <w:hideMark/>
          </w:tcPr>
          <w:p w:rsidR="00471034" w:rsidRPr="0078370A" w:rsidRDefault="00471034" w:rsidP="007837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78370A">
              <w:rPr>
                <w:rFonts w:ascii="Calibri" w:eastAsia="Times New Roman" w:hAnsi="Calibri" w:cs="Times New Roman"/>
                <w:color w:val="000000"/>
                <w:lang w:eastAsia="de-CH"/>
              </w:rPr>
              <w:t>dE</w:t>
            </w:r>
            <w:proofErr w:type="spellEnd"/>
            <w:r w:rsidRPr="0078370A">
              <w:rPr>
                <w:rFonts w:ascii="Calibri" w:eastAsia="Times New Roman" w:hAnsi="Calibri" w:cs="Times New Roman"/>
                <w:color w:val="000000"/>
                <w:lang w:eastAsia="de-CH"/>
              </w:rPr>
              <w:t xml:space="preserve"> [</w:t>
            </w:r>
            <w:proofErr w:type="spellStart"/>
            <w:r w:rsidRPr="0078370A">
              <w:rPr>
                <w:rFonts w:ascii="Calibri" w:eastAsia="Times New Roman" w:hAnsi="Calibri" w:cs="Times New Roman"/>
                <w:color w:val="000000"/>
                <w:lang w:eastAsia="de-CH"/>
              </w:rPr>
              <w:t>Ws</w:t>
            </w:r>
            <w:proofErr w:type="spellEnd"/>
            <w:r w:rsidRPr="0078370A">
              <w:rPr>
                <w:rFonts w:ascii="Calibri" w:eastAsia="Times New Roman" w:hAnsi="Calibri" w:cs="Times New Roman"/>
                <w:color w:val="000000"/>
                <w:lang w:eastAsia="de-CH"/>
              </w:rPr>
              <w:t>]</w:t>
            </w:r>
          </w:p>
        </w:tc>
        <w:tc>
          <w:tcPr>
            <w:tcW w:w="1200" w:type="dxa"/>
            <w:noWrap/>
            <w:hideMark/>
          </w:tcPr>
          <w:p w:rsidR="00471034" w:rsidRPr="0078370A" w:rsidRDefault="00471034" w:rsidP="007837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00:04:26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39.761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1.312113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1.312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00:04:27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39.76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1.51088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1.511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00:04:28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3.45E-03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3.447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39.083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134.719101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134.719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00:04:29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2.06E-02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20.588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36.173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744.729724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744.730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2.83E-02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28.307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35.071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992.754797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992.755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6.31E-03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6.307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38.888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245.266616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245.267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10.046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37.737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379.105902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379.106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5.05E-03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5.053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38.822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196.167566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196.168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3.78E-04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0.378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39.468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14.918904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14.919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3.00E-03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3.004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39.013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117.195052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117.195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39.535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15.33958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15.340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-1.39E-04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-0.139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39.634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-5.509126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-2.70E-03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-2.702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40.065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-108.25563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-108.256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00:04:39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-3.18E-03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-3.183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40.183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-127.902489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-127.902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-5.08E-03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-5.084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40.506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-205.932504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-205.933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-3.10E-03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-3.099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40.175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-124.502325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-124.502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-5.47E-04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-0.547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39.748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-21.742156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-21.742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6.80E-05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0.068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39.673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2.697764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2.698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0.055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39.671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2.181905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2.182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11.658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437.7579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437.758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2.57E-02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25.705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35.356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908.82598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908.826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27.908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34.935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974.96598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974.966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2.84E-02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28.438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34.792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989.414896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989.415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00:04:49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2.64E-02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26.391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35.031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924.503121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924.503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2.49E-02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24.926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35.214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877.744164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877.744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23.496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35.404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831.852384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831.852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21.509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35.688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767.613192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767.613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1.91E-02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19.148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36.025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689.8067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689.807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1.77E-02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17.666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36.23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640.03918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640.039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1.66E-02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16.558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602.7112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602.711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5.33E-03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5.325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38.406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204.51195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204.512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4.79E-03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4.789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38.19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182.89191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182.892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1.82E-02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18.155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36.121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655.776755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655.777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00:04:59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1.86E-02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18.636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36.071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672.219156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672.219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1.74E-02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17.437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36.228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631.707636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631.708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1.60E-02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16.028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36.427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583.851956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583.852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15.251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36.532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557.149532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557.150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1.48E-02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14.836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36.588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542.819568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542.820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14.455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36.626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529.42883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529.429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14.513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531.61119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531.611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1.41E-02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14.057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36.675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515.540475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515.540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12.411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37.039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459.691029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459.691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00:05:08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1.85E-04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0.185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38.916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7.19946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7.199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lastRenderedPageBreak/>
              <w:t>00:05:09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6.50E-05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0.065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38.977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2.533505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2.534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-2.80E-03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-2.803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39.575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-110.928725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-110.929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-3.08E-03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-3.081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39.502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-121.705662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-121.706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39.084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1.289772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1.290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9.10E-05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0.091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39.091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3.557281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3.557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2.25E-03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2.251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38.707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87.129457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87.129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2.38E-02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23.817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35.155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837.286635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837.287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2.69E-02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26.880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34.752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934.13376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934.134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25.856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34.879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901.831424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901.831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23.452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35.194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825.369688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825.370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00:05:19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2.13E-02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21.279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35.472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754.808688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754.809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2.03E-02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20.345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35.615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724.587175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724.587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1.88E-02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18.800</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35.85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673.98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673.980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1.47E-02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14.732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36.46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537.12872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537.129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13.452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36.653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493.056156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493.056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1.29E-02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12.857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36.739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472.353323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472.353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12.739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36.755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468.221945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468.222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1.28E-02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12.769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36.753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469.299057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469.299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1.33E-02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13.262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36.666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486.264492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486.264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14.009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36.532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511.776788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511.777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00:05:29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1.46E-02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14.551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36.444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530.296644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530.297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1.49E-02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14.856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36.399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540.743544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540.744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15.516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36.276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562.858416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562.858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1.68E-02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16.760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36.063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604.41588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604.416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1.72E-02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17.196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35.989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618.866844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618.867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1.78E-02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17.778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35.864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637.590192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637.590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18.505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35.756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661.66478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661.665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8.84E-03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8.841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37.528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331.785048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331.785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1.57E-04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0.157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38.647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6.067579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6.068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16.511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35.942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593.438362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593.438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00:05:39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1.91E-02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19.148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35.846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686.379208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686.379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2.46E-04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0.246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9.50052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9.501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3.23E-04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0.323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12.48072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12.481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1.52E-02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15.180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35.986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546.26748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546.267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26.675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34.581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922.448175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922.448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2.71E-02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27.138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34.447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934.822686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934.823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2.26E-02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22.637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35.109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794.762433</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794.762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2.02E-02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20.176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35.453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715.299728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715.300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1.81E-02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18.131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35.743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648.056333</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648.056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1.69E-02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16.946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35.905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608.44613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608.446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00:05:49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16.729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35.941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601.256989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601.257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16.467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592.15332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592.153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1.63E-02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16.258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35.996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585.222968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585.223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16.450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35.955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591.45975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591.460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1.66E-02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16.578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35.935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595.73043</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595.730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1.66E-02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16.626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35.914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597.106164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597.106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16.534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35.932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594.099688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594.100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lastRenderedPageBreak/>
              <w:t>00:05:56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1.61E-02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16.137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35.984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580.673808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580.674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15.881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36.014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571.938334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571.938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1.60E-02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15.987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35.997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575.484039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575.484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00:05:59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15.910</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36.004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572.82364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572.824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1.57E-02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15.654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36.042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564.201468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564.201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15.324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36.089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553.027836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553.028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15.278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36.093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551.428854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551.429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15.255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36.093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550.598715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550.599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1.51E-02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15.091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36.116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545.026556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545.027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1.48E-02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14.847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36.155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536.793285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536.793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1.44E-02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14.366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36.221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520.350886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520.351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14.046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36.269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509.434374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509.434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1.38E-02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13.839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36.305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502.424895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502.425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00:06:09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1.33E-02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13.309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36.39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484.31451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484.315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1.24E-02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12.372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36.534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451.998648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451.999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11.682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36.641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428.040162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428.040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11.607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36.654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425.442978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425.443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11.527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36.675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422.752725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422.753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11.240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36.725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412.789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412.789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10.948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36.763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402.481324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402.481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1.14E-02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11.389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36.695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417.919355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417.919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10.946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36.789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402.692394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402.692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9.41E-03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9.410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37.017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348.32997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348.330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00:06:19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9.42E-03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9.419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37.03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348.78557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348.786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9.08E-03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9.082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37.087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336.824134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336.824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8.86E-03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8.863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37.122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329.012286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329.012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8.82E-03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8.822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37.132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327.578504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327.579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8.95E-03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8.952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37.117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332.271384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332.271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9.39E-03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9.393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37.053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348.038829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348.039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8.95E-03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8.952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37.197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332.987544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332.988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4.71E-04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0.471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38.476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18.122196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18.122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-1.58E-03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-1.575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38.834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-61.16355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-61.164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-4.29E-03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-4.289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39.259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-168.381851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-168.382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00:06:29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-3.16E-03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-3.164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39.109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-123.740876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-123.741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-8.70E-04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-0.870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38.764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-33.72468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-33.725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5.20E-05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0.052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38.667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2.010684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2.011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0.042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38.682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1.624644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19.741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35.521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701.220061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701.220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5.87E-03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5.871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37.78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221.80638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221.806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13.032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36.879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480.607128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480.607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0.045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38.618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1.73781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1.738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1.23712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0.81249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0.812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00:06:39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38.706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0.96765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0.968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38.717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0.929208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0.92952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0.930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-9.07E-04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-0.907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38.906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-35.287742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-35.288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lastRenderedPageBreak/>
              <w:t>00:06:43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-1.32E-03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-1.323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38.969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-51.555987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-51.556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-44.9757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-44.976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-8.61E-04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-0.861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-33.530784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-33.531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-2.36E-03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-2.364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39.18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-92.62152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-92.622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-3.28E-03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-3.277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39.34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-128.91718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-128.917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-2.92E-03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-2.923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39.286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-114.832978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-114.833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00:06:49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-1.96E-03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-1.964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39.158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-76.906312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-76.906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5.43E-03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5.430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37.833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205.43319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205.433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24.521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35.095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860.564495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860.564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2.56E-02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25.604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34.883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893.144332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893.144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28.531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34.371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980.639001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980.639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2.80E-02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27.984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34.454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964.160736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964.161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2.51E-02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25.146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34.768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874.276128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874.276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2.27E-02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22.651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35.119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795.480469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795.480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1.82E-02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18.181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35.772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650.370732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650.371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1.48E-02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14.768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36.273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535.679664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535.680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00:06:59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12.903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36.552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471.630456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471.630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1.06E-02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10.608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36.888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391.307904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391.308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8.46E-03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8.455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37.229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314.771195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314.771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7.39E-03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7.387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37.399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276.266413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276.266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6.96E-03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6.959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37.457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260.663263</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260.663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6.48E-03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6.476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37.547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243.154372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243.154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6.27E-03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6.266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37.593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235.557738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235.558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6.11E-03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6.113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37.627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230.013851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230.014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5.86E-03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5.859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37.662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220.661658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220.662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6.02E-03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6.021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37.65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226.69065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226.691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00:07:09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6.39E-03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6.391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37.595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240.269645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240.270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6.91E-03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6.907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37.515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259.116105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259.116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37.345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298.90938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298.909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9.06E-03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9.055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37.194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336.79167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336.792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9.28E-03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9.278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37.219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345.317882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345.318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3.61E-04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0.361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38.541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13.913301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13.913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38.594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0.19297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0.193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38.621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-9.85E-04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-0.985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-38.2377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-38.238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-4.12E-03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-4.124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39.322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-162.163928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-162.164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00:07:19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-4.05E-03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-4.045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39.277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-158.875465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-158.875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-2.95E-03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-2.945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39.129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-115.234905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-115.235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6.48E-03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6.477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37.518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243.004086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243.004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2.87E-02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28.746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34.352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987.482592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987.483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2.87E-02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28.744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34.281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985.373064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985.373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2.89E-02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28.918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34.184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988.532912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988.533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2.81E-02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28.083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34.291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962.994153</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962.994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2.65E-02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26.537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34.462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914.518094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914.518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2.54E-02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25.401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34.59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878.62059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878.621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2.26E-02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22.567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34.978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789.348526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789.349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00:07:29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20.518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35.261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723.485198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723.485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lastRenderedPageBreak/>
              <w:t>00:07:30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2.01E-02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20.120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35.295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710.1354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710.135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2.05E-02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20.469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35.225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721.020525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721.021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2.12E-02</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21.218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744.7518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744.752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2.19E-02</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21.859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34.983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764.693397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764.693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4.35E-03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4.349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37.78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164.30522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164.305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-1.147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38.536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-44.200792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-44.201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-1.66E-03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-1.657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38.642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-64.029794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-64.030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-6.81E-04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-0.681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38.521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-26.232801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-26.233</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4.00E-05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0.040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38.444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1.53776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1.538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00:07:39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4.90E-05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0.049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38.471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1.885079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1.885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1.1165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1.117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38.521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1.117109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1.117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3.20E-05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38.533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1.233056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1.233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38.551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1.117979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1.118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3.10E-05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38.573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1.195763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1.196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0.030</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38.593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1.15779</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1.158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38.607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1.003782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38.617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1.081276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1.081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38.628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1.004328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00:07:49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2.80E-05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38.646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1.082088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1.082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38.659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0.966475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0.966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38.665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0.889295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0.889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38.676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0.889548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0.890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38.689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0.928536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2.30E-05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38.698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0.890054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0.890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38.706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0.928944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0.929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38.715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1.045305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1.045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3.00E-05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0.030</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38.727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1.16181</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1.162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38.738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1.123402</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00:07:59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38.746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1.123634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38.749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1.007474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38.756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0.077512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0.078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-2.41E-04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-0.241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-9.35321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-9.353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-6.43E-04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-0.643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38.879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-24.999197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-24.999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-2.00E-04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-0.200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38.815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-7.763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-7.763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3.50E-05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38.793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1.357755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1.358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4.20E-05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0.042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38.797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1.629474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0.038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38.802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1.474476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1.474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2.90E-05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38.809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1.125461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1.125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00:08:09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2.70E-05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38.816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1.048032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1.048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38.819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0.77638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0.776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38.824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0.427064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38.827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0.271789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0.272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8.71E-04</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0.871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38.685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33.694635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33.695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4.39E-03</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4.392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38.153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167.567976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167.568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4.57E-03</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4.566</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38.158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174.229428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174.229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6.74E-04</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0.674</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38.764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26.126936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26.127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lastRenderedPageBreak/>
              <w:t>00:08:17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0.055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38.821</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2.135155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2.135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-0.055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38.846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-2.13653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-2.137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00:08:19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2.20E-05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0.022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38.844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0.854568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0.855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38.849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0.582735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0.583</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38.856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0.543984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0.544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1.60E-05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0.016</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38.856</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0.621696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0.622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38.866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0.505258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38.872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0.310976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38.876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0.311008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38.884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0.349956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38.886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0.311088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7.00E-06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0.007</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38.889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0.272223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0.272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00:08:29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5.00E-06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38.895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0.194475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0.194</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38.899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0.350091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38.904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0.427944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38.905</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0.38905</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0.010</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38.906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0.38906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38.912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0.311296</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38.915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0.505895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38.919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0.505947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38.925</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0.07785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0.078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2.00E-06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38.929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0.077858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0.078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00:08:39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-0.35037</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-0.009</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38.932</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-0.350388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38.934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-0.467208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-0.467</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-0.5841</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-0.584</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-1.70E-05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-0.017</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38.942</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-0.662014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-0.662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38.944</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-0.467328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-0.467</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38.948</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-0.506324</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38.947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-0.38947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-0.013</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38.954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-0.506402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-1.00E-05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-0.010</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38.958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-0.38958</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-0.390</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00:08:49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-0.008</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38.959</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-0.311672</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-0.312</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00:08:50</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-1.30E-05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-0.013</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38.961</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-0.506493</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-0.506</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00:08:51</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-0.012</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38.964</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-0.467568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-0.468</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00:08:52</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-1.20E-05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-0.012</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38.967</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-0.467604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-0.468</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00:08:53</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-9.00E-06</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-0.009</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-0.35073</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-0.351</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00:08:54</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-8.00E-06</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-0.008</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38.973</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-0.311784</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-0.312</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00:08:55</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-0.011</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38.976</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-0.428736</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-0.429</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00:08:56</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-1.10E-05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-0.011</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38.979</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-0.428769</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-0.429</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00:08:57</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-1.40E-05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-0.014</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38.977</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-0.545678</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-0.546</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00:08:58</w:t>
            </w:r>
          </w:p>
        </w:tc>
        <w:tc>
          <w:tcPr>
            <w:tcW w:w="134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-1.50E-05</w:t>
            </w:r>
          </w:p>
        </w:tc>
        <w:tc>
          <w:tcPr>
            <w:tcW w:w="1059"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-0.015</w:t>
            </w:r>
          </w:p>
        </w:tc>
        <w:tc>
          <w:tcPr>
            <w:tcW w:w="1186"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38.98</w:t>
            </w:r>
          </w:p>
        </w:tc>
        <w:tc>
          <w:tcPr>
            <w:tcW w:w="1431"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-0.5847</w:t>
            </w:r>
          </w:p>
        </w:tc>
        <w:tc>
          <w:tcPr>
            <w:tcW w:w="1260" w:type="dxa"/>
            <w:noWrap/>
            <w:hideMark/>
          </w:tcPr>
          <w:p w:rsidR="00471034" w:rsidRPr="0078370A" w:rsidRDefault="00471034" w:rsidP="0078370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-0.585</w:t>
            </w:r>
          </w:p>
        </w:tc>
        <w:tc>
          <w:tcPr>
            <w:tcW w:w="1200" w:type="dxa"/>
            <w:noWrap/>
            <w:hideMark/>
          </w:tcPr>
          <w:p w:rsidR="00471034" w:rsidRPr="0078370A" w:rsidRDefault="00471034" w:rsidP="007837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
        </w:tc>
      </w:tr>
      <w:tr w:rsidR="00471034" w:rsidRPr="0078370A" w:rsidTr="0047103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71034" w:rsidRPr="00471034" w:rsidRDefault="00471034" w:rsidP="0078370A">
            <w:pPr>
              <w:jc w:val="right"/>
              <w:rPr>
                <w:rFonts w:ascii="Calibri" w:eastAsia="Times New Roman" w:hAnsi="Calibri" w:cs="Times New Roman"/>
                <w:b w:val="0"/>
                <w:color w:val="000000"/>
                <w:lang w:eastAsia="de-CH"/>
              </w:rPr>
            </w:pPr>
            <w:r w:rsidRPr="00471034">
              <w:rPr>
                <w:rFonts w:ascii="Calibri" w:eastAsia="Times New Roman" w:hAnsi="Calibri" w:cs="Times New Roman"/>
                <w:b w:val="0"/>
                <w:color w:val="000000"/>
                <w:lang w:eastAsia="de-CH"/>
              </w:rPr>
              <w:t>00:08:59</w:t>
            </w:r>
          </w:p>
        </w:tc>
        <w:tc>
          <w:tcPr>
            <w:tcW w:w="134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-1.50E-05</w:t>
            </w:r>
          </w:p>
        </w:tc>
        <w:tc>
          <w:tcPr>
            <w:tcW w:w="1059"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-0.015</w:t>
            </w:r>
          </w:p>
        </w:tc>
        <w:tc>
          <w:tcPr>
            <w:tcW w:w="1186"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38.983</w:t>
            </w:r>
          </w:p>
        </w:tc>
        <w:tc>
          <w:tcPr>
            <w:tcW w:w="1431"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-0.584745</w:t>
            </w:r>
          </w:p>
        </w:tc>
        <w:tc>
          <w:tcPr>
            <w:tcW w:w="1260" w:type="dxa"/>
            <w:noWrap/>
            <w:hideMark/>
          </w:tcPr>
          <w:p w:rsidR="00471034" w:rsidRPr="0078370A" w:rsidRDefault="00471034" w:rsidP="0078370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78370A">
              <w:rPr>
                <w:rFonts w:ascii="Calibri" w:eastAsia="Times New Roman" w:hAnsi="Calibri" w:cs="Times New Roman"/>
                <w:color w:val="000000"/>
                <w:lang w:eastAsia="de-CH"/>
              </w:rPr>
              <w:t>-0.585</w:t>
            </w:r>
          </w:p>
        </w:tc>
        <w:tc>
          <w:tcPr>
            <w:tcW w:w="1200" w:type="dxa"/>
            <w:noWrap/>
            <w:hideMark/>
          </w:tcPr>
          <w:p w:rsidR="00471034" w:rsidRPr="0078370A" w:rsidRDefault="00471034" w:rsidP="007837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r>
    </w:tbl>
    <w:p w:rsidR="00C67C79" w:rsidRDefault="00C67C79"/>
    <w:p w:rsidR="00C67C79" w:rsidRDefault="00C67C79">
      <w:r>
        <w:br w:type="page"/>
      </w:r>
    </w:p>
    <w:p w:rsidR="008E7FAE" w:rsidRPr="00C67C79" w:rsidRDefault="00C67C79">
      <w:pPr>
        <w:rPr>
          <w:b/>
        </w:rPr>
      </w:pPr>
      <w:r w:rsidRPr="0078370A">
        <w:rPr>
          <w:b/>
        </w:rPr>
        <w:lastRenderedPageBreak/>
        <w:t xml:space="preserve">Geloggter </w:t>
      </w:r>
      <w:r>
        <w:rPr>
          <w:b/>
        </w:rPr>
        <w:t>GPS-</w:t>
      </w:r>
      <w:r>
        <w:rPr>
          <w:b/>
        </w:rPr>
        <w:t>Daten</w:t>
      </w:r>
    </w:p>
    <w:tbl>
      <w:tblPr>
        <w:tblStyle w:val="HelleSchattierung"/>
        <w:tblW w:w="7352" w:type="dxa"/>
        <w:tblLook w:val="04A0" w:firstRow="1" w:lastRow="0" w:firstColumn="1" w:lastColumn="0" w:noHBand="0" w:noVBand="1"/>
      </w:tblPr>
      <w:tblGrid>
        <w:gridCol w:w="1200"/>
        <w:gridCol w:w="1200"/>
        <w:gridCol w:w="1200"/>
        <w:gridCol w:w="1200"/>
        <w:gridCol w:w="1276"/>
        <w:gridCol w:w="1276"/>
      </w:tblGrid>
      <w:tr w:rsidR="002454E4" w:rsidRPr="008E7FAE" w:rsidTr="002454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t [s]</w:t>
            </w:r>
          </w:p>
        </w:tc>
        <w:tc>
          <w:tcPr>
            <w:tcW w:w="1200" w:type="dxa"/>
            <w:noWrap/>
            <w:hideMark/>
          </w:tcPr>
          <w:p w:rsidR="002454E4" w:rsidRPr="008E7FAE" w:rsidRDefault="002454E4" w:rsidP="008E7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8E7FAE">
              <w:rPr>
                <w:rFonts w:ascii="Calibri" w:eastAsia="Times New Roman" w:hAnsi="Calibri" w:cs="Times New Roman"/>
                <w:color w:val="000000"/>
                <w:lang w:eastAsia="de-CH"/>
              </w:rPr>
              <w:t>Lat</w:t>
            </w:r>
            <w:proofErr w:type="spellEnd"/>
            <w:r w:rsidRPr="008E7FAE">
              <w:rPr>
                <w:rFonts w:ascii="Calibri" w:eastAsia="Times New Roman" w:hAnsi="Calibri" w:cs="Times New Roman"/>
                <w:color w:val="000000"/>
                <w:lang w:eastAsia="de-CH"/>
              </w:rPr>
              <w:t>[grad]</w:t>
            </w:r>
          </w:p>
        </w:tc>
        <w:tc>
          <w:tcPr>
            <w:tcW w:w="1200" w:type="dxa"/>
            <w:noWrap/>
            <w:hideMark/>
          </w:tcPr>
          <w:p w:rsidR="002454E4" w:rsidRPr="008E7FAE" w:rsidRDefault="002454E4" w:rsidP="008E7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Lon[grad]</w:t>
            </w:r>
          </w:p>
        </w:tc>
        <w:tc>
          <w:tcPr>
            <w:tcW w:w="1200" w:type="dxa"/>
            <w:noWrap/>
            <w:hideMark/>
          </w:tcPr>
          <w:p w:rsidR="002454E4" w:rsidRPr="008E7FAE" w:rsidRDefault="002454E4" w:rsidP="008E7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s</w:t>
            </w:r>
            <w:r w:rsidRPr="008E7FAE">
              <w:rPr>
                <w:rFonts w:ascii="Calibri" w:eastAsia="Times New Roman" w:hAnsi="Calibri" w:cs="Times New Roman"/>
                <w:color w:val="000000"/>
                <w:lang w:eastAsia="de-CH"/>
              </w:rPr>
              <w:t>[m]</w:t>
            </w:r>
          </w:p>
        </w:tc>
        <w:tc>
          <w:tcPr>
            <w:tcW w:w="1276" w:type="dxa"/>
            <w:noWrap/>
            <w:hideMark/>
          </w:tcPr>
          <w:p w:rsidR="002454E4" w:rsidRPr="008E7FAE" w:rsidRDefault="002454E4" w:rsidP="008E7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v[m/s]</w:t>
            </w:r>
          </w:p>
        </w:tc>
        <w:tc>
          <w:tcPr>
            <w:tcW w:w="1276" w:type="dxa"/>
            <w:noWrap/>
            <w:hideMark/>
          </w:tcPr>
          <w:p w:rsidR="002454E4" w:rsidRPr="008E7FAE" w:rsidRDefault="002454E4" w:rsidP="008E7F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Pr>
                <w:rFonts w:ascii="Calibri" w:eastAsia="Times New Roman" w:hAnsi="Calibri" w:cs="Times New Roman"/>
                <w:color w:val="000000"/>
                <w:lang w:eastAsia="de-CH"/>
              </w:rPr>
              <w:t>d</w:t>
            </w:r>
            <w:r w:rsidRPr="008E7FAE">
              <w:rPr>
                <w:rFonts w:ascii="Calibri" w:eastAsia="Times New Roman" w:hAnsi="Calibri" w:cs="Times New Roman"/>
                <w:color w:val="000000"/>
                <w:lang w:eastAsia="de-CH"/>
              </w:rPr>
              <w:t>E</w:t>
            </w:r>
            <w:proofErr w:type="spellEnd"/>
            <w:r w:rsidRPr="008E7FAE">
              <w:rPr>
                <w:rFonts w:ascii="Calibri" w:eastAsia="Times New Roman" w:hAnsi="Calibri" w:cs="Times New Roman"/>
                <w:color w:val="000000"/>
                <w:lang w:eastAsia="de-CH"/>
              </w:rPr>
              <w:t xml:space="preserve"> [</w:t>
            </w:r>
            <w:proofErr w:type="spellStart"/>
            <w:r w:rsidRPr="008E7FAE">
              <w:rPr>
                <w:rFonts w:ascii="Calibri" w:eastAsia="Times New Roman" w:hAnsi="Calibri" w:cs="Times New Roman"/>
                <w:color w:val="000000"/>
                <w:lang w:eastAsia="de-CH"/>
              </w:rPr>
              <w:t>Ws</w:t>
            </w:r>
            <w:proofErr w:type="spellEnd"/>
            <w:r w:rsidRPr="008E7FAE">
              <w:rPr>
                <w:rFonts w:ascii="Calibri" w:eastAsia="Times New Roman" w:hAnsi="Calibri" w:cs="Times New Roman"/>
                <w:color w:val="000000"/>
                <w:lang w:eastAsia="de-CH"/>
              </w:rPr>
              <w:t>]</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69018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47.014732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8.305753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69021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47.014726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8.305745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0.87</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0.87</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69022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47.014722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8.305747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0.5</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69023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47.014722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8.305751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0.32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0.32</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69024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47.014723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8.305752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0.13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0.13</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69025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47.014722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8.305752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69035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47.014677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8.305802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6.35</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6.35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69036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47.014682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8.305825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0.63333333</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18.05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69039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47.014695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8.305931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8.11</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8.11</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69040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47.014706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8.305997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2.6</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304.2</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69042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47.014731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8.30616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12.69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3.1725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452.914031</w:t>
            </w:r>
          </w:p>
        </w:tc>
        <w:bookmarkStart w:id="0" w:name="_GoBack"/>
        <w:bookmarkEnd w:id="0"/>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69046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47.014783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8.306567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31.38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31.38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69047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47.014795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8.306662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7.34</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7.34</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69048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47.014804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8.306742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6.18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6.18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69049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47.014811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8.30681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5.23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5.23</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1230.8805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69050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47.014831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8.306899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7.11</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7.11</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69051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47.014875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8.307006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9.47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4.735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69053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47.014989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8.307111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14.99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3.7475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631.969031</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69057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47.015233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8.307159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27.36</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4.56</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935.712</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69063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47.015695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8.307159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51.52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8.58666667</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3317.888</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69069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47.01618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8.307072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54.37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10.874</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5320.97442</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69074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47.016604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8.306885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49.27</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12.3175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6827.43628</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69078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47.016881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8.306748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32.53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32.53</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69079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47.016928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8.306697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6.48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2.16</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209.952</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69082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47.017005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8.306473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19.03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6.34333333</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69085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47.016976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8.306176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22.8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5.7</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1462.05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69089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47.016916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8.305744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33.5</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33.5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47.016901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8.305628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8.89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8.89</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3556.4445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47.016886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8.30551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9.13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9.13</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3751.0605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47.016866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8.305389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9.43</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9.43</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47.016846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8.305271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9.28</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2.32</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242.208</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47.016757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8.304816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35.9</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47.016744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8.304701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8.84</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8.84</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69099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47.016738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8.30459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69100</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47.016726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8.304483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8.18</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8.18</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47.016708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8.304385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7.72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7.72</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47.016689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8.304288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7.68</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7.68</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47.016668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8.304208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6.47</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3.235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470.935125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47.016628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8.30404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13.53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4.51</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915.3045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47.016558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8.303764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22.31</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22.31</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69109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47.016512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8.303722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6.04</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3.02</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410.418</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69111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47.016326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8.303705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20.81</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10.405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4871.88113</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69113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47.01615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8.303753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19.89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19.89</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69114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47.016066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8.303782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9.59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9.59</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4138.5645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lastRenderedPageBreak/>
              <w:t>69115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47.01598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8.303808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9.79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9.79</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69116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47.015899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8.303841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9.4</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9.4</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69117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47.015822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8.303866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8.71</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2.1775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213.367781</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69121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47.015518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8.304004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35.52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5.92</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1577.088</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69127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47.015054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8.304235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54.52</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27.26</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69129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47.014898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8.304314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18.33</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18.33</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69130</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47.014826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8.304347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8.36</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8.36</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3145.032</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69131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47.014753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8.30438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8.51</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8.51</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3258.9045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69132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47.014681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8.304416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8.55</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69133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47.014606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8.304451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8.75</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1.45833333</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95.703125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69139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47.014132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8.304614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54.17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54.17</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69140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47.014056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8.304651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8.89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4.445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69142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47.013899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8.304683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17.73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2.53285714</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288.691439</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69149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47.013307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8.304801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66.43</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11.0716667</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5516.18113</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69155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47.01282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8.304893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54.7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18.2333333</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69158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47.012666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8.304942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17.48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17.48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69159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47.012639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8.304966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3.58</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3.58</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47.01262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8.305004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3.56</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3.56</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570.312</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47.012602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8.305054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4.27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4.27</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820.4805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47.012585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8.305119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5.26</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5.26</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47.012572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8.305203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6.59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2.19666667</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217.1405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47.012563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8.305461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19.56</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19.56</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47.012559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8.305549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6.69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6.69</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2014.0245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47.012556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8.305638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2080.8</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69169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47.012554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8.305731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7.06</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7.06</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2242.962</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47.012559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8.305831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7.58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7.58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47.012563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8.305921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6.89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6.89</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47.012565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8.306009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6.63</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6.63</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1978.0605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47.012566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8.306103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7.19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7.19</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47.012566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8.306186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6.25</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6.25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47.012567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8.306243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4.37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4.37</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8.306293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3.77</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3.77</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639.5805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47.012578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8.306362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5.32</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5.32</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1273.608</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47.012611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8.306439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6.92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6.92</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69179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47.012661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8.306495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7.01</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1.7525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138.206531</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69183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47.012904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8.306811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36.14</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7.228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2350.97928</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69188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47.013329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8.306913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47.94</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9.588</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69193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47.013786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8.306965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50.99</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8.49833333</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3249.97512</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69199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47.01432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8.307052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59.83</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11.966</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6443.33202</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69204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47.014724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8.307155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45.66</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45.66</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69205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47.014789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8.307182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7.5</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3.75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632.8125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69207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47.014879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8.307198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10.15</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10.15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69208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8.307181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5.82</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2.91</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381.0645</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69210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47.015006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8.307049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13.13</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6.565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1939.46513</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69212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47.014984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8.306888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12.49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12.49</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69213</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47.014979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8.306799</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6.78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1.695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129.286125</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69217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8.306385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31.47</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31.47</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lastRenderedPageBreak/>
              <w:t>69218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47.014951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8.306272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8.62</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8.62</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69219</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47.014942</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8.30616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8.55</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8.55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69220</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47.014931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8.306054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8.15</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8.15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47.014918</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8.30596</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7.32</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7.32</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69222</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47.014907</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8.305875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6.54</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6.54</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47.014893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8.305817</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4.68</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4.68</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69224</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47.014895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8.305791</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1.98</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1.98</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69225</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47.014893</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8.305781</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0.8</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0.8</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69226</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47.014895</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8.305768</w:t>
            </w:r>
          </w:p>
        </w:tc>
        <w:tc>
          <w:tcPr>
            <w:tcW w:w="1200"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1.01</w:t>
            </w:r>
          </w:p>
        </w:tc>
        <w:tc>
          <w:tcPr>
            <w:tcW w:w="1276" w:type="dxa"/>
            <w:noWrap/>
            <w:hideMark/>
          </w:tcPr>
          <w:p w:rsidR="002454E4" w:rsidRPr="008E7FAE" w:rsidRDefault="002454E4" w:rsidP="008E7FA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0.12625</w:t>
            </w:r>
          </w:p>
        </w:tc>
        <w:tc>
          <w:tcPr>
            <w:tcW w:w="1276" w:type="dxa"/>
            <w:noWrap/>
            <w:vAlign w:val="bottom"/>
            <w:hideMark/>
          </w:tcPr>
          <w:p w:rsidR="002454E4" w:rsidRDefault="002454E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454E4" w:rsidRPr="008E7FAE" w:rsidTr="002454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2454E4" w:rsidRPr="008E7FAE" w:rsidRDefault="002454E4" w:rsidP="008E7FAE">
            <w:pPr>
              <w:jc w:val="right"/>
              <w:rPr>
                <w:rFonts w:ascii="Calibri" w:eastAsia="Times New Roman" w:hAnsi="Calibri" w:cs="Times New Roman"/>
                <w:b w:val="0"/>
                <w:color w:val="000000"/>
                <w:lang w:eastAsia="de-CH"/>
              </w:rPr>
            </w:pPr>
            <w:r w:rsidRPr="008E7FAE">
              <w:rPr>
                <w:rFonts w:ascii="Calibri" w:eastAsia="Times New Roman" w:hAnsi="Calibri" w:cs="Times New Roman"/>
                <w:b w:val="0"/>
                <w:color w:val="000000"/>
                <w:lang w:eastAsia="de-CH"/>
              </w:rPr>
              <w:t>69234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47.014874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8.305754</w:t>
            </w:r>
          </w:p>
        </w:tc>
        <w:tc>
          <w:tcPr>
            <w:tcW w:w="1200"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2.49</w:t>
            </w:r>
          </w:p>
        </w:tc>
        <w:tc>
          <w:tcPr>
            <w:tcW w:w="1276" w:type="dxa"/>
            <w:noWrap/>
            <w:hideMark/>
          </w:tcPr>
          <w:p w:rsidR="002454E4" w:rsidRPr="008E7FAE" w:rsidRDefault="002454E4" w:rsidP="008E7FA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8E7FAE">
              <w:rPr>
                <w:rFonts w:ascii="Calibri" w:eastAsia="Times New Roman" w:hAnsi="Calibri" w:cs="Times New Roman"/>
                <w:color w:val="000000"/>
                <w:lang w:eastAsia="de-CH"/>
              </w:rPr>
              <w:t>-3.60E-05</w:t>
            </w:r>
          </w:p>
        </w:tc>
        <w:tc>
          <w:tcPr>
            <w:tcW w:w="1276" w:type="dxa"/>
            <w:noWrap/>
            <w:vAlign w:val="bottom"/>
            <w:hideMark/>
          </w:tcPr>
          <w:p w:rsidR="002454E4" w:rsidRDefault="002454E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bl>
    <w:p w:rsidR="008E7FAE" w:rsidRDefault="008E7FAE"/>
    <w:sectPr w:rsidR="008E7F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92C"/>
    <w:rsid w:val="002454E4"/>
    <w:rsid w:val="00471034"/>
    <w:rsid w:val="00695C9A"/>
    <w:rsid w:val="0076173A"/>
    <w:rsid w:val="0078370A"/>
    <w:rsid w:val="008A692C"/>
    <w:rsid w:val="008E7FAE"/>
    <w:rsid w:val="00A22F37"/>
    <w:rsid w:val="00C67C79"/>
    <w:rsid w:val="00D02409"/>
    <w:rsid w:val="00E37B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2F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rsid w:val="004710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tzhaltertext">
    <w:name w:val="Placeholder Text"/>
    <w:basedOn w:val="Absatz-Standardschriftart"/>
    <w:uiPriority w:val="99"/>
    <w:semiHidden/>
    <w:rsid w:val="008E7FAE"/>
    <w:rPr>
      <w:color w:val="808080"/>
    </w:rPr>
  </w:style>
  <w:style w:type="paragraph" w:styleId="Sprechblasentext">
    <w:name w:val="Balloon Text"/>
    <w:basedOn w:val="Standard"/>
    <w:link w:val="SprechblasentextZchn"/>
    <w:uiPriority w:val="99"/>
    <w:semiHidden/>
    <w:unhideWhenUsed/>
    <w:rsid w:val="008E7F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7F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2F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rsid w:val="004710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tzhaltertext">
    <w:name w:val="Placeholder Text"/>
    <w:basedOn w:val="Absatz-Standardschriftart"/>
    <w:uiPriority w:val="99"/>
    <w:semiHidden/>
    <w:rsid w:val="008E7FAE"/>
    <w:rPr>
      <w:color w:val="808080"/>
    </w:rPr>
  </w:style>
  <w:style w:type="paragraph" w:styleId="Sprechblasentext">
    <w:name w:val="Balloon Text"/>
    <w:basedOn w:val="Standard"/>
    <w:link w:val="SprechblasentextZchn"/>
    <w:uiPriority w:val="99"/>
    <w:semiHidden/>
    <w:unhideWhenUsed/>
    <w:rsid w:val="008E7F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7F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0447">
      <w:bodyDiv w:val="1"/>
      <w:marLeft w:val="0"/>
      <w:marRight w:val="0"/>
      <w:marTop w:val="0"/>
      <w:marBottom w:val="0"/>
      <w:divBdr>
        <w:top w:val="none" w:sz="0" w:space="0" w:color="auto"/>
        <w:left w:val="none" w:sz="0" w:space="0" w:color="auto"/>
        <w:bottom w:val="none" w:sz="0" w:space="0" w:color="auto"/>
        <w:right w:val="none" w:sz="0" w:space="0" w:color="auto"/>
      </w:divBdr>
    </w:div>
    <w:div w:id="195240895">
      <w:bodyDiv w:val="1"/>
      <w:marLeft w:val="0"/>
      <w:marRight w:val="0"/>
      <w:marTop w:val="0"/>
      <w:marBottom w:val="0"/>
      <w:divBdr>
        <w:top w:val="none" w:sz="0" w:space="0" w:color="auto"/>
        <w:left w:val="none" w:sz="0" w:space="0" w:color="auto"/>
        <w:bottom w:val="none" w:sz="0" w:space="0" w:color="auto"/>
        <w:right w:val="none" w:sz="0" w:space="0" w:color="auto"/>
      </w:divBdr>
    </w:div>
    <w:div w:id="297345033">
      <w:bodyDiv w:val="1"/>
      <w:marLeft w:val="0"/>
      <w:marRight w:val="0"/>
      <w:marTop w:val="0"/>
      <w:marBottom w:val="0"/>
      <w:divBdr>
        <w:top w:val="none" w:sz="0" w:space="0" w:color="auto"/>
        <w:left w:val="none" w:sz="0" w:space="0" w:color="auto"/>
        <w:bottom w:val="none" w:sz="0" w:space="0" w:color="auto"/>
        <w:right w:val="none" w:sz="0" w:space="0" w:color="auto"/>
      </w:divBdr>
    </w:div>
    <w:div w:id="1712996451">
      <w:bodyDiv w:val="1"/>
      <w:marLeft w:val="0"/>
      <w:marRight w:val="0"/>
      <w:marTop w:val="0"/>
      <w:marBottom w:val="0"/>
      <w:divBdr>
        <w:top w:val="none" w:sz="0" w:space="0" w:color="auto"/>
        <w:left w:val="none" w:sz="0" w:space="0" w:color="auto"/>
        <w:bottom w:val="none" w:sz="0" w:space="0" w:color="auto"/>
        <w:right w:val="none" w:sz="0" w:space="0" w:color="auto"/>
      </w:divBdr>
    </w:div>
    <w:div w:id="17949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2892</Words>
  <Characters>18223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Inderbitzin</dc:creator>
  <cp:keywords/>
  <dc:description/>
  <cp:lastModifiedBy>Yannick Inderbitzin</cp:lastModifiedBy>
  <cp:revision>3</cp:revision>
  <dcterms:created xsi:type="dcterms:W3CDTF">2016-03-21T09:06:00Z</dcterms:created>
  <dcterms:modified xsi:type="dcterms:W3CDTF">2016-03-21T16:10:00Z</dcterms:modified>
</cp:coreProperties>
</file>