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4F24B159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ORTING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7F60C4F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780E6F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02758F3B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780E6F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143E65F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223D95C" w14:textId="23EF258C" w:rsidR="00370BD5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IdeAlgoritmaSelection</w:t>
      </w:r>
      <w:proofErr w:type="spellEnd"/>
      <w:r w:rsidRPr="00B0498D">
        <w:t xml:space="preserve"> Sort</w:t>
      </w:r>
    </w:p>
    <w:p w14:paraId="6AC09ECE" w14:textId="178B7AA6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</w:t>
      </w:r>
      <w:proofErr w:type="spellEnd"/>
      <w:r w:rsidRPr="00B0498D">
        <w:t xml:space="preserve"> Selection Sort</w:t>
      </w:r>
    </w:p>
    <w:p w14:paraId="7FD6FAD6" w14:textId="17FEA8E1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B0498D">
        <w:t xml:space="preserve">Ide </w:t>
      </w:r>
      <w:proofErr w:type="spellStart"/>
      <w:r w:rsidRPr="00B0498D">
        <w:t>AlgoritmaInsertion</w:t>
      </w:r>
      <w:proofErr w:type="spellEnd"/>
      <w:r w:rsidRPr="00B0498D">
        <w:t xml:space="preserve"> Sort</w:t>
      </w:r>
    </w:p>
    <w:p w14:paraId="5AE291FD" w14:textId="353F2744" w:rsidR="00B0498D" w:rsidRPr="00B0498D" w:rsidRDefault="00B0498D" w:rsidP="00B0498D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AlgoritmaInsertionSort</w:t>
      </w:r>
      <w:proofErr w:type="spellEnd"/>
    </w:p>
    <w:p w14:paraId="634EDED5" w14:textId="77777777" w:rsidR="00B0498D" w:rsidRPr="00B0498D" w:rsidRDefault="00B0498D" w:rsidP="00B0498D">
      <w:pPr>
        <w:pStyle w:val="ListParagraph"/>
        <w:ind w:left="1080"/>
        <w:rPr>
          <w:lang w:val="en-ID"/>
        </w:rPr>
      </w:pPr>
    </w:p>
    <w:p w14:paraId="684306AC" w14:textId="6F71EE01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E1D9A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36824D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5A8DB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5FBB37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420E47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E8F22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F9ED55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6AC77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6A72F2C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D982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717A0F9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72B5CA4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31E1AA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4F235B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028EC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C2C739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05B0EA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04E938E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17F9BD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8A0DC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63F453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4F121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76D92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2754EE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9602A4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942375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C51C6C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584335F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79A8E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SEBELUM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752A3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60EF2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9C4061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02B309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3F3270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22E320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414A7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SETELAH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D30EF2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BF1580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CA86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88DBF7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0F5F2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E0302F" w:rsidRDefault="00BB0427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0C54BF9" w14:textId="29FD4A2B" w:rsidR="00E0302F" w:rsidRPr="001E021E" w:rsidRDefault="001E021E" w:rsidP="001E021E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4557095" wp14:editId="2417024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113C2F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2A967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DBBAF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2A128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92A6E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41A8CF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nama, nim string</w:t>
            </w:r>
          </w:p>
          <w:p w14:paraId="299FBD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IPK       float64</w:t>
            </w:r>
          </w:p>
          <w:p w14:paraId="702CE7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5B8B38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CCCA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*[5]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07A51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4F9D3C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E31AF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31583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B582B6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 {</w:t>
            </w:r>
          </w:p>
          <w:p w14:paraId="6086C8E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2DD5B9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B4AB6E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C5794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6F3A6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C59BB6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978596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90ABA9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BA4AA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7E35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1A4F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6A6A120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43B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B62B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Masukkan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1145A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("Nama : ")</w:t>
            </w:r>
          </w:p>
          <w:p w14:paraId="52A9B2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33A06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("NIM : ")</w:t>
            </w:r>
          </w:p>
          <w:p w14:paraId="740F85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].nim)</w:t>
            </w:r>
          </w:p>
          <w:p w14:paraId="1283F93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("IPK : ")</w:t>
            </w:r>
          </w:p>
          <w:p w14:paraId="6BFCC8C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].IPK)</w:t>
            </w:r>
          </w:p>
          <w:p w14:paraId="5BAEBE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CF107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7B66DA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999F1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SEBELUM SORTING === ")</w:t>
            </w:r>
          </w:p>
          <w:p w14:paraId="1C7A41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91E72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02BD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("Nama :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7673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: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].nim)</w:t>
            </w:r>
          </w:p>
          <w:p w14:paraId="7430F4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: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].IPK)</w:t>
            </w:r>
          </w:p>
          <w:p w14:paraId="152A967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DAFA9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74CB74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C3C6F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96045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3231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SETELAH SRORTING === ")</w:t>
            </w:r>
          </w:p>
          <w:p w14:paraId="7BA429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3E336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BBD3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("Nama :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69AE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: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].nim)</w:t>
            </w:r>
          </w:p>
          <w:p w14:paraId="205EF0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: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].IPK)</w:t>
            </w:r>
          </w:p>
          <w:p w14:paraId="75455A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309F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09C1E0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6DC7FF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8FDFA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C491C8" w:rsidR="00BB0427" w:rsidRPr="001844C6" w:rsidRDefault="00BB0427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2BB8FA89" w:rsidR="005C0DA4" w:rsidRDefault="00B91BAB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2702CDD" wp14:editId="451B834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3A6614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E47972A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6470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219519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2CEC9B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C8856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0CFFDD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25212C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22ECCF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C5F8080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9EE0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D27D127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3008C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EDD0B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0AEBC3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B4F35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B8DBF94" w14:textId="0B0AF1CC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0612E93" w14:textId="77777777" w:rsidTr="006900AF">
        <w:tc>
          <w:tcPr>
            <w:tcW w:w="9350" w:type="dxa"/>
          </w:tcPr>
          <w:p w14:paraId="524D7D5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1CEBF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93DC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A81AA8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78C8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[100]int</w:t>
            </w:r>
          </w:p>
          <w:p w14:paraId="53A34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DB064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7F8BCA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30F49B5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2F96B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258C75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88602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 0 &amp;&amp; temp &gt; T[j-1] {</w:t>
            </w:r>
          </w:p>
          <w:p w14:paraId="681055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T[j] = T[j-1]</w:t>
            </w:r>
          </w:p>
          <w:p w14:paraId="55B733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7034BE3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27219C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T[j] = temp</w:t>
            </w:r>
          </w:p>
          <w:p w14:paraId="5E539A0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488A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1F75FA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A1D076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B282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</w:p>
          <w:p w14:paraId="79524C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546B3F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71E96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0114383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FBD4C0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199A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data: ")</w:t>
            </w:r>
          </w:p>
          <w:p w14:paraId="1D53B6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8F65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B43A7E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8E045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4A58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B85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 ")</w:t>
            </w:r>
          </w:p>
          <w:p w14:paraId="758FCBE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88ED92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B2C8A0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B8DE0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998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7FCEC21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9279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("\n\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(Descending): ")</w:t>
            </w:r>
          </w:p>
          <w:p w14:paraId="267115C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B5DAD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3E3DC1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E37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20C3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3E70ED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30BD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FB57B8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2B447347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073545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B93956C" w14:textId="6527AE71" w:rsidR="00E0302F" w:rsidRDefault="00374D03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E5C0DCD" wp14:editId="3B4C5CE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5B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35807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42B8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92AAB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8D241F2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C8F4DB8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007AC9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298C42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3B3DD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5C24E6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8A00B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4A4062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BEAF45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19DB47C" w14:textId="77777777" w:rsidR="00E0302F" w:rsidRDefault="00E0302F" w:rsidP="00374D03">
      <w:pPr>
        <w:rPr>
          <w:lang w:val="en-ID"/>
        </w:rPr>
      </w:pPr>
    </w:p>
    <w:p w14:paraId="4BCF0D5E" w14:textId="77777777" w:rsidR="00374D03" w:rsidRPr="00374D03" w:rsidRDefault="00374D03" w:rsidP="00374D03">
      <w:pPr>
        <w:rPr>
          <w:lang w:val="en-ID"/>
        </w:rPr>
      </w:pPr>
    </w:p>
    <w:p w14:paraId="6D32F0D4" w14:textId="2B51BDF9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t>4.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4B75A45" w14:textId="77777777" w:rsidTr="006900AF">
        <w:tc>
          <w:tcPr>
            <w:tcW w:w="9350" w:type="dxa"/>
          </w:tcPr>
          <w:p w14:paraId="4072004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08120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D9C1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0E1206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A494D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FEDCC6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50C740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071245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float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62FC2AB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EFFD38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63819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100]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7F7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91408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D65120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0972272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7B5415D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D6FF2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071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DCC61B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74CC68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T[j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temp.nama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D35A8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T[j+1] = T[j]</w:t>
            </w:r>
          </w:p>
          <w:p w14:paraId="274522E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22587EF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80B80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T[j+1] = temp</w:t>
            </w:r>
          </w:p>
          <w:p w14:paraId="2C3C67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48B4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43AF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15D1F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E25B9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</w:p>
          <w:p w14:paraId="084AD84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5878E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233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34FFB3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0967B1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FCD44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69A1F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-", i+1)</w:t>
            </w:r>
          </w:p>
          <w:p w14:paraId="647703E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DC9A7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("Nama : ")</w:t>
            </w:r>
          </w:p>
          <w:p w14:paraId="5E1F9F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E4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2140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("NIM : ")</w:t>
            </w:r>
          </w:p>
          <w:p w14:paraId="7EAF52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].nim)</w:t>
            </w:r>
          </w:p>
          <w:p w14:paraId="26EF939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FEA1C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("IPK : ")</w:t>
            </w:r>
          </w:p>
          <w:p w14:paraId="76926FB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D5BB4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7EFC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981D1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sorting:\n")</w:t>
            </w:r>
          </w:p>
          <w:p w14:paraId="04A004A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9DFF8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KOREKSI: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Println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agar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formatnya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benar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eror</w:t>
            </w:r>
            <w:proofErr w:type="spellEnd"/>
          </w:p>
          <w:p w14:paraId="7056B5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7A914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E242EA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F93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4F6BF62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CF8BB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berdasarkan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): ")</w:t>
            </w:r>
          </w:p>
          <w:p w14:paraId="642FB8E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5D4820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48C3A4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2A48E6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F90D9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4DE0D6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90ECB75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179FF86F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F0A8540" w14:textId="2220623E" w:rsidR="00E0302F" w:rsidRDefault="00374D03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F65B6CC" wp14:editId="445780E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AA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2BD6DEED" w14:textId="77777777" w:rsidR="00E0302F" w:rsidRPr="005C0DA4" w:rsidRDefault="00E0302F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E2E7C52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3BA7D74" w14:textId="6E3444F1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</w:t>
      </w:r>
      <w:r w:rsidR="00F20FFA">
        <w:rPr>
          <w:lang w:val="en-ID"/>
        </w:rPr>
        <w:t xml:space="preserve"> </w:t>
      </w:r>
      <w:r w:rsidR="00652936">
        <w:rPr>
          <w:lang w:val="en-ID"/>
        </w:rPr>
        <w:t>1</w:t>
      </w:r>
      <w:r w:rsidR="00F20FFA">
        <w:rPr>
          <w:lang w:val="en-ID"/>
        </w:rPr>
        <w:t xml:space="preserve"> – Selection Sort</w:t>
      </w:r>
      <w:r w:rsidR="0029655A">
        <w:rPr>
          <w:lang w:val="en-ID"/>
        </w:rPr>
        <w:t xml:space="preserve"> </w:t>
      </w:r>
    </w:p>
    <w:p w14:paraId="6E6C732D" w14:textId="4A2862D1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Hercules, </w:t>
      </w:r>
      <w:proofErr w:type="spellStart"/>
      <w:r w:rsidRPr="003D602A">
        <w:rPr>
          <w:rFonts w:cs="AAAAAGå¼«Calibri"/>
          <w:kern w:val="0"/>
          <w:lang w:val="en-ID"/>
        </w:rPr>
        <w:t>preman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terkenal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seantero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ibukota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memiliki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banyak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. </w:t>
      </w:r>
      <w:proofErr w:type="spellStart"/>
      <w:r w:rsidRPr="003D602A">
        <w:rPr>
          <w:rFonts w:cs="AAAAAGå¼«Calibri"/>
          <w:kern w:val="0"/>
          <w:lang w:val="en-ID"/>
        </w:rPr>
        <w:t>Tentunya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Hercules sangat </w:t>
      </w:r>
      <w:proofErr w:type="spellStart"/>
      <w:r w:rsidRPr="003D602A">
        <w:rPr>
          <w:rFonts w:cs="AAAAAGå¼«Calibri"/>
          <w:kern w:val="0"/>
          <w:lang w:val="en-ID"/>
        </w:rPr>
        <w:t>suka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mengunjungi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proofErr w:type="gramStart"/>
      <w:r w:rsidRPr="003D602A">
        <w:rPr>
          <w:rFonts w:cs="AAAAAGå¼«Calibri"/>
          <w:kern w:val="0"/>
          <w:lang w:val="en-ID"/>
        </w:rPr>
        <w:t>itu.Diberikan</w:t>
      </w:r>
      <w:proofErr w:type="spellEnd"/>
      <w:proofErr w:type="gram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masukan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suatu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buatlah</w:t>
      </w:r>
      <w:proofErr w:type="spellEnd"/>
      <w:r w:rsidRPr="003D602A">
        <w:rPr>
          <w:rFonts w:cs="AAAAAGå¼«Calibri"/>
          <w:kern w:val="0"/>
          <w:lang w:val="en-ID"/>
        </w:rPr>
        <w:t xml:space="preserve"> program</w:t>
      </w:r>
    </w:p>
    <w:p w14:paraId="702D885D" w14:textId="3B94E200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rumahkerabat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yang </w:t>
      </w:r>
      <w:proofErr w:type="spellStart"/>
      <w:r w:rsidRPr="003D602A">
        <w:rPr>
          <w:rFonts w:cs="AAAAAGå¼«Calibri"/>
          <w:kern w:val="0"/>
          <w:lang w:val="en-ID"/>
        </w:rPr>
        <w:t>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menyusun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nomor-nomor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secara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menggunakan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algoritma</w:t>
      </w:r>
      <w:proofErr w:type="spellEnd"/>
      <w:r w:rsidRPr="003D602A">
        <w:rPr>
          <w:rFonts w:cs="AAAAAGå¼«Calibri"/>
          <w:kern w:val="0"/>
          <w:lang w:val="en-ID"/>
        </w:rPr>
        <w:t xml:space="preserve"> selection sort.</w:t>
      </w:r>
    </w:p>
    <w:p w14:paraId="54C3CC9D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DD5512C" w14:textId="443A0F0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n &lt; 1000),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</w:p>
    <w:p w14:paraId="1B97C25A" w14:textId="025F6CB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 </w:t>
      </w:r>
      <w:proofErr w:type="spellStart"/>
      <w:r w:rsidRPr="003D602A">
        <w:rPr>
          <w:rFonts w:cs="AAAAAGå¼«Calibri"/>
          <w:kern w:val="0"/>
          <w:lang w:val="en-ID"/>
        </w:rPr>
        <w:t>tinggal</w:t>
      </w:r>
      <w:proofErr w:type="spellEnd"/>
      <w:r w:rsidRPr="003D602A">
        <w:rPr>
          <w:rFonts w:cs="AAAAAGå¼«Calibri"/>
          <w:kern w:val="0"/>
          <w:lang w:val="en-ID"/>
        </w:rPr>
        <w:t xml:space="preserve">. Isi baris </w:t>
      </w:r>
      <w:proofErr w:type="spellStart"/>
      <w:r w:rsidRPr="003D602A">
        <w:rPr>
          <w:rFonts w:cs="AAAAAGå¼«Calibri"/>
          <w:kern w:val="0"/>
          <w:lang w:val="en-ID"/>
        </w:rPr>
        <w:t>berikutnya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selalu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m &lt;</w:t>
      </w:r>
    </w:p>
    <w:p w14:paraId="2807C778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1000000) yang </w:t>
      </w:r>
      <w:proofErr w:type="spellStart"/>
      <w:r w:rsidRPr="003D602A">
        <w:rPr>
          <w:rFonts w:cs="AAAAAGå¼«Calibri"/>
          <w:kern w:val="0"/>
          <w:lang w:val="en-ID"/>
        </w:rPr>
        <w:t>menyatakan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tersebut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diikuti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</w:p>
    <w:p w14:paraId="4D7C1917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bilangan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bulat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positif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para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566933AC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2A9AFFC" w14:textId="0F3D896B" w:rsidR="00CF4044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terdiri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n baris, </w:t>
      </w:r>
      <w:proofErr w:type="spellStart"/>
      <w:r w:rsidRPr="003D602A">
        <w:rPr>
          <w:rFonts w:cs="AAAAAGå¼«Calibri"/>
          <w:kern w:val="0"/>
          <w:lang w:val="en-ID"/>
        </w:rPr>
        <w:t>yaitu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dimasing</w:t>
      </w:r>
      <w:proofErr w:type="spellEnd"/>
      <w:r w:rsidRPr="003D602A">
        <w:rPr>
          <w:rFonts w:cs="AAAAAGå¼«Calibri"/>
          <w:kern w:val="0"/>
          <w:lang w:val="en-ID"/>
        </w:rPr>
        <w:t xml:space="preserve"> masing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0DC0CD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E4ED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719C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A94D8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3D4C1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[]int) {</w:t>
            </w:r>
          </w:p>
          <w:p w14:paraId="699DD6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n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421C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n-1;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E40601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6B409F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3EFCD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 &lt;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 {</w:t>
            </w:r>
          </w:p>
          <w:p w14:paraId="119C66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380FEAA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55AA05F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6B309B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89053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9A683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A9C36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491E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6ED706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DFE0F7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6A304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EB6B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8165E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6F2F60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07A18B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6E2D8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= make([]int, m)</w:t>
            </w:r>
          </w:p>
          <w:p w14:paraId="2CD6AE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2FCBE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7533470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38C576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FC2B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24E76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CDA2B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9E954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6769E6E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 &lt; m-1 {</w:t>
            </w:r>
          </w:p>
          <w:p w14:paraId="64CBD10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7A1E10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E60192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B259B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028AC4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3650D5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BC65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159239EC" w:rsidR="00BB0427" w:rsidRDefault="00374D03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5C4CAC8" wp14:editId="19E156A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43C5550" w14:textId="09336252" w:rsidR="00FE47C0" w:rsidRDefault="00171BAC" w:rsidP="00BB0427">
      <w:pPr>
        <w:pStyle w:val="ListParagraph"/>
        <w:ind w:left="1134"/>
        <w:rPr>
          <w:lang w:val="en-ID"/>
        </w:rPr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jumlah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, </w:t>
      </w:r>
      <w:proofErr w:type="spellStart"/>
      <w:r w:rsidR="00787386">
        <w:t>setelah</w:t>
      </w:r>
      <w:proofErr w:type="spellEnd"/>
      <w:r w:rsidR="00787386">
        <w:t xml:space="preserve"> </w:t>
      </w:r>
      <w:proofErr w:type="spellStart"/>
      <w:r w:rsidR="00787386">
        <w:t>itu</w:t>
      </w:r>
      <w:proofErr w:type="spellEnd"/>
      <w:r w:rsidRPr="00171BAC">
        <w:t xml:space="preserve"> di </w:t>
      </w:r>
      <w:proofErr w:type="spellStart"/>
      <w:r w:rsidRPr="00171BAC">
        <w:t>setiap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sejumlah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milik</w:t>
      </w:r>
      <w:proofErr w:type="spellEnd"/>
      <w:r w:rsidRPr="00171BAC">
        <w:t xml:space="preserve"> </w:t>
      </w:r>
      <w:proofErr w:type="spellStart"/>
      <w:r w:rsidRPr="00171BAC">
        <w:t>kerabat</w:t>
      </w:r>
      <w:proofErr w:type="spellEnd"/>
      <w:r w:rsidRPr="00171BAC">
        <w:t xml:space="preserve"> Hercules.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nomor-nomor</w:t>
      </w:r>
      <w:proofErr w:type="spellEnd"/>
      <w:r w:rsidRPr="00171BAC">
        <w:t xml:space="preserve">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Selection Sort.</w:t>
      </w: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18753BEA" w14:textId="77777777" w:rsidR="00787386" w:rsidRDefault="00787386" w:rsidP="00BB0427">
      <w:pPr>
        <w:pStyle w:val="ListParagraph"/>
        <w:ind w:left="1134"/>
        <w:rPr>
          <w:lang w:val="en-ID"/>
        </w:rPr>
      </w:pPr>
    </w:p>
    <w:p w14:paraId="5B88F68A" w14:textId="6A6BA9DC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  <w:r w:rsidR="00F20FFA">
        <w:rPr>
          <w:lang w:val="en-ID"/>
        </w:rPr>
        <w:t xml:space="preserve"> – Selection Sort</w:t>
      </w:r>
    </w:p>
    <w:p w14:paraId="429542A1" w14:textId="189B06D9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kern w:val="0"/>
          <w:lang w:val="en-ID"/>
        </w:rPr>
        <w:t>Belakangan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diketahui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ternyata</w:t>
      </w:r>
      <w:proofErr w:type="spellEnd"/>
      <w:r w:rsidRPr="003D602A">
        <w:rPr>
          <w:rFonts w:cs="Arial"/>
          <w:kern w:val="0"/>
          <w:lang w:val="en-ID"/>
        </w:rPr>
        <w:t xml:space="preserve"> Hercules </w:t>
      </w:r>
      <w:proofErr w:type="spellStart"/>
      <w:r w:rsidRPr="003D602A">
        <w:rPr>
          <w:rFonts w:cs="Arial"/>
          <w:kern w:val="0"/>
          <w:lang w:val="en-ID"/>
        </w:rPr>
        <w:t>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tidak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berani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diusahakan</w:t>
      </w:r>
      <w:proofErr w:type="spellEnd"/>
      <w:r w:rsidRPr="003D602A">
        <w:rPr>
          <w:rFonts w:cs="Arial"/>
          <w:kern w:val="0"/>
          <w:lang w:val="en-ID"/>
        </w:rPr>
        <w:t xml:space="preserve"> agar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sesedikit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mungkin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diujung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>. Karena</w:t>
      </w:r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kiri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kanan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buatlah</w:t>
      </w:r>
      <w:proofErr w:type="spellEnd"/>
      <w:r>
        <w:rPr>
          <w:rFonts w:cs="Arial"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program </w:t>
      </w:r>
      <w:proofErr w:type="spellStart"/>
      <w:r w:rsidRPr="003D602A">
        <w:rPr>
          <w:rFonts w:cs="Arial"/>
          <w:b/>
          <w:bCs/>
          <w:kern w:val="0"/>
          <w:lang w:val="en-ID"/>
        </w:rPr>
        <w:t>kerabat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b/>
          <w:bCs/>
          <w:kern w:val="0"/>
          <w:lang w:val="en-ID"/>
        </w:rPr>
        <w:t>dekat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yang </w:t>
      </w:r>
      <w:proofErr w:type="spellStart"/>
      <w:r w:rsidRPr="003D602A">
        <w:rPr>
          <w:rFonts w:cs="Arial"/>
          <w:kern w:val="0"/>
          <w:lang w:val="en-ID"/>
        </w:rPr>
        <w:t>akan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mulai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yang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lebih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dulu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kemudian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1FB0150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7329FEE4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r w:rsidRPr="003D602A">
        <w:rPr>
          <w:rFonts w:cs="Arial"/>
          <w:kern w:val="0"/>
          <w:lang w:val="en-ID"/>
        </w:rPr>
        <w:t xml:space="preserve">Format </w:t>
      </w:r>
      <w:proofErr w:type="spellStart"/>
      <w:r w:rsidRPr="003D602A">
        <w:rPr>
          <w:rFonts w:cs="Arial"/>
          <w:b/>
          <w:bCs/>
          <w:kern w:val="0"/>
          <w:lang w:val="en-ID"/>
        </w:rPr>
        <w:t>Masukan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masih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persis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sama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seperti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sebelumnya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32B9235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295FBEAC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b/>
          <w:bCs/>
          <w:kern w:val="0"/>
          <w:lang w:val="en-ID"/>
        </w:rPr>
        <w:t>Keluaran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terdiri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n baris, </w:t>
      </w:r>
      <w:proofErr w:type="spellStart"/>
      <w:r w:rsidRPr="003D602A">
        <w:rPr>
          <w:rFonts w:cs="Arial"/>
          <w:kern w:val="0"/>
          <w:lang w:val="en-ID"/>
        </w:rPr>
        <w:t>yaitu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rangkaian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kerabatnya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diikuti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dimasing</w:t>
      </w:r>
      <w:proofErr w:type="spellEnd"/>
      <w:r w:rsidRPr="003D602A">
        <w:rPr>
          <w:rFonts w:cs="Arial"/>
          <w:kern w:val="0"/>
          <w:lang w:val="en-ID"/>
        </w:rPr>
        <w:t xml:space="preserve">-masing </w:t>
      </w:r>
      <w:proofErr w:type="spellStart"/>
      <w:r w:rsidRPr="003D602A">
        <w:rPr>
          <w:rFonts w:cs="Arial"/>
          <w:kern w:val="0"/>
          <w:lang w:val="en-ID"/>
        </w:rPr>
        <w:t>daerah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2108D330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6DE70084" w14:textId="5922A460" w:rsidR="00BB0427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lang w:val="en-ID"/>
        </w:rPr>
      </w:pPr>
      <w:r w:rsidRPr="003D602A">
        <w:rPr>
          <w:rFonts w:cs="Arial"/>
          <w:kern w:val="0"/>
          <w:lang w:val="en-ID"/>
        </w:rPr>
        <w:t xml:space="preserve"> </w:t>
      </w:r>
      <w:proofErr w:type="spellStart"/>
      <w:proofErr w:type="gramStart"/>
      <w:r w:rsidR="00BB0427" w:rsidRPr="003D602A">
        <w:rPr>
          <w:rFonts w:cs="Arial"/>
          <w:lang w:val="en-ID"/>
        </w:rPr>
        <w:t>Jawaban</w:t>
      </w:r>
      <w:proofErr w:type="spellEnd"/>
      <w:r w:rsidR="00BB0427" w:rsidRPr="003D602A">
        <w:rPr>
          <w:rFonts w:cs="Arial"/>
          <w:lang w:val="en-ID"/>
        </w:rPr>
        <w:t xml:space="preserve"> :</w:t>
      </w:r>
      <w:proofErr w:type="gramEnd"/>
    </w:p>
    <w:p w14:paraId="4A742DF3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48261EC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977EA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6AFB8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B4110B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2BE53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"sort"</w:t>
            </w:r>
          </w:p>
          <w:p w14:paraId="610494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BDA9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17BB0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36F4F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0476F9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_,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(&amp;n); err != nil {</w:t>
            </w:r>
          </w:p>
          <w:p w14:paraId="5F9140B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626C50D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06565C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FF375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5FA3A8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4BA328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4D4735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DB92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57F5C9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2109C9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55525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E44672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13679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DBE7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5DD0B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nomor%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361C86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6183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5AF897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DD6A73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ED8ADC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90C21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7258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sort.Ints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A8BBF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3F08D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sort.Slice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(x, y int) bool {</w:t>
            </w:r>
          </w:p>
          <w:p w14:paraId="6B43A0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[x] &gt;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[y]</w:t>
            </w:r>
          </w:p>
          <w:p w14:paraId="1C718B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})</w:t>
            </w:r>
          </w:p>
          <w:p w14:paraId="4AF7B8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353B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0F5FF2D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6EF40E0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23CA056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3EB7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k,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91698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k &gt; 0 {</w:t>
            </w:r>
          </w:p>
          <w:p w14:paraId="32D4871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1E4F38B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03EFF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DB93A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BB7D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0B9356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C42E7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DAE17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0EFA1926" w:rsidR="00573272" w:rsidRDefault="005A4131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BA37257" wp14:editId="54688C0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A5B57A6" w14:textId="381B37B6" w:rsidR="00573272" w:rsidRDefault="00171BAC" w:rsidP="005A4131">
      <w:pPr>
        <w:pStyle w:val="ListParagraph"/>
        <w:ind w:left="1134"/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dan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ke</w:t>
      </w:r>
      <w:proofErr w:type="spellEnd"/>
      <w:r w:rsidRPr="00171BAC">
        <w:t xml:space="preserve"> </w:t>
      </w:r>
      <w:proofErr w:type="spellStart"/>
      <w:r w:rsidRPr="00171BAC">
        <w:t>dalam</w:t>
      </w:r>
      <w:proofErr w:type="spellEnd"/>
      <w:r w:rsidRPr="00171BAC">
        <w:t xml:space="preserve"> dua </w:t>
      </w:r>
      <w:proofErr w:type="spellStart"/>
      <w:r w:rsidRPr="00171BAC">
        <w:t>kelompok</w:t>
      </w:r>
      <w:proofErr w:type="spellEnd"/>
      <w:r w:rsidRPr="00171BAC">
        <w:t xml:space="preserve"> </w:t>
      </w:r>
      <w:proofErr w:type="spellStart"/>
      <w:r w:rsidRPr="00171BAC">
        <w:t>terpisah</w:t>
      </w:r>
      <w:proofErr w:type="spellEnd"/>
      <w:r w:rsidRPr="00171BAC">
        <w:t xml:space="preserve">. </w:t>
      </w:r>
      <w:proofErr w:type="spellStart"/>
      <w:r w:rsidRPr="00171BAC">
        <w:t>Setelah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, program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dan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mengecil</w:t>
      </w:r>
      <w:proofErr w:type="spellEnd"/>
      <w:r w:rsidRPr="00171BAC">
        <w:t xml:space="preserve"> (descending), </w:t>
      </w:r>
      <w:proofErr w:type="spellStart"/>
      <w:r w:rsidRPr="00171BAC">
        <w:t>lalu</w:t>
      </w:r>
      <w:proofErr w:type="spellEnd"/>
      <w:r w:rsidRPr="00171BAC">
        <w:t xml:space="preserve"> </w:t>
      </w:r>
      <w:proofErr w:type="spellStart"/>
      <w:r w:rsidRPr="00171BAC">
        <w:t>mencetaknya</w:t>
      </w:r>
      <w:proofErr w:type="spellEnd"/>
      <w:r w:rsidRPr="00171BAC">
        <w:t xml:space="preserve"> </w:t>
      </w:r>
      <w:proofErr w:type="spellStart"/>
      <w:r w:rsidRPr="00171BAC">
        <w:t>berturut-turut</w:t>
      </w:r>
      <w:proofErr w:type="spellEnd"/>
      <w:r w:rsidRPr="00171BAC">
        <w:t>.</w:t>
      </w:r>
    </w:p>
    <w:p w14:paraId="60EAC219" w14:textId="77777777" w:rsidR="005A4131" w:rsidRPr="005A4131" w:rsidRDefault="005A4131" w:rsidP="005A4131">
      <w:pPr>
        <w:pStyle w:val="ListParagraph"/>
        <w:ind w:left="1134"/>
        <w:rPr>
          <w:lang w:val="en-ID"/>
        </w:rPr>
      </w:pPr>
    </w:p>
    <w:p w14:paraId="5E0EA891" w14:textId="79054A3D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F20FFA">
        <w:rPr>
          <w:lang w:val="en-ID"/>
        </w:rPr>
        <w:t>1 – Insertion Sort</w:t>
      </w:r>
    </w:p>
    <w:p w14:paraId="22B426BF" w14:textId="1511107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Buatlah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yang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membaca</w:t>
      </w:r>
      <w:proofErr w:type="spellEnd"/>
      <w:r w:rsidRPr="00833F07">
        <w:rPr>
          <w:rFonts w:cs="AAAAAGå¼«Calibri"/>
          <w:kern w:val="0"/>
          <w:lang w:val="en-ID"/>
        </w:rPr>
        <w:t xml:space="preserve"> data integer </w:t>
      </w:r>
      <w:proofErr w:type="spellStart"/>
      <w:r w:rsidRPr="00833F07">
        <w:rPr>
          <w:rFonts w:cs="AAAAAGå¼«Calibri"/>
          <w:kern w:val="0"/>
          <w:lang w:val="en-ID"/>
        </w:rPr>
        <w:t>seperti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contoh</w:t>
      </w:r>
      <w:proofErr w:type="spellEnd"/>
      <w:r w:rsidRPr="00833F07">
        <w:rPr>
          <w:rFonts w:cs="AAAAAGå¼«Calibri"/>
          <w:kern w:val="0"/>
          <w:lang w:val="en-ID"/>
        </w:rPr>
        <w:t xml:space="preserve"> yang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bawah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ini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kemudian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diurutkan</w:t>
      </w:r>
      <w:proofErr w:type="spellEnd"/>
      <w:r w:rsidRPr="00833F07">
        <w:rPr>
          <w:rFonts w:cs="AAAAAGå¼«Calibri"/>
          <w:kern w:val="0"/>
          <w:lang w:val="en-ID"/>
        </w:rPr>
        <w:t xml:space="preserve"> (</w:t>
      </w:r>
      <w:proofErr w:type="spellStart"/>
      <w:r w:rsidRPr="00833F07">
        <w:rPr>
          <w:rFonts w:cs="AAAAAGå¼«Calibri"/>
          <w:kern w:val="0"/>
          <w:lang w:val="en-ID"/>
        </w:rPr>
        <w:t>menggunakan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metoda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Må¼«Calibri-Italic"/>
          <w:i/>
          <w:iCs/>
          <w:kern w:val="0"/>
          <w:lang w:val="en-ID"/>
        </w:rPr>
        <w:t>insertion sort</w:t>
      </w:r>
      <w:r w:rsidRPr="00833F07">
        <w:rPr>
          <w:rFonts w:cs="AAAAAGå¼«Calibri"/>
          <w:kern w:val="0"/>
          <w:lang w:val="en-ID"/>
        </w:rPr>
        <w:t>), dan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memeriksa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apakah</w:t>
      </w:r>
      <w:proofErr w:type="spellEnd"/>
      <w:r w:rsidRPr="00833F07">
        <w:rPr>
          <w:rFonts w:cs="AAAAAGå¼«Calibri"/>
          <w:kern w:val="0"/>
          <w:lang w:val="en-ID"/>
        </w:rPr>
        <w:t xml:space="preserve"> data yang </w:t>
      </w:r>
      <w:proofErr w:type="spellStart"/>
      <w:r w:rsidRPr="00833F07">
        <w:rPr>
          <w:rFonts w:cs="AAAAAGå¼«Calibri"/>
          <w:kern w:val="0"/>
          <w:lang w:val="en-ID"/>
        </w:rPr>
        <w:t>terurut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terhadap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sebelumnya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3E5BF4BC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39E735E4" w14:textId="7DC659FB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sekumpulan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diakhiri</w:t>
      </w:r>
      <w:proofErr w:type="spellEnd"/>
      <w:r w:rsidRPr="00833F07">
        <w:rPr>
          <w:rFonts w:cs="AAAAAGå¼«Calibri"/>
          <w:kern w:val="0"/>
          <w:lang w:val="en-ID"/>
        </w:rPr>
        <w:t xml:space="preserve"> oleh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>. Hanya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non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saja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disimpan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ke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array.</w:t>
      </w:r>
    </w:p>
    <w:p w14:paraId="76D49FA2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760B3C60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dua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isi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array </w:t>
      </w:r>
      <w:proofErr w:type="spellStart"/>
      <w:r w:rsidRPr="00833F07">
        <w:rPr>
          <w:rFonts w:cs="AAAAAGå¼«Calibri"/>
          <w:kern w:val="0"/>
          <w:lang w:val="en-ID"/>
        </w:rPr>
        <w:t>setelah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dilakukan</w:t>
      </w:r>
      <w:proofErr w:type="spellEnd"/>
    </w:p>
    <w:p w14:paraId="641653D5" w14:textId="1D75E90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pengurutan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sedangkan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status </w:t>
      </w:r>
      <w:proofErr w:type="spellStart"/>
      <w:r w:rsidRPr="00833F07">
        <w:rPr>
          <w:rFonts w:cs="AAAAAGå¼«Calibri"/>
          <w:kern w:val="0"/>
          <w:lang w:val="en-ID"/>
        </w:rPr>
        <w:t>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setiap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array.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x"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tidak </w:t>
      </w:r>
      <w:proofErr w:type="spellStart"/>
      <w:r w:rsidRPr="00833F07">
        <w:rPr>
          <w:rFonts w:cs="AAAAAGå¼«Calibri"/>
          <w:kern w:val="0"/>
          <w:lang w:val="en-ID"/>
        </w:rPr>
        <w:t>tetap</w:t>
      </w:r>
      <w:proofErr w:type="spellEnd"/>
      <w:r w:rsidRPr="00833F07">
        <w:rPr>
          <w:rFonts w:cs="AAAAAGå¼«Calibri"/>
          <w:kern w:val="0"/>
          <w:lang w:val="en-ID"/>
        </w:rPr>
        <w:t>".</w:t>
      </w:r>
    </w:p>
    <w:p w14:paraId="2155E4A0" w14:textId="77777777" w:rsidR="00833F07" w:rsidRDefault="00833F07" w:rsidP="00833F07">
      <w:pPr>
        <w:pStyle w:val="ListParagraph"/>
        <w:tabs>
          <w:tab w:val="left" w:pos="4573"/>
        </w:tabs>
        <w:rPr>
          <w:rFonts w:ascii="AAAAAGå¼«Calibri" w:hAnsi="AAAAAGå¼«Calibri"/>
          <w:sz w:val="22"/>
          <w:szCs w:val="22"/>
          <w:lang w:val="en-ID"/>
        </w:rPr>
      </w:pPr>
    </w:p>
    <w:p w14:paraId="1C898FDE" w14:textId="77777777" w:rsidR="00833F07" w:rsidRDefault="005C0DA4" w:rsidP="00833F07">
      <w:pPr>
        <w:pStyle w:val="ListParagraph"/>
        <w:tabs>
          <w:tab w:val="left" w:pos="4573"/>
        </w:tabs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</w:p>
    <w:p w14:paraId="40A87B78" w14:textId="77308C76" w:rsidR="005C0DA4" w:rsidRDefault="005C0DA4" w:rsidP="00833F07">
      <w:pPr>
        <w:pStyle w:val="ListParagraph"/>
        <w:tabs>
          <w:tab w:val="left" w:pos="4573"/>
        </w:tabs>
        <w:rPr>
          <w:lang w:val="en-ID"/>
        </w:rPr>
      </w:pP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6D8EBCF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7F3EDE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FB7EB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6239996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6BF23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D2A35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D2770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92C7F8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int</w:t>
            </w:r>
          </w:p>
          <w:p w14:paraId="6B25959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data []int</w:t>
            </w:r>
          </w:p>
          <w:p w14:paraId="1BE9A8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04BC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6C4B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02B5B8B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&lt; 0 {</w:t>
            </w:r>
          </w:p>
          <w:p w14:paraId="107BED6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D4EF5E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3CE1A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data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data, input)</w:t>
            </w:r>
          </w:p>
          <w:p w14:paraId="0FA9C72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4A8D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362D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== 0 {</w:t>
            </w:r>
          </w:p>
          <w:p w14:paraId="3B6F0FF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EC3D4D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9C9F83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44B00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A219FB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key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6F7DDA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3E0045A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data[j] &gt; key {</w:t>
            </w:r>
          </w:p>
          <w:p w14:paraId="2B7C477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data[j+1] = data[j]</w:t>
            </w:r>
          </w:p>
          <w:p w14:paraId="59CF9F5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0D209C0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70EA71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data[j+1] = key</w:t>
            </w:r>
          </w:p>
          <w:p w14:paraId="482BE7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5FFF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DF1F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range data {</w:t>
            </w:r>
          </w:p>
          <w:p w14:paraId="42C77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0 {</w:t>
            </w:r>
          </w:p>
          <w:p w14:paraId="783593E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3A781E7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D34DC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F424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41ADBA2" w14:textId="2B8770B3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568A0E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F2A474" w14:textId="09C06B30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&lt; 2 {</w:t>
            </w:r>
          </w:p>
          <w:p w14:paraId="0C9BAF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0")</w:t>
            </w:r>
          </w:p>
          <w:p w14:paraId="4BA43A1D" w14:textId="343438FE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765639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4E91B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C9222D" w14:textId="2852495F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data[1] - data[0]</w:t>
            </w:r>
          </w:p>
          <w:p w14:paraId="083103F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5B712E75" w14:textId="32FB59DF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102CA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(data)-1;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8DB698" w14:textId="7A273815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data[i+1]-data[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2A2BA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37D35C45" w14:textId="3350C9B6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287938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634091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54ECAF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E5F3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27C5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2CBF2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25F7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2C95AEC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55E5B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FF9CBA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E4798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35761A4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0EDAE140" w:rsidR="005C0DA4" w:rsidRDefault="005A4131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C9F20E" wp14:editId="6E469109">
            <wp:simplePos x="0" y="0"/>
            <wp:positionH relativeFrom="column">
              <wp:posOffset>610689</wp:posOffset>
            </wp:positionH>
            <wp:positionV relativeFrom="paragraph">
              <wp:posOffset>77561</wp:posOffset>
            </wp:positionV>
            <wp:extent cx="5943600" cy="33432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6BF3D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4FBD9695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2E906BA3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0030FF2C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6162BD86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396C1020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5C7A6A3B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3C2AF247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6FE5604A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5530A6FB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2C9E3D83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4322C565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790CA517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CF0D62B" w14:textId="51BF65CC" w:rsidR="00E47982" w:rsidRDefault="00171BAC" w:rsidP="00950FAE">
      <w:pPr>
        <w:pStyle w:val="ListParagraph"/>
        <w:ind w:left="1134"/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kumpulan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bulat</w:t>
      </w:r>
      <w:proofErr w:type="spellEnd"/>
      <w:r w:rsidRPr="00171BAC">
        <w:t xml:space="preserve"> non-</w:t>
      </w:r>
      <w:proofErr w:type="spellStart"/>
      <w:r w:rsidRPr="00171BAC">
        <w:t>negatif</w:t>
      </w:r>
      <w:proofErr w:type="spellEnd"/>
      <w:r w:rsidRPr="00171BAC">
        <w:t xml:space="preserve"> yang </w:t>
      </w:r>
      <w:proofErr w:type="spellStart"/>
      <w:r w:rsidRPr="00171BAC">
        <w:t>diakhiri</w:t>
      </w:r>
      <w:proofErr w:type="spellEnd"/>
      <w:r w:rsidRPr="00171BAC">
        <w:t xml:space="preserve"> oleh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negatif</w:t>
      </w:r>
      <w:proofErr w:type="spellEnd"/>
      <w:r w:rsidRPr="00171BAC">
        <w:t xml:space="preserve"> </w:t>
      </w:r>
      <w:proofErr w:type="spellStart"/>
      <w:r w:rsidRPr="00171BAC">
        <w:t>sebagai</w:t>
      </w:r>
      <w:proofErr w:type="spellEnd"/>
      <w:r w:rsidRPr="00171BAC">
        <w:t xml:space="preserve"> </w:t>
      </w:r>
      <w:proofErr w:type="spellStart"/>
      <w:r w:rsidRPr="00171BAC">
        <w:t>penanda</w:t>
      </w:r>
      <w:proofErr w:type="spellEnd"/>
      <w:r w:rsidRPr="00171BAC">
        <w:t xml:space="preserve"> </w:t>
      </w:r>
      <w:proofErr w:type="spellStart"/>
      <w:r w:rsidRPr="00171BAC">
        <w:t>berhenti</w:t>
      </w:r>
      <w:proofErr w:type="spellEnd"/>
      <w:r w:rsidRPr="00171BAC">
        <w:t xml:space="preserve"> (sentinel). Data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kemudian</w:t>
      </w:r>
      <w:proofErr w:type="spellEnd"/>
      <w:r w:rsidRPr="00171BAC">
        <w:t xml:space="preserve"> </w:t>
      </w:r>
      <w:proofErr w:type="spellStart"/>
      <w:r w:rsidRPr="00171BAC">
        <w:t>diurutkan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Insertion Sort. </w:t>
      </w:r>
    </w:p>
    <w:p w14:paraId="5861CF87" w14:textId="77777777" w:rsidR="00171BAC" w:rsidRPr="00171BAC" w:rsidRDefault="00171BAC" w:rsidP="00950FAE">
      <w:pPr>
        <w:pStyle w:val="ListParagraph"/>
        <w:ind w:left="1134"/>
        <w:rPr>
          <w:lang w:val="en-ID"/>
        </w:rPr>
      </w:pPr>
    </w:p>
    <w:p w14:paraId="047FFCB3" w14:textId="31B24437" w:rsidR="00E47982" w:rsidRDefault="00E47982" w:rsidP="00E4798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 – Insertion Sort</w:t>
      </w:r>
    </w:p>
    <w:p w14:paraId="0D1B901C" w14:textId="0B74C658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mengelola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suatu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757F7EFA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N yang</w:t>
      </w:r>
    </w:p>
    <w:p w14:paraId="67950573" w14:textId="664055AF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banyaknya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 N bari</w:t>
      </w:r>
      <w:r>
        <w:rPr>
          <w:rFonts w:cs="AAAAAGå¼«Calibri"/>
          <w:kern w:val="0"/>
          <w:lang w:val="en-ID"/>
        </w:rPr>
        <w:t xml:space="preserve">s </w:t>
      </w:r>
      <w:proofErr w:type="spellStart"/>
      <w:r w:rsidRPr="00833F07">
        <w:rPr>
          <w:rFonts w:cs="AAAAAGå¼«Calibri"/>
          <w:kern w:val="0"/>
          <w:lang w:val="en-ID"/>
        </w:rPr>
        <w:t>berikutnya</w:t>
      </w:r>
      <w:proofErr w:type="spellEnd"/>
      <w:r w:rsidRPr="00833F07">
        <w:rPr>
          <w:rFonts w:cs="AAAAAGå¼«Calibri"/>
          <w:kern w:val="0"/>
          <w:lang w:val="en-ID"/>
        </w:rPr>
        <w:t>,</w:t>
      </w:r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>masing-</w:t>
      </w:r>
      <w:proofErr w:type="spellStart"/>
      <w:r w:rsidRPr="00833F07">
        <w:rPr>
          <w:rFonts w:cs="AAAAAGå¼«Calibri"/>
          <w:kern w:val="0"/>
          <w:lang w:val="en-ID"/>
        </w:rPr>
        <w:t>masingnya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atribut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field pada struct. Baris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04237C0F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</w:p>
    <w:p w14:paraId="4BD36716" w14:textId="77777777" w:rsid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terfavorit</w:t>
      </w:r>
      <w:proofErr w:type="spellEnd"/>
      <w:r w:rsidRPr="00833F07">
        <w:rPr>
          <w:rFonts w:cs="AAAAAGå¼«Calibri"/>
          <w:kern w:val="0"/>
          <w:lang w:val="en-ID"/>
        </w:rPr>
        <w:t xml:space="preserve">,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lima </w:t>
      </w:r>
      <w:proofErr w:type="spellStart"/>
      <w:r w:rsidRPr="00833F07">
        <w:rPr>
          <w:rFonts w:cs="AAAAAGå¼«Calibri"/>
          <w:kern w:val="0"/>
          <w:lang w:val="en-ID"/>
        </w:rPr>
        <w:t>judul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tertinggi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selanjutnya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yang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rating yang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pada </w:t>
      </w:r>
      <w:proofErr w:type="spellStart"/>
      <w:r w:rsidRPr="00833F07">
        <w:rPr>
          <w:rFonts w:cs="AAAAAGå¼«Calibri"/>
          <w:kern w:val="0"/>
          <w:lang w:val="en-ID"/>
        </w:rPr>
        <w:t>masukan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4A752E37" w14:textId="77777777" w:rsidR="00833F07" w:rsidRDefault="00833F07" w:rsidP="00833F07">
      <w:pPr>
        <w:pStyle w:val="ListParagraph"/>
        <w:tabs>
          <w:tab w:val="left" w:pos="4573"/>
        </w:tabs>
        <w:rPr>
          <w:lang w:val="en-ID"/>
        </w:rPr>
      </w:pPr>
    </w:p>
    <w:p w14:paraId="5E7E80D4" w14:textId="0C7ACC1A" w:rsidR="00E47982" w:rsidRPr="00833F07" w:rsidRDefault="00E47982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proofErr w:type="gramStart"/>
      <w:r w:rsidRPr="00833F07">
        <w:rPr>
          <w:lang w:val="en-ID"/>
        </w:rPr>
        <w:t>Jawaban</w:t>
      </w:r>
      <w:proofErr w:type="spellEnd"/>
      <w:r w:rsidRPr="00833F07">
        <w:rPr>
          <w:lang w:val="en-ID"/>
        </w:rPr>
        <w:t xml:space="preserve"> :</w:t>
      </w:r>
      <w:proofErr w:type="gramEnd"/>
      <w:r w:rsidRPr="00833F07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47982" w14:paraId="32ABE692" w14:textId="77777777" w:rsidTr="001E7EA8">
        <w:tc>
          <w:tcPr>
            <w:tcW w:w="9350" w:type="dxa"/>
          </w:tcPr>
          <w:p w14:paraId="3C1A146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F8CA92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42F85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3E3D148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848E4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F79505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0CA3E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6BF89D8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id,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BBFF7E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rating     int</w:t>
            </w:r>
          </w:p>
          <w:p w14:paraId="4E95DA5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5E626C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698A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7919</w:t>
            </w:r>
          </w:p>
          <w:p w14:paraId="70E81A1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3F15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+ 1]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62F05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2C6C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0AF18E1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Pustaka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</w:p>
          <w:p w14:paraId="6FE536F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7797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9ECE28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BBEBC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50FFB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6FFC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83D85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2B647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B9335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F481B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20A71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B6E8F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Cetak5Terbaru(Pustaka,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13E36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07F5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71990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9648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9639DD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DAA029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312B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F5F8C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F8B7B9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].id)</w:t>
            </w:r>
          </w:p>
          <w:p w14:paraId="0510957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43A32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D687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286B0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39DE7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BB951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].rating)</w:t>
            </w:r>
          </w:p>
          <w:p w14:paraId="1F86091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186D1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81EA1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D7C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83684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0 {</w:t>
            </w:r>
          </w:p>
          <w:p w14:paraId="3E888C6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177F7A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9AB2D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</w:t>
            </w:r>
          </w:p>
          <w:p w14:paraId="19CB50B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E49D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].rating &gt;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 {</w:t>
            </w:r>
          </w:p>
          <w:p w14:paraId="0880DE5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2DEA52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2733C3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DAAC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3528E5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06A9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3999EE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72CD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4A438F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CDD86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key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976A93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84784D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&gt;= 1 &amp;&amp;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[j].rating &lt;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key.rating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AC10E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[j+1]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[j]</w:t>
            </w:r>
          </w:p>
          <w:p w14:paraId="6B4E1E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2EEE30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B9B4C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[j+1] = key</w:t>
            </w:r>
          </w:p>
          <w:p w14:paraId="295874F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18BA5D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566C50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0C0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Cetak5Terbaru(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1C0AD7B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batas := 5</w:t>
            </w:r>
          </w:p>
          <w:p w14:paraId="6701C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&lt; 5 {</w:t>
            </w:r>
          </w:p>
          <w:p w14:paraId="4A51E1D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batas = n</w:t>
            </w:r>
          </w:p>
          <w:p w14:paraId="4251B89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24522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batas;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06F6F7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13F9E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66EC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A8460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3872F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int, r int) {</w:t>
            </w:r>
          </w:p>
          <w:p w14:paraId="64438A2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low := 1</w:t>
            </w:r>
          </w:p>
          <w:p w14:paraId="0E189AD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high := n</w:t>
            </w:r>
          </w:p>
          <w:p w14:paraId="60FA0B2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-1</w:t>
            </w:r>
          </w:p>
          <w:p w14:paraId="738B46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369C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low &lt;= high {</w:t>
            </w:r>
          </w:p>
          <w:p w14:paraId="20CDF7C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mid := (low + high) / 2</w:t>
            </w:r>
          </w:p>
          <w:p w14:paraId="18A814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== r {</w:t>
            </w:r>
          </w:p>
          <w:p w14:paraId="031F4A2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mid</w:t>
            </w:r>
          </w:p>
          <w:p w14:paraId="626C89E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&lt; r {</w:t>
            </w:r>
          </w:p>
          <w:p w14:paraId="78F2D3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high = mid - 1</w:t>
            </w:r>
          </w:p>
          <w:p w14:paraId="16B67C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1C7DCA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low = mid + 1</w:t>
            </w:r>
          </w:p>
          <w:p w14:paraId="1B683BD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8CBC2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BF65E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83D29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!= -1 {</w:t>
            </w:r>
          </w:p>
          <w:p w14:paraId="2D330D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A9215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%d, %d,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b.rating)</w:t>
            </w:r>
          </w:p>
          <w:p w14:paraId="713D36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467B78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rating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seperti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itu")</w:t>
            </w:r>
          </w:p>
          <w:p w14:paraId="29F9B6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E0E60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E49D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2132F0" w14:textId="366F18C6" w:rsidR="00E47982" w:rsidRPr="00FE47C0" w:rsidRDefault="00E47982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7B95086" w14:textId="77777777" w:rsidR="00E47982" w:rsidRDefault="00E47982" w:rsidP="00E47982">
      <w:pPr>
        <w:pStyle w:val="ListParagraph"/>
        <w:ind w:left="1134"/>
        <w:rPr>
          <w:lang w:val="en-ID"/>
        </w:rPr>
      </w:pPr>
    </w:p>
    <w:p w14:paraId="6B52E437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60A1361" w14:textId="2D4A2810" w:rsidR="00E47982" w:rsidRDefault="00787386" w:rsidP="00E47982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0EFBDC4" wp14:editId="2E4CBB2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4C1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ACF79C9" w14:textId="3E7018CD" w:rsidR="00E47982" w:rsidRPr="00171BAC" w:rsidRDefault="00171BAC" w:rsidP="00950FAE">
      <w:pPr>
        <w:pStyle w:val="ListParagraph"/>
        <w:ind w:left="1134"/>
        <w:rPr>
          <w:lang w:val="en-ID"/>
        </w:rPr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mengelola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di </w:t>
      </w:r>
      <w:proofErr w:type="spellStart"/>
      <w:r w:rsidRPr="00171BAC">
        <w:t>perpustakaan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(struct dan array).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melengkapi</w:t>
      </w:r>
      <w:proofErr w:type="spellEnd"/>
      <w:r w:rsidRPr="00171BAC">
        <w:t xml:space="preserve"> subprogram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mendaftarkan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, </w:t>
      </w:r>
      <w:proofErr w:type="spellStart"/>
      <w:r w:rsidRPr="00171BAC">
        <w:t>mengurutkan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berdasarkan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menurun</w:t>
      </w:r>
      <w:proofErr w:type="spellEnd"/>
      <w:r w:rsidRPr="00171BAC">
        <w:t xml:space="preserve"> (descending) </w:t>
      </w:r>
      <w:proofErr w:type="spellStart"/>
      <w:r w:rsidRPr="00171BAC">
        <w:t>menggunakan</w:t>
      </w:r>
      <w:proofErr w:type="spellEnd"/>
      <w:r w:rsidRPr="00171BAC">
        <w:t xml:space="preserve"> Insertion Sort</w:t>
      </w:r>
      <w:r w:rsidR="00787386"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28DFDB6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E47982">
        <w:rPr>
          <w:lang w:val="en-ID"/>
        </w:rPr>
        <w:t>4</w:t>
      </w:r>
    </w:p>
    <w:p w14:paraId="53EE435E" w14:textId="77777777" w:rsidR="00171BAC" w:rsidRDefault="00171BAC" w:rsidP="00171BAC">
      <w:pPr>
        <w:pStyle w:val="ListParagraph"/>
        <w:rPr>
          <w:lang w:val="en-ID"/>
        </w:rPr>
      </w:pPr>
    </w:p>
    <w:p w14:paraId="40D668DD" w14:textId="43E42652" w:rsidR="00171BAC" w:rsidRPr="00171BAC" w:rsidRDefault="00171BAC" w:rsidP="00171BAC">
      <w:pPr>
        <w:pStyle w:val="ListParagraph"/>
        <w:rPr>
          <w:lang w:val="en-ID"/>
        </w:rPr>
      </w:pPr>
      <w:r>
        <w:t xml:space="preserve">Kesimpulan </w:t>
      </w:r>
      <w:r w:rsidRPr="00171BAC">
        <w:t xml:space="preserve">di </w:t>
      </w:r>
      <w:proofErr w:type="spellStart"/>
      <w:r w:rsidRPr="00171BAC">
        <w:t>atas</w:t>
      </w:r>
      <w:proofErr w:type="spellEnd"/>
      <w:r w:rsidRPr="00171BAC">
        <w:t xml:space="preserve"> </w:t>
      </w:r>
      <w:proofErr w:type="spellStart"/>
      <w:r w:rsidRPr="00171BAC">
        <w:t>berfokus</w:t>
      </w:r>
      <w:proofErr w:type="spellEnd"/>
      <w:r w:rsidRPr="00171BAC">
        <w:t xml:space="preserve"> pada </w:t>
      </w:r>
      <w:proofErr w:type="spellStart"/>
      <w:r w:rsidRPr="00171BAC">
        <w:t>penerapan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(array dan struct). </w:t>
      </w:r>
      <w:proofErr w:type="spellStart"/>
      <w:r w:rsidRPr="00171BAC">
        <w:t>Gabungan</w:t>
      </w:r>
      <w:proofErr w:type="spellEnd"/>
      <w:r w:rsidRPr="00171BAC">
        <w:t xml:space="preserve"> </w:t>
      </w:r>
      <w:proofErr w:type="spellStart"/>
      <w:r w:rsidRPr="00171BAC">
        <w:t>dari</w:t>
      </w:r>
      <w:proofErr w:type="spellEnd"/>
      <w:r w:rsidRPr="00171BAC">
        <w:t xml:space="preserve"> </w:t>
      </w:r>
      <w:proofErr w:type="spellStart"/>
      <w:r w:rsidRPr="00171BAC">
        <w:t>seluruh</w:t>
      </w:r>
      <w:proofErr w:type="spellEnd"/>
      <w:r w:rsidRPr="00171BAC">
        <w:t xml:space="preserve"> </w:t>
      </w:r>
      <w:proofErr w:type="spellStart"/>
      <w:r w:rsidRPr="00171BAC">
        <w:t>soal</w:t>
      </w:r>
      <w:proofErr w:type="spellEnd"/>
      <w:r w:rsidRPr="00171BAC">
        <w:t xml:space="preserve"> </w:t>
      </w:r>
      <w:proofErr w:type="spellStart"/>
      <w:r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pembacaan</w:t>
      </w:r>
      <w:proofErr w:type="spellEnd"/>
      <w:r w:rsidRPr="00171BAC">
        <w:t xml:space="preserve"> data (input handling) yang </w:t>
      </w:r>
      <w:proofErr w:type="spellStart"/>
      <w:r w:rsidRPr="00171BAC">
        <w:t>bervariasi</w:t>
      </w:r>
      <w:proofErr w:type="spellEnd"/>
      <w:r w:rsidRPr="00171BAC">
        <w:t xml:space="preserve">, </w:t>
      </w:r>
      <w:proofErr w:type="spellStart"/>
      <w:r w:rsidRPr="00171BAC">
        <w:t>menerapkan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pengurutan</w:t>
      </w:r>
      <w:proofErr w:type="spellEnd"/>
      <w:r w:rsidRPr="00171BAC">
        <w:t xml:space="preserve"> (Sorting) </w:t>
      </w:r>
      <w:proofErr w:type="spellStart"/>
      <w:r w:rsidRPr="00171BAC">
        <w:t>seperti</w:t>
      </w:r>
      <w:proofErr w:type="spellEnd"/>
      <w:r w:rsidRPr="00171BAC">
        <w:t xml:space="preserve"> Selection Sort dan Insertion Sort </w:t>
      </w:r>
      <w:proofErr w:type="spellStart"/>
      <w:r w:rsidRPr="00171BAC">
        <w:t>baik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ascending </w:t>
      </w:r>
      <w:proofErr w:type="spellStart"/>
      <w:r w:rsidRPr="00171BAC">
        <w:t>maupun</w:t>
      </w:r>
      <w:proofErr w:type="spellEnd"/>
      <w:r w:rsidRPr="00171BAC">
        <w:t xml:space="preserve"> descending,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analisis</w:t>
      </w:r>
      <w:proofErr w:type="spellEnd"/>
      <w:r w:rsidRPr="00171BAC">
        <w:t xml:space="preserve"> </w:t>
      </w:r>
      <w:proofErr w:type="spellStart"/>
      <w:r w:rsidRPr="00171BAC">
        <w:t>pola</w:t>
      </w:r>
      <w:proofErr w:type="spellEnd"/>
      <w:r w:rsidRPr="00171BAC">
        <w:t xml:space="preserve"> data (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jarak</w:t>
      </w:r>
      <w:proofErr w:type="spellEnd"/>
      <w:r w:rsidRPr="00171BAC">
        <w:t xml:space="preserve">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konstan</w:t>
      </w:r>
      <w:proofErr w:type="spellEnd"/>
      <w:r w:rsidRPr="00171BAC">
        <w:t xml:space="preserve">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ganjil-genap</w:t>
      </w:r>
      <w:proofErr w:type="spellEnd"/>
      <w:r w:rsidRPr="00171BAC">
        <w:t xml:space="preserve">), </w:t>
      </w:r>
      <w:proofErr w:type="spellStart"/>
      <w:r w:rsidRPr="00171BAC">
        <w:t>hingga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data yang </w:t>
      </w:r>
      <w:proofErr w:type="spellStart"/>
      <w:r w:rsidRPr="00171BAC">
        <w:t>efisien</w:t>
      </w:r>
      <w:proofErr w:type="spellEnd"/>
      <w:r w:rsidRPr="00171BAC">
        <w:t xml:space="preserve"> (Searching)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Binary Search pada data yang </w:t>
      </w:r>
      <w:proofErr w:type="spellStart"/>
      <w:r w:rsidRPr="00171BAC">
        <w:t>sudah</w:t>
      </w:r>
      <w:proofErr w:type="spellEnd"/>
      <w:r w:rsidRPr="00171BAC">
        <w:t xml:space="preserve"> terurut.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034C" w14:textId="77777777" w:rsidR="00574555" w:rsidRDefault="00574555" w:rsidP="006968D7">
      <w:pPr>
        <w:spacing w:after="0" w:line="240" w:lineRule="auto"/>
      </w:pPr>
      <w:r>
        <w:separator/>
      </w:r>
    </w:p>
  </w:endnote>
  <w:endnote w:type="continuationSeparator" w:id="0">
    <w:p w14:paraId="41EDC348" w14:textId="77777777" w:rsidR="00574555" w:rsidRDefault="0057455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Må¼«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60DBC" w14:textId="77777777" w:rsidR="00574555" w:rsidRDefault="00574555" w:rsidP="006968D7">
      <w:pPr>
        <w:spacing w:after="0" w:line="240" w:lineRule="auto"/>
      </w:pPr>
      <w:r>
        <w:separator/>
      </w:r>
    </w:p>
  </w:footnote>
  <w:footnote w:type="continuationSeparator" w:id="0">
    <w:p w14:paraId="43B586EE" w14:textId="77777777" w:rsidR="00574555" w:rsidRDefault="0057455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D187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91AD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1"/>
  </w:num>
  <w:num w:numId="2" w16cid:durableId="602037630">
    <w:abstractNumId w:val="20"/>
  </w:num>
  <w:num w:numId="3" w16cid:durableId="885915873">
    <w:abstractNumId w:val="19"/>
  </w:num>
  <w:num w:numId="4" w16cid:durableId="1212690293">
    <w:abstractNumId w:val="8"/>
  </w:num>
  <w:num w:numId="5" w16cid:durableId="818886137">
    <w:abstractNumId w:val="13"/>
  </w:num>
  <w:num w:numId="6" w16cid:durableId="683215261">
    <w:abstractNumId w:val="14"/>
  </w:num>
  <w:num w:numId="7" w16cid:durableId="622345132">
    <w:abstractNumId w:val="16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2"/>
  </w:num>
  <w:num w:numId="11" w16cid:durableId="522086876">
    <w:abstractNumId w:val="1"/>
  </w:num>
  <w:num w:numId="12" w16cid:durableId="774641189">
    <w:abstractNumId w:val="9"/>
  </w:num>
  <w:num w:numId="13" w16cid:durableId="2049139077">
    <w:abstractNumId w:val="18"/>
  </w:num>
  <w:num w:numId="14" w16cid:durableId="1270813436">
    <w:abstractNumId w:val="7"/>
  </w:num>
  <w:num w:numId="15" w16cid:durableId="958561185">
    <w:abstractNumId w:val="4"/>
  </w:num>
  <w:num w:numId="16" w16cid:durableId="525876319">
    <w:abstractNumId w:val="10"/>
  </w:num>
  <w:num w:numId="17" w16cid:durableId="1145388957">
    <w:abstractNumId w:val="2"/>
  </w:num>
  <w:num w:numId="18" w16cid:durableId="1428576503">
    <w:abstractNumId w:val="17"/>
  </w:num>
  <w:num w:numId="19" w16cid:durableId="2024356771">
    <w:abstractNumId w:val="5"/>
  </w:num>
  <w:num w:numId="20" w16cid:durableId="831531601">
    <w:abstractNumId w:val="15"/>
  </w:num>
  <w:num w:numId="21" w16cid:durableId="119809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0625A"/>
    <w:rsid w:val="00171BAC"/>
    <w:rsid w:val="001844C6"/>
    <w:rsid w:val="001908B4"/>
    <w:rsid w:val="00194787"/>
    <w:rsid w:val="001C4BEB"/>
    <w:rsid w:val="001D1DEF"/>
    <w:rsid w:val="001D78C9"/>
    <w:rsid w:val="001E021E"/>
    <w:rsid w:val="001E50FD"/>
    <w:rsid w:val="001F2A7E"/>
    <w:rsid w:val="0026747B"/>
    <w:rsid w:val="00281311"/>
    <w:rsid w:val="0029067E"/>
    <w:rsid w:val="0029655A"/>
    <w:rsid w:val="002E1A36"/>
    <w:rsid w:val="0033134D"/>
    <w:rsid w:val="00352E88"/>
    <w:rsid w:val="00367CCE"/>
    <w:rsid w:val="00370BD5"/>
    <w:rsid w:val="00374D03"/>
    <w:rsid w:val="003B1829"/>
    <w:rsid w:val="003C61B2"/>
    <w:rsid w:val="003D602A"/>
    <w:rsid w:val="003E256B"/>
    <w:rsid w:val="004018CD"/>
    <w:rsid w:val="00403407"/>
    <w:rsid w:val="00435466"/>
    <w:rsid w:val="004428BD"/>
    <w:rsid w:val="00443400"/>
    <w:rsid w:val="0048458D"/>
    <w:rsid w:val="004B28B6"/>
    <w:rsid w:val="004B5E84"/>
    <w:rsid w:val="004D2EB8"/>
    <w:rsid w:val="004F7EA0"/>
    <w:rsid w:val="00573272"/>
    <w:rsid w:val="00574555"/>
    <w:rsid w:val="005A4131"/>
    <w:rsid w:val="005B6FE8"/>
    <w:rsid w:val="005C0DA4"/>
    <w:rsid w:val="005E3E24"/>
    <w:rsid w:val="005F5CA2"/>
    <w:rsid w:val="00652936"/>
    <w:rsid w:val="006767B3"/>
    <w:rsid w:val="006915F5"/>
    <w:rsid w:val="006968D7"/>
    <w:rsid w:val="006F2ECC"/>
    <w:rsid w:val="007078B7"/>
    <w:rsid w:val="007264BB"/>
    <w:rsid w:val="00752DD7"/>
    <w:rsid w:val="00760865"/>
    <w:rsid w:val="00780E6F"/>
    <w:rsid w:val="00787386"/>
    <w:rsid w:val="007C0F8E"/>
    <w:rsid w:val="00803A1E"/>
    <w:rsid w:val="00833F07"/>
    <w:rsid w:val="008562C5"/>
    <w:rsid w:val="008A1D6E"/>
    <w:rsid w:val="008D73FF"/>
    <w:rsid w:val="00940653"/>
    <w:rsid w:val="00950FAE"/>
    <w:rsid w:val="00963885"/>
    <w:rsid w:val="00A17B00"/>
    <w:rsid w:val="00A5267A"/>
    <w:rsid w:val="00A9544E"/>
    <w:rsid w:val="00AA29C9"/>
    <w:rsid w:val="00AB57C4"/>
    <w:rsid w:val="00B0498D"/>
    <w:rsid w:val="00B77921"/>
    <w:rsid w:val="00B91BAB"/>
    <w:rsid w:val="00B9459F"/>
    <w:rsid w:val="00B950C1"/>
    <w:rsid w:val="00BB0427"/>
    <w:rsid w:val="00BD5091"/>
    <w:rsid w:val="00BD68B6"/>
    <w:rsid w:val="00C110A4"/>
    <w:rsid w:val="00C478CC"/>
    <w:rsid w:val="00C74D28"/>
    <w:rsid w:val="00CA190A"/>
    <w:rsid w:val="00CB655D"/>
    <w:rsid w:val="00CE5C38"/>
    <w:rsid w:val="00CE701B"/>
    <w:rsid w:val="00CF0D89"/>
    <w:rsid w:val="00CF4044"/>
    <w:rsid w:val="00D03F8E"/>
    <w:rsid w:val="00D12B95"/>
    <w:rsid w:val="00D604FC"/>
    <w:rsid w:val="00DA22EA"/>
    <w:rsid w:val="00DD51CB"/>
    <w:rsid w:val="00E0302F"/>
    <w:rsid w:val="00E05521"/>
    <w:rsid w:val="00E32E55"/>
    <w:rsid w:val="00E355B4"/>
    <w:rsid w:val="00E42350"/>
    <w:rsid w:val="00E47982"/>
    <w:rsid w:val="00E715E4"/>
    <w:rsid w:val="00E85E04"/>
    <w:rsid w:val="00EF2F6F"/>
    <w:rsid w:val="00F024C9"/>
    <w:rsid w:val="00F1549C"/>
    <w:rsid w:val="00F20FFA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8D7B5-2004-4472-BA14-EC87E1BCB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</cp:revision>
  <dcterms:created xsi:type="dcterms:W3CDTF">2026-06-03T04:32:00Z</dcterms:created>
  <dcterms:modified xsi:type="dcterms:W3CDTF">2026-06-03T04:32:00Z</dcterms:modified>
</cp:coreProperties>
</file>