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78D3D475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760865">
        <w:rPr>
          <w:rFonts w:ascii="Calibri" w:hAnsi="Calibri" w:cs="Calibri"/>
          <w:b/>
          <w:bCs/>
          <w:sz w:val="32"/>
          <w:szCs w:val="32"/>
          <w:lang w:val="en-ID"/>
        </w:rPr>
        <w:t>9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760865">
        <w:rPr>
          <w:rFonts w:ascii="Calibri" w:hAnsi="Calibri" w:cs="Calibri"/>
          <w:b/>
          <w:bCs/>
          <w:sz w:val="32"/>
          <w:szCs w:val="32"/>
          <w:lang w:val="en-ID"/>
        </w:rPr>
        <w:t>ARRAY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71777EC4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r w:rsidR="007E4C08">
        <w:rPr>
          <w:rFonts w:ascii="Calibri" w:hAnsi="Calibri" w:cs="Calibri"/>
          <w:sz w:val="28"/>
          <w:szCs w:val="28"/>
          <w:lang w:val="en-ID"/>
        </w:rPr>
        <w:t>Dani Wahyu Ramadan</w:t>
      </w:r>
    </w:p>
    <w:p w14:paraId="03F9E8C1" w14:textId="59F22874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</w:t>
      </w:r>
      <w:r w:rsidR="007E4C08">
        <w:rPr>
          <w:rFonts w:ascii="Calibri" w:hAnsi="Calibri" w:cs="Calibri"/>
          <w:sz w:val="28"/>
          <w:szCs w:val="28"/>
          <w:lang w:val="en-ID"/>
        </w:rPr>
        <w:t>070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9A2C1B2" w14:textId="6B5EF282" w:rsidR="00BB0427" w:rsidRDefault="00BB0427" w:rsidP="00DA22EA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5C0DA4">
        <w:rPr>
          <w:lang w:val="en-ID"/>
        </w:rPr>
        <w:t>8</w:t>
      </w:r>
    </w:p>
    <w:p w14:paraId="3EDA96B6" w14:textId="5BCD622F" w:rsidR="005C0DA4" w:rsidRDefault="005C0DA4" w:rsidP="005C0DA4">
      <w:pPr>
        <w:pStyle w:val="ListParagraph"/>
        <w:numPr>
          <w:ilvl w:val="0"/>
          <w:numId w:val="18"/>
        </w:numPr>
        <w:rPr>
          <w:lang w:val="en-ID"/>
        </w:rPr>
      </w:pPr>
      <w:r>
        <w:rPr>
          <w:lang w:val="en-ID"/>
        </w:rPr>
        <w:t>Array</w:t>
      </w:r>
    </w:p>
    <w:p w14:paraId="39E8FCA7" w14:textId="069632D6" w:rsidR="005C0DA4" w:rsidRDefault="005C0DA4" w:rsidP="005C0DA4">
      <w:pPr>
        <w:pStyle w:val="ListParagraph"/>
        <w:numPr>
          <w:ilvl w:val="0"/>
          <w:numId w:val="18"/>
        </w:numPr>
        <w:rPr>
          <w:lang w:val="en-ID"/>
        </w:rPr>
      </w:pPr>
      <w:r>
        <w:rPr>
          <w:lang w:val="en-ID"/>
        </w:rPr>
        <w:t>Slice</w:t>
      </w:r>
    </w:p>
    <w:p w14:paraId="7DCCB93C" w14:textId="60A8A64E" w:rsidR="005C0DA4" w:rsidRDefault="005C0DA4" w:rsidP="005C0DA4">
      <w:pPr>
        <w:pStyle w:val="ListParagraph"/>
        <w:numPr>
          <w:ilvl w:val="0"/>
          <w:numId w:val="18"/>
        </w:numPr>
        <w:rPr>
          <w:lang w:val="en-ID"/>
        </w:rPr>
      </w:pPr>
      <w:r>
        <w:rPr>
          <w:lang w:val="en-ID"/>
        </w:rPr>
        <w:t>Map</w:t>
      </w:r>
    </w:p>
    <w:p w14:paraId="684306AC" w14:textId="3848CDF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5C0DA4">
        <w:rPr>
          <w:lang w:val="en-ID"/>
        </w:rPr>
        <w:t>8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6E6007A1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7511AF22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278B119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B2EEEC4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28A912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8EF1E4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gramStart"/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bisa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menyimpan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3 data</w:t>
            </w:r>
          </w:p>
          <w:p w14:paraId="68691122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1C33DEA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//OPERASI CRUD (Create, Read, Update, Delete) &amp; Searching</w:t>
            </w:r>
          </w:p>
          <w:p w14:paraId="5A2AF773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D63CE8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//CREATE MANUAL</w:t>
            </w:r>
          </w:p>
          <w:p w14:paraId="38F692B1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0] = "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Dhimas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666669FD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1] = "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Hafizh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01FCF903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0E9A35B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//CREATE PAKAI FOR</w:t>
            </w:r>
          </w:p>
          <w:p w14:paraId="7E2CCDE6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7E3DA5B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B3C9AD2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data index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F0C21E2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0F7CD2C4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2AE5FD3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69F0B74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//OPERASI READ MANUAL</w:t>
            </w:r>
          </w:p>
          <w:p w14:paraId="0E8726E7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("index ke-0 : ",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[0])</w:t>
            </w:r>
          </w:p>
          <w:p w14:paraId="71EC2383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fmt.Println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("index ke-1 : ",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[1])</w:t>
            </w:r>
          </w:p>
          <w:p w14:paraId="0B1B5041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1E2843D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//OPERASI READ PAKAI FOR</w:t>
            </w:r>
          </w:p>
          <w:p w14:paraId="59F7DB98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4B04258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8EDE191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-"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: "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68F348F9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843555E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A2ED9FB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//READ PAKAI SLICE</w:t>
            </w:r>
          </w:p>
          <w:p w14:paraId="626D3C10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"index [:3] : "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[: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])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//print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isi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array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index 0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sampai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index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sebelum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3 (0, 1, 2)</w:t>
            </w:r>
          </w:p>
          <w:p w14:paraId="13A60F67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"index [:1] : "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:])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//print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isi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array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index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sampai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akhir</w:t>
            </w:r>
            <w:proofErr w:type="spellEnd"/>
          </w:p>
          <w:p w14:paraId="64A990DF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827AC87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))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menampilkan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ukuran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array</w:t>
            </w:r>
          </w:p>
          <w:p w14:paraId="05129801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55E137D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//OPERASI UPDATE</w:t>
            </w:r>
          </w:p>
          <w:p w14:paraId="751E73EE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Regita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2C526347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6FB7715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B83C236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//OPERASI DELETE</w:t>
            </w:r>
          </w:p>
          <w:p w14:paraId="38BE8708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indexHapus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004F09AA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7332645E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indexHapus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F41716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3CA812AC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6E12861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""</w:t>
            </w:r>
          </w:p>
          <w:p w14:paraId="56D6C730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8A44DE3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[: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])</w:t>
            </w:r>
          </w:p>
          <w:p w14:paraId="224CC1F4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5B961DD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//OPERASI SEARCHING</w:t>
            </w:r>
          </w:p>
          <w:p w14:paraId="63EC4C46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cariNama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Regita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B37165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</w:p>
          <w:p w14:paraId="0B60B338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7C81408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1B5429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cariNama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1C83980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pada index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4B28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952C89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</w:p>
          <w:p w14:paraId="47E5B0E1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break</w:t>
            </w:r>
          </w:p>
          <w:p w14:paraId="51BF7CC8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A22E4B7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7AD1513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4B28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4B28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60E5683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4B28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4B28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4B28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F19CCEA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BD6E115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4B28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D85C5AF" w14:textId="77777777" w:rsidR="004B28B6" w:rsidRPr="004B28B6" w:rsidRDefault="004B28B6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0851613A" w:rsidR="00BB0427" w:rsidRPr="004B28B6" w:rsidRDefault="00BB0427" w:rsidP="004B28B6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051DFE05" w:rsidR="00B77921" w:rsidRDefault="00745A9A" w:rsidP="00B779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AA6B65E" wp14:editId="1448A84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28C7731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696B1C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E2F5EF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A5ACF4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8CE63FA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50DE6CD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deklarasi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inisialisasi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map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bernama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key string dan value integer</w:t>
            </w:r>
          </w:p>
          <w:p w14:paraId="0001AFED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map[string]int = make(map[string]int)</w:t>
            </w:r>
          </w:p>
          <w:p w14:paraId="5BC6BF5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A70E79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Operasi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CRUD (Create, Read, Update, Delete) &amp; Searching</w:t>
            </w:r>
          </w:p>
          <w:p w14:paraId="0DE3238F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D7D221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CREATE</w:t>
            </w:r>
          </w:p>
          <w:p w14:paraId="3BA52A22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Dhimas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"] = 90 //Key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Dhimas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Value = 90</w:t>
            </w:r>
          </w:p>
          <w:p w14:paraId="4A4E34A4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Hafizh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"] = 88 //Key = Hafizh, Value = 88</w:t>
            </w:r>
          </w:p>
          <w:p w14:paraId="35464CB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Regita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"] = 95 //Key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Regita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Value = 95</w:t>
            </w:r>
          </w:p>
          <w:p w14:paraId="64F92FB0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A769C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Operasi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Read 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membaca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menampilkan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Data)</w:t>
            </w:r>
          </w:p>
          <w:p w14:paraId="1F91ADE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 ")</w:t>
            </w:r>
          </w:p>
          <w:p w14:paraId="32C9D3CF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nama string                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variabel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bantuan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merujuk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key</w:t>
            </w:r>
          </w:p>
          <w:p w14:paraId="03CF71F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grade int                  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variabel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bantuan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merujuk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value</w:t>
            </w:r>
          </w:p>
          <w:p w14:paraId="4853A1F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nama, grade = range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{ /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untuk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setiap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nama (key) &amp; grade (value)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range map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maka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tampilkan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</w:p>
          <w:p w14:paraId="4B79520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" = ", grade)</w:t>
            </w:r>
          </w:p>
          <w:p w14:paraId="084CB37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18D4BFA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24A8595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7815D4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UPDATE</w:t>
            </w:r>
          </w:p>
          <w:p w14:paraId="3EEA465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Update : ")</w:t>
            </w:r>
          </w:p>
          <w:p w14:paraId="3C992B02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Regita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"] = 92 //Update Value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memiliki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Key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Regita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menjadi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92</w:t>
            </w:r>
          </w:p>
          <w:p w14:paraId="5B13B66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print(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Regita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Regita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"])</w:t>
            </w:r>
          </w:p>
          <w:p w14:paraId="1E4A7779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29D62ACF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1835167A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7AC008A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DELETE</w:t>
            </w:r>
          </w:p>
          <w:p w14:paraId="2C9D8D2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delete(</w:t>
            </w:r>
            <w:proofErr w:type="spellStart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Dhimas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") //Hapus data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map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memiliki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Key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Dhimas</w:t>
            </w:r>
            <w:proofErr w:type="spellEnd"/>
          </w:p>
          <w:p w14:paraId="333C843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delete : ")</w:t>
            </w:r>
          </w:p>
          <w:p w14:paraId="33A8AED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nama, grade = range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9480974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" = ", grade)</w:t>
            </w:r>
          </w:p>
          <w:p w14:paraId="0B9F8C72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2DBBB1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42A46A38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88BC78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SEARCHING</w:t>
            </w:r>
          </w:p>
          <w:p w14:paraId="6572671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("Hasil Searching : ")</w:t>
            </w:r>
          </w:p>
          <w:p w14:paraId="70E9265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 = 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Hafizh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"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variabel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bantuan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menyimpan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 key 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akan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dicari</w:t>
            </w:r>
            <w:proofErr w:type="spellEnd"/>
          </w:p>
          <w:p w14:paraId="3B7164D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isiValue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             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vaiabel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bantuan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merujuk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value</w:t>
            </w:r>
          </w:p>
          <w:p w14:paraId="0835BE8F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ok bool                    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vaiabel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bantuan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untuk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pengecekan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true/false 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boolean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0DC2781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isiValue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ok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]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ambil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value yang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memiliki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Key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map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kemudian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simpan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kedalam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isiValue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set ok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menjadi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True</w:t>
            </w:r>
          </w:p>
          <w:p w14:paraId="68E4322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ok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{  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                    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jika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ok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bernilai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True,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maka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tampilkan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searching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nya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isiValue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5646459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("Nilai",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cariNama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" = 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isiValue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76A78EF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} else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{ /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jika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ok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bernilai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false,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maka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tampilkan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teks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</w:p>
          <w:p w14:paraId="5AAE310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679CC3D2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D0208A0" w14:textId="4A2127A5" w:rsidR="00BB0427" w:rsidRPr="001844C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8FCFD6C" w14:textId="6B45195A" w:rsidR="005C0DA4" w:rsidRDefault="00745A9A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54EA816A" wp14:editId="45AB378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3577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23CD8379" w14:textId="77777777" w:rsidR="005C0DA4" w:rsidRPr="005C0DA4" w:rsidRDefault="005C0DA4" w:rsidP="005C0DA4">
      <w:pPr>
        <w:pStyle w:val="ListParagraph"/>
        <w:ind w:left="1134"/>
        <w:rPr>
          <w:lang w:val="en-ID"/>
        </w:rPr>
      </w:pPr>
    </w:p>
    <w:p w14:paraId="5D3007F3" w14:textId="1FD30407" w:rsidR="005C0DA4" w:rsidRPr="00B77921" w:rsidRDefault="005C0DA4" w:rsidP="005C0DA4">
      <w:pPr>
        <w:pStyle w:val="ListParagraph"/>
        <w:ind w:left="1134"/>
        <w:rPr>
          <w:lang w:val="en-ID"/>
        </w:rPr>
      </w:pPr>
      <w:r>
        <w:rPr>
          <w:lang w:val="en-ID"/>
        </w:rPr>
        <w:t>3.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3072DB58" w14:textId="77777777" w:rsidTr="001C2469">
        <w:tc>
          <w:tcPr>
            <w:tcW w:w="9350" w:type="dxa"/>
          </w:tcPr>
          <w:p w14:paraId="2A2FA2E2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0888428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042B40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A00F43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1A5C380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F49DBAC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[]int //slice 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dinamis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ukurannya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ditentukan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F7D049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A26DE8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CRUD (Create, Read, Update, Delete) &amp; Searching</w:t>
            </w:r>
          </w:p>
          <w:p w14:paraId="6034365D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E166CA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CREATE MANUAL PAKAI APPEND</w:t>
            </w:r>
          </w:p>
          <w:p w14:paraId="4D52CE22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90)</w:t>
            </w:r>
          </w:p>
          <w:p w14:paraId="7CBAC02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88)</w:t>
            </w:r>
          </w:p>
          <w:p w14:paraId="236B3F50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75)</w:t>
            </w:r>
          </w:p>
          <w:p w14:paraId="6468A61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B9C6BC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CREATE PAKAI FOR</w:t>
            </w:r>
          </w:p>
          <w:p w14:paraId="7B09DB1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jmlData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3</w:t>
            </w:r>
          </w:p>
          <w:p w14:paraId="44279F9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F21EBE0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jmlData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;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362B490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inputNilai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CB5B70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 : 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23B62A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inputNilai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B449C1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inputNilai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2246509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944E5E9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3334D4B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D2403D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READ</w:t>
            </w:r>
          </w:p>
          <w:p w14:paraId="78F7150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Semua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data:",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9EDFE6A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("Slice [0:2]:",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[:2]) //print data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slice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dari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index 0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sampai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sebelum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index 2</w:t>
            </w:r>
          </w:p>
          <w:p w14:paraId="7A45F8C1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("Panjang slice:",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))</w:t>
            </w:r>
          </w:p>
          <w:p w14:paraId="6964F28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0BA27E5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UPDATE</w:t>
            </w:r>
          </w:p>
          <w:p w14:paraId="60997520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0] = 100</w:t>
            </w:r>
          </w:p>
          <w:p w14:paraId="7A2F2CE8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nSetelah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update:",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EDAA9C7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B02DE8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DELETE</w:t>
            </w:r>
          </w:p>
          <w:p w14:paraId="72DDE56F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indexHapus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1</w:t>
            </w:r>
          </w:p>
          <w:p w14:paraId="45B7D074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append(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[: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indexHapus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[indexHapus+1:]...) //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ambil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sebelum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indexHapus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indexHapus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gabungkan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kedalam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slice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</w:p>
          <w:p w14:paraId="37C4D92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CC1719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nSetelah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delete:",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19ED0B4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54B97330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84E48F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//OPERASI SEARCHING</w:t>
            </w:r>
          </w:p>
          <w:p w14:paraId="2A411FE9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75</w:t>
            </w:r>
          </w:p>
          <w:p w14:paraId="1F71FEF2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found bool = false</w:t>
            </w:r>
          </w:p>
          <w:p w14:paraId="734E407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1C0BD1B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C7889FC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075246B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==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7A70915B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("Nilai %d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di index %d\n",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cariNilai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, i)</w:t>
            </w:r>
          </w:p>
          <w:p w14:paraId="4B8541F3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found = true</w:t>
            </w:r>
          </w:p>
          <w:p w14:paraId="523FE4B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7836075C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BC54E2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B551AF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AF96BC6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if !found</w:t>
            </w:r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DA85B2E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("Nilai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0EBEBBCC" w14:textId="77777777" w:rsidR="00435466" w:rsidRPr="00435466" w:rsidRDefault="00435466" w:rsidP="00435466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277292A" w14:textId="0CFF3DD2" w:rsidR="005C0DA4" w:rsidRPr="001844C6" w:rsidRDefault="00435466" w:rsidP="001C2469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3546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41558375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08A0EABC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2059EFDD" w14:textId="48533626" w:rsidR="005C0DA4" w:rsidRDefault="00C746FB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B513A81" wp14:editId="1A5D7FB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A24A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54730FBF" w14:textId="77777777" w:rsidR="005C0DA4" w:rsidRDefault="005C0DA4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6687A08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5C0DA4">
        <w:rPr>
          <w:lang w:val="en-ID"/>
        </w:rPr>
        <w:t>8</w:t>
      </w:r>
    </w:p>
    <w:p w14:paraId="03BA7D74" w14:textId="77777777" w:rsidR="00FC0039" w:rsidRDefault="00BB0427" w:rsidP="00FC003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1</w:t>
      </w:r>
    </w:p>
    <w:p w14:paraId="604DD278" w14:textId="4D2333AC" w:rsidR="00FC0039" w:rsidRPr="00FC0039" w:rsidRDefault="00FC0039" w:rsidP="00FC0039">
      <w:pPr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Suatu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didefinisikan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koordinat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pusat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>(</w:t>
      </w:r>
      <w:r w:rsidRPr="00FC0039">
        <w:rPr>
          <w:rFonts w:ascii="CambriaMath" w:eastAsia="CambriaMath" w:hAnsi="AAAAAGå¼«Calibri" w:cs="CambriaMath"/>
          <w:kern w:val="0"/>
          <w:lang w:val="en-ID"/>
        </w:rPr>
        <w:t>cx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 xml:space="preserve">, </w:t>
      </w:r>
      <w:r w:rsidRPr="00FC0039">
        <w:rPr>
          <w:rFonts w:ascii="CambriaMath" w:eastAsia="CambriaMath" w:hAnsi="AAAAAGå¼«Calibri" w:cs="CambriaMath"/>
          <w:kern w:val="0"/>
          <w:lang w:val="en-ID"/>
        </w:rPr>
        <w:t>cy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 xml:space="preserve">)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radius</w:t>
      </w:r>
      <w:r>
        <w:rPr>
          <w:rFonts w:ascii="AAAAAGå¼«Calibri" w:hAnsi="AAAAAGå¼«Calibri" w:cs="AAAAAGå¼«Calibri"/>
          <w:kern w:val="0"/>
          <w:lang w:val="en-ID"/>
        </w:rPr>
        <w:t xml:space="preserve"> </w:t>
      </w:r>
      <w:r>
        <w:rPr>
          <w:rFonts w:ascii="CambriaMath" w:eastAsia="CambriaMath" w:hAnsi="AAAAAGå¼«Calibri" w:cs="CambriaMath"/>
          <w:kern w:val="0"/>
          <w:lang w:val="en-ID"/>
        </w:rPr>
        <w:t>r.</w:t>
      </w:r>
    </w:p>
    <w:p w14:paraId="617314F2" w14:textId="0210F9DA" w:rsidR="00FC0039" w:rsidRPr="00FC0039" w:rsidRDefault="00FC0039" w:rsidP="00FC0039">
      <w:pPr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Apabiladiberikan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dua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buah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,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maka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tentukan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posisi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sembarang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>(</w:t>
      </w:r>
      <w:r>
        <w:rPr>
          <w:rFonts w:ascii="CambriaMath" w:eastAsia="CambriaMath" w:hAnsi="AAAAAGå¼«Calibri" w:cs="CambriaMath"/>
          <w:kern w:val="0"/>
          <w:lang w:val="en-ID"/>
        </w:rPr>
        <w:t>x,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 xml:space="preserve"> </w:t>
      </w:r>
      <w:r>
        <w:rPr>
          <w:rFonts w:ascii="CambriaMath" w:eastAsia="CambriaMath" w:hAnsi="AAAAAGå¼«Calibri" w:cs="CambriaMath"/>
          <w:kern w:val="0"/>
          <w:lang w:val="en-ID"/>
        </w:rPr>
        <w:t>y</w:t>
      </w:r>
      <w:r w:rsidRPr="00FC0039">
        <w:rPr>
          <w:rFonts w:ascii="AAAABJå¼«CambriaMath" w:hAnsi="AAAABJå¼«CambriaMath" w:cs="AAAABJå¼«CambriaMath"/>
          <w:kern w:val="0"/>
          <w:lang w:val="en-ID"/>
        </w:rPr>
        <w:t>)</w:t>
      </w:r>
    </w:p>
    <w:p w14:paraId="16F77DA1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Iå¼«Calibri-Bold" w:hAnsi="AAAAAIå¼«Calibri-Bold" w:cs="AAAAAIå¼«Calibri-Bold"/>
          <w:b/>
          <w:bCs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berdasarkan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dua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Gunakan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tipe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bentukan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untuk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menyimpan</w:t>
      </w:r>
      <w:proofErr w:type="spellEnd"/>
    </w:p>
    <w:p w14:paraId="2F9B4AAD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Iå¼«Calibri-Bold" w:hAnsi="AAAAAIå¼«Calibri-Bold" w:cs="AAAAAIå¼«Calibri-Bold"/>
          <w:b/>
          <w:bCs/>
          <w:kern w:val="0"/>
          <w:lang w:val="en-ID"/>
        </w:rPr>
      </w:pP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koordinat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, dan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tipe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bentukan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untuk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menyimpan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pusat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dan</w:t>
      </w:r>
    </w:p>
    <w:p w14:paraId="738CA9BC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radiusnya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>.</w:t>
      </w:r>
    </w:p>
    <w:p w14:paraId="765877CC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Masukan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terdiri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beberapa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tiga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baris. Baris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pertama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dan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kedua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adalah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koordinat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pusat</w:t>
      </w:r>
      <w:proofErr w:type="spellEnd"/>
    </w:p>
    <w:p w14:paraId="3AF8B988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C0039">
        <w:rPr>
          <w:rFonts w:ascii="AAAAAGå¼«Calibri" w:hAnsi="AAAAAGå¼«Calibri" w:cs="AAAAAGå¼«Calibri"/>
          <w:kern w:val="0"/>
          <w:lang w:val="en-ID"/>
        </w:rPr>
        <w:t xml:space="preserve">dan radius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1 dan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lingkaran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2,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sedangkan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baris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ketiga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adalah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koordinat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</w:p>
    <w:p w14:paraId="72F269F3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sembarang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Asumsi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sumbu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x dan y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semua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dan juga radius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direpresentasikan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</w:p>
    <w:p w14:paraId="58D77D6C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bulat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>.</w:t>
      </w:r>
    </w:p>
    <w:p w14:paraId="5DF372AC" w14:textId="77777777" w:rsidR="00FC0039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Iå¼«Calibri-Bold" w:hAnsi="AAAAAIå¼«Calibri-Bold" w:cs="AAAAAIå¼«Calibri-Bold"/>
          <w:b/>
          <w:bCs/>
          <w:kern w:val="0"/>
          <w:lang w:val="en-ID"/>
        </w:rPr>
      </w:pP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Keluaran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berupa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string yang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menyatakan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posisi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titik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"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di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dalam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1 dan 2</w:t>
      </w:r>
      <w:r w:rsidRPr="00FC0039">
        <w:rPr>
          <w:rFonts w:ascii="AAAAAGå¼«Calibri" w:hAnsi="AAAAAGå¼«Calibri" w:cs="AAAAAGå¼«Calibri"/>
          <w:kern w:val="0"/>
          <w:lang w:val="en-ID"/>
        </w:rPr>
        <w:t>", "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</w:p>
    <w:p w14:paraId="1A31D927" w14:textId="5F83138A" w:rsidR="00CF4044" w:rsidRPr="00FC0039" w:rsidRDefault="00FC0039" w:rsidP="00FC003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di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dalam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1</w:t>
      </w:r>
      <w:r w:rsidRPr="00FC0039">
        <w:rPr>
          <w:rFonts w:ascii="AAAAAGå¼«Calibri" w:hAnsi="AAAAAGå¼«Calibri" w:cs="AAAAAGå¼«Calibri"/>
          <w:kern w:val="0"/>
          <w:lang w:val="en-ID"/>
        </w:rPr>
        <w:t>", "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di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dalam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2</w:t>
      </w:r>
      <w:r w:rsidRPr="00FC0039">
        <w:rPr>
          <w:rFonts w:ascii="AAAAAGå¼«Calibri" w:hAnsi="AAAAAGå¼«Calibri" w:cs="AAAAAGå¼«Calibri"/>
          <w:kern w:val="0"/>
          <w:lang w:val="en-ID"/>
        </w:rPr>
        <w:t xml:space="preserve">", </w:t>
      </w:r>
      <w:proofErr w:type="spellStart"/>
      <w:r w:rsidRPr="00FC0039">
        <w:rPr>
          <w:rFonts w:ascii="AAAAAGå¼«Calibri" w:hAnsi="AAAAAGå¼«Calibri" w:cs="AAAAAGå¼«Calibri"/>
          <w:kern w:val="0"/>
          <w:lang w:val="en-ID"/>
        </w:rPr>
        <w:t>atau</w:t>
      </w:r>
      <w:proofErr w:type="spellEnd"/>
      <w:r w:rsidRPr="00FC0039">
        <w:rPr>
          <w:rFonts w:ascii="AAAAAGå¼«Calibri" w:hAnsi="AAAAAGå¼«Calibri" w:cs="AAAAAGå¼«Calibri"/>
          <w:kern w:val="0"/>
          <w:lang w:val="en-ID"/>
        </w:rPr>
        <w:t xml:space="preserve"> "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Titik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di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luar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</w:t>
      </w:r>
      <w:proofErr w:type="spellStart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>lingkaran</w:t>
      </w:r>
      <w:proofErr w:type="spellEnd"/>
      <w:r w:rsidRPr="00FC0039">
        <w:rPr>
          <w:rFonts w:ascii="AAAAAIå¼«Calibri-Bold" w:hAnsi="AAAAAIå¼«Calibri-Bold" w:cs="AAAAAIå¼«Calibri-Bold"/>
          <w:b/>
          <w:bCs/>
          <w:kern w:val="0"/>
          <w:lang w:val="en-ID"/>
        </w:rPr>
        <w:t xml:space="preserve"> 1 dan 2</w:t>
      </w:r>
      <w:r w:rsidRPr="00FC0039">
        <w:rPr>
          <w:rFonts w:ascii="AAAAAGå¼«Calibri" w:hAnsi="AAAAAGå¼«Calibri" w:cs="AAAAAGå¼«Calibri"/>
          <w:kern w:val="0"/>
          <w:lang w:val="en-ID"/>
        </w:rPr>
        <w:t>".</w:t>
      </w:r>
    </w:p>
    <w:p w14:paraId="78D934B8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08667ADE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12A9AFFC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2E34A8D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53EB59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1C87DF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4395B4C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145827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"math"</w:t>
            </w:r>
          </w:p>
          <w:p w14:paraId="42AB34A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D1086B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E0D31B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1B37F58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x int</w:t>
            </w:r>
          </w:p>
          <w:p w14:paraId="4CD3AFB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y int</w:t>
            </w:r>
          </w:p>
          <w:p w14:paraId="7008A74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705C6D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3AA697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struct {</w:t>
            </w:r>
          </w:p>
          <w:p w14:paraId="4B9C027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pusat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 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proofErr w:type="gramEnd"/>
          </w:p>
          <w:p w14:paraId="3B1891F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radius int</w:t>
            </w:r>
          </w:p>
          <w:p w14:paraId="38A368D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FF928D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9F9C5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p, q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float64 {</w:t>
            </w:r>
          </w:p>
          <w:p w14:paraId="3A3C808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math.Sqrt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(float64((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p.x-q.x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)*(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p.x-q.x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+ 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p.y-q.y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)*(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p.y-q.y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)))</w:t>
            </w:r>
          </w:p>
          <w:p w14:paraId="3E1AADB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087A2B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E7B3BA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c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p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bool {</w:t>
            </w:r>
          </w:p>
          <w:p w14:paraId="28AB327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jarak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c.pusat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, p) &lt;= float64(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c.radius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ABC6BD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9827BD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DD695D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C3E462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c1, c2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</w:p>
          <w:p w14:paraId="4C16D84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p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</w:p>
          <w:p w14:paraId="2373206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2AE499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(&amp;c1.pusat.x, &amp;c1.pusat.y, &amp;c1.radius)</w:t>
            </w:r>
          </w:p>
          <w:p w14:paraId="4349CE3E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179F6B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(&amp;c2.pusat.x, &amp;c2.pusat.y, &amp;c2.radius)</w:t>
            </w:r>
          </w:p>
          <w:p w14:paraId="3EF9B9C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D59844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, &amp;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p.y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3378F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7B3B2C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dalam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1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(c1, p)</w:t>
            </w:r>
          </w:p>
          <w:p w14:paraId="23DD83F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dalam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2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(c2, p)</w:t>
            </w:r>
          </w:p>
          <w:p w14:paraId="041C32C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8D5084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if dalam1 &amp;&amp; dalam2 {</w:t>
            </w:r>
          </w:p>
          <w:p w14:paraId="2FAAB18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 dan 2")</w:t>
            </w:r>
          </w:p>
          <w:p w14:paraId="4268806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if dalam1 {</w:t>
            </w:r>
          </w:p>
          <w:p w14:paraId="3E1391E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1")</w:t>
            </w:r>
          </w:p>
          <w:p w14:paraId="0FD1A05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if dalam2 {</w:t>
            </w:r>
          </w:p>
          <w:p w14:paraId="780002E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dalam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2")</w:t>
            </w:r>
          </w:p>
          <w:p w14:paraId="337BB8E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2C7121E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luar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 dan 2")</w:t>
            </w:r>
          </w:p>
          <w:p w14:paraId="0B2E664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5002616" w14:textId="75E56609" w:rsidR="00BB0427" w:rsidRPr="00BB0427" w:rsidRDefault="00FE47C0" w:rsidP="00FB77B9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2D36F4FE" w:rsidR="00BB0427" w:rsidRDefault="00C746FB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0618E0A" wp14:editId="6F87A30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704368" w14:textId="0127469F" w:rsidR="00FB77B9" w:rsidRDefault="00060038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 w:rsidR="00C746FB">
        <w:rPr>
          <w:lang w:val="en-ID"/>
        </w:rPr>
        <w:t>adalah</w:t>
      </w:r>
      <w:proofErr w:type="spellEnd"/>
      <w:r w:rsidR="00C746FB">
        <w:rPr>
          <w:lang w:val="en-ID"/>
        </w:rPr>
        <w:t xml:space="preserve"> </w:t>
      </w:r>
      <w:proofErr w:type="spellStart"/>
      <w:r>
        <w:rPr>
          <w:lang w:val="en-ID"/>
        </w:rPr>
        <w:t>mencari</w:t>
      </w:r>
      <w:proofErr w:type="spellEnd"/>
      <w:r>
        <w:rPr>
          <w:lang w:val="en-ID"/>
        </w:rPr>
        <w:t xml:space="preserve"> </w:t>
      </w:r>
      <w:proofErr w:type="spellStart"/>
      <w:r w:rsidR="00C746FB">
        <w:rPr>
          <w:lang w:val="en-ID"/>
        </w:rPr>
        <w:t>sebuah</w:t>
      </w:r>
      <w:proofErr w:type="spellEnd"/>
      <w:r w:rsidR="00C746FB">
        <w:rPr>
          <w:lang w:val="en-ID"/>
        </w:rPr>
        <w:t xml:space="preserve"> </w:t>
      </w:r>
      <w:proofErr w:type="spellStart"/>
      <w:r>
        <w:rPr>
          <w:lang w:val="en-ID"/>
        </w:rPr>
        <w:t>posisi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luar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lingkaran</w:t>
      </w:r>
      <w:proofErr w:type="spellEnd"/>
      <w:r w:rsidR="00C746FB">
        <w:rPr>
          <w:lang w:val="en-ID"/>
        </w:rPr>
        <w:t xml:space="preserve"> </w:t>
      </w:r>
      <w:proofErr w:type="spellStart"/>
      <w:r w:rsidR="00C746FB">
        <w:rPr>
          <w:lang w:val="en-ID"/>
        </w:rPr>
        <w:t>nya</w:t>
      </w:r>
      <w:proofErr w:type="spellEnd"/>
      <w:r w:rsidR="00C746FB">
        <w:rPr>
          <w:lang w:val="en-ID"/>
        </w:rPr>
        <w:t>.</w:t>
      </w:r>
    </w:p>
    <w:p w14:paraId="643C5550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4D637BB8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5B88F68A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2</w:t>
      </w:r>
    </w:p>
    <w:p w14:paraId="39267523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menampung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sekumpulan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bulat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Buatlah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program</w:t>
      </w:r>
    </w:p>
    <w:p w14:paraId="136893A3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mengisi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sebanyak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N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nilai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Asumsikan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</w:t>
      </w:r>
    </w:p>
    <w:p w14:paraId="2DF4987A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memiliki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kapasitas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penyimpanan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data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sejumlah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tertentu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Program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dapat</w:t>
      </w:r>
      <w:proofErr w:type="spellEnd"/>
    </w:p>
    <w:p w14:paraId="1B8A4602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beberapa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informasi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berikut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:</w:t>
      </w:r>
    </w:p>
    <w:p w14:paraId="22AC6B5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a.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keseluruhan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array.</w:t>
      </w:r>
    </w:p>
    <w:p w14:paraId="4B9F577A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b.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elemen-elemen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ganjil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saja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3AEBBFD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c.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elemen-elemen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genap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saja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(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asumsi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ke-0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adalah</w:t>
      </w:r>
      <w:proofErr w:type="spellEnd"/>
    </w:p>
    <w:p w14:paraId="012C1AEA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genap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).</w:t>
      </w:r>
    </w:p>
    <w:p w14:paraId="14113B22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d.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elemen-elemen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dengan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kelipatan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x. x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bisa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diperoleh</w:t>
      </w:r>
      <w:proofErr w:type="spellEnd"/>
    </w:p>
    <w:p w14:paraId="74163CB3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masukan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pengguna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142390F5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e.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Menghapus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elemen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pada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tertentu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,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asumsi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indeks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hapus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selalu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valid.</w:t>
      </w:r>
    </w:p>
    <w:p w14:paraId="337CD4D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keseluruhan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isi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arraynya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,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pastikan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data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dihapus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tidak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tampil</w:t>
      </w:r>
      <w:proofErr w:type="spellEnd"/>
    </w:p>
    <w:p w14:paraId="56FEA4D5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f.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rata-rata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ada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di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dalam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array.</w:t>
      </w:r>
    </w:p>
    <w:p w14:paraId="02065FF7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g.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standar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deviasi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atau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simpangan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baku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dari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bilangan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ada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di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dalamarray</w:t>
      </w:r>
      <w:proofErr w:type="spellEnd"/>
    </w:p>
    <w:p w14:paraId="3BEE441C" w14:textId="499C3F60" w:rsidR="00403407" w:rsidRPr="00FE47C0" w:rsidRDefault="00FE47C0" w:rsidP="00FE47C0">
      <w:pPr>
        <w:pStyle w:val="ListParagraph"/>
        <w:tabs>
          <w:tab w:val="left" w:pos="4573"/>
        </w:tabs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7F7AE718" w14:textId="77777777" w:rsidR="00FE47C0" w:rsidRPr="00FE47C0" w:rsidRDefault="00FE47C0" w:rsidP="00FE47C0">
      <w:pPr>
        <w:pStyle w:val="ListParagraph"/>
        <w:tabs>
          <w:tab w:val="left" w:pos="4573"/>
        </w:tabs>
        <w:rPr>
          <w:lang w:val="en-ID"/>
        </w:rPr>
      </w:pPr>
      <w:r w:rsidRPr="00FE47C0">
        <w:rPr>
          <w:lang w:val="en-ID"/>
        </w:rPr>
        <w:t xml:space="preserve">h. </w:t>
      </w:r>
      <w:proofErr w:type="spellStart"/>
      <w:r w:rsidRPr="00FE47C0">
        <w:rPr>
          <w:lang w:val="en-ID"/>
        </w:rPr>
        <w:t>Menampilkan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frekuensi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dari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suatu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bilangan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tertentu</w:t>
      </w:r>
      <w:proofErr w:type="spellEnd"/>
      <w:r w:rsidRPr="00FE47C0">
        <w:rPr>
          <w:lang w:val="en-ID"/>
        </w:rPr>
        <w:t xml:space="preserve"> di </w:t>
      </w:r>
      <w:proofErr w:type="spellStart"/>
      <w:r w:rsidRPr="00FE47C0">
        <w:rPr>
          <w:lang w:val="en-ID"/>
        </w:rPr>
        <w:t>dalam</w:t>
      </w:r>
      <w:proofErr w:type="spellEnd"/>
      <w:r w:rsidRPr="00FE47C0">
        <w:rPr>
          <w:lang w:val="en-ID"/>
        </w:rPr>
        <w:t xml:space="preserve"> array yang </w:t>
      </w:r>
      <w:proofErr w:type="spellStart"/>
      <w:r w:rsidRPr="00FE47C0">
        <w:rPr>
          <w:lang w:val="en-ID"/>
        </w:rPr>
        <w:t>telah</w:t>
      </w:r>
      <w:proofErr w:type="spellEnd"/>
      <w:r w:rsidRPr="00FE47C0">
        <w:rPr>
          <w:lang w:val="en-ID"/>
        </w:rPr>
        <w:t xml:space="preserve"> </w:t>
      </w:r>
      <w:proofErr w:type="spellStart"/>
      <w:r w:rsidRPr="00FE47C0">
        <w:rPr>
          <w:lang w:val="en-ID"/>
        </w:rPr>
        <w:t>diisi</w:t>
      </w:r>
      <w:proofErr w:type="spellEnd"/>
    </w:p>
    <w:p w14:paraId="10976E2F" w14:textId="29007E4E" w:rsidR="00FE47C0" w:rsidRPr="00403407" w:rsidRDefault="00FE47C0" w:rsidP="00FE47C0">
      <w:pPr>
        <w:pStyle w:val="ListParagraph"/>
        <w:tabs>
          <w:tab w:val="left" w:pos="4573"/>
        </w:tabs>
        <w:rPr>
          <w:lang w:val="en-ID"/>
        </w:rPr>
      </w:pPr>
      <w:proofErr w:type="spellStart"/>
      <w:r w:rsidRPr="00FE47C0">
        <w:rPr>
          <w:lang w:val="en-ID"/>
        </w:rPr>
        <w:t>tersebut</w:t>
      </w:r>
      <w:proofErr w:type="spellEnd"/>
      <w:r w:rsidRPr="00FE47C0">
        <w:rPr>
          <w:lang w:val="en-ID"/>
        </w:rPr>
        <w:t>.</w:t>
      </w: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784FCD5E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2886784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C0E94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08C2061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67043C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"math"</w:t>
            </w:r>
          </w:p>
          <w:p w14:paraId="6BE5BFB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7F91B8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AA13B7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672497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197A791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array: ")</w:t>
            </w:r>
          </w:p>
          <w:p w14:paraId="0A84F74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2A0EF29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A7CC97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= make([]int, n)</w:t>
            </w:r>
          </w:p>
          <w:p w14:paraId="4048DE4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84F92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6581EF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ke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-%d: ",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DA7FD7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20B35FB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C6C1D7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B32F3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na.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Isi array:")</w:t>
            </w:r>
          </w:p>
          <w:p w14:paraId="4727AB7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7EA0DE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246C0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nb.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:")</w:t>
            </w:r>
          </w:p>
          <w:p w14:paraId="15510DD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2 {</w:t>
            </w:r>
          </w:p>
          <w:p w14:paraId="618D3EB5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02AB8FC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AB79FF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41804B9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1E13C5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nc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.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:")</w:t>
            </w:r>
          </w:p>
          <w:p w14:paraId="68D575C7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2 {</w:t>
            </w:r>
          </w:p>
          <w:p w14:paraId="601443E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047E1BB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4F9D55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2F79EAE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3595A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x int</w:t>
            </w:r>
          </w:p>
          <w:p w14:paraId="69BA290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nd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. Masukkan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x: ")</w:t>
            </w:r>
          </w:p>
          <w:p w14:paraId="25C53FA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(&amp;x)</w:t>
            </w:r>
          </w:p>
          <w:p w14:paraId="1B28779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7F8D20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Elemen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pada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kelipatan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", x, ":")</w:t>
            </w:r>
          </w:p>
          <w:p w14:paraId="0A55FF3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02C746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i%x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0 {</w:t>
            </w:r>
          </w:p>
          <w:p w14:paraId="6479D58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], " ")</w:t>
            </w:r>
          </w:p>
          <w:p w14:paraId="3101748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1FE0731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0AC834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7535755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E4559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8B3668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("\ne. Masukkan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akan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dihapus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5571347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2F78B6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AAFEA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append(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[: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idx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[idx+1:]...)</w:t>
            </w:r>
          </w:p>
          <w:p w14:paraId="43F719A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A06AEB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("Array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dihapus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:")</w:t>
            </w:r>
          </w:p>
          <w:p w14:paraId="1A32A33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3AD74B1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6264B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total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69BFC0E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C5990F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total +=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31AAB5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12C2C8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rata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= float64(total) / float64(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))</w:t>
            </w:r>
          </w:p>
          <w:p w14:paraId="16B6186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nf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. Rata-rata =", rata)</w:t>
            </w:r>
          </w:p>
          <w:p w14:paraId="62D318E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770754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float64</w:t>
            </w:r>
          </w:p>
          <w:p w14:paraId="1050354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017E03E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selisih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= float64(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]) - rata</w:t>
            </w:r>
          </w:p>
          <w:p w14:paraId="5F029E5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+=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selisih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selisih</w:t>
            </w:r>
            <w:proofErr w:type="spellEnd"/>
          </w:p>
          <w:p w14:paraId="028228B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6616AB2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stdDev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math.Sqrt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/ float64(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)))</w:t>
            </w:r>
          </w:p>
          <w:p w14:paraId="7247038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("g.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Standar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deviasi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=",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stdDev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9606E13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6BA2BF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34F5D0C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nh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. Masukkan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bilangan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dicari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frekuensinya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16B138F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7E2A6D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D272115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12CE518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==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25D819D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68425134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53322AAE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69C398A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Frekuensi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cari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"=", </w:t>
            </w:r>
            <w:proofErr w:type="spellStart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frek</w:t>
            </w:r>
            <w:proofErr w:type="spellEnd"/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2584549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E47C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F66FFC6" w14:textId="77777777" w:rsidR="00FE47C0" w:rsidRPr="00FE47C0" w:rsidRDefault="00FE47C0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FE47C0" w:rsidRDefault="00BB0427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4C6E9C6D" w:rsidR="00BB0427" w:rsidRDefault="00C746FB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4A73EAF2" wp14:editId="69A2E34E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510308A" w14:textId="1605F8EA" w:rsidR="00060038" w:rsidRDefault="00060038" w:rsidP="00FB77B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</w:t>
      </w:r>
      <w:r w:rsidR="00C746FB">
        <w:rPr>
          <w:lang w:val="en-ID"/>
        </w:rPr>
        <w:t>ni</w:t>
      </w:r>
      <w:proofErr w:type="spellEnd"/>
      <w:r w:rsidR="00C746FB">
        <w:rPr>
          <w:lang w:val="en-ID"/>
        </w:rPr>
        <w:t xml:space="preserve"> </w:t>
      </w:r>
      <w:proofErr w:type="spellStart"/>
      <w:r w:rsidR="00C746FB"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memasukan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 juga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suat</w:t>
      </w:r>
      <w:r w:rsidR="00C746FB">
        <w:rPr>
          <w:lang w:val="en-ID"/>
        </w:rPr>
        <w:t>u</w:t>
      </w:r>
      <w:proofErr w:type="spellEnd"/>
      <w:r w:rsidR="00C746FB">
        <w:rPr>
          <w:lang w:val="en-ID"/>
        </w:rPr>
        <w:t xml:space="preserve"> </w:t>
      </w:r>
      <w:r>
        <w:rPr>
          <w:lang w:val="en-ID"/>
        </w:rPr>
        <w:t xml:space="preserve">array, dan juga </w:t>
      </w:r>
      <w:proofErr w:type="spellStart"/>
      <w:r>
        <w:rPr>
          <w:lang w:val="en-ID"/>
        </w:rPr>
        <w:t>mencari</w:t>
      </w:r>
      <w:proofErr w:type="spellEnd"/>
      <w:r>
        <w:rPr>
          <w:lang w:val="en-ID"/>
        </w:rPr>
        <w:t xml:space="preserve"> </w:t>
      </w:r>
      <w:proofErr w:type="spellStart"/>
      <w:r w:rsidR="00C746FB">
        <w:rPr>
          <w:lang w:val="en-ID"/>
        </w:rPr>
        <w:t>sebuah</w:t>
      </w:r>
      <w:proofErr w:type="spellEnd"/>
      <w:r w:rsidR="00C746FB">
        <w:rPr>
          <w:lang w:val="en-ID"/>
        </w:rPr>
        <w:t xml:space="preserve"> </w:t>
      </w:r>
      <w:proofErr w:type="spellStart"/>
      <w:r>
        <w:rPr>
          <w:lang w:val="en-ID"/>
        </w:rPr>
        <w:t>kelipatan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didalam</w:t>
      </w:r>
      <w:proofErr w:type="spellEnd"/>
      <w:r>
        <w:rPr>
          <w:lang w:val="en-ID"/>
        </w:rPr>
        <w:t xml:space="preserve"> array, dan juga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menghapus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posisi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ingin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hapus, </w:t>
      </w:r>
      <w:proofErr w:type="spellStart"/>
      <w:r>
        <w:rPr>
          <w:lang w:val="en-ID"/>
        </w:rPr>
        <w:t>mencari</w:t>
      </w:r>
      <w:proofErr w:type="spellEnd"/>
      <w:r>
        <w:rPr>
          <w:lang w:val="en-ID"/>
        </w:rPr>
        <w:t xml:space="preserve"> rata </w:t>
      </w:r>
      <w:proofErr w:type="spellStart"/>
      <w:r>
        <w:rPr>
          <w:lang w:val="en-ID"/>
        </w:rPr>
        <w:t>rata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standar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deviasi</w:t>
      </w:r>
      <w:proofErr w:type="spellEnd"/>
      <w:r>
        <w:rPr>
          <w:lang w:val="en-ID"/>
        </w:rPr>
        <w:t xml:space="preserve">, dan </w:t>
      </w:r>
      <w:proofErr w:type="spellStart"/>
      <w:r>
        <w:rPr>
          <w:lang w:val="en-ID"/>
        </w:rPr>
        <w:t>bilangan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ingin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dicari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frekuensinya</w:t>
      </w:r>
      <w:proofErr w:type="spellEnd"/>
      <w:r>
        <w:rPr>
          <w:lang w:val="en-ID"/>
        </w:rPr>
        <w:t xml:space="preserve"> </w:t>
      </w:r>
      <w:r w:rsidR="00C746FB">
        <w:rPr>
          <w:lang w:val="en-ID"/>
        </w:rPr>
        <w:t>.</w:t>
      </w:r>
      <w:proofErr w:type="gramEnd"/>
    </w:p>
    <w:p w14:paraId="547947BC" w14:textId="77777777" w:rsidR="00FC02FE" w:rsidRDefault="00FC02FE" w:rsidP="00C746FB">
      <w:pPr>
        <w:rPr>
          <w:lang w:val="en-ID"/>
        </w:rPr>
      </w:pPr>
    </w:p>
    <w:p w14:paraId="28F659E8" w14:textId="77777777" w:rsidR="00C746FB" w:rsidRDefault="00C746FB" w:rsidP="00C746FB">
      <w:pPr>
        <w:rPr>
          <w:lang w:val="en-ID"/>
        </w:rPr>
      </w:pPr>
    </w:p>
    <w:p w14:paraId="796666CC" w14:textId="77777777" w:rsidR="00C746FB" w:rsidRDefault="00C746FB" w:rsidP="00C746FB">
      <w:pPr>
        <w:rPr>
          <w:lang w:val="en-ID"/>
        </w:rPr>
      </w:pPr>
    </w:p>
    <w:p w14:paraId="75EB3334" w14:textId="77777777" w:rsidR="00C746FB" w:rsidRPr="00C746FB" w:rsidRDefault="00C746FB" w:rsidP="00C746FB">
      <w:pPr>
        <w:rPr>
          <w:lang w:val="en-ID"/>
        </w:rPr>
      </w:pPr>
    </w:p>
    <w:p w14:paraId="5E0EA891" w14:textId="680999D0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0E76DE5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program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menyimpan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dan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nama-nama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</w:t>
      </w:r>
    </w:p>
    <w:p w14:paraId="013D12D4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memenangkan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bola pada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suatu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grup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Buatlah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program yang</w:t>
      </w:r>
    </w:p>
    <w:p w14:paraId="1F080EF8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merekap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skor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bola 2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buah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bola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berlaga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133307EB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Pertama-tama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program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meminta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masukan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nama-nama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bertanding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,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kemudian</w:t>
      </w:r>
      <w:proofErr w:type="spellEnd"/>
    </w:p>
    <w:p w14:paraId="27C3721A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program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meminta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masukan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skor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hasil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kedua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tersebut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.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disimpan</w:t>
      </w:r>
      <w:proofErr w:type="spellEnd"/>
    </w:p>
    <w:p w14:paraId="0FFD1DF9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dalam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adalah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nama-nama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menang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saja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7C739AB7" w14:textId="77777777" w:rsidR="00FE47C0" w:rsidRPr="00FE47C0" w:rsidRDefault="00FE47C0" w:rsidP="00FE47C0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Proses input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skor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berhenti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ketika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skor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salah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satu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atau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kedua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tidak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valid (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negatif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). Di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akhir</w:t>
      </w:r>
      <w:proofErr w:type="spellEnd"/>
    </w:p>
    <w:p w14:paraId="1F4F4F78" w14:textId="7A0366B2" w:rsidR="005C0DA4" w:rsidRPr="00FE47C0" w:rsidRDefault="00FE47C0" w:rsidP="00FE47C0">
      <w:pPr>
        <w:pStyle w:val="ListParagraph"/>
        <w:tabs>
          <w:tab w:val="left" w:pos="4573"/>
        </w:tabs>
        <w:rPr>
          <w:rFonts w:ascii="AAAAAGå¼«Calibri" w:hAnsi="AAAAAGå¼«Calibri" w:cs="AAAAAGå¼«Calibri"/>
          <w:kern w:val="0"/>
          <w:lang w:val="en-ID"/>
        </w:rPr>
      </w:pPr>
      <w:r w:rsidRPr="00FE47C0">
        <w:rPr>
          <w:rFonts w:ascii="AAAAAGå¼«Calibri" w:hAnsi="AAAAAGå¼«Calibri" w:cs="AAAAAGå¼«Calibri"/>
          <w:kern w:val="0"/>
          <w:lang w:val="en-ID"/>
        </w:rPr>
        <w:t xml:space="preserve">program,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tampilkan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daftar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klub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yang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memenangkan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FE47C0">
        <w:rPr>
          <w:rFonts w:ascii="AAAAAGå¼«Calibri" w:hAnsi="AAAAAGå¼«Calibri" w:cs="AAAAAGå¼«Calibri"/>
          <w:kern w:val="0"/>
          <w:lang w:val="en-ID"/>
        </w:rPr>
        <w:t>pertandingan</w:t>
      </w:r>
      <w:proofErr w:type="spellEnd"/>
      <w:r w:rsidRPr="00FE47C0">
        <w:rPr>
          <w:rFonts w:ascii="AAAAAGå¼«Calibri" w:hAnsi="AAAAAGå¼«Calibri" w:cs="AAAAAGå¼«Calibri"/>
          <w:kern w:val="0"/>
          <w:lang w:val="en-ID"/>
        </w:rPr>
        <w:t>.</w:t>
      </w:r>
    </w:p>
    <w:p w14:paraId="17B56799" w14:textId="77777777" w:rsidR="00FE47C0" w:rsidRPr="00403407" w:rsidRDefault="00FE47C0" w:rsidP="00FE47C0">
      <w:pPr>
        <w:pStyle w:val="ListParagraph"/>
        <w:tabs>
          <w:tab w:val="left" w:pos="4573"/>
        </w:tabs>
        <w:rPr>
          <w:lang w:val="en-ID"/>
        </w:rPr>
      </w:pPr>
    </w:p>
    <w:p w14:paraId="40A87B78" w14:textId="77777777" w:rsidR="005C0DA4" w:rsidRDefault="005C0DA4" w:rsidP="005C0DA4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4964913F" w14:textId="77777777" w:rsidTr="001C2469">
        <w:tc>
          <w:tcPr>
            <w:tcW w:w="9350" w:type="dxa"/>
          </w:tcPr>
          <w:p w14:paraId="1FEAEBE9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2691267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3F3BB34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861A62A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5305ECA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5BB15ACD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3DF5483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5DFFC0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[]string</w:t>
            </w:r>
            <w:proofErr w:type="gramEnd"/>
          </w:p>
          <w:p w14:paraId="7CD3C1FF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= 1</w:t>
            </w:r>
          </w:p>
          <w:p w14:paraId="62C65BB4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EB9033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("Klub A : ")</w:t>
            </w:r>
          </w:p>
          <w:p w14:paraId="4ABC8A34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0EBC3D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65857B6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("Klub B : ")</w:t>
            </w:r>
          </w:p>
          <w:p w14:paraId="1629BC0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A1E58DD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94402B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2128AD3A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 -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 : ",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08A4AE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4679E8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638DC5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 -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 : ",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E69936D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349A1AE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ACC44F7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0 ||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0 {</w:t>
            </w:r>
          </w:p>
          <w:p w14:paraId="597E6669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612BAA3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32D617C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F01AEA8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skorB {</w:t>
            </w:r>
          </w:p>
          <w:p w14:paraId="5E96505A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klubA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795670F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} else if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skorB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skorA {</w:t>
            </w:r>
          </w:p>
          <w:p w14:paraId="499F8689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klubB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7F918AE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{</w:t>
            </w:r>
          </w:p>
          <w:p w14:paraId="7A3475B1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append(</w:t>
            </w:r>
            <w:proofErr w:type="spellStart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, "Draw")</w:t>
            </w:r>
          </w:p>
          <w:p w14:paraId="49940721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EE2525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7D5C7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73506BE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F47C192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EDA03A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len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);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CCA58F5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("Hasil %d : %s\n", i+1,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79C3998C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FE69B73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CE673E7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Pertandingan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selesai</w:t>
            </w:r>
            <w:proofErr w:type="spellEnd"/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1FF938B1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D68B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70094A0" w14:textId="77777777" w:rsidR="00BD68B6" w:rsidRPr="00BD68B6" w:rsidRDefault="00BD68B6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6CD642" w14:textId="77777777" w:rsidR="005C0DA4" w:rsidRPr="00FE47C0" w:rsidRDefault="005C0DA4" w:rsidP="00FE47C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224EDB0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4DBF3D92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CA9F291" w14:textId="56005D7B" w:rsidR="005C0DA4" w:rsidRDefault="00280488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70F2095" wp14:editId="731FD0B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6710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0956B29B" w14:textId="3E38D8BD" w:rsidR="005C0DA4" w:rsidRDefault="00060038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menentukan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pertandingan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klub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sepak</w:t>
      </w:r>
      <w:proofErr w:type="spellEnd"/>
      <w:r>
        <w:rPr>
          <w:lang w:val="en-ID"/>
        </w:rPr>
        <w:t xml:space="preserve"> bola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draw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siapa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menang</w:t>
      </w:r>
      <w:proofErr w:type="spellEnd"/>
      <w:r>
        <w:rPr>
          <w:lang w:val="en-ID"/>
        </w:rPr>
        <w:t>.</w:t>
      </w:r>
    </w:p>
    <w:p w14:paraId="73C9A820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2BA07869" w14:textId="72D14AFF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4</w:t>
      </w:r>
    </w:p>
    <w:p w14:paraId="1F77DD95" w14:textId="77777777" w:rsidR="00BD68B6" w:rsidRPr="00BD68B6" w:rsidRDefault="00BD68B6" w:rsidP="00BD68B6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digunakan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menampung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sekumpulan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karakter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, Anda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diminta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untuk</w:t>
      </w:r>
      <w:proofErr w:type="spellEnd"/>
    </w:p>
    <w:p w14:paraId="547C54F3" w14:textId="77777777" w:rsidR="00BD68B6" w:rsidRPr="00BD68B6" w:rsidRDefault="00BD68B6" w:rsidP="00BD68B6">
      <w:pPr>
        <w:pStyle w:val="ListParagraph"/>
        <w:autoSpaceDE w:val="0"/>
        <w:autoSpaceDN w:val="0"/>
        <w:adjustRightInd w:val="0"/>
        <w:spacing w:after="0" w:line="240" w:lineRule="auto"/>
        <w:rPr>
          <w:rFonts w:ascii="AAAAAGå¼«Calibri" w:hAnsi="AAAAAGå¼«Calibri" w:cs="AAAAAGå¼«Calibri"/>
          <w:kern w:val="0"/>
          <w:lang w:val="en-ID"/>
        </w:rPr>
      </w:pP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membuat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sebuah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subprogram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untukmelakukanmembalikkan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urutan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isi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array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danmemeriksa</w:t>
      </w:r>
      <w:proofErr w:type="spellEnd"/>
    </w:p>
    <w:p w14:paraId="4A03B6E0" w14:textId="40D3D47B" w:rsidR="005C0DA4" w:rsidRPr="00BD68B6" w:rsidRDefault="00BD68B6" w:rsidP="00BD68B6">
      <w:pPr>
        <w:pStyle w:val="ListParagraph"/>
        <w:tabs>
          <w:tab w:val="left" w:pos="4573"/>
        </w:tabs>
        <w:rPr>
          <w:lang w:val="en-ID"/>
        </w:rPr>
      </w:pP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apakah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membentuk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 xml:space="preserve"> </w:t>
      </w:r>
      <w:proofErr w:type="spellStart"/>
      <w:r w:rsidRPr="00BD68B6">
        <w:rPr>
          <w:rFonts w:ascii="AAAAAGå¼«Calibri" w:hAnsi="AAAAAGå¼«Calibri" w:cs="AAAAAGå¼«Calibri"/>
          <w:kern w:val="0"/>
          <w:lang w:val="en-ID"/>
        </w:rPr>
        <w:t>palindrom</w:t>
      </w:r>
      <w:proofErr w:type="spellEnd"/>
      <w:r w:rsidRPr="00BD68B6">
        <w:rPr>
          <w:rFonts w:ascii="AAAAAGå¼«Calibri" w:hAnsi="AAAAAGå¼«Calibri" w:cs="AAAAAGå¼«Calibri"/>
          <w:kern w:val="0"/>
          <w:lang w:val="en-ID"/>
        </w:rPr>
        <w:t>.</w:t>
      </w:r>
    </w:p>
    <w:p w14:paraId="0B8B9D60" w14:textId="77777777" w:rsidR="005C0DA4" w:rsidRDefault="005C0DA4" w:rsidP="005C0DA4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6BE4AAEA" w14:textId="77777777" w:rsidTr="001C2469">
        <w:tc>
          <w:tcPr>
            <w:tcW w:w="9350" w:type="dxa"/>
          </w:tcPr>
          <w:p w14:paraId="7F950C8D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40F7A6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0D89585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FECD4B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BA8B88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const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NMAX int = 127</w:t>
            </w:r>
          </w:p>
          <w:p w14:paraId="52BB3934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8E61E5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[NMAX]rune</w:t>
            </w:r>
          </w:p>
          <w:p w14:paraId="384E7E8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65825D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isiArray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 *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, n *int) {</w:t>
            </w:r>
          </w:p>
          <w:p w14:paraId="6EB11A39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input string</w:t>
            </w:r>
          </w:p>
          <w:p w14:paraId="1B47EA7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*n = 0</w:t>
            </w:r>
          </w:p>
          <w:p w14:paraId="30FB2835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E424396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karakter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per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akhiri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dengan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titik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(.)")</w:t>
            </w:r>
          </w:p>
          <w:p w14:paraId="3F278C29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38E359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*n &lt; NMAX {</w:t>
            </w:r>
          </w:p>
          <w:p w14:paraId="0076C11A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(&amp;input)</w:t>
            </w:r>
          </w:p>
          <w:p w14:paraId="66DAA7F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6B4876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input == "." {</w:t>
            </w:r>
          </w:p>
          <w:p w14:paraId="47C7BAF9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545CAFB5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2CD9703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42702E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t[*n] = rune(</w:t>
            </w:r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input[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0])</w:t>
            </w:r>
          </w:p>
          <w:p w14:paraId="07A7A70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*n++</w:t>
            </w:r>
          </w:p>
          <w:p w14:paraId="45BF5DC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97CA761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E2E0E28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7E1C6C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cetakArray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5B94C87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75DB7231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("%c ", t[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7EB8B064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E53F06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453B686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3220DD8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79CEB2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balikanArray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 *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, n int) {</w:t>
            </w:r>
          </w:p>
          <w:p w14:paraId="07FB3120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n/2;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A983D6A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t[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], t[n-1-i] = t[n-1-i], t[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4D78EC7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3146CB8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19BA05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A64019A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palindrome(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, n int) bool {</w:t>
            </w:r>
          </w:p>
          <w:p w14:paraId="299E476A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n/2;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8267883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t[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] !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= t[n-1-i] {</w:t>
            </w:r>
          </w:p>
          <w:p w14:paraId="36EA0C9C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return false</w:t>
            </w:r>
          </w:p>
          <w:p w14:paraId="4BF2A06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6006031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7770A4C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true</w:t>
            </w:r>
          </w:p>
          <w:p w14:paraId="3CD2DEED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0BEF15C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83DFFEF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D903F6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tab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tabel</w:t>
            </w:r>
            <w:proofErr w:type="spellEnd"/>
          </w:p>
          <w:p w14:paraId="61DE287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m int</w:t>
            </w:r>
          </w:p>
          <w:p w14:paraId="22C33E5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73B52AB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isiArray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&amp;tab, &amp;m)</w:t>
            </w:r>
          </w:p>
          <w:p w14:paraId="79DF3366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C3C2A0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palindrome(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tab, m) {</w:t>
            </w:r>
          </w:p>
          <w:p w14:paraId="2B0E1D43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("Palindrome: true")</w:t>
            </w:r>
          </w:p>
          <w:p w14:paraId="5785627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331F58E1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("Palindrome: false")</w:t>
            </w:r>
          </w:p>
          <w:p w14:paraId="54A18DEC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4CE7CF0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09BD3BD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balikanArray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&amp;tab, m)</w:t>
            </w:r>
          </w:p>
          <w:p w14:paraId="4516B740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80F7EE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("Hasil </w:t>
            </w:r>
            <w:proofErr w:type="spell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dibalik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55B42B98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cetakArray</w:t>
            </w:r>
            <w:proofErr w:type="spell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tab, m)</w:t>
            </w:r>
          </w:p>
          <w:p w14:paraId="7BF940A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6003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4325017" w14:textId="77777777" w:rsidR="00060038" w:rsidRPr="00060038" w:rsidRDefault="00060038" w:rsidP="0006003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CA7B2F" w14:textId="76C29B81" w:rsidR="005C0DA4" w:rsidRPr="00BD68B6" w:rsidRDefault="005C0DA4" w:rsidP="00BD68B6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E7DC1FA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79876E1B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B97FD4A" w14:textId="1F7F9325" w:rsidR="005C0DA4" w:rsidRDefault="00280488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C3CB0C8" wp14:editId="4742FB0E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E6E8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385B8F97" w14:textId="0469C1F4" w:rsidR="005C0DA4" w:rsidRDefault="00060038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>
        <w:rPr>
          <w:lang w:val="en-ID"/>
        </w:rPr>
        <w:t>diatas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membalikan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suatu</w:t>
      </w:r>
      <w:proofErr w:type="spellEnd"/>
      <w:r>
        <w:rPr>
          <w:lang w:val="en-ID"/>
        </w:rPr>
        <w:t xml:space="preserve"> kata dan </w:t>
      </w:r>
      <w:proofErr w:type="spellStart"/>
      <w:r>
        <w:rPr>
          <w:lang w:val="en-ID"/>
        </w:rPr>
        <w:t>mengecek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apakah</w:t>
      </w:r>
      <w:proofErr w:type="spellEnd"/>
      <w:r>
        <w:rPr>
          <w:lang w:val="en-ID"/>
        </w:rPr>
        <w:t xml:space="preserve"> kata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Palindrome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bukan</w:t>
      </w:r>
      <w:proofErr w:type="spellEnd"/>
    </w:p>
    <w:p w14:paraId="41C949AB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0ACA0145" w14:textId="26709B9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5C0DA4">
        <w:rPr>
          <w:lang w:val="en-ID"/>
        </w:rPr>
        <w:t>8</w:t>
      </w:r>
    </w:p>
    <w:p w14:paraId="23833EA9" w14:textId="36413488" w:rsidR="00060038" w:rsidRDefault="00060038" w:rsidP="00060038">
      <w:pPr>
        <w:pStyle w:val="ListParagraph"/>
        <w:rPr>
          <w:lang w:val="en-ID"/>
        </w:rPr>
      </w:pPr>
      <w:r>
        <w:rPr>
          <w:lang w:val="en-ID"/>
        </w:rPr>
        <w:t xml:space="preserve">Pada </w:t>
      </w:r>
      <w:proofErr w:type="spellStart"/>
      <w:r>
        <w:rPr>
          <w:lang w:val="en-ID"/>
        </w:rPr>
        <w:t>materi</w:t>
      </w:r>
      <w:proofErr w:type="spellEnd"/>
      <w:r>
        <w:rPr>
          <w:lang w:val="en-ID"/>
        </w:rPr>
        <w:t xml:space="preserve"> array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menjelaskan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bagaimana</w:t>
      </w:r>
      <w:proofErr w:type="spellEnd"/>
      <w:r>
        <w:rPr>
          <w:lang w:val="en-ID"/>
        </w:rPr>
        <w:t xml:space="preserve"> array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r w:rsidR="00760865">
        <w:rPr>
          <w:lang w:val="en-ID"/>
        </w:rPr>
        <w:t xml:space="preserve">dan </w:t>
      </w:r>
      <w:proofErr w:type="spellStart"/>
      <w:r w:rsidR="00760865">
        <w:rPr>
          <w:lang w:val="en-ID"/>
        </w:rPr>
        <w:t>bagaimana</w:t>
      </w:r>
      <w:proofErr w:type="spellEnd"/>
      <w:r w:rsidR="00760865">
        <w:rPr>
          <w:lang w:val="en-ID"/>
        </w:rPr>
        <w:t xml:space="preserve"> </w:t>
      </w:r>
      <w:proofErr w:type="spellStart"/>
      <w:r w:rsidR="00760865">
        <w:rPr>
          <w:lang w:val="en-ID"/>
        </w:rPr>
        <w:t>penggunaan</w:t>
      </w:r>
      <w:proofErr w:type="spellEnd"/>
      <w:r w:rsidR="00760865">
        <w:rPr>
          <w:lang w:val="en-ID"/>
        </w:rPr>
        <w:t xml:space="preserve"> array </w:t>
      </w:r>
      <w:proofErr w:type="spellStart"/>
      <w:r w:rsidR="00760865">
        <w:rPr>
          <w:lang w:val="en-ID"/>
        </w:rPr>
        <w:t>tersebut</w:t>
      </w:r>
      <w:proofErr w:type="spellEnd"/>
      <w:r w:rsidR="00760865">
        <w:rPr>
          <w:lang w:val="en-ID"/>
        </w:rPr>
        <w:t xml:space="preserve"> </w:t>
      </w:r>
      <w:proofErr w:type="spellStart"/>
      <w:r w:rsidR="00760865">
        <w:rPr>
          <w:lang w:val="en-ID"/>
        </w:rPr>
        <w:t>dalam</w:t>
      </w:r>
      <w:proofErr w:type="spellEnd"/>
      <w:r w:rsidR="00760865">
        <w:rPr>
          <w:lang w:val="en-ID"/>
        </w:rPr>
        <w:t xml:space="preserve"> Bahasa Go Lang, dan </w:t>
      </w:r>
      <w:proofErr w:type="spellStart"/>
      <w:r w:rsidR="00760865">
        <w:rPr>
          <w:lang w:val="en-ID"/>
        </w:rPr>
        <w:t>hasilnya</w:t>
      </w:r>
      <w:proofErr w:type="spellEnd"/>
      <w:r w:rsidR="00760865">
        <w:rPr>
          <w:lang w:val="en-ID"/>
        </w:rPr>
        <w:t xml:space="preserve"> </w:t>
      </w:r>
      <w:proofErr w:type="spellStart"/>
      <w:r w:rsidR="00280488">
        <w:rPr>
          <w:lang w:val="en-ID"/>
        </w:rPr>
        <w:t>adalah</w:t>
      </w:r>
      <w:proofErr w:type="spellEnd"/>
      <w:r w:rsidR="00280488">
        <w:rPr>
          <w:lang w:val="en-ID"/>
        </w:rPr>
        <w:t xml:space="preserve"> </w:t>
      </w:r>
      <w:proofErr w:type="spellStart"/>
      <w:r w:rsidR="00760865">
        <w:rPr>
          <w:lang w:val="en-ID"/>
        </w:rPr>
        <w:t>seperti</w:t>
      </w:r>
      <w:proofErr w:type="spellEnd"/>
      <w:r w:rsidR="00760865">
        <w:rPr>
          <w:lang w:val="en-ID"/>
        </w:rPr>
        <w:t xml:space="preserve"> yang </w:t>
      </w:r>
      <w:proofErr w:type="spellStart"/>
      <w:r w:rsidR="00280488">
        <w:rPr>
          <w:lang w:val="en-ID"/>
        </w:rPr>
        <w:t>ada</w:t>
      </w:r>
      <w:proofErr w:type="spellEnd"/>
      <w:r w:rsidR="00280488">
        <w:rPr>
          <w:lang w:val="en-ID"/>
        </w:rPr>
        <w:t xml:space="preserve"> </w:t>
      </w:r>
      <w:proofErr w:type="spellStart"/>
      <w:r w:rsidR="00760865">
        <w:rPr>
          <w:lang w:val="en-ID"/>
        </w:rPr>
        <w:t>diatas</w:t>
      </w:r>
      <w:proofErr w:type="spellEnd"/>
      <w:r w:rsidR="00280488">
        <w:rPr>
          <w:lang w:val="en-ID"/>
        </w:rPr>
        <w:t>.</w:t>
      </w:r>
    </w:p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sectPr w:rsidR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CF145" w14:textId="77777777" w:rsidR="007E72B0" w:rsidRDefault="007E72B0" w:rsidP="006968D7">
      <w:pPr>
        <w:spacing w:after="0" w:line="240" w:lineRule="auto"/>
      </w:pPr>
      <w:r>
        <w:separator/>
      </w:r>
    </w:p>
  </w:endnote>
  <w:endnote w:type="continuationSeparator" w:id="0">
    <w:p w14:paraId="664BEE07" w14:textId="77777777" w:rsidR="007E72B0" w:rsidRDefault="007E72B0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AAAAGå¼«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BJå¼«CambriaMath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Math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AAAAIå¼«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2A710" w14:textId="77777777" w:rsidR="007E72B0" w:rsidRDefault="007E72B0" w:rsidP="006968D7">
      <w:pPr>
        <w:spacing w:after="0" w:line="240" w:lineRule="auto"/>
      </w:pPr>
      <w:r>
        <w:separator/>
      </w:r>
    </w:p>
  </w:footnote>
  <w:footnote w:type="continuationSeparator" w:id="0">
    <w:p w14:paraId="57C01235" w14:textId="77777777" w:rsidR="007E72B0" w:rsidRDefault="007E72B0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7524F1"/>
    <w:multiLevelType w:val="hybridMultilevel"/>
    <w:tmpl w:val="51441266"/>
    <w:lvl w:ilvl="0" w:tplc="A0A0C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9"/>
  </w:num>
  <w:num w:numId="2" w16cid:durableId="602037630">
    <w:abstractNumId w:val="17"/>
  </w:num>
  <w:num w:numId="3" w16cid:durableId="885915873">
    <w:abstractNumId w:val="16"/>
  </w:num>
  <w:num w:numId="4" w16cid:durableId="1212690293">
    <w:abstractNumId w:val="6"/>
  </w:num>
  <w:num w:numId="5" w16cid:durableId="818886137">
    <w:abstractNumId w:val="11"/>
  </w:num>
  <w:num w:numId="6" w16cid:durableId="683215261">
    <w:abstractNumId w:val="12"/>
  </w:num>
  <w:num w:numId="7" w16cid:durableId="622345132">
    <w:abstractNumId w:val="13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0"/>
  </w:num>
  <w:num w:numId="11" w16cid:durableId="522086876">
    <w:abstractNumId w:val="1"/>
  </w:num>
  <w:num w:numId="12" w16cid:durableId="774641189">
    <w:abstractNumId w:val="7"/>
  </w:num>
  <w:num w:numId="13" w16cid:durableId="2049139077">
    <w:abstractNumId w:val="15"/>
  </w:num>
  <w:num w:numId="14" w16cid:durableId="1270813436">
    <w:abstractNumId w:val="5"/>
  </w:num>
  <w:num w:numId="15" w16cid:durableId="958561185">
    <w:abstractNumId w:val="4"/>
  </w:num>
  <w:num w:numId="16" w16cid:durableId="525876319">
    <w:abstractNumId w:val="8"/>
  </w:num>
  <w:num w:numId="17" w16cid:durableId="1145388957">
    <w:abstractNumId w:val="2"/>
  </w:num>
  <w:num w:numId="18" w16cid:durableId="14285765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060038"/>
    <w:rsid w:val="001844C6"/>
    <w:rsid w:val="001C4BEB"/>
    <w:rsid w:val="001D78C9"/>
    <w:rsid w:val="001F2A7E"/>
    <w:rsid w:val="0026747B"/>
    <w:rsid w:val="00280488"/>
    <w:rsid w:val="0029067E"/>
    <w:rsid w:val="002E1A36"/>
    <w:rsid w:val="0033134D"/>
    <w:rsid w:val="00352E88"/>
    <w:rsid w:val="00367CCE"/>
    <w:rsid w:val="003E256B"/>
    <w:rsid w:val="004018CD"/>
    <w:rsid w:val="00403407"/>
    <w:rsid w:val="00435466"/>
    <w:rsid w:val="00443400"/>
    <w:rsid w:val="004B28B6"/>
    <w:rsid w:val="004B5E84"/>
    <w:rsid w:val="004F7EA0"/>
    <w:rsid w:val="005C0DA4"/>
    <w:rsid w:val="00617B59"/>
    <w:rsid w:val="00652936"/>
    <w:rsid w:val="006767B3"/>
    <w:rsid w:val="006968D7"/>
    <w:rsid w:val="006F2ECC"/>
    <w:rsid w:val="00745A9A"/>
    <w:rsid w:val="00760865"/>
    <w:rsid w:val="007C0F8E"/>
    <w:rsid w:val="007E4C08"/>
    <w:rsid w:val="007E72B0"/>
    <w:rsid w:val="00803A1E"/>
    <w:rsid w:val="008A1D6E"/>
    <w:rsid w:val="00950FAE"/>
    <w:rsid w:val="00963885"/>
    <w:rsid w:val="00A5267A"/>
    <w:rsid w:val="00A9544E"/>
    <w:rsid w:val="00B77921"/>
    <w:rsid w:val="00BB0427"/>
    <w:rsid w:val="00BD68B6"/>
    <w:rsid w:val="00C110A4"/>
    <w:rsid w:val="00C746FB"/>
    <w:rsid w:val="00CA190A"/>
    <w:rsid w:val="00CB655D"/>
    <w:rsid w:val="00CE5C38"/>
    <w:rsid w:val="00CE701B"/>
    <w:rsid w:val="00CF4044"/>
    <w:rsid w:val="00D604FC"/>
    <w:rsid w:val="00DA22EA"/>
    <w:rsid w:val="00E05521"/>
    <w:rsid w:val="00E32E55"/>
    <w:rsid w:val="00E355B4"/>
    <w:rsid w:val="00E42350"/>
    <w:rsid w:val="00F024C9"/>
    <w:rsid w:val="00F1549C"/>
    <w:rsid w:val="00F269F2"/>
    <w:rsid w:val="00F81FC8"/>
    <w:rsid w:val="00FB77B9"/>
    <w:rsid w:val="00FC0039"/>
    <w:rsid w:val="00FC02FE"/>
    <w:rsid w:val="00F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17</Pages>
  <Words>2085</Words>
  <Characters>11886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Dani Wahyu Ramadan</cp:lastModifiedBy>
  <cp:revision>22</cp:revision>
  <dcterms:created xsi:type="dcterms:W3CDTF">2026-03-03T09:20:00Z</dcterms:created>
  <dcterms:modified xsi:type="dcterms:W3CDTF">2026-04-25T11:08:00Z</dcterms:modified>
</cp:coreProperties>
</file>