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3E16400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7078B7">
        <w:rPr>
          <w:rFonts w:ascii="Calibri" w:hAnsi="Calibri" w:cs="Calibri"/>
          <w:b/>
          <w:bCs/>
          <w:sz w:val="32"/>
          <w:szCs w:val="32"/>
          <w:lang w:val="en-ID"/>
        </w:rPr>
        <w:t>10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7078B7">
        <w:rPr>
          <w:rFonts w:ascii="Calibri" w:hAnsi="Calibri" w:cs="Calibri"/>
          <w:b/>
          <w:bCs/>
          <w:sz w:val="32"/>
          <w:szCs w:val="32"/>
          <w:lang w:val="en-ID"/>
        </w:rPr>
        <w:t>PENCARIAN NILAI MAXMIN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2AC9D8B4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8E5344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074909E5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8E5344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7DCCB93C" w14:textId="548EFD96" w:rsidR="005C0DA4" w:rsidRDefault="00BB0427" w:rsidP="007078B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474A30A1" w14:textId="5D10685A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Ide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Max/Min</w:t>
      </w:r>
    </w:p>
    <w:p w14:paraId="73852CA4" w14:textId="7A8C0904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</w:t>
      </w:r>
      <w:proofErr w:type="spellStart"/>
      <w:r w:rsidRPr="003B1829">
        <w:rPr>
          <w:lang w:val="en-ID"/>
        </w:rPr>
        <w:t>Ekstrim</w:t>
      </w:r>
      <w:proofErr w:type="spellEnd"/>
      <w:r w:rsidRPr="003B1829">
        <w:rPr>
          <w:lang w:val="en-ID"/>
        </w:rPr>
        <w:t xml:space="preserve"> pada Array </w:t>
      </w:r>
      <w:proofErr w:type="spellStart"/>
      <w:r w:rsidRPr="003B1829">
        <w:rPr>
          <w:lang w:val="en-ID"/>
        </w:rPr>
        <w:t>Bertipe</w:t>
      </w:r>
      <w:proofErr w:type="spellEnd"/>
      <w:r w:rsidRPr="003B1829">
        <w:rPr>
          <w:lang w:val="en-ID"/>
        </w:rPr>
        <w:t xml:space="preserve"> Data Dasar</w:t>
      </w:r>
    </w:p>
    <w:p w14:paraId="4C5547F4" w14:textId="5F74CDC6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</w:t>
      </w:r>
      <w:proofErr w:type="spellStart"/>
      <w:r w:rsidRPr="003B1829">
        <w:rPr>
          <w:lang w:val="en-ID"/>
        </w:rPr>
        <w:t>Ekstrim</w:t>
      </w:r>
      <w:proofErr w:type="spellEnd"/>
      <w:r w:rsidRPr="003B1829">
        <w:rPr>
          <w:lang w:val="en-ID"/>
        </w:rPr>
        <w:t xml:space="preserve"> pada Array </w:t>
      </w:r>
      <w:proofErr w:type="spellStart"/>
      <w:r w:rsidRPr="003B1829">
        <w:rPr>
          <w:lang w:val="en-ID"/>
        </w:rPr>
        <w:t>Bertipe</w:t>
      </w:r>
      <w:proofErr w:type="spellEnd"/>
      <w:r w:rsidRPr="003B1829">
        <w:rPr>
          <w:lang w:val="en-ID"/>
        </w:rPr>
        <w:t xml:space="preserve"> Data </w:t>
      </w:r>
      <w:proofErr w:type="spellStart"/>
      <w:r w:rsidRPr="003B1829">
        <w:rPr>
          <w:lang w:val="en-ID"/>
        </w:rPr>
        <w:t>Terstruktur</w:t>
      </w:r>
      <w:proofErr w:type="spellEnd"/>
    </w:p>
    <w:p w14:paraId="684306AC" w14:textId="6E99E54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CAC255B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321E31B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1274D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D19943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5773E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2023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B05EC5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8786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terkecil_1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400D7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451666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1D30F0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F5736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B596F7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1117014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A98C5B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1E64E9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B62689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952A832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</w:p>
          <w:p w14:paraId="130B4302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166A1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F096F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terkecil_2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DCA52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53B882B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87B6D2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16BC91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D4CF340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{ </w:t>
            </w:r>
            <w:r w:rsidRPr="00AA29C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 [9, 8, 5, 6]</w:t>
            </w:r>
          </w:p>
          <w:p w14:paraId="2C1C994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6031B12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D6710D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5FF08B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3FE15E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</w:p>
          <w:p w14:paraId="059ABBA0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C1C9CE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BC111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E8DB5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533DB6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</w:p>
          <w:p w14:paraId="01757BE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31F1334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3073E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FDB4B3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AE2049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elemen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 :"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BD7EBF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852F1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16D3C1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6A6D5A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95F7AA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F2273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terkecil_1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AD79084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terkecil_2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AD01DD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15FE7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terkecil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CF5BD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terkecil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032DAF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FC5F9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AA29C9" w:rsidRDefault="00BB0427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03CE05B7" w:rsidR="00B77921" w:rsidRDefault="003034A2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1BDE412" wp14:editId="1C2B0E2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48723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ACDAF8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F132193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65F49FF0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D8961F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A7FFCF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18B7C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E4FD0B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06105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7EAE6F2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04EA8A2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34C1C39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  float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087878A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0B881F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15FCE6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3]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237D48A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596B0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//data index 0 = nama, nim, IPK</w:t>
            </w:r>
          </w:p>
          <w:p w14:paraId="396C2AD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//data index 1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nim,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</w:p>
          <w:p w14:paraId="05B4232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//data index 2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nim,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</w:p>
          <w:p w14:paraId="6AB5F0C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E2D90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 []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, int) {</w:t>
            </w:r>
          </w:p>
          <w:p w14:paraId="79ADFB5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0] //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</w:p>
          <w:p w14:paraId="228F880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77633FF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599365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1C6017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(array);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43320F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2884DC2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BFDB88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1F9BF08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C671F5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B2A449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95411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</w:p>
          <w:p w14:paraId="1BEF2E6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4FD6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0AA1F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 []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, int) {</w:t>
            </w:r>
          </w:p>
          <w:p w14:paraId="69F4BED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0] //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</w:p>
          <w:p w14:paraId="6D4977A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3680E53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9E63FD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2B817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(array);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D1320E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1E11F5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47D4BD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05D43AA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9DAB25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5F9A59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52DC8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</w:p>
          <w:p w14:paraId="76E35A9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B1674F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92378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F68B29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arrMahasiswa</w:t>
            </w:r>
            <w:proofErr w:type="spellEnd"/>
          </w:p>
          <w:p w14:paraId="2E9863E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73EA53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53E25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21F6E3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("INPUT DATA MAHASISWA INDEX KE-",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D3ED7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0F493AD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62BFF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Masukkkan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nim : ")</w:t>
            </w:r>
          </w:p>
          <w:p w14:paraId="726C391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].nim)</w:t>
            </w:r>
          </w:p>
          <w:p w14:paraId="3CD7A5BD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IPK : ")</w:t>
            </w:r>
          </w:p>
          <w:p w14:paraId="37FE10E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].IPK)</w:t>
            </w:r>
          </w:p>
          <w:p w14:paraId="28DB9EE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("==================================")</w:t>
            </w:r>
          </w:p>
          <w:p w14:paraId="0C6BB8B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B9B2D0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B1B8E3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2B5C3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297DCFC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A999DD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4883E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:])</w:t>
            </w:r>
          </w:p>
          <w:p w14:paraId="42F88C4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2B7B4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:])</w:t>
            </w:r>
          </w:p>
          <w:p w14:paraId="2326398D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7AA46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("DATA IPK TERKECIL DAN TERBESAR")</w:t>
            </w:r>
          </w:p>
          <w:p w14:paraId="5800BBA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 IPK TERBESAR ===")</w:t>
            </w:r>
          </w:p>
          <w:p w14:paraId="2F2C127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8CE4C4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("Atas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D513E3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mhsMaks.nim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CBEE6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8621B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6C82EB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 IPK TERKECIL ===")</w:t>
            </w:r>
          </w:p>
          <w:p w14:paraId="18B4F60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14F325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("Atas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64A747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mhsMin.nim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161E83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417808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4AA3AA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00BCF45F" w:rsidR="00BB0427" w:rsidRPr="001844C6" w:rsidRDefault="00BB0427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19D7007" w14:textId="3ACA663A" w:rsidR="008A1D6E" w:rsidRDefault="003034A2" w:rsidP="003034A2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AA4C0D3" wp14:editId="61D63F5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6870" w14:textId="22F14F5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68A716EB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mendata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pasar.</w:t>
      </w:r>
    </w:p>
    <w:p w14:paraId="6D27211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ini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menggunakan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dengan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kapasitas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1000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menampung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</w:p>
    <w:p w14:paraId="112E5D62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3AC1383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sekumpulan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, yang mana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</w:p>
    <w:p w14:paraId="219677F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bulat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ditimbang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Selanjutnya</w:t>
      </w:r>
      <w:proofErr w:type="spellEnd"/>
    </w:p>
    <w:p w14:paraId="2485EED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N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berikutnya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412978D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Keluaran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terkecil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dan</w:t>
      </w:r>
    </w:p>
    <w:p w14:paraId="78D934B8" w14:textId="6F0DA0CD" w:rsidR="00CF4044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terbesar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6C62DE7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7FD8E7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4F423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CAC5A2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0A5A2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731BD3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7A35F85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0386303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F4E12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kelinci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466DBAC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AA448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7B646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7C77EF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kelinci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5B5F72E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7C7A3D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0E64BF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FD5E8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min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[0]</w:t>
            </w:r>
          </w:p>
          <w:p w14:paraId="5C1F6C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max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[0]</w:t>
            </w:r>
          </w:p>
          <w:p w14:paraId="3CA1C54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1A8CE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69BB49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&lt; min {</w:t>
            </w:r>
          </w:p>
          <w:p w14:paraId="1E6C9DD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min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7EFFA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C66FFB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&gt; max {</w:t>
            </w:r>
          </w:p>
          <w:p w14:paraId="766CDA5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max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900DA5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0C48E4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F92F16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435AA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min)</w:t>
            </w:r>
          </w:p>
          <w:p w14:paraId="59F8890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max)</w:t>
            </w:r>
          </w:p>
          <w:p w14:paraId="2EAE011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46D0C5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44D2A8AA" w:rsidR="00BB0427" w:rsidRDefault="00BF3C1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09D65A3" wp14:editId="5D8851E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5F8F0567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Kode Go</w:t>
      </w:r>
      <w:r w:rsidR="003034A2">
        <w:rPr>
          <w:lang w:val="en-ID"/>
        </w:rPr>
        <w:t>-</w:t>
      </w:r>
      <w:r>
        <w:rPr>
          <w:lang w:val="en-ID"/>
        </w:rPr>
        <w:t xml:space="preserve">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 w:rsidR="003034A2">
        <w:rPr>
          <w:lang w:val="en-ID"/>
        </w:rPr>
        <w:t>ini</w:t>
      </w:r>
      <w:proofErr w:type="spellEnd"/>
      <w:r w:rsidR="003034A2"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menyimpan</w:t>
      </w:r>
      <w:proofErr w:type="spellEnd"/>
      <w:r w:rsidR="00BD5091">
        <w:rPr>
          <w:lang w:val="en-ID"/>
        </w:rPr>
        <w:t xml:space="preserve"> data </w:t>
      </w:r>
      <w:proofErr w:type="spellStart"/>
      <w:r w:rsidR="00BD5091">
        <w:rPr>
          <w:lang w:val="en-ID"/>
        </w:rPr>
        <w:t>berat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kelinci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dalam</w:t>
      </w:r>
      <w:proofErr w:type="spellEnd"/>
      <w:r w:rsidR="00BD5091">
        <w:rPr>
          <w:lang w:val="en-ID"/>
        </w:rPr>
        <w:t xml:space="preserve"> array dan </w:t>
      </w:r>
      <w:proofErr w:type="spellStart"/>
      <w:r w:rsidR="00BD5091">
        <w:rPr>
          <w:lang w:val="en-ID"/>
        </w:rPr>
        <w:t>untuk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nilai</w:t>
      </w:r>
      <w:proofErr w:type="spellEnd"/>
      <w:r w:rsidR="00BD5091">
        <w:rPr>
          <w:lang w:val="en-ID"/>
        </w:rPr>
        <w:t xml:space="preserve"> minimum dan </w:t>
      </w:r>
      <w:proofErr w:type="spellStart"/>
      <w:r w:rsidR="00BD5091">
        <w:rPr>
          <w:lang w:val="en-ID"/>
        </w:rPr>
        <w:t>maksimum</w:t>
      </w:r>
      <w:proofErr w:type="spellEnd"/>
      <w:r w:rsidR="003034A2">
        <w:rPr>
          <w:lang w:val="en-ID"/>
        </w:rPr>
        <w:t>.</w:t>
      </w:r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</w:t>
      </w:r>
      <w:r w:rsidR="00652936">
        <w:rPr>
          <w:lang w:val="en-ID"/>
        </w:rPr>
        <w:t>2</w:t>
      </w:r>
    </w:p>
    <w:p w14:paraId="601D8C74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menentukan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tarif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pasar. Program</w:t>
      </w:r>
    </w:p>
    <w:p w14:paraId="68A230C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ini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menggunakan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dengan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kapasitas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1000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menampung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</w:p>
    <w:p w14:paraId="31363F0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091D99C3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baris, yang mana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bulat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dan</w:t>
      </w:r>
    </w:p>
    <w:p w14:paraId="4FA07E9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y.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,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sedangkan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</w:p>
    <w:p w14:paraId="5B2656C1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kedua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sejumlah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</w:p>
    <w:p w14:paraId="68DAFE68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345EC2E2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Keluaran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baris.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kumpulan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</w:p>
    <w:p w14:paraId="32672F8B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total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di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setiap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jumlah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tergantung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pada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nilai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dan y,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urutan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</w:t>
      </w:r>
    </w:p>
    <w:p w14:paraId="3B97C05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sesuai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urutan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pada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baris ke-2).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kedua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</w:p>
    <w:p w14:paraId="7F7AE718" w14:textId="4E1AD0EC" w:rsidR="00FE47C0" w:rsidRPr="00FE47C0" w:rsidRDefault="003B1829" w:rsidP="003B1829">
      <w:pPr>
        <w:pStyle w:val="ListParagraph"/>
        <w:tabs>
          <w:tab w:val="left" w:pos="4573"/>
        </w:tabs>
        <w:rPr>
          <w:lang w:val="en-ID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rata-rata ikan di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setiap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-ID"/>
        </w:rPr>
        <w:t>wadah.</w:t>
      </w:r>
      <w:r w:rsidR="00FE47C0"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proofErr w:type="gramEnd"/>
      <w:r w:rsidR="00FE47C0"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0976E2F" w14:textId="29007E4E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FE47C0">
        <w:rPr>
          <w:lang w:val="en-ID"/>
        </w:rPr>
        <w:t>tersebut</w:t>
      </w:r>
      <w:proofErr w:type="spellEnd"/>
      <w:r w:rsidRPr="00FE47C0">
        <w:rPr>
          <w:lang w:val="en-ID"/>
        </w:rPr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0B8A7C4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ACE15F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2CA53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ECA8FE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FEC2B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77FE8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20FCD07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ikan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1DD52A9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CF84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ikan dan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kapasitas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180B7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167C7AB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7DB2C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1412B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2C3E170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(&amp;ikan[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650761A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7394CC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427E3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DF04E8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028A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y {</w:t>
            </w:r>
          </w:p>
          <w:p w14:paraId="477DE1C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434C9D0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 &lt;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i+y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&amp;&amp; j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D305B9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total += ikan[j]</w:t>
            </w:r>
          </w:p>
          <w:p w14:paraId="7337D34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FB22A9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, total)</w:t>
            </w:r>
          </w:p>
          <w:p w14:paraId="3118687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6CDBB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5318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tiap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02B9D72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_,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2E805F4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("%.2f ", t)</w:t>
            </w:r>
          </w:p>
          <w:p w14:paraId="0DD39AF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9EC7F0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1D0B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sum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1C41A80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_,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DD88F7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sum += t</w:t>
            </w:r>
          </w:p>
          <w:p w14:paraId="1805213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7D862B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51077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sum / float64(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36981E0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C5869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nRata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-rata per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rata)</w:t>
            </w:r>
          </w:p>
          <w:p w14:paraId="28C8BBE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DD421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FE47C0" w:rsidRDefault="00BB0427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1F9D592A" w:rsidR="00BB0427" w:rsidRDefault="007744D9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27250BC" wp14:editId="52B3C37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245C37B9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mengelompokan</w:t>
      </w:r>
      <w:proofErr w:type="spellEnd"/>
      <w:r w:rsidR="00BD5091">
        <w:rPr>
          <w:lang w:val="en-ID"/>
        </w:rPr>
        <w:t xml:space="preserve"> data </w:t>
      </w:r>
      <w:proofErr w:type="spellStart"/>
      <w:r w:rsidR="00BD5091">
        <w:rPr>
          <w:lang w:val="en-ID"/>
        </w:rPr>
        <w:t>ke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dalam</w:t>
      </w:r>
      <w:proofErr w:type="spellEnd"/>
      <w:r w:rsidR="00BD5091">
        <w:rPr>
          <w:lang w:val="en-ID"/>
        </w:rPr>
        <w:t xml:space="preserve"> array, </w:t>
      </w:r>
      <w:proofErr w:type="spellStart"/>
      <w:r w:rsidR="00BD5091">
        <w:rPr>
          <w:lang w:val="en-ID"/>
        </w:rPr>
        <w:t>menjumlahkan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tiap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kelompok</w:t>
      </w:r>
      <w:proofErr w:type="spellEnd"/>
      <w:r w:rsidR="00BD5091">
        <w:rPr>
          <w:lang w:val="en-ID"/>
        </w:rPr>
        <w:t xml:space="preserve"> dan </w:t>
      </w:r>
      <w:proofErr w:type="spellStart"/>
      <w:r w:rsidR="00BD5091">
        <w:rPr>
          <w:lang w:val="en-ID"/>
        </w:rPr>
        <w:t>menghitung</w:t>
      </w:r>
      <w:proofErr w:type="spellEnd"/>
      <w:r w:rsidR="00BD5091">
        <w:rPr>
          <w:lang w:val="en-ID"/>
        </w:rPr>
        <w:t xml:space="preserve"> rata </w:t>
      </w:r>
      <w:proofErr w:type="spellStart"/>
      <w:r w:rsidR="00BD5091">
        <w:rPr>
          <w:lang w:val="en-ID"/>
        </w:rPr>
        <w:t>rata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dari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hasil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kelompok</w:t>
      </w:r>
      <w:proofErr w:type="spellEnd"/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031D65E6" w14:textId="77777777" w:rsidR="003034A2" w:rsidRDefault="003034A2" w:rsidP="00950FAE">
      <w:pPr>
        <w:pStyle w:val="ListParagraph"/>
        <w:ind w:left="1134"/>
        <w:rPr>
          <w:lang w:val="en-ID"/>
        </w:rPr>
      </w:pPr>
    </w:p>
    <w:p w14:paraId="7BF013CF" w14:textId="77777777" w:rsidR="003034A2" w:rsidRDefault="003034A2" w:rsidP="00950FAE">
      <w:pPr>
        <w:pStyle w:val="ListParagraph"/>
        <w:ind w:left="1134"/>
        <w:rPr>
          <w:lang w:val="en-ID"/>
        </w:rPr>
      </w:pPr>
    </w:p>
    <w:p w14:paraId="3EF06B0F" w14:textId="77777777" w:rsidR="003034A2" w:rsidRDefault="003034A2" w:rsidP="00950FAE">
      <w:pPr>
        <w:pStyle w:val="ListParagraph"/>
        <w:ind w:left="1134"/>
        <w:rPr>
          <w:lang w:val="en-ID"/>
        </w:rPr>
      </w:pPr>
    </w:p>
    <w:p w14:paraId="6CCD97E3" w14:textId="77777777" w:rsidR="003034A2" w:rsidRDefault="003034A2" w:rsidP="00950FAE">
      <w:pPr>
        <w:pStyle w:val="ListParagraph"/>
        <w:ind w:left="1134"/>
        <w:rPr>
          <w:lang w:val="en-ID"/>
        </w:rPr>
      </w:pPr>
    </w:p>
    <w:p w14:paraId="5385E2A1" w14:textId="77777777" w:rsidR="003034A2" w:rsidRDefault="003034A2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4E1E3956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Pos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Pelayanan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Terpadu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posyandu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)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sebagai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tempat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pelayanan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kesehatan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perlu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mencatat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</w:t>
      </w:r>
    </w:p>
    <w:p w14:paraId="788A66B0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balita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kg).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Petugas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memasukkan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tersebut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array. Dari data</w:t>
      </w:r>
    </w:p>
    <w:p w14:paraId="17B56799" w14:textId="709274F5" w:rsidR="00FE47C0" w:rsidRPr="00403407" w:rsidRDefault="003B1829" w:rsidP="003B1829">
      <w:pPr>
        <w:pStyle w:val="ListParagraph"/>
        <w:tabs>
          <w:tab w:val="left" w:pos="4573"/>
        </w:tabs>
        <w:rPr>
          <w:lang w:val="en-ID"/>
        </w:rPr>
      </w:pPr>
      <w:r>
        <w:rPr>
          <w:rFonts w:ascii="Calibri" w:hAnsi="Calibri" w:cs="Calibri"/>
          <w:kern w:val="0"/>
          <w:sz w:val="22"/>
          <w:szCs w:val="22"/>
          <w:lang w:val="en-ID"/>
        </w:rPr>
        <w:t xml:space="preserve">yang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diperoleh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dicari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balita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terkecil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,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terbesar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, dan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reratanya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40A87B78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0A85E57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DC1039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B366E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D7FD52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222C1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6014BD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72B6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hitungMinMax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 int,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*float64) {</w:t>
            </w:r>
          </w:p>
          <w:p w14:paraId="75D9066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21D689B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3E6ECAB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62902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F41670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&lt;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B19AA1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29E2F0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98026F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&gt;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463CDB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3D896B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1BAAA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B6E81E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97ABF2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4309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, n int) float64 {</w:t>
            </w:r>
          </w:p>
          <w:p w14:paraId="1CC88FC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5541BD3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6047F4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592DB2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DED0D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total / float64(n)</w:t>
            </w:r>
          </w:p>
          <w:p w14:paraId="3A28EE4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F4A185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94E02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2681F7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F8D111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</w:p>
          <w:p w14:paraId="41D69EC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min, max float64</w:t>
            </w:r>
          </w:p>
          <w:p w14:paraId="61958A2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E13EC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banyak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C31240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243F863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0DDBB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2B35B4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05C215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01B528C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E9A0C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C8AC6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hitungMinMax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data, n, &amp;min, &amp;max)</w:t>
            </w:r>
          </w:p>
          <w:p w14:paraId="7B8B0DA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(data, n)</w:t>
            </w:r>
          </w:p>
          <w:p w14:paraId="209709B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5CBA1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minimum: %.2f kg\n", min)</w:t>
            </w:r>
          </w:p>
          <w:p w14:paraId="495B49C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maksimum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 kg\n", max)</w:t>
            </w:r>
          </w:p>
          <w:p w14:paraId="4E29960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 kg\n", rata)</w:t>
            </w:r>
          </w:p>
          <w:p w14:paraId="2C6D82B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03D00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3B182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1871CEF6" w:rsidR="005C0DA4" w:rsidRDefault="007744D9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11D6F88" wp14:editId="2A1993A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2B5460D5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3034A2"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dan </w:t>
      </w:r>
      <w:proofErr w:type="spellStart"/>
      <w:r w:rsidR="00BD5091">
        <w:rPr>
          <w:lang w:val="en-ID"/>
        </w:rPr>
        <w:t>menghitung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nilai</w:t>
      </w:r>
      <w:proofErr w:type="spellEnd"/>
      <w:r w:rsidR="00BD5091">
        <w:rPr>
          <w:lang w:val="en-ID"/>
        </w:rPr>
        <w:t xml:space="preserve"> minimum dan maximum dan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rata </w:t>
      </w:r>
      <w:proofErr w:type="spellStart"/>
      <w:r w:rsidR="00BD5091">
        <w:rPr>
          <w:lang w:val="en-ID"/>
        </w:rPr>
        <w:t>rata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secara</w:t>
      </w:r>
      <w:proofErr w:type="spellEnd"/>
      <w:r w:rsidR="00BD5091">
        <w:rPr>
          <w:lang w:val="en-ID"/>
        </w:rPr>
        <w:t xml:space="preserve"> modular</w:t>
      </w:r>
      <w:r w:rsidR="003034A2">
        <w:rPr>
          <w:lang w:val="en-ID"/>
        </w:rPr>
        <w:t>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449C61C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3B1FD0F7" w14:textId="4A67CBF4" w:rsidR="00BB0427" w:rsidRPr="00BB0427" w:rsidRDefault="003C61B2" w:rsidP="00BB0427">
      <w:pPr>
        <w:rPr>
          <w:lang w:val="en-ID"/>
        </w:rPr>
      </w:pPr>
      <w:proofErr w:type="spellStart"/>
      <w:r w:rsidRPr="003C61B2">
        <w:t>Ketiga</w:t>
      </w:r>
      <w:proofErr w:type="spellEnd"/>
      <w:r w:rsidRPr="003C61B2">
        <w:t xml:space="preserve"> </w:t>
      </w:r>
      <w:proofErr w:type="spellStart"/>
      <w:r w:rsidRPr="003C61B2">
        <w:t>soal</w:t>
      </w:r>
      <w:proofErr w:type="spellEnd"/>
      <w:r w:rsidRPr="003C61B2">
        <w:t xml:space="preserve"> </w:t>
      </w:r>
      <w:proofErr w:type="spellStart"/>
      <w:r w:rsidRPr="003C61B2">
        <w:t>tersebut</w:t>
      </w:r>
      <w:proofErr w:type="spellEnd"/>
      <w:r w:rsidRPr="003C61B2">
        <w:t xml:space="preserve"> </w:t>
      </w:r>
      <w:proofErr w:type="spellStart"/>
      <w:r w:rsidRPr="003C61B2">
        <w:t>memiliki</w:t>
      </w:r>
      <w:proofErr w:type="spellEnd"/>
      <w:r w:rsidRPr="003C61B2">
        <w:t xml:space="preserve"> </w:t>
      </w:r>
      <w:proofErr w:type="spellStart"/>
      <w:r w:rsidRPr="003C61B2">
        <w:t>kesamaan</w:t>
      </w:r>
      <w:proofErr w:type="spellEnd"/>
      <w:r w:rsidRPr="003C61B2">
        <w:t xml:space="preserve"> </w:t>
      </w:r>
      <w:proofErr w:type="spellStart"/>
      <w:r w:rsidRPr="003C61B2">
        <w:t>dalam</w:t>
      </w:r>
      <w:proofErr w:type="spellEnd"/>
      <w:r w:rsidRPr="003C61B2">
        <w:t xml:space="preserve"> </w:t>
      </w:r>
      <w:proofErr w:type="spellStart"/>
      <w:r w:rsidRPr="003C61B2">
        <w:t>konsep</w:t>
      </w:r>
      <w:proofErr w:type="spellEnd"/>
      <w:r w:rsidRPr="003C61B2">
        <w:t xml:space="preserve"> </w:t>
      </w:r>
      <w:proofErr w:type="spellStart"/>
      <w:r w:rsidRPr="003C61B2">
        <w:t>dasar</w:t>
      </w:r>
      <w:proofErr w:type="spellEnd"/>
      <w:r w:rsidRPr="003C61B2">
        <w:t xml:space="preserve"> </w:t>
      </w:r>
      <w:proofErr w:type="spellStart"/>
      <w:r w:rsidRPr="003C61B2">
        <w:t>pemrograman</w:t>
      </w:r>
      <w:proofErr w:type="spellEnd"/>
      <w:r w:rsidRPr="003C61B2">
        <w:t xml:space="preserve">. </w:t>
      </w:r>
      <w:proofErr w:type="spellStart"/>
      <w:r w:rsidRPr="003C61B2">
        <w:t>Semua</w:t>
      </w:r>
      <w:proofErr w:type="spellEnd"/>
      <w:r w:rsidRPr="003C61B2">
        <w:t xml:space="preserve"> program </w:t>
      </w:r>
      <w:proofErr w:type="spellStart"/>
      <w:r w:rsidRPr="003C61B2">
        <w:t>menggunakan</w:t>
      </w:r>
      <w:proofErr w:type="spellEnd"/>
      <w:r w:rsidRPr="003C61B2">
        <w:t xml:space="preserve"> array </w:t>
      </w:r>
      <w:proofErr w:type="spellStart"/>
      <w:r w:rsidRPr="003C61B2">
        <w:t>untuk</w:t>
      </w:r>
      <w:proofErr w:type="spellEnd"/>
      <w:r w:rsidRPr="003C61B2">
        <w:t xml:space="preserve"> </w:t>
      </w:r>
      <w:proofErr w:type="spellStart"/>
      <w:r w:rsidRPr="003C61B2">
        <w:t>menyimpan</w:t>
      </w:r>
      <w:proofErr w:type="spellEnd"/>
      <w:r w:rsidRPr="003C61B2">
        <w:t xml:space="preserve"> data </w:t>
      </w:r>
      <w:proofErr w:type="spellStart"/>
      <w:r w:rsidRPr="003C61B2">
        <w:t>numerik</w:t>
      </w:r>
      <w:proofErr w:type="spellEnd"/>
      <w:r w:rsidRPr="003C61B2">
        <w:t xml:space="preserve"> yang </w:t>
      </w:r>
      <w:proofErr w:type="spellStart"/>
      <w:r w:rsidRPr="003C61B2">
        <w:t>diinput</w:t>
      </w:r>
      <w:proofErr w:type="spellEnd"/>
      <w:r w:rsidRPr="003C61B2">
        <w:t xml:space="preserve"> oleh </w:t>
      </w:r>
      <w:proofErr w:type="spellStart"/>
      <w:r w:rsidRPr="003C61B2">
        <w:t>pengguna</w:t>
      </w:r>
      <w:proofErr w:type="spellEnd"/>
      <w:r w:rsidRPr="003C61B2">
        <w:t xml:space="preserve">. Proses </w:t>
      </w:r>
      <w:proofErr w:type="spellStart"/>
      <w:r w:rsidRPr="003C61B2">
        <w:t>pengolahan</w:t>
      </w:r>
      <w:proofErr w:type="spellEnd"/>
      <w:r w:rsidRPr="003C61B2">
        <w:t xml:space="preserve"> data </w:t>
      </w:r>
      <w:proofErr w:type="spellStart"/>
      <w:r w:rsidRPr="003C61B2">
        <w:t>dilakukan</w:t>
      </w:r>
      <w:proofErr w:type="spellEnd"/>
      <w:r w:rsidRPr="003C61B2">
        <w:t xml:space="preserve"> </w:t>
      </w:r>
      <w:proofErr w:type="spellStart"/>
      <w:r w:rsidRPr="003C61B2">
        <w:t>dengan</w:t>
      </w:r>
      <w:proofErr w:type="spellEnd"/>
      <w:r w:rsidRPr="003C61B2">
        <w:t xml:space="preserve"> </w:t>
      </w:r>
      <w:proofErr w:type="spellStart"/>
      <w:r w:rsidRPr="003C61B2">
        <w:t>bantuan</w:t>
      </w:r>
      <w:proofErr w:type="spellEnd"/>
      <w:r w:rsidRPr="003C61B2">
        <w:t xml:space="preserve"> </w:t>
      </w:r>
      <w:proofErr w:type="spellStart"/>
      <w:r w:rsidRPr="003C61B2">
        <w:t>perulangan</w:t>
      </w:r>
      <w:proofErr w:type="spellEnd"/>
      <w:r w:rsidRPr="003C61B2">
        <w:t xml:space="preserve"> (looping), </w:t>
      </w:r>
      <w:proofErr w:type="spellStart"/>
      <w:r w:rsidRPr="003C61B2">
        <w:t>baik</w:t>
      </w:r>
      <w:proofErr w:type="spellEnd"/>
      <w:r w:rsidRPr="003C61B2">
        <w:t xml:space="preserve"> </w:t>
      </w:r>
      <w:proofErr w:type="spellStart"/>
      <w:r w:rsidRPr="003C61B2">
        <w:t>untuk</w:t>
      </w:r>
      <w:proofErr w:type="spellEnd"/>
      <w:r w:rsidRPr="003C61B2">
        <w:t xml:space="preserve"> </w:t>
      </w:r>
      <w:proofErr w:type="spellStart"/>
      <w:r w:rsidRPr="003C61B2">
        <w:t>membaca</w:t>
      </w:r>
      <w:proofErr w:type="spellEnd"/>
      <w:r w:rsidRPr="003C61B2">
        <w:t xml:space="preserve"> input </w:t>
      </w:r>
      <w:proofErr w:type="spellStart"/>
      <w:r w:rsidRPr="003C61B2">
        <w:t>maupun</w:t>
      </w:r>
      <w:proofErr w:type="spellEnd"/>
      <w:r w:rsidRPr="003C61B2">
        <w:t xml:space="preserve"> </w:t>
      </w:r>
      <w:proofErr w:type="spellStart"/>
      <w:r w:rsidRPr="003C61B2">
        <w:t>untuk</w:t>
      </w:r>
      <w:proofErr w:type="spellEnd"/>
      <w:r w:rsidRPr="003C61B2">
        <w:t xml:space="preserve"> </w:t>
      </w:r>
      <w:proofErr w:type="spellStart"/>
      <w:r w:rsidRPr="003C61B2">
        <w:t>memproses</w:t>
      </w:r>
      <w:proofErr w:type="spellEnd"/>
      <w:r w:rsidRPr="003C61B2">
        <w:t xml:space="preserve"> </w:t>
      </w:r>
      <w:proofErr w:type="spellStart"/>
      <w:r w:rsidRPr="003C61B2">
        <w:t>nilai-nilai</w:t>
      </w:r>
      <w:proofErr w:type="spellEnd"/>
      <w:r w:rsidRPr="003C61B2">
        <w:t xml:space="preserve"> yang </w:t>
      </w:r>
      <w:proofErr w:type="spellStart"/>
      <w:r w:rsidRPr="003C61B2">
        <w:t>ada</w:t>
      </w:r>
      <w:proofErr w:type="spellEnd"/>
      <w:r w:rsidRPr="003C61B2">
        <w:t xml:space="preserve"> di dalam array.</w:t>
      </w:r>
    </w:p>
    <w:p w14:paraId="7CF9F2CE" w14:textId="77777777" w:rsidR="00BB0427" w:rsidRDefault="00BB0427" w:rsidP="00BB0427">
      <w:pPr>
        <w:rPr>
          <w:lang w:val="en-ID"/>
        </w:rPr>
      </w:pPr>
    </w:p>
    <w:p w14:paraId="7400A4D7" w14:textId="77777777" w:rsidR="00E05521" w:rsidRPr="003034A2" w:rsidRDefault="00E05521" w:rsidP="003034A2">
      <w:pPr>
        <w:rPr>
          <w:lang w:val="en-ID"/>
        </w:rPr>
      </w:pPr>
    </w:p>
    <w:sectPr w:rsidR="00E05521" w:rsidRPr="00303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7FC22" w14:textId="77777777" w:rsidR="009039C5" w:rsidRDefault="009039C5" w:rsidP="006968D7">
      <w:pPr>
        <w:spacing w:after="0" w:line="240" w:lineRule="auto"/>
      </w:pPr>
      <w:r>
        <w:separator/>
      </w:r>
    </w:p>
  </w:endnote>
  <w:endnote w:type="continuationSeparator" w:id="0">
    <w:p w14:paraId="3278CF58" w14:textId="77777777" w:rsidR="009039C5" w:rsidRDefault="009039C5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F85BD" w14:textId="77777777" w:rsidR="009039C5" w:rsidRDefault="009039C5" w:rsidP="006968D7">
      <w:pPr>
        <w:spacing w:after="0" w:line="240" w:lineRule="auto"/>
      </w:pPr>
      <w:r>
        <w:separator/>
      </w:r>
    </w:p>
  </w:footnote>
  <w:footnote w:type="continuationSeparator" w:id="0">
    <w:p w14:paraId="3ADEA23F" w14:textId="77777777" w:rsidR="009039C5" w:rsidRDefault="009039C5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28576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C4BEB"/>
    <w:rsid w:val="001D78C9"/>
    <w:rsid w:val="001F2A7E"/>
    <w:rsid w:val="0026747B"/>
    <w:rsid w:val="00281311"/>
    <w:rsid w:val="0029067E"/>
    <w:rsid w:val="002E1A36"/>
    <w:rsid w:val="003034A2"/>
    <w:rsid w:val="0033134D"/>
    <w:rsid w:val="00352E88"/>
    <w:rsid w:val="00367CCE"/>
    <w:rsid w:val="003B1829"/>
    <w:rsid w:val="003C61B2"/>
    <w:rsid w:val="003E256B"/>
    <w:rsid w:val="004018CD"/>
    <w:rsid w:val="00403407"/>
    <w:rsid w:val="00435466"/>
    <w:rsid w:val="004428BD"/>
    <w:rsid w:val="00443400"/>
    <w:rsid w:val="004B28B6"/>
    <w:rsid w:val="004B5E84"/>
    <w:rsid w:val="004F7EA0"/>
    <w:rsid w:val="005C0DA4"/>
    <w:rsid w:val="00652936"/>
    <w:rsid w:val="006767B3"/>
    <w:rsid w:val="006968D7"/>
    <w:rsid w:val="006F2ECC"/>
    <w:rsid w:val="007078B7"/>
    <w:rsid w:val="00760865"/>
    <w:rsid w:val="007744D9"/>
    <w:rsid w:val="007C0F8E"/>
    <w:rsid w:val="00803A1E"/>
    <w:rsid w:val="008A1D6E"/>
    <w:rsid w:val="008E5344"/>
    <w:rsid w:val="009039C5"/>
    <w:rsid w:val="00940653"/>
    <w:rsid w:val="00950FAE"/>
    <w:rsid w:val="00963885"/>
    <w:rsid w:val="00A5267A"/>
    <w:rsid w:val="00A9544E"/>
    <w:rsid w:val="00AA29C9"/>
    <w:rsid w:val="00B44A05"/>
    <w:rsid w:val="00B77921"/>
    <w:rsid w:val="00B950C1"/>
    <w:rsid w:val="00BB0427"/>
    <w:rsid w:val="00BD5091"/>
    <w:rsid w:val="00BD68B6"/>
    <w:rsid w:val="00BF3C1B"/>
    <w:rsid w:val="00C110A4"/>
    <w:rsid w:val="00CA190A"/>
    <w:rsid w:val="00CB655D"/>
    <w:rsid w:val="00CE5C38"/>
    <w:rsid w:val="00CE701B"/>
    <w:rsid w:val="00CF4044"/>
    <w:rsid w:val="00D12B95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11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32</cp:revision>
  <dcterms:created xsi:type="dcterms:W3CDTF">2026-03-03T09:20:00Z</dcterms:created>
  <dcterms:modified xsi:type="dcterms:W3CDTF">2026-05-04T15:00:00Z</dcterms:modified>
</cp:coreProperties>
</file>