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C75E" w14:textId="05920F02" w:rsidR="006767B3" w:rsidRDefault="000F126F">
      <w:pPr>
        <w:rPr>
          <w:lang w:val="en-ID"/>
        </w:rPr>
      </w:pPr>
      <w:r>
        <w:rPr>
          <w:lang w:val="en-ID"/>
        </w:rPr>
        <w:t xml:space="preserve">Nama </w:t>
      </w:r>
      <w:r w:rsidR="00CC4F87">
        <w:rPr>
          <w:lang w:val="en-ID"/>
        </w:rPr>
        <w:t>: Dani Wahyu Ramadan</w:t>
      </w:r>
    </w:p>
    <w:p w14:paraId="5AA7C10A" w14:textId="55B40CC1" w:rsidR="000F126F" w:rsidRDefault="000F126F">
      <w:pPr>
        <w:rPr>
          <w:lang w:val="en-ID"/>
        </w:rPr>
      </w:pPr>
      <w:r>
        <w:rPr>
          <w:lang w:val="en-ID"/>
        </w:rPr>
        <w:t xml:space="preserve">NIM : </w:t>
      </w:r>
      <w:r w:rsidR="00CC4F87">
        <w:rPr>
          <w:lang w:val="en-ID"/>
        </w:rPr>
        <w:t>109082500070</w:t>
      </w:r>
    </w:p>
    <w:p w14:paraId="3FCA8663" w14:textId="5306D817" w:rsidR="000F126F" w:rsidRDefault="000F126F">
      <w:pPr>
        <w:rPr>
          <w:lang w:val="en-ID"/>
        </w:rPr>
      </w:pPr>
      <w:r>
        <w:rPr>
          <w:lang w:val="en-ID"/>
        </w:rPr>
        <w:t xml:space="preserve">Kelas : </w:t>
      </w:r>
      <w:r w:rsidR="00CC4F87">
        <w:rPr>
          <w:lang w:val="en-ID"/>
        </w:rPr>
        <w:t>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6B09DAD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890755">
        <w:rPr>
          <w:b/>
          <w:bCs/>
          <w:sz w:val="28"/>
          <w:szCs w:val="28"/>
          <w:lang w:val="en-ID"/>
        </w:rPr>
        <w:t>2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890755">
        <w:rPr>
          <w:b/>
          <w:bCs/>
          <w:sz w:val="28"/>
          <w:szCs w:val="28"/>
          <w:lang w:val="en-ID"/>
        </w:rPr>
        <w:t>TIPE DATA TERSTRUKTUR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jawaban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0DA18BB4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97926E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D6FDDC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"fmt"</w:t>
            </w:r>
          </w:p>
          <w:p w14:paraId="5DD59765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1DD98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22FEA97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4759B4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34926BC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5FB3B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A7D6C6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38B3EFB3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9FF88DB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B3229CE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1E7A7B0F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BCFC344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C82F938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79FBA4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5BAF776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10B43B64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5736C7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5DD6D20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AB02FC7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3425C640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83360B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</w:p>
          <w:p w14:paraId="5613042E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32944A87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DFBF38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B9B398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2BA15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4D864C3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1C9E597F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1DC1809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]) {</w:t>
            </w:r>
          </w:p>
          <w:p w14:paraId="7392BBE7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5F3F745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   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205E51D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D75AB9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643E86B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6380551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E30FA5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8000C69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E8CBD8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01E1040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0650D63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2FBF5E51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B92219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207C39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494A57AB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</w:p>
          <w:p w14:paraId="44122778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C4F87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780F319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FACB03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84B367D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7631C1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95F728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DB8C450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C4F87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C4F8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4FF7CB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C4F87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AE21292" w14:textId="77777777" w:rsidR="00CC4F87" w:rsidRPr="00CC4F87" w:rsidRDefault="00CC4F87" w:rsidP="00CC4F8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C0ABAC" w14:textId="77777777" w:rsidR="000F126F" w:rsidRDefault="000F126F" w:rsidP="00CC4F87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1E6BE3AD" w14:textId="014335ED" w:rsidR="000F126F" w:rsidRDefault="00B4459E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A787A60" wp14:editId="66CE5ED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Penjelasan Singkat Cara Kerja Program :</w:t>
      </w:r>
    </w:p>
    <w:p w14:paraId="6433ACB7" w14:textId="0C6F9047" w:rsidR="000975A0" w:rsidRPr="000975A0" w:rsidRDefault="000975A0" w:rsidP="000975A0">
      <w:pPr>
        <w:pStyle w:val="ListParagraph"/>
        <w:ind w:left="426"/>
        <w:rPr>
          <w:lang w:val="en-ID"/>
        </w:rPr>
      </w:pPr>
      <w:r w:rsidRPr="000975A0">
        <w:rPr>
          <w:lang w:val="en-ID"/>
        </w:rPr>
        <w:t xml:space="preserve"> </w:t>
      </w:r>
      <w:r>
        <w:rPr>
          <w:lang w:val="en-ID"/>
        </w:rPr>
        <w:t>Pemrogramaan Go Lang ini</w:t>
      </w:r>
      <w:r w:rsidRPr="000975A0">
        <w:rPr>
          <w:lang w:val="en-ID"/>
        </w:rPr>
        <w:t xml:space="preserve"> membandingkan </w:t>
      </w:r>
      <w:r>
        <w:rPr>
          <w:lang w:val="en-ID"/>
        </w:rPr>
        <w:t xml:space="preserve">sebuah </w:t>
      </w:r>
      <w:r w:rsidRPr="000975A0">
        <w:rPr>
          <w:lang w:val="en-ID"/>
        </w:rPr>
        <w:t xml:space="preserve">data </w:t>
      </w:r>
      <w:r>
        <w:rPr>
          <w:lang w:val="en-ID"/>
        </w:rPr>
        <w:t xml:space="preserve">dan </w:t>
      </w:r>
      <w:r w:rsidRPr="000975A0">
        <w:rPr>
          <w:lang w:val="en-ID"/>
        </w:rPr>
        <w:t xml:space="preserve">angka untuk mencari kesamaan </w:t>
      </w:r>
      <w:r>
        <w:rPr>
          <w:lang w:val="en-ID"/>
        </w:rPr>
        <w:t>irisannnya</w:t>
      </w:r>
      <w:r w:rsidRPr="000975A0">
        <w:rPr>
          <w:lang w:val="en-ID"/>
        </w:rPr>
        <w:t xml:space="preserve"> dan mengelola data mahasiswa untuk menemukan nilai pertama serta nilai tertinggi berdasarkan </w:t>
      </w:r>
      <w:r>
        <w:rPr>
          <w:lang w:val="en-ID"/>
        </w:rPr>
        <w:t>nim</w:t>
      </w:r>
      <w:r w:rsidRPr="000975A0">
        <w:rPr>
          <w:lang w:val="en-ID"/>
        </w:rPr>
        <w:t xml:space="preserve"> yang dicari.</w:t>
      </w:r>
    </w:p>
    <w:p w14:paraId="5A8EEF68" w14:textId="39F31C17" w:rsidR="000F126F" w:rsidRDefault="000F126F" w:rsidP="000975A0">
      <w:pPr>
        <w:pStyle w:val="ListParagraph"/>
        <w:ind w:left="426"/>
        <w:rPr>
          <w:lang w:val="en-ID"/>
        </w:rPr>
      </w:pP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Sourec Code Jawaban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604F2B6B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8418FA5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309CBB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"fmt"</w:t>
            </w:r>
          </w:p>
          <w:p w14:paraId="71F9B26F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33F39DF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2715D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51</w:t>
            </w:r>
          </w:p>
          <w:p w14:paraId="7B9BE910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7490ED7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8CB03A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5F58FF2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44260CC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1887130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A6B1AAC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9EB2953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</w:p>
          <w:p w14:paraId="2D9D441F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4B337B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31029D79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</w:p>
          <w:p w14:paraId="4C5FEFB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77D1C20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5ACB1C5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2CAA9C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"Masukkan jumlah data : "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99E68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2EC528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4E54D8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19969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"Masukkan data ke-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9B4156D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A6AAF9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0F9EB07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BA137C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"Masukkan NIM mahasiswa yang ingin dicari nilai pertama dan nilai terbesarnya : "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8A2869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3CF124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FBBB9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06599423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3594C03B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269F7625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E8433B2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C00DBA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2DB7F26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9A9A1D4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</w:p>
          <w:p w14:paraId="5BB237BA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</w:p>
          <w:p w14:paraId="5F10C21F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20F3FA27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AD06A4E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88B1EC2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</w:p>
          <w:p w14:paraId="4C27CBF2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2DC7EA17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96C52C3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BAFFDF2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9AE1777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975A0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6C6EF19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pertama dari NIM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adalah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0975A0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CF54C4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975A0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terbesar dari NIM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adalah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0975A0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0975A0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975A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F3D65D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973B4F5" w14:textId="77777777" w:rsidR="000975A0" w:rsidRPr="000975A0" w:rsidRDefault="000975A0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975A0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A2C2009" w14:textId="56B92320" w:rsidR="000F126F" w:rsidRPr="000975A0" w:rsidRDefault="000F126F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5ECA8E42" w14:textId="03C6BC1F" w:rsidR="000F126F" w:rsidRDefault="002B6179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7A2BA82E" wp14:editId="2770AE4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EF5AC37" w14:textId="77777777" w:rsidR="002B6179" w:rsidRDefault="002B6179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Penjelasan Singkat Cara Kerja Program : </w:t>
      </w:r>
    </w:p>
    <w:p w14:paraId="621D8A31" w14:textId="2863FE72" w:rsidR="000F126F" w:rsidRDefault="000975A0" w:rsidP="000F126F">
      <w:pPr>
        <w:pStyle w:val="ListParagraph"/>
        <w:ind w:left="426"/>
        <w:rPr>
          <w:lang w:val="en-ID"/>
        </w:rPr>
      </w:pPr>
      <w:r w:rsidRPr="000975A0">
        <w:t xml:space="preserve">Program ini mengelola daftar mahasiswa untuk mencari nilai pertama yang muncul dan nilai paling tinggi berdasarkan nomor induk mahasiswa </w:t>
      </w:r>
      <w:r>
        <w:t>nim</w:t>
      </w:r>
      <w:r w:rsidRPr="000975A0">
        <w:t xml:space="preserve"> ter</w:t>
      </w:r>
      <w:r>
        <w:t>sebut</w:t>
      </w:r>
      <w:r w:rsidRPr="000975A0">
        <w:t>. Cara kerjanya adalah dengan menyisir seluruh data di dalam tabel, lalu membandingkan setiap nilai yang punya NIM sama untuk menemukan angka yang paling besar.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77777777" w:rsidR="00D43A0A" w:rsidRDefault="00D43A0A" w:rsidP="00D43A0A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Sourec Code Jawaban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1823CD33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083CDD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7D2A7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"fmt"</w:t>
            </w:r>
          </w:p>
          <w:p w14:paraId="1BD30441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956F01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2715D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67460204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3C834D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2A0BAD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B2D42B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72655A8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4F6E33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3435CF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A53342C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"Masukkan data ke-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0542C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5E0322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4F1A651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862D3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781953C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46FB1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4B1C329E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CEC253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7E01A55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</w:p>
          <w:p w14:paraId="20310DD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4ECC81A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AC53C80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</w:p>
          <w:p w14:paraId="5BAED709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D7C5A9F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6AD6440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4EBA099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E7CF403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AA9D62E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</w:p>
          <w:p w14:paraId="208A7A4E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B82C2C5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27707DC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0B756C59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CA5B9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29623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6AA8D9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--- Prediksi Jumlah Penduduk Tahun Depan Pada Provinsi Dengan Pertumbuhan Diatas 2% ---"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067BA6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C26613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4459E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0.02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BD2A76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])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B6D7669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%.0f</w:t>
            </w:r>
            <w:r w:rsidRPr="00B4459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1645902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1B78AC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953C11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D23968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52869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7E024EF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</w:p>
          <w:p w14:paraId="399CE440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</w:p>
          <w:p w14:paraId="52ED48D6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</w:p>
          <w:p w14:paraId="74100E8F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70B757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A63742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"--- Masukkan Nama Provinsi, Populasi Provinsi, Angka Pertumbuhan Provinsi ---"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A2E7C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A34AA9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740F3C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679427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F7CEFC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CC67C7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Provinsi dengan angka pertumbuhan tercepat :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B4459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19B5E2AF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1C61F8D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provinsi yang dicari :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B4459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B4459E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B55C1B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9B69A0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4459E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B4459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2FF598" w14:textId="77777777" w:rsidR="00B4459E" w:rsidRPr="00B4459E" w:rsidRDefault="00B4459E" w:rsidP="00B4459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4459E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B1B1EC5" w14:textId="77777777" w:rsidR="00D43A0A" w:rsidRPr="000975A0" w:rsidRDefault="00D43A0A" w:rsidP="000975A0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67F8B643" w14:textId="7ECA8ACE" w:rsidR="00D43A0A" w:rsidRDefault="002B6179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3B3BF2E1" wp14:editId="37FB18C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9A3677F" w14:textId="245BF33E" w:rsidR="00D43A0A" w:rsidRPr="000975A0" w:rsidRDefault="00D43A0A" w:rsidP="000975A0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Penjelasan Singkat Cara Kerja Program : </w:t>
      </w:r>
    </w:p>
    <w:p w14:paraId="620CEBE0" w14:textId="2FAA07AC" w:rsidR="00D43A0A" w:rsidRPr="000F126F" w:rsidRDefault="000975A0" w:rsidP="000F126F">
      <w:pPr>
        <w:pStyle w:val="ListParagraph"/>
        <w:ind w:left="426"/>
        <w:rPr>
          <w:lang w:val="en-ID"/>
        </w:rPr>
      </w:pPr>
      <w:r w:rsidRPr="000975A0">
        <w:t>Sistem mencatat data 10 provinsi untuk menentukan wilayah dengan pertumbuhan tercepat dan menghitung prediksi jumlah penduduk tahun depan bagi provinsi yang pertumbuhannya melebihi 2%.</w:t>
      </w: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975A0"/>
    <w:rsid w:val="000F126F"/>
    <w:rsid w:val="000F63E6"/>
    <w:rsid w:val="001C4BEB"/>
    <w:rsid w:val="002B6179"/>
    <w:rsid w:val="003B4FB5"/>
    <w:rsid w:val="005040B8"/>
    <w:rsid w:val="00530660"/>
    <w:rsid w:val="006767B3"/>
    <w:rsid w:val="006E4CD0"/>
    <w:rsid w:val="00821AEA"/>
    <w:rsid w:val="00890755"/>
    <w:rsid w:val="00B4459E"/>
    <w:rsid w:val="00B979A0"/>
    <w:rsid w:val="00CC4F87"/>
    <w:rsid w:val="00D4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7</cp:revision>
  <dcterms:created xsi:type="dcterms:W3CDTF">2026-04-05T05:35:00Z</dcterms:created>
  <dcterms:modified xsi:type="dcterms:W3CDTF">2026-05-07T06:57:00Z</dcterms:modified>
</cp:coreProperties>
</file>