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7A8C65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12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SEARCHING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332DE1F1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</w:t>
      </w:r>
      <w:r w:rsidR="00C11F90">
        <w:rPr>
          <w:rFonts w:ascii="Calibri" w:hAnsi="Calibri" w:cs="Calibri"/>
          <w:sz w:val="28"/>
          <w:szCs w:val="28"/>
          <w:lang w:val="en-ID"/>
        </w:rPr>
        <w:t>Dani Wahyu Ramadan</w:t>
      </w:r>
    </w:p>
    <w:p w14:paraId="03F9E8C1" w14:textId="16227386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spell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proofErr w:type="spellEnd"/>
      <w:r w:rsidR="00803A1E">
        <w:rPr>
          <w:rFonts w:ascii="Calibri" w:hAnsi="Calibri" w:cs="Calibri"/>
          <w:sz w:val="28"/>
          <w:szCs w:val="28"/>
          <w:lang w:val="en-ID"/>
        </w:rPr>
        <w:t xml:space="preserve"> : 109082500</w:t>
      </w:r>
      <w:r w:rsidR="00C11F90">
        <w:rPr>
          <w:rFonts w:ascii="Calibri" w:hAnsi="Calibri" w:cs="Calibri"/>
          <w:sz w:val="28"/>
          <w:szCs w:val="28"/>
          <w:lang w:val="en-ID"/>
        </w:rPr>
        <w:t>070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9DE4E58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 xml:space="preserve">Dasar </w:t>
      </w:r>
      <w:proofErr w:type="spellStart"/>
      <w:r>
        <w:rPr>
          <w:lang w:val="en-ID"/>
        </w:rPr>
        <w:t>Teori</w:t>
      </w:r>
      <w:proofErr w:type="spellEnd"/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223D95C" w14:textId="05363430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Sequential Search</w:t>
      </w:r>
    </w:p>
    <w:p w14:paraId="57568E2A" w14:textId="2D7107EE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Binary Search</w:t>
      </w:r>
    </w:p>
    <w:p w14:paraId="7943ACE7" w14:textId="501242E1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370BD5">
        <w:t>Pencarian</w:t>
      </w:r>
      <w:proofErr w:type="spellEnd"/>
      <w:r w:rsidRPr="00370BD5">
        <w:t xml:space="preserve"> pada Array </w:t>
      </w:r>
      <w:proofErr w:type="spellStart"/>
      <w:r w:rsidRPr="00370BD5">
        <w:t>Bertipe</w:t>
      </w:r>
      <w:proofErr w:type="spellEnd"/>
      <w:r w:rsidRPr="00370BD5">
        <w:t xml:space="preserve"> Data Struct</w:t>
      </w:r>
    </w:p>
    <w:p w14:paraId="684306AC" w14:textId="3A2A1F0A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F54659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3C9983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E21BD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38533CC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50971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C1D2B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8BD32D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proofErr w:type="gramEnd"/>
          </w:p>
          <w:p w14:paraId="7D530CD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64</w:t>
            </w:r>
          </w:p>
          <w:p w14:paraId="76212FB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230203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51131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proofErr w:type="gramEnd"/>
          </w:p>
          <w:p w14:paraId="3055E78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9F997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binSearchStruct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CEE39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6FCDEC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DFB85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454A1AC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6F28C2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1F6922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</w:p>
          <w:p w14:paraId="4B52871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 </w:t>
            </w:r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kurang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median,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pencarian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kiri</w:t>
            </w:r>
            <w:proofErr w:type="spellEnd"/>
          </w:p>
          <w:p w14:paraId="38144BE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DB1982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 </w:t>
            </w:r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lebih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median,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pencarian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</w:p>
          <w:p w14:paraId="21267D2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C9B7C7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027F0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</w:p>
          <w:p w14:paraId="7ED0FAC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232659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270008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</w:p>
          <w:p w14:paraId="2DD167D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589049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82B14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seqSearchStruct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D8047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0E3096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91193A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25A9D4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595163D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226F48C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246E94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571435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</w:p>
          <w:p w14:paraId="3530E03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F1714C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85960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6D93BB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</w:p>
          <w:p w14:paraId="66D3FB7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D641D3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4C0A36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 MASUKKAN DATA NIM MAHASISWA SECARA TERURUT ---"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D49DF6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60CD167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 Masukkan data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06 pada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CA4BD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CC2E7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71FE1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"Masukkan NIM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D0A7F2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6BDC30E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"Masukkan IPK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8F0C48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7B064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"-----------------------------------------------------"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FC48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D82C6A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D0AF19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E4203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B5252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5EA84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076A693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53FA8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8BF4E8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seqSearchStruct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33AAE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F30BD1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 HASIL SEQUENTIAL SEARCH =="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BD3967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F3F3A9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 di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B7FFB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Berikut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Detail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Datanya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D9B3D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"Nama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D45CE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"NIM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FBD23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"IPK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BB935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0F826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array!"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B09E26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53ED96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7269A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08FEB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721B0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binSearchStruct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843E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6B449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 HASIL BINARY SEARCH =="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34806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52E8D77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 di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F5E1D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Berikut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Detail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Datanya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E636F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"Nama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ED6B8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"NIM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E60D31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"IPK :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902FD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88344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array!"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D4B6F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1F1048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90EB9E" w14:textId="0851613A" w:rsidR="00BB0427" w:rsidRPr="005F5CA2" w:rsidRDefault="00BB0427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753E8883" w:rsidR="00B77921" w:rsidRDefault="00C11F90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B07F7F5" wp14:editId="4A0A9C8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72F292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74AD24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71B31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0F0C6F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D8F06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max = 100</w:t>
            </w:r>
          </w:p>
          <w:p w14:paraId="5334DA3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A3F50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[max]int</w:t>
            </w:r>
          </w:p>
          <w:p w14:paraId="05FAE15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A4508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BinarySearch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a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, n int, X int) bool {</w:t>
            </w:r>
          </w:p>
          <w:p w14:paraId="2EB2172C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012FBB7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n - 1</w:t>
            </w:r>
          </w:p>
          <w:p w14:paraId="1F36AA5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found bool = false</w:t>
            </w:r>
          </w:p>
          <w:p w14:paraId="0F312EE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CE1702E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997A8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//ascending</w:t>
            </w:r>
          </w:p>
          <w:p w14:paraId="5DFD646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</w:t>
            </w:r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&amp; !found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D00BBF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(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) / 2</w:t>
            </w:r>
          </w:p>
          <w:p w14:paraId="0037238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if 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 &lt; X {</w:t>
            </w:r>
          </w:p>
          <w:p w14:paraId="5E5AF27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6214CC2C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if 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 &gt; X {</w:t>
            </w:r>
          </w:p>
          <w:p w14:paraId="52E98F6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652F069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581D5E3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found = true</w:t>
            </w:r>
          </w:p>
          <w:p w14:paraId="79B56CF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4022A7B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0C88B26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found</w:t>
            </w:r>
          </w:p>
          <w:p w14:paraId="7330151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A61C1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90D7F3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8B9828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data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</w:p>
          <w:p w14:paraId="3FD27666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n, X int</w:t>
            </w:r>
          </w:p>
          <w:p w14:paraId="081507B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D5B71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("Input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06DDF5B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0C28AA8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2BB3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("Input data ascending")</w:t>
            </w:r>
          </w:p>
          <w:p w14:paraId="4275BD7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9F37CA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4D02633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FA43C0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A06BC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yang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4752AB6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(&amp;X)</w:t>
            </w:r>
          </w:p>
          <w:p w14:paraId="49862B3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3C70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BinarySearch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data, n, X) {</w:t>
            </w:r>
          </w:p>
          <w:p w14:paraId="4C6805CE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4DB37FA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7A3454D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TIDAK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44A7F15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D0208A0" w14:textId="79E318E1" w:rsidR="00BB0427" w:rsidRPr="001844C6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2A9CB83E" w:rsidR="005C0DA4" w:rsidRDefault="00C11F90" w:rsidP="005C0DA4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5954F0BF" wp14:editId="4184BAA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4EBE564" w14:textId="77777777" w:rsidR="00C11F90" w:rsidRPr="005C0DA4" w:rsidRDefault="00C11F90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F9E7D9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</w:t>
      </w:r>
      <w:r w:rsidR="00652936">
        <w:rPr>
          <w:lang w:val="en-ID"/>
        </w:rPr>
        <w:t>1</w:t>
      </w:r>
    </w:p>
    <w:p w14:paraId="3D3E31E4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E85E04">
        <w:rPr>
          <w:rFonts w:ascii="Calibri" w:hAnsi="Calibri" w:cs="Calibri"/>
          <w:kern w:val="0"/>
          <w:sz w:val="22"/>
          <w:szCs w:val="22"/>
        </w:rPr>
        <w:t xml:space="preserve">Pada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berlangsung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bertanding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memperebutkan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Perhitungan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segera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dilakukan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karena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cukup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formulir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dipilihnya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Seperti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biasa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selalu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pengisian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atau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luar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tersedia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sehingga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Tugas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Anda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untuk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memenangkan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</w:p>
    <w:p w14:paraId="0150A747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13DDDC7A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08667ADE" w14:textId="0E2DF35D" w:rsidR="00CF404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para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CF881B9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957B3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A49AC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6D2040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1F07A0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6F67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AA712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C4906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39E5B81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D3DB9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269C012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49E5121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F36C1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5C86C4F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93EEF1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679B3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B9DCC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2058862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F20672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922383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3189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4D63B37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9EA0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1CC3CEA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EDCD5A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18FC7B5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13DFF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A83E52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FA6AD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1E0E4E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BBAAAB0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331F4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B4455B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 &gt; 0 {</w:t>
            </w:r>
          </w:p>
          <w:p w14:paraId="279A172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("%d: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77887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BC024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AFE94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945AC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36F7FA62" w:rsidR="00BB0427" w:rsidRPr="00C11F90" w:rsidRDefault="00C11F90" w:rsidP="00BB0427">
      <w:pPr>
        <w:pStyle w:val="ListParagraph"/>
        <w:ind w:left="1134"/>
        <w:rPr>
          <w:b/>
          <w:bCs/>
          <w:lang w:val="en-ID"/>
        </w:rPr>
      </w:pPr>
      <w:r>
        <w:rPr>
          <w:noProof/>
        </w:rPr>
        <w:drawing>
          <wp:inline distT="0" distB="0" distL="0" distR="0" wp14:anchorId="624D4DA7" wp14:editId="01F8777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07557FE9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5B6FE8">
        <w:rPr>
          <w:lang w:val="en-ID"/>
        </w:rPr>
        <w:t>diatas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itu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untuk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 w:rsidRPr="005B6FE8">
        <w:t>membaca</w:t>
      </w:r>
      <w:proofErr w:type="spellEnd"/>
      <w:r w:rsidR="005B6FE8" w:rsidRPr="005B6FE8">
        <w:t xml:space="preserve">, </w:t>
      </w:r>
      <w:proofErr w:type="spellStart"/>
      <w:r w:rsidR="005B6FE8" w:rsidRPr="005B6FE8">
        <w:t>memvalidasi</w:t>
      </w:r>
      <w:proofErr w:type="spellEnd"/>
      <w:r w:rsidR="005B6FE8" w:rsidRPr="005B6FE8">
        <w:t xml:space="preserve"> </w:t>
      </w:r>
      <w:proofErr w:type="spellStart"/>
      <w:r w:rsidR="00483C79">
        <w:t>atau</w:t>
      </w:r>
      <w:proofErr w:type="spellEnd"/>
      <w:r w:rsidR="00483C79">
        <w:t xml:space="preserve"> </w:t>
      </w:r>
      <w:proofErr w:type="spellStart"/>
      <w:r w:rsidR="005B6FE8" w:rsidRPr="005B6FE8">
        <w:t>menyaring</w:t>
      </w:r>
      <w:proofErr w:type="spellEnd"/>
      <w:r w:rsidR="005B6FE8" w:rsidRPr="005B6FE8">
        <w:t xml:space="preserve">, dan </w:t>
      </w:r>
      <w:proofErr w:type="spellStart"/>
      <w:r w:rsidR="005B6FE8" w:rsidRPr="005B6FE8">
        <w:t>menghitung</w:t>
      </w:r>
      <w:proofErr w:type="spellEnd"/>
      <w:r w:rsidR="005B6FE8" w:rsidRPr="005B6FE8">
        <w:t xml:space="preserve"> </w:t>
      </w:r>
      <w:proofErr w:type="spellStart"/>
      <w:r w:rsidR="005B6FE8" w:rsidRPr="005B6FE8">
        <w:t>perolehan</w:t>
      </w:r>
      <w:proofErr w:type="spellEnd"/>
      <w:r w:rsidR="005B6FE8" w:rsidRPr="005B6FE8">
        <w:t xml:space="preserve"> </w:t>
      </w:r>
      <w:proofErr w:type="spellStart"/>
      <w:r w:rsidR="005B6FE8" w:rsidRPr="005B6FE8">
        <w:t>suara</w:t>
      </w:r>
      <w:proofErr w:type="spellEnd"/>
      <w:r w:rsidR="005B6FE8" w:rsidRPr="005B6FE8">
        <w:t xml:space="preserve"> </w:t>
      </w:r>
      <w:proofErr w:type="spellStart"/>
      <w:r w:rsidR="005B6FE8" w:rsidRPr="005B6FE8">
        <w:t>dari</w:t>
      </w:r>
      <w:proofErr w:type="spellEnd"/>
      <w:r w:rsidR="005B6FE8" w:rsidRPr="005B6FE8">
        <w:t xml:space="preserve"> 20 </w:t>
      </w:r>
      <w:proofErr w:type="spellStart"/>
      <w:r w:rsidR="005B6FE8" w:rsidRPr="005B6FE8">
        <w:t>calon</w:t>
      </w:r>
      <w:proofErr w:type="spellEnd"/>
      <w:r w:rsidR="005B6FE8" w:rsidRPr="005B6FE8">
        <w:t xml:space="preserve"> </w:t>
      </w:r>
      <w:proofErr w:type="spellStart"/>
      <w:r w:rsidR="005B6FE8" w:rsidRPr="005B6FE8">
        <w:t>ketua</w:t>
      </w:r>
      <w:proofErr w:type="spellEnd"/>
      <w:r w:rsidR="005B6FE8" w:rsidRPr="005B6FE8">
        <w:t xml:space="preserve"> RT.</w:t>
      </w:r>
      <w:r w:rsidR="005B6FE8">
        <w:t xml:space="preserve"> </w:t>
      </w:r>
      <w:proofErr w:type="spellStart"/>
      <w:r w:rsidR="005B6FE8">
        <w:t>Dengan</w:t>
      </w:r>
      <w:proofErr w:type="spellEnd"/>
      <w:r w:rsidR="005B6FE8">
        <w:t xml:space="preserve"> </w:t>
      </w:r>
      <w:proofErr w:type="spellStart"/>
      <w:r w:rsidR="005B6FE8">
        <w:t>syarat</w:t>
      </w:r>
      <w:proofErr w:type="spellEnd"/>
      <w:r w:rsidR="005B6FE8">
        <w:t xml:space="preserve"> </w:t>
      </w:r>
      <w:proofErr w:type="spellStart"/>
      <w:r w:rsidR="005B6FE8">
        <w:t>angka</w:t>
      </w:r>
      <w:proofErr w:type="spellEnd"/>
      <w:r w:rsidR="005B6FE8">
        <w:t xml:space="preserve"> 1 – 20 </w:t>
      </w:r>
      <w:proofErr w:type="spellStart"/>
      <w:r w:rsidR="005B6FE8">
        <w:t>itu</w:t>
      </w:r>
      <w:proofErr w:type="spellEnd"/>
      <w:r w:rsidR="005B6FE8">
        <w:t xml:space="preserve"> </w:t>
      </w:r>
      <w:proofErr w:type="spellStart"/>
      <w:r w:rsidR="005B6FE8">
        <w:t>adalah</w:t>
      </w:r>
      <w:proofErr w:type="spellEnd"/>
      <w:r w:rsidR="005B6FE8">
        <w:t xml:space="preserve"> </w:t>
      </w:r>
      <w:proofErr w:type="spellStart"/>
      <w:r w:rsidR="005B6FE8">
        <w:t>suar</w:t>
      </w:r>
      <w:r w:rsidR="00E715E4">
        <w:t>a</w:t>
      </w:r>
      <w:proofErr w:type="spellEnd"/>
      <w:r w:rsidR="00E715E4">
        <w:t xml:space="preserve"> yang </w:t>
      </w:r>
      <w:proofErr w:type="spellStart"/>
      <w:r w:rsidR="00E715E4">
        <w:t>dianggap</w:t>
      </w:r>
      <w:proofErr w:type="spellEnd"/>
      <w:r w:rsidR="00E715E4">
        <w:t xml:space="preserve"> </w:t>
      </w:r>
      <w:proofErr w:type="spellStart"/>
      <w:r w:rsidR="00E715E4">
        <w:t>sah</w:t>
      </w:r>
      <w:proofErr w:type="spellEnd"/>
      <w:r w:rsidR="00E715E4">
        <w:t xml:space="preserve"> dan </w:t>
      </w:r>
      <w:proofErr w:type="spellStart"/>
      <w:r w:rsidR="00E715E4">
        <w:t>akan</w:t>
      </w:r>
      <w:proofErr w:type="spellEnd"/>
      <w:r w:rsidR="00E715E4">
        <w:t xml:space="preserve"> </w:t>
      </w:r>
      <w:proofErr w:type="spellStart"/>
      <w:r w:rsidR="00E715E4">
        <w:t>berhenti</w:t>
      </w:r>
      <w:proofErr w:type="spellEnd"/>
      <w:r w:rsidR="00E715E4">
        <w:t xml:space="preserve"> </w:t>
      </w:r>
      <w:proofErr w:type="spellStart"/>
      <w:r w:rsidR="00E715E4">
        <w:t>jika</w:t>
      </w:r>
      <w:proofErr w:type="spellEnd"/>
      <w:r w:rsidR="00E715E4">
        <w:t xml:space="preserve"> </w:t>
      </w:r>
      <w:proofErr w:type="spellStart"/>
      <w:r w:rsidR="00E715E4">
        <w:t>kita</w:t>
      </w:r>
      <w:proofErr w:type="spellEnd"/>
      <w:r w:rsidR="00E715E4">
        <w:t xml:space="preserve"> </w:t>
      </w:r>
      <w:proofErr w:type="spellStart"/>
      <w:r w:rsidR="00E715E4">
        <w:t>memasukkan</w:t>
      </w:r>
      <w:proofErr w:type="spellEnd"/>
      <w:r w:rsidR="00E715E4">
        <w:t xml:space="preserve"> </w:t>
      </w:r>
      <w:proofErr w:type="spellStart"/>
      <w:r w:rsidR="00E715E4">
        <w:t>angka</w:t>
      </w:r>
      <w:proofErr w:type="spellEnd"/>
      <w:r w:rsidR="00E715E4">
        <w:t xml:space="preserve"> 0</w:t>
      </w:r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</w:t>
      </w:r>
      <w:r w:rsidR="00652936">
        <w:rPr>
          <w:lang w:val="en-ID"/>
        </w:rPr>
        <w:t>2</w:t>
      </w:r>
    </w:p>
    <w:p w14:paraId="00A4ADC2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Berdasarkan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sebelumnya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pemenang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Sekaligus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ditentukan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bahwa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terpilih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paling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wakilnya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55C03B61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3D43BE71" w14:textId="48AAA672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menjadi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pasangan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dan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>.</w:t>
      </w:r>
    </w:p>
    <w:p w14:paraId="6DE70084" w14:textId="6375E7A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139BACA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63A462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A1F95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24E781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051B8D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2DC3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9F23E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C3233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0CE078B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1A84DF4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6756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D7005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1.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Membaca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</w:p>
          <w:p w14:paraId="2334EA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01A51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BC00E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37AD04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95A0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7C2F54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3ECBED5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5D9C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3DDF5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AAECB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B92A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3091E47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7F6971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7A0E98A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D0430D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4D1811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522DE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2.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Pertama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B84CB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6C62DE3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7F4D65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D00ED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6D627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'&gt;'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memastikan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sama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,</w:t>
            </w:r>
          </w:p>
          <w:p w14:paraId="00AD61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peserta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lebih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kecil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diproses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duluan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terpilih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.</w:t>
            </w:r>
          </w:p>
          <w:p w14:paraId="16919A9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AE51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16E62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2D338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C37418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D9BA3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C90E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3.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Kedua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940BA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034FDF4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A3678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BC4C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0D2F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Jangan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calon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sudah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jadi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</w:t>
            </w:r>
          </w:p>
          <w:p w14:paraId="381876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D744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continue</w:t>
            </w:r>
          </w:p>
          <w:p w14:paraId="11CA0E1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F8C09A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5B68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FD009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B136B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319DD4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24B951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A2423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D3ACD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4.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Cetak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Hasil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Sesuai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Format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Keluaran</w:t>
            </w:r>
            <w:proofErr w:type="spellEnd"/>
          </w:p>
          <w:p w14:paraId="3A9ACB6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79648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12D83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FDF79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1069D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2B965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1A6E6B2E" w:rsidR="00573272" w:rsidRDefault="00C11F90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9127ED5" wp14:editId="433544F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577DFFC1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E715E4">
        <w:rPr>
          <w:lang w:val="en-ID"/>
        </w:rPr>
        <w:t>diatas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>
        <w:rPr>
          <w:lang w:val="en-ID"/>
        </w:rPr>
        <w:t>untuk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 w:rsidRPr="00E715E4">
        <w:t>mencari</w:t>
      </w:r>
      <w:proofErr w:type="spellEnd"/>
      <w:r w:rsidR="00E715E4" w:rsidRPr="00E715E4">
        <w:t xml:space="preserve"> </w:t>
      </w:r>
      <w:proofErr w:type="spellStart"/>
      <w:r w:rsidR="00E715E4" w:rsidRPr="00E715E4">
        <w:t>pemenang</w:t>
      </w:r>
      <w:proofErr w:type="spellEnd"/>
      <w:r w:rsidR="00E715E4" w:rsidRPr="00E715E4">
        <w:t xml:space="preserve"> </w:t>
      </w:r>
      <w:proofErr w:type="spellStart"/>
      <w:r w:rsidR="00E715E4" w:rsidRPr="00E715E4">
        <w:t>utama</w:t>
      </w:r>
      <w:proofErr w:type="spellEnd"/>
      <w:r w:rsidR="00E715E4" w:rsidRPr="00E715E4">
        <w:t xml:space="preserve"> (</w:t>
      </w:r>
      <w:proofErr w:type="spellStart"/>
      <w:r w:rsidR="00E715E4" w:rsidRPr="00E715E4">
        <w:t>Ketua</w:t>
      </w:r>
      <w:proofErr w:type="spellEnd"/>
      <w:r w:rsidR="00E715E4" w:rsidRPr="00E715E4">
        <w:t xml:space="preserve"> RT) dan </w:t>
      </w:r>
      <w:proofErr w:type="spellStart"/>
      <w:r w:rsidR="00E715E4" w:rsidRPr="00E715E4">
        <w:t>juara</w:t>
      </w:r>
      <w:proofErr w:type="spellEnd"/>
      <w:r w:rsidR="00E715E4" w:rsidRPr="00E715E4">
        <w:t xml:space="preserve"> </w:t>
      </w:r>
      <w:proofErr w:type="spellStart"/>
      <w:r w:rsidR="00E715E4" w:rsidRPr="00E715E4">
        <w:t>kedua</w:t>
      </w:r>
      <w:proofErr w:type="spellEnd"/>
      <w:r w:rsidR="00E715E4" w:rsidRPr="00E715E4">
        <w:t xml:space="preserve"> (Wakil </w:t>
      </w:r>
      <w:proofErr w:type="spellStart"/>
      <w:r w:rsidR="00E715E4" w:rsidRPr="00E715E4">
        <w:t>Ketua</w:t>
      </w:r>
      <w:proofErr w:type="spellEnd"/>
      <w:r w:rsidR="00E715E4" w:rsidRPr="00E715E4">
        <w:t xml:space="preserve"> RT</w:t>
      </w:r>
      <w:r w:rsidR="00E715E4" w:rsidRPr="00E715E4">
        <w:rPr>
          <w:b/>
          <w:bCs/>
        </w:rPr>
        <w:t>)</w:t>
      </w:r>
      <w:r w:rsidR="00E715E4" w:rsidRPr="00E715E4">
        <w:t xml:space="preserve"> </w:t>
      </w:r>
      <w:proofErr w:type="spellStart"/>
      <w:r w:rsidR="00E715E4" w:rsidRPr="00E715E4">
        <w:t>dari</w:t>
      </w:r>
      <w:proofErr w:type="spellEnd"/>
      <w:r w:rsidR="00E715E4" w:rsidRPr="00E715E4">
        <w:t xml:space="preserve"> </w:t>
      </w:r>
      <w:proofErr w:type="spellStart"/>
      <w:r w:rsidR="00E715E4" w:rsidRPr="00E715E4">
        <w:t>hasil</w:t>
      </w:r>
      <w:proofErr w:type="spellEnd"/>
      <w:r w:rsidR="00E715E4" w:rsidRPr="00E715E4">
        <w:t xml:space="preserve"> </w:t>
      </w:r>
      <w:proofErr w:type="spellStart"/>
      <w:r w:rsidR="00E715E4" w:rsidRPr="00E715E4">
        <w:t>pemungutan</w:t>
      </w:r>
      <w:proofErr w:type="spellEnd"/>
      <w:r w:rsidR="00E715E4" w:rsidRPr="00E715E4">
        <w:t xml:space="preserve"> </w:t>
      </w:r>
      <w:proofErr w:type="spellStart"/>
      <w:r w:rsidR="00E715E4" w:rsidRPr="00E715E4">
        <w:t>suara</w:t>
      </w:r>
      <w:proofErr w:type="spellEnd"/>
      <w:r w:rsidR="00E715E4" w:rsidRPr="00E715E4">
        <w:t xml:space="preserve"> </w:t>
      </w:r>
      <w:proofErr w:type="spellStart"/>
      <w:r w:rsidR="00E715E4" w:rsidRPr="00E715E4">
        <w:t>tersebut</w:t>
      </w:r>
      <w:proofErr w:type="spellEnd"/>
      <w:r w:rsidR="00E715E4" w:rsidRPr="00E715E4">
        <w:t>.</w:t>
      </w:r>
      <w:r w:rsidR="00DD51CB">
        <w:t xml:space="preserve"> Dan data yang valid </w:t>
      </w:r>
      <w:proofErr w:type="spellStart"/>
      <w:r w:rsidR="00DD51CB">
        <w:t>itu</w:t>
      </w:r>
      <w:proofErr w:type="spellEnd"/>
      <w:r w:rsidR="00DD51CB">
        <w:t xml:space="preserve"> </w:t>
      </w:r>
      <w:proofErr w:type="spellStart"/>
      <w:r w:rsidR="00DD51CB">
        <w:t>dari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1 – 10 dan </w:t>
      </w:r>
      <w:proofErr w:type="spellStart"/>
      <w:r w:rsidR="00DD51CB">
        <w:t>jika</w:t>
      </w:r>
      <w:proofErr w:type="spellEnd"/>
      <w:r w:rsidR="00DD51CB">
        <w:t xml:space="preserve"> </w:t>
      </w:r>
      <w:proofErr w:type="spellStart"/>
      <w:r w:rsidR="00DD51CB">
        <w:t>ingin</w:t>
      </w:r>
      <w:proofErr w:type="spellEnd"/>
      <w:r w:rsidR="00DD51CB">
        <w:t xml:space="preserve"> </w:t>
      </w:r>
      <w:proofErr w:type="spellStart"/>
      <w:r w:rsidR="00DD51CB">
        <w:t>mengakhiri</w:t>
      </w:r>
      <w:proofErr w:type="spellEnd"/>
      <w:r w:rsidR="00DD51CB">
        <w:t xml:space="preserve"> </w:t>
      </w:r>
      <w:proofErr w:type="spellStart"/>
      <w:r w:rsidR="00DD51CB">
        <w:t>masukkan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0 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1017719B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0F53390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7707F45E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A5B57A6" w14:textId="77777777" w:rsidR="00573272" w:rsidRDefault="00573272" w:rsidP="00950FAE">
      <w:pPr>
        <w:pStyle w:val="ListParagraph"/>
        <w:ind w:left="1134"/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>
        <w:rPr>
          <w:lang w:val="en-ID"/>
        </w:rPr>
        <w:t>Soal</w:t>
      </w:r>
      <w:proofErr w:type="spellEnd"/>
      <w:r>
        <w:rPr>
          <w:lang w:val="en-ID"/>
        </w:rPr>
        <w:t xml:space="preserve"> Unguided 3</w:t>
      </w:r>
    </w:p>
    <w:p w14:paraId="5965BECD" w14:textId="77777777" w:rsidR="00E85E04" w:rsidRDefault="00E85E04" w:rsidP="005C0DA4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keadaan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lain k,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apakah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daftar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?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indeksnya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ADA". </w:t>
      </w:r>
    </w:p>
    <w:p w14:paraId="40A87B78" w14:textId="1F13E5DB" w:rsidR="005C0DA4" w:rsidRDefault="00E85E0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baris.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pertama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dan k.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dimana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&lt; n &lt;= 1000000.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ingin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(k)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Atau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Program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dibangun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menggunakan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subprogram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kerangka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proofErr w:type="gramStart"/>
      <w:r w:rsidR="005C0DA4">
        <w:rPr>
          <w:lang w:val="en-ID"/>
        </w:rPr>
        <w:t>Jawaban</w:t>
      </w:r>
      <w:proofErr w:type="spellEnd"/>
      <w:r w:rsidR="005C0DA4">
        <w:rPr>
          <w:lang w:val="en-ID"/>
        </w:rPr>
        <w:t xml:space="preserve"> :</w:t>
      </w:r>
      <w:proofErr w:type="gramEnd"/>
      <w:r w:rsidR="005C0DA4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E9D32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FB68B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0A07F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0DFB0F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95F7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= 1000000</w:t>
            </w:r>
          </w:p>
          <w:p w14:paraId="7447096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FC5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var data [NMAX]int</w:t>
            </w:r>
          </w:p>
          <w:p w14:paraId="7D8F4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7D6B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83B8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n, k int</w:t>
            </w:r>
          </w:p>
          <w:p w14:paraId="423742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(&amp;n, &amp;k)</w:t>
            </w:r>
          </w:p>
          <w:p w14:paraId="5CEBDE0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B19F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C34DC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07F26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(n, k)</w:t>
            </w:r>
          </w:p>
          <w:p w14:paraId="72EA2C6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B682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 {</w:t>
            </w:r>
          </w:p>
          <w:p w14:paraId="20B27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A8184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BE4E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("TIDAK ADA")</w:t>
            </w:r>
          </w:p>
          <w:p w14:paraId="00E6AD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A61A7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B5219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A09A2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0747059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AD4A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4FD5A1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75E7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445CE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AD4AC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n, k int) int {</w:t>
            </w:r>
          </w:p>
          <w:p w14:paraId="6C1AC9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5AAA59D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n - 1</w:t>
            </w:r>
          </w:p>
          <w:p w14:paraId="544605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42127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CAA3F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/ 2</w:t>
            </w:r>
          </w:p>
          <w:p w14:paraId="1B00FA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9983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== k {</w:t>
            </w:r>
          </w:p>
          <w:p w14:paraId="0F59F57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</w:p>
          <w:p w14:paraId="0929FC1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&lt; k {</w:t>
            </w:r>
          </w:p>
          <w:p w14:paraId="2AB8EA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131687A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25E34E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320871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1EA68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8B3E7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B1AB9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-1</w:t>
            </w:r>
          </w:p>
          <w:p w14:paraId="0310895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26F8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3FDC3CC9" w:rsidR="005C0DA4" w:rsidRDefault="00483C79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F14B100" wp14:editId="68A25B3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68797516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>Kode Go Lang</w:t>
      </w:r>
      <w:r w:rsidR="00BD5091">
        <w:rPr>
          <w:lang w:val="en-ID"/>
        </w:rPr>
        <w:t xml:space="preserve"> </w:t>
      </w:r>
      <w:proofErr w:type="spellStart"/>
      <w:r w:rsidR="00DD51CB">
        <w:rPr>
          <w:lang w:val="en-ID"/>
        </w:rPr>
        <w:t>untuk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mencari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suatu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bilangan</w:t>
      </w:r>
      <w:proofErr w:type="spellEnd"/>
      <w:r w:rsidR="00DD51CB">
        <w:rPr>
          <w:lang w:val="en-ID"/>
        </w:rPr>
        <w:t xml:space="preserve"> yang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dalam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urutan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jika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tidak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maka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outputnya</w:t>
      </w:r>
      <w:proofErr w:type="spellEnd"/>
      <w:r w:rsidR="00DD51CB">
        <w:rPr>
          <w:lang w:val="en-ID"/>
        </w:rPr>
        <w:t xml:space="preserve"> “TIDAK ADA”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75A4EB46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3B1FD0F7" w14:textId="50A88921" w:rsidR="00BB0427" w:rsidRDefault="00DD51CB" w:rsidP="00BB0427"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1 </w:t>
      </w:r>
      <w:proofErr w:type="spellStart"/>
      <w:r w:rsidR="00483C79">
        <w:t>adalah</w:t>
      </w:r>
      <w:proofErr w:type="spellEnd"/>
      <w:r>
        <w:t xml:space="preserve"> </w:t>
      </w:r>
      <w:proofErr w:type="spellStart"/>
      <w:r w:rsidR="00483C79">
        <w:t>m</w:t>
      </w:r>
      <w:r w:rsidRPr="00DD51CB">
        <w:t>enghitung</w:t>
      </w:r>
      <w:proofErr w:type="spellEnd"/>
      <w:r w:rsidRPr="00DD51CB">
        <w:t xml:space="preserve"> dan </w:t>
      </w:r>
      <w:proofErr w:type="spellStart"/>
      <w:r w:rsidRPr="00DD51CB">
        <w:t>mendata</w:t>
      </w:r>
      <w:proofErr w:type="spellEnd"/>
      <w:r w:rsidRPr="00DD51CB">
        <w:t xml:space="preserve"> total 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r w:rsidRPr="00DD51CB">
        <w:t>sah</w:t>
      </w:r>
      <w:proofErr w:type="spellEnd"/>
      <w:r w:rsidRPr="00DD51CB">
        <w:t xml:space="preserve"> (1-20) </w:t>
      </w:r>
      <w:proofErr w:type="spellStart"/>
      <w:r w:rsidRPr="00DD51CB">
        <w:t>dari</w:t>
      </w:r>
      <w:proofErr w:type="spellEnd"/>
      <w:r w:rsidRPr="00DD51CB">
        <w:t xml:space="preserve"> </w:t>
      </w:r>
      <w:proofErr w:type="spellStart"/>
      <w:r w:rsidRPr="00DD51CB">
        <w:t>barisan</w:t>
      </w:r>
      <w:proofErr w:type="spellEnd"/>
      <w:r w:rsidRPr="00DD51CB">
        <w:t xml:space="preserve"> </w:t>
      </w:r>
      <w:proofErr w:type="spellStart"/>
      <w:r w:rsidRPr="00DD51CB">
        <w:t>angka</w:t>
      </w:r>
      <w:proofErr w:type="spellEnd"/>
      <w:r w:rsidRPr="00DD51CB">
        <w:t xml:space="preserve"> yang </w:t>
      </w:r>
      <w:proofErr w:type="spellStart"/>
      <w:r w:rsidRPr="00DD51CB">
        <w:t>diakhiri</w:t>
      </w:r>
      <w:proofErr w:type="spellEnd"/>
      <w:r w:rsidRPr="00DD51CB">
        <w:t xml:space="preserve"> 0.</w:t>
      </w:r>
      <w:r>
        <w:br/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2 </w:t>
      </w:r>
      <w:proofErr w:type="spellStart"/>
      <w:r w:rsidR="00483C79">
        <w:t>adalah</w:t>
      </w:r>
      <w:proofErr w:type="spellEnd"/>
      <w:r w:rsidR="00483C79">
        <w:t xml:space="preserve"> </w:t>
      </w:r>
      <w:proofErr w:type="spellStart"/>
      <w:r w:rsidR="00483C79">
        <w:t>m</w:t>
      </w:r>
      <w:r w:rsidRPr="00DD51CB">
        <w:t>enentukan</w:t>
      </w:r>
      <w:proofErr w:type="spellEnd"/>
      <w:r w:rsidRPr="00DD51CB">
        <w:t xml:space="preserve"> </w:t>
      </w:r>
      <w:proofErr w:type="spellStart"/>
      <w:r w:rsidRPr="00DD51CB">
        <w:t>siapa</w:t>
      </w:r>
      <w:proofErr w:type="spellEnd"/>
      <w:r w:rsidR="00483C79">
        <w:t xml:space="preserve"> yang </w:t>
      </w:r>
      <w:proofErr w:type="spellStart"/>
      <w:r w:rsidR="00483C79">
        <w:t>akan</w:t>
      </w:r>
      <w:proofErr w:type="spellEnd"/>
      <w:r w:rsidR="00483C79">
        <w:t xml:space="preserve"> </w:t>
      </w:r>
      <w:proofErr w:type="spellStart"/>
      <w:r w:rsidR="00483C79">
        <w:t>menjadi</w:t>
      </w:r>
      <w:proofErr w:type="spellEnd"/>
      <w:r w:rsidRPr="00DD51CB">
        <w:t xml:space="preserve"> </w:t>
      </w:r>
      <w:proofErr w:type="spellStart"/>
      <w:r w:rsidRPr="00DD51CB">
        <w:t>Ketua</w:t>
      </w:r>
      <w:proofErr w:type="spellEnd"/>
      <w:r w:rsidRPr="00DD51CB">
        <w:t xml:space="preserve"> RT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proofErr w:type="gramStart"/>
      <w:r w:rsidRPr="00DD51CB">
        <w:t>terbanyak</w:t>
      </w:r>
      <w:proofErr w:type="spellEnd"/>
      <w:r w:rsidRPr="00DD51CB">
        <w:t xml:space="preserve"> )</w:t>
      </w:r>
      <w:proofErr w:type="gramEnd"/>
      <w:r w:rsidRPr="00DD51CB">
        <w:t xml:space="preserve"> dan Wakil </w:t>
      </w:r>
      <w:proofErr w:type="spellStart"/>
      <w:r w:rsidRPr="00DD51CB">
        <w:t>Ketua</w:t>
      </w:r>
      <w:proofErr w:type="spellEnd"/>
      <w:r w:rsidRPr="00DD51CB">
        <w:t xml:space="preserve">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r w:rsidRPr="00DD51CB">
        <w:t>terbanyak</w:t>
      </w:r>
      <w:proofErr w:type="spellEnd"/>
      <w:r w:rsidRPr="00DD51CB">
        <w:t xml:space="preserve"> ).</w:t>
      </w:r>
    </w:p>
    <w:p w14:paraId="1160348B" w14:textId="3135311C" w:rsidR="00DD51CB" w:rsidRPr="00DD51CB" w:rsidRDefault="00DD51CB" w:rsidP="00DD51CB">
      <w:pPr>
        <w:rPr>
          <w:lang w:val="en-ID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3</w:t>
      </w:r>
      <w:r w:rsidR="00483C79">
        <w:t xml:space="preserve"> </w:t>
      </w:r>
      <w:proofErr w:type="spellStart"/>
      <w:r w:rsidR="00483C79">
        <w:t>adalah</w:t>
      </w:r>
      <w:proofErr w:type="spellEnd"/>
      <w:r w:rsidR="00483C79">
        <w:t xml:space="preserve"> </w:t>
      </w:r>
      <w:proofErr w:type="spellStart"/>
      <w:r w:rsidR="00483C79">
        <w:rPr>
          <w:lang w:val="en-ID"/>
        </w:rPr>
        <w:t>m</w:t>
      </w:r>
      <w:r w:rsidRPr="00DD51CB">
        <w:rPr>
          <w:lang w:val="en-ID"/>
        </w:rPr>
        <w:t>encari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posisi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indeks</w:t>
      </w:r>
      <w:proofErr w:type="spellEnd"/>
      <w:r w:rsidR="00483C79">
        <w:rPr>
          <w:lang w:val="en-ID"/>
        </w:rPr>
        <w:t xml:space="preserve"> </w:t>
      </w:r>
      <w:proofErr w:type="spellStart"/>
      <w:r w:rsidR="00483C79">
        <w:rPr>
          <w:lang w:val="en-ID"/>
        </w:rPr>
        <w:t>atau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angka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k</w:t>
      </w:r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dari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n</w:t>
      </w:r>
      <w:r w:rsidRPr="00DD51CB">
        <w:rPr>
          <w:lang w:val="en-ID"/>
        </w:rPr>
        <w:t xml:space="preserve"> data yang </w:t>
      </w:r>
      <w:proofErr w:type="spellStart"/>
      <w:r w:rsidRPr="00DD51CB">
        <w:rPr>
          <w:lang w:val="en-ID"/>
        </w:rPr>
        <w:t>sudah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terurut</w:t>
      </w:r>
      <w:proofErr w:type="spellEnd"/>
      <w:r w:rsidRPr="00DD51CB">
        <w:rPr>
          <w:lang w:val="en-ID"/>
        </w:rPr>
        <w:t>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F9284" w14:textId="77777777" w:rsidR="00CA26D0" w:rsidRDefault="00CA26D0" w:rsidP="006968D7">
      <w:pPr>
        <w:spacing w:after="0" w:line="240" w:lineRule="auto"/>
      </w:pPr>
      <w:r>
        <w:separator/>
      </w:r>
    </w:p>
  </w:endnote>
  <w:endnote w:type="continuationSeparator" w:id="0">
    <w:p w14:paraId="0E82F8FC" w14:textId="77777777" w:rsidR="00CA26D0" w:rsidRDefault="00CA26D0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8954B" w14:textId="77777777" w:rsidR="00CA26D0" w:rsidRDefault="00CA26D0" w:rsidP="006968D7">
      <w:pPr>
        <w:spacing w:after="0" w:line="240" w:lineRule="auto"/>
      </w:pPr>
      <w:r>
        <w:separator/>
      </w:r>
    </w:p>
  </w:footnote>
  <w:footnote w:type="continuationSeparator" w:id="0">
    <w:p w14:paraId="6914E9A7" w14:textId="77777777" w:rsidR="00CA26D0" w:rsidRDefault="00CA26D0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0"/>
  </w:num>
  <w:num w:numId="2" w16cid:durableId="602037630">
    <w:abstractNumId w:val="18"/>
  </w:num>
  <w:num w:numId="3" w16cid:durableId="885915873">
    <w:abstractNumId w:val="17"/>
  </w:num>
  <w:num w:numId="4" w16cid:durableId="1212690293">
    <w:abstractNumId w:val="7"/>
  </w:num>
  <w:num w:numId="5" w16cid:durableId="818886137">
    <w:abstractNumId w:val="12"/>
  </w:num>
  <w:num w:numId="6" w16cid:durableId="683215261">
    <w:abstractNumId w:val="13"/>
  </w:num>
  <w:num w:numId="7" w16cid:durableId="622345132">
    <w:abstractNumId w:val="14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1"/>
  </w:num>
  <w:num w:numId="11" w16cid:durableId="522086876">
    <w:abstractNumId w:val="1"/>
  </w:num>
  <w:num w:numId="12" w16cid:durableId="774641189">
    <w:abstractNumId w:val="8"/>
  </w:num>
  <w:num w:numId="13" w16cid:durableId="2049139077">
    <w:abstractNumId w:val="16"/>
  </w:num>
  <w:num w:numId="14" w16cid:durableId="1270813436">
    <w:abstractNumId w:val="6"/>
  </w:num>
  <w:num w:numId="15" w16cid:durableId="958561185">
    <w:abstractNumId w:val="4"/>
  </w:num>
  <w:num w:numId="16" w16cid:durableId="525876319">
    <w:abstractNumId w:val="9"/>
  </w:num>
  <w:num w:numId="17" w16cid:durableId="1145388957">
    <w:abstractNumId w:val="2"/>
  </w:num>
  <w:num w:numId="18" w16cid:durableId="1428576503">
    <w:abstractNumId w:val="15"/>
  </w:num>
  <w:num w:numId="19" w16cid:durableId="2024356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60038"/>
    <w:rsid w:val="001844C6"/>
    <w:rsid w:val="001C4BEB"/>
    <w:rsid w:val="001D1DEF"/>
    <w:rsid w:val="001D78C9"/>
    <w:rsid w:val="001E50FD"/>
    <w:rsid w:val="001F2A7E"/>
    <w:rsid w:val="0026747B"/>
    <w:rsid w:val="00281311"/>
    <w:rsid w:val="0029067E"/>
    <w:rsid w:val="002E1A36"/>
    <w:rsid w:val="0033134D"/>
    <w:rsid w:val="00352E88"/>
    <w:rsid w:val="00367CCE"/>
    <w:rsid w:val="00370BD5"/>
    <w:rsid w:val="003B1829"/>
    <w:rsid w:val="003C61B2"/>
    <w:rsid w:val="003E256B"/>
    <w:rsid w:val="004018CD"/>
    <w:rsid w:val="00403407"/>
    <w:rsid w:val="00435466"/>
    <w:rsid w:val="004428BD"/>
    <w:rsid w:val="00443400"/>
    <w:rsid w:val="00483C79"/>
    <w:rsid w:val="004B28B6"/>
    <w:rsid w:val="004B5E84"/>
    <w:rsid w:val="004F7EA0"/>
    <w:rsid w:val="00573272"/>
    <w:rsid w:val="005B6FE8"/>
    <w:rsid w:val="005C0DA4"/>
    <w:rsid w:val="005F5CA2"/>
    <w:rsid w:val="00652936"/>
    <w:rsid w:val="006767B3"/>
    <w:rsid w:val="006968D7"/>
    <w:rsid w:val="006F2ECC"/>
    <w:rsid w:val="007078B7"/>
    <w:rsid w:val="00760865"/>
    <w:rsid w:val="007C0F8E"/>
    <w:rsid w:val="00803A1E"/>
    <w:rsid w:val="008562C5"/>
    <w:rsid w:val="008A1D6E"/>
    <w:rsid w:val="008D73FF"/>
    <w:rsid w:val="00903CF3"/>
    <w:rsid w:val="00940653"/>
    <w:rsid w:val="00950FAE"/>
    <w:rsid w:val="00963885"/>
    <w:rsid w:val="00A5267A"/>
    <w:rsid w:val="00A9544E"/>
    <w:rsid w:val="00AA29C9"/>
    <w:rsid w:val="00B77921"/>
    <w:rsid w:val="00B9459F"/>
    <w:rsid w:val="00B950C1"/>
    <w:rsid w:val="00BB0427"/>
    <w:rsid w:val="00BD5091"/>
    <w:rsid w:val="00BD68B6"/>
    <w:rsid w:val="00C110A4"/>
    <w:rsid w:val="00C11F90"/>
    <w:rsid w:val="00CA190A"/>
    <w:rsid w:val="00CA26D0"/>
    <w:rsid w:val="00CB655D"/>
    <w:rsid w:val="00CE5C38"/>
    <w:rsid w:val="00CE701B"/>
    <w:rsid w:val="00CF4044"/>
    <w:rsid w:val="00D12B95"/>
    <w:rsid w:val="00D604FC"/>
    <w:rsid w:val="00DA22EA"/>
    <w:rsid w:val="00DD51CB"/>
    <w:rsid w:val="00E05521"/>
    <w:rsid w:val="00E32E55"/>
    <w:rsid w:val="00E355B4"/>
    <w:rsid w:val="00E42350"/>
    <w:rsid w:val="00E715E4"/>
    <w:rsid w:val="00E85E04"/>
    <w:rsid w:val="00F024C9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</cp:revision>
  <dcterms:created xsi:type="dcterms:W3CDTF">2026-05-25T10:31:00Z</dcterms:created>
  <dcterms:modified xsi:type="dcterms:W3CDTF">2026-05-25T10:31:00Z</dcterms:modified>
</cp:coreProperties>
</file>