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069ED" w14:textId="07BFEDD3" w:rsidR="00756719" w:rsidRDefault="00756719">
      <w:pPr>
        <w:rPr>
          <w:noProof/>
        </w:rPr>
      </w:pPr>
      <w:r>
        <w:rPr>
          <w:noProof/>
        </w:rPr>
        <w:t>CAPTURAS DANIXA ROJAS</w:t>
      </w:r>
    </w:p>
    <w:p w14:paraId="691374CB" w14:textId="69437AF0" w:rsidR="00756719" w:rsidRDefault="00756719">
      <w:pPr>
        <w:rPr>
          <w:noProof/>
        </w:rPr>
      </w:pPr>
      <w:r>
        <w:rPr>
          <w:noProof/>
        </w:rPr>
        <w:t xml:space="preserve">ELIMINACION DE ARCHIVOS </w:t>
      </w:r>
    </w:p>
    <w:p w14:paraId="774B8F02" w14:textId="77777777" w:rsidR="00756719" w:rsidRDefault="00756719">
      <w:pPr>
        <w:rPr>
          <w:noProof/>
        </w:rPr>
      </w:pPr>
    </w:p>
    <w:p w14:paraId="431D5F3D" w14:textId="00397955" w:rsidR="007C723C" w:rsidRDefault="002F77BB">
      <w:r>
        <w:rPr>
          <w:noProof/>
        </w:rPr>
        <w:drawing>
          <wp:inline distT="0" distB="0" distL="0" distR="0" wp14:anchorId="02977A10" wp14:editId="4C4007B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C5DC" w14:textId="3F2787B3" w:rsidR="002F77BB" w:rsidRDefault="002F77BB">
      <w:r>
        <w:rPr>
          <w:noProof/>
        </w:rPr>
        <w:drawing>
          <wp:inline distT="0" distB="0" distL="0" distR="0" wp14:anchorId="4A7C50F9" wp14:editId="52A5D6A0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B41E" w14:textId="3173951D" w:rsidR="002F77BB" w:rsidRDefault="002F77BB">
      <w:r>
        <w:rPr>
          <w:noProof/>
        </w:rPr>
        <w:lastRenderedPageBreak/>
        <w:drawing>
          <wp:inline distT="0" distB="0" distL="0" distR="0" wp14:anchorId="7A66EA1F" wp14:editId="0DF2AA15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36D4" w14:textId="2866742D" w:rsidR="002F77BB" w:rsidRDefault="002F77BB">
      <w:r>
        <w:rPr>
          <w:noProof/>
        </w:rPr>
        <w:drawing>
          <wp:inline distT="0" distB="0" distL="0" distR="0" wp14:anchorId="4CEE022D" wp14:editId="30E3A610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BD4F" w14:textId="094B4A51" w:rsidR="002F77BB" w:rsidRDefault="002F77BB"/>
    <w:p w14:paraId="3A1B7B5A" w14:textId="77777777" w:rsidR="00756719" w:rsidRDefault="00756719">
      <w:pPr>
        <w:rPr>
          <w:noProof/>
        </w:rPr>
      </w:pPr>
    </w:p>
    <w:p w14:paraId="07FF0B4B" w14:textId="5E60FA36" w:rsidR="00756719" w:rsidRDefault="00756719">
      <w:pPr>
        <w:rPr>
          <w:noProof/>
        </w:rPr>
      </w:pPr>
    </w:p>
    <w:p w14:paraId="496BCBC6" w14:textId="477542D2" w:rsidR="00756719" w:rsidRDefault="00756719">
      <w:pPr>
        <w:rPr>
          <w:noProof/>
        </w:rPr>
      </w:pPr>
    </w:p>
    <w:p w14:paraId="78914E99" w14:textId="79813B64" w:rsidR="00756719" w:rsidRDefault="00756719">
      <w:pPr>
        <w:rPr>
          <w:noProof/>
        </w:rPr>
      </w:pPr>
    </w:p>
    <w:p w14:paraId="6DD05640" w14:textId="6C89B6E1" w:rsidR="00756719" w:rsidRDefault="00756719">
      <w:pPr>
        <w:rPr>
          <w:noProof/>
        </w:rPr>
      </w:pPr>
    </w:p>
    <w:p w14:paraId="7A39C9A6" w14:textId="15F9E583" w:rsidR="00756719" w:rsidRDefault="00756719">
      <w:pPr>
        <w:rPr>
          <w:noProof/>
        </w:rPr>
      </w:pPr>
    </w:p>
    <w:p w14:paraId="2EE67DFA" w14:textId="5B7B99D0" w:rsidR="00756719" w:rsidRDefault="00756719">
      <w:pPr>
        <w:rPr>
          <w:noProof/>
        </w:rPr>
      </w:pPr>
    </w:p>
    <w:p w14:paraId="2FC8B108" w14:textId="413C4C09" w:rsidR="00756719" w:rsidRDefault="00756719">
      <w:pPr>
        <w:rPr>
          <w:noProof/>
        </w:rPr>
      </w:pPr>
    </w:p>
    <w:p w14:paraId="413DBDBA" w14:textId="05764375" w:rsidR="00756719" w:rsidRDefault="00756719">
      <w:pPr>
        <w:rPr>
          <w:noProof/>
        </w:rPr>
      </w:pPr>
      <w:r>
        <w:rPr>
          <w:noProof/>
        </w:rPr>
        <w:lastRenderedPageBreak/>
        <w:t xml:space="preserve">CAPTURA RECUPERACION DE ARCHIVOS CON EL COMNADO </w:t>
      </w:r>
    </w:p>
    <w:p w14:paraId="2506826C" w14:textId="767B9F73" w:rsidR="00756719" w:rsidRDefault="00756719">
      <w:pPr>
        <w:rPr>
          <w:noProof/>
        </w:rPr>
      </w:pPr>
      <w:r>
        <w:rPr>
          <w:noProof/>
        </w:rPr>
        <w:t>Git checkout -- .</w:t>
      </w:r>
    </w:p>
    <w:p w14:paraId="286EA93E" w14:textId="4B57F281" w:rsidR="002F77BB" w:rsidRDefault="002F77BB">
      <w:r>
        <w:rPr>
          <w:noProof/>
        </w:rPr>
        <w:drawing>
          <wp:inline distT="0" distB="0" distL="0" distR="0" wp14:anchorId="74FF264F" wp14:editId="0FA9734F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BB"/>
    <w:rsid w:val="002F77BB"/>
    <w:rsid w:val="004F088D"/>
    <w:rsid w:val="00756719"/>
    <w:rsid w:val="00B34209"/>
    <w:rsid w:val="00C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DC4E"/>
  <w15:chartTrackingRefBased/>
  <w15:docId w15:val="{31C84A02-3D19-44F3-9263-4011163D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Danixa Rojas</dc:creator>
  <cp:keywords/>
  <dc:description/>
  <cp:lastModifiedBy>Danixa Rojas</cp:lastModifiedBy>
  <cp:revision>1</cp:revision>
  <dcterms:created xsi:type="dcterms:W3CDTF">2021-09-23T22:22:00Z</dcterms:created>
  <dcterms:modified xsi:type="dcterms:W3CDTF">2021-09-23T22:37:00Z</dcterms:modified>
</cp:coreProperties>
</file>