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86D5" w14:textId="77777777" w:rsidR="00970943" w:rsidRDefault="00970943" w:rsidP="0097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Евразийский национальный университет имени Л.Н.Гумилева</w:t>
      </w:r>
    </w:p>
    <w:p w14:paraId="560A6C40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68E7A90A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1A4CE403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12D418D7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6DC9AA19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6C8F718C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5603FA6C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71AAF718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46D64935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25C348E7" w14:textId="77777777" w:rsidR="00970943" w:rsidRDefault="00970943" w:rsidP="00970943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>
        <w:rPr>
          <w:rFonts w:ascii="Times New Roman" w:hAnsi="Times New Roman" w:cs="Times New Roman"/>
          <w:b/>
          <w:caps/>
          <w:sz w:val="48"/>
          <w:szCs w:val="48"/>
        </w:rPr>
        <w:t xml:space="preserve">Отчет </w:t>
      </w:r>
    </w:p>
    <w:p w14:paraId="4FD086CE" w14:textId="77777777" w:rsidR="00970943" w:rsidRPr="00A05097" w:rsidRDefault="00970943" w:rsidP="009709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практической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13</w:t>
      </w:r>
    </w:p>
    <w:p w14:paraId="0DD07238" w14:textId="77777777" w:rsidR="00970943" w:rsidRDefault="00970943" w:rsidP="00970943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0BA789B" w14:textId="77777777" w:rsidR="00970943" w:rsidRDefault="00970943" w:rsidP="00970943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CB196DE" w14:textId="77777777" w:rsidR="00970943" w:rsidRDefault="00970943" w:rsidP="0097094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F5A435" w14:textId="77777777" w:rsidR="00970943" w:rsidRDefault="00970943" w:rsidP="0097094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970943" w14:paraId="41C76BF6" w14:textId="77777777" w:rsidTr="00B17CBD">
        <w:trPr>
          <w:trHeight w:val="1411"/>
        </w:trPr>
        <w:tc>
          <w:tcPr>
            <w:tcW w:w="3427" w:type="dxa"/>
          </w:tcPr>
          <w:p w14:paraId="21A94BC3" w14:textId="77777777" w:rsidR="00970943" w:rsidRDefault="00970943" w:rsidP="00B17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5C100B29" w14:textId="77777777" w:rsidR="009958E4" w:rsidRDefault="00970943" w:rsidP="00B17CB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ла: </w:t>
            </w:r>
          </w:p>
          <w:p w14:paraId="478B57E2" w14:textId="77777777" w:rsidR="009958E4" w:rsidRDefault="009958E4" w:rsidP="00B17CB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Абдакимова Лейла</w:t>
            </w:r>
          </w:p>
          <w:p w14:paraId="247DD776" w14:textId="491F0EE6" w:rsidR="00970943" w:rsidRDefault="00970943" w:rsidP="00B17CB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Аипова Орынбасар</w:t>
            </w:r>
          </w:p>
          <w:p w14:paraId="7E44715E" w14:textId="77777777" w:rsidR="00970943" w:rsidRDefault="00970943" w:rsidP="00B17CB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Жайсанова Дания</w:t>
            </w:r>
          </w:p>
          <w:p w14:paraId="40572A0B" w14:textId="77777777" w:rsidR="00970943" w:rsidRDefault="00970943" w:rsidP="00B17CB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Жусупекова Аида</w:t>
            </w:r>
          </w:p>
          <w:p w14:paraId="4CD9681A" w14:textId="77777777" w:rsidR="00970943" w:rsidRDefault="00970943" w:rsidP="00B17CB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Рахимжанова Анеля </w:t>
            </w:r>
          </w:p>
          <w:p w14:paraId="76CC4EC1" w14:textId="6AF4CFEB" w:rsidR="00970943" w:rsidRDefault="00970943" w:rsidP="00365AC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ИС-32</w:t>
            </w:r>
          </w:p>
          <w:p w14:paraId="16F636EE" w14:textId="6A93081B" w:rsidR="00970943" w:rsidRPr="00970943" w:rsidRDefault="00970943" w:rsidP="00B17CB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kk-KZ"/>
              </w:rPr>
              <w:t>Жукабаева Т.К</w:t>
            </w:r>
          </w:p>
          <w:p w14:paraId="7EA602D4" w14:textId="77777777" w:rsidR="00970943" w:rsidRDefault="00970943" w:rsidP="00B17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859A68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139B0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028EC75E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3A831DFE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</w:rPr>
      </w:pPr>
    </w:p>
    <w:p w14:paraId="019EAAE3" w14:textId="77777777" w:rsidR="00970943" w:rsidRDefault="00970943" w:rsidP="0097094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F0E66B0" w14:textId="77777777" w:rsidR="00970943" w:rsidRDefault="00970943" w:rsidP="0097094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г. Нур-Султан</w:t>
      </w:r>
    </w:p>
    <w:p w14:paraId="3269E406" w14:textId="4D206E1F" w:rsidR="00970943" w:rsidRPr="00970943" w:rsidRDefault="00970943" w:rsidP="0097094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0C031BCB" w14:textId="2A2A4370" w:rsidR="006930AB" w:rsidRPr="00970943" w:rsidRDefault="00E402A7" w:rsidP="0097094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09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Selenium</w:t>
      </w:r>
      <w:r w:rsidRPr="00970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это набор программ с открытым исходным кодом, которые применяют для тестирования веб-приложений и администрирования сайтов локально и в сети. Программы Selenium позволяют автоматизировать действия браузера.</w:t>
      </w:r>
    </w:p>
    <w:p w14:paraId="10F56F07" w14:textId="758DD77F" w:rsidR="00E402A7" w:rsidRPr="00970943" w:rsidRDefault="00E402A7" w:rsidP="00970943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943">
        <w:rPr>
          <w:rStyle w:val="a3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Selenium WebDriver – это программная библиотека для управления браузерами</w:t>
      </w:r>
      <w:r w:rsidRPr="0097094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D911F71" w14:textId="23701914" w:rsidR="00AD094D" w:rsidRPr="00970943" w:rsidRDefault="00AD094D" w:rsidP="00970943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E7EE4BE" w14:textId="3418669E" w:rsidR="00AD094D" w:rsidRPr="00970943" w:rsidRDefault="00AD094D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>Katalon</w:t>
      </w:r>
      <w:proofErr w:type="spellEnd"/>
      <w:r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>Recorder</w:t>
      </w:r>
      <w:proofErr w:type="spellEnd"/>
      <w:r w:rsidRPr="00970943">
        <w:rPr>
          <w:rFonts w:ascii="Times New Roman" w:hAnsi="Times New Roman" w:cs="Times New Roman"/>
          <w:sz w:val="28"/>
          <w:szCs w:val="28"/>
          <w:lang w:val="ru-RU"/>
        </w:rPr>
        <w:t xml:space="preserve"> – это удобный и мощный инструмент, поддерживающий возможность записи тестовых сценариев, в котором основные функции </w:t>
      </w:r>
      <w:proofErr w:type="spellStart"/>
      <w:r w:rsidRPr="00970943">
        <w:rPr>
          <w:rFonts w:ascii="Times New Roman" w:hAnsi="Times New Roman" w:cs="Times New Roman"/>
          <w:sz w:val="28"/>
          <w:szCs w:val="28"/>
          <w:lang w:val="ru-RU"/>
        </w:rPr>
        <w:t>Selenium</w:t>
      </w:r>
      <w:proofErr w:type="spellEnd"/>
      <w:r w:rsidRPr="00970943">
        <w:rPr>
          <w:rFonts w:ascii="Times New Roman" w:hAnsi="Times New Roman" w:cs="Times New Roman"/>
          <w:sz w:val="28"/>
          <w:szCs w:val="28"/>
          <w:lang w:val="ru-RU"/>
        </w:rPr>
        <w:t xml:space="preserve"> IDE были </w:t>
      </w:r>
      <w:proofErr w:type="spellStart"/>
      <w:r w:rsidRPr="00970943">
        <w:rPr>
          <w:rFonts w:ascii="Times New Roman" w:hAnsi="Times New Roman" w:cs="Times New Roman"/>
          <w:sz w:val="28"/>
          <w:szCs w:val="28"/>
          <w:lang w:val="ru-RU"/>
        </w:rPr>
        <w:t>портрированы</w:t>
      </w:r>
      <w:proofErr w:type="spellEnd"/>
      <w:r w:rsidRPr="0097094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70943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Pr="00970943">
        <w:rPr>
          <w:rFonts w:ascii="Times New Roman" w:hAnsi="Times New Roman" w:cs="Times New Roman"/>
          <w:sz w:val="28"/>
          <w:szCs w:val="28"/>
          <w:lang w:val="ru-RU"/>
        </w:rPr>
        <w:t xml:space="preserve"> и Firefox.</w:t>
      </w:r>
    </w:p>
    <w:p w14:paraId="27258CB3" w14:textId="66937113" w:rsidR="00AD094D" w:rsidRPr="00970943" w:rsidRDefault="00AD094D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65D762" w14:textId="259E7A7E" w:rsidR="00AD094D" w:rsidRPr="00970943" w:rsidRDefault="00AD094D" w:rsidP="009709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0943">
        <w:rPr>
          <w:rFonts w:ascii="Times New Roman" w:hAnsi="Times New Roman" w:cs="Times New Roman"/>
          <w:sz w:val="28"/>
          <w:szCs w:val="28"/>
          <w:lang w:val="kk-KZ"/>
        </w:rPr>
        <w:t xml:space="preserve">Сравнение </w:t>
      </w:r>
      <w:r w:rsidR="004B68F3" w:rsidRPr="009709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Selenium</w:t>
      </w:r>
      <w:r w:rsidR="004B68F3" w:rsidRPr="009709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kk-KZ"/>
        </w:rPr>
        <w:t xml:space="preserve"> </w:t>
      </w:r>
      <w:r w:rsidR="004B68F3" w:rsidRPr="00970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и</w:t>
      </w:r>
      <w:r w:rsidR="004B68F3" w:rsidRPr="009709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="004B68F3"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>Katalon</w:t>
      </w:r>
      <w:proofErr w:type="spellEnd"/>
      <w:r w:rsidR="004B68F3"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B68F3"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>Recorder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68F3" w:rsidRPr="00970943" w14:paraId="1F86DE9F" w14:textId="77777777" w:rsidTr="004B68F3">
        <w:tc>
          <w:tcPr>
            <w:tcW w:w="3115" w:type="dxa"/>
          </w:tcPr>
          <w:p w14:paraId="74699757" w14:textId="226498B9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Критерии</w:t>
            </w:r>
          </w:p>
        </w:tc>
        <w:tc>
          <w:tcPr>
            <w:tcW w:w="3115" w:type="dxa"/>
          </w:tcPr>
          <w:p w14:paraId="11DFD826" w14:textId="3395A490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Katalon</w:t>
            </w:r>
            <w:proofErr w:type="spellEnd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Recorder</w:t>
            </w:r>
            <w:proofErr w:type="spellEnd"/>
          </w:p>
        </w:tc>
        <w:tc>
          <w:tcPr>
            <w:tcW w:w="3115" w:type="dxa"/>
          </w:tcPr>
          <w:p w14:paraId="5373E0E0" w14:textId="67C08645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Selenium</w:t>
            </w:r>
          </w:p>
        </w:tc>
      </w:tr>
      <w:tr w:rsidR="004B68F3" w:rsidRPr="00970943" w14:paraId="783D3C2B" w14:textId="77777777" w:rsidTr="004B68F3">
        <w:tc>
          <w:tcPr>
            <w:tcW w:w="3115" w:type="dxa"/>
          </w:tcPr>
          <w:p w14:paraId="14174D29" w14:textId="2E789443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Среда</w:t>
            </w:r>
          </w:p>
        </w:tc>
        <w:tc>
          <w:tcPr>
            <w:tcW w:w="3115" w:type="dxa"/>
          </w:tcPr>
          <w:p w14:paraId="5CF7D7BD" w14:textId="2076FCB3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Chrome, Firefox, Edge</w:t>
            </w:r>
          </w:p>
        </w:tc>
        <w:tc>
          <w:tcPr>
            <w:tcW w:w="3115" w:type="dxa"/>
          </w:tcPr>
          <w:p w14:paraId="2B1C5031" w14:textId="73B6C52A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Chrome, Firefox</w:t>
            </w:r>
          </w:p>
        </w:tc>
      </w:tr>
      <w:tr w:rsidR="004B68F3" w:rsidRPr="00970943" w14:paraId="60A8E18A" w14:textId="77777777" w:rsidTr="004B68F3">
        <w:tc>
          <w:tcPr>
            <w:tcW w:w="3115" w:type="dxa"/>
          </w:tcPr>
          <w:p w14:paraId="603A2BB0" w14:textId="7393591A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Время процесса</w:t>
            </w:r>
          </w:p>
        </w:tc>
        <w:tc>
          <w:tcPr>
            <w:tcW w:w="3115" w:type="dxa"/>
          </w:tcPr>
          <w:p w14:paraId="32AAF8B2" w14:textId="4386929C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Быстро</w:t>
            </w:r>
          </w:p>
        </w:tc>
        <w:tc>
          <w:tcPr>
            <w:tcW w:w="3115" w:type="dxa"/>
          </w:tcPr>
          <w:p w14:paraId="6413A4DF" w14:textId="7191A39D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Долго</w:t>
            </w:r>
          </w:p>
        </w:tc>
      </w:tr>
      <w:tr w:rsidR="004B68F3" w:rsidRPr="00970943" w14:paraId="728EA57A" w14:textId="77777777" w:rsidTr="004B68F3">
        <w:tc>
          <w:tcPr>
            <w:tcW w:w="3115" w:type="dxa"/>
          </w:tcPr>
          <w:p w14:paraId="49E165DD" w14:textId="4CA04A63" w:rsidR="004B68F3" w:rsidRPr="00970943" w:rsidRDefault="004B68F3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Ручное и автоматизированное</w:t>
            </w:r>
          </w:p>
        </w:tc>
        <w:tc>
          <w:tcPr>
            <w:tcW w:w="3115" w:type="dxa"/>
          </w:tcPr>
          <w:p w14:paraId="670DBD5A" w14:textId="62A8C56E" w:rsidR="004B68F3" w:rsidRPr="00970943" w:rsidRDefault="006C398B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Поддерживает</w:t>
            </w:r>
          </w:p>
        </w:tc>
        <w:tc>
          <w:tcPr>
            <w:tcW w:w="3115" w:type="dxa"/>
          </w:tcPr>
          <w:p w14:paraId="15261F62" w14:textId="23689859" w:rsidR="004B68F3" w:rsidRPr="00970943" w:rsidRDefault="006C398B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 поддерживает</w:t>
            </w:r>
          </w:p>
        </w:tc>
      </w:tr>
      <w:tr w:rsidR="004B68F3" w:rsidRPr="00970943" w14:paraId="5FA20A01" w14:textId="77777777" w:rsidTr="004B68F3">
        <w:tc>
          <w:tcPr>
            <w:tcW w:w="3115" w:type="dxa"/>
          </w:tcPr>
          <w:p w14:paraId="656F1FF8" w14:textId="5054B822" w:rsidR="004B68F3" w:rsidRPr="00970943" w:rsidRDefault="006C398B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Отчет</w:t>
            </w:r>
          </w:p>
        </w:tc>
        <w:tc>
          <w:tcPr>
            <w:tcW w:w="3115" w:type="dxa"/>
          </w:tcPr>
          <w:p w14:paraId="732A6799" w14:textId="76EC67D6" w:rsidR="004B68F3" w:rsidRPr="00970943" w:rsidRDefault="006C398B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Расширенные отчеты, поддерживающие совместную работу</w:t>
            </w:r>
          </w:p>
        </w:tc>
        <w:tc>
          <w:tcPr>
            <w:tcW w:w="3115" w:type="dxa"/>
          </w:tcPr>
          <w:p w14:paraId="3CD5581C" w14:textId="573A5B6A" w:rsidR="004B68F3" w:rsidRPr="00970943" w:rsidRDefault="006C398B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Базовый без исторических данных</w:t>
            </w:r>
          </w:p>
        </w:tc>
      </w:tr>
      <w:tr w:rsidR="004B68F3" w:rsidRPr="00970943" w14:paraId="3F5A17AB" w14:textId="77777777" w:rsidTr="004B68F3">
        <w:tc>
          <w:tcPr>
            <w:tcW w:w="3115" w:type="dxa"/>
          </w:tcPr>
          <w:p w14:paraId="6666AE6A" w14:textId="5709528B" w:rsidR="004B68F3" w:rsidRPr="00970943" w:rsidRDefault="006C398B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Разработка и поддержка продукта</w:t>
            </w:r>
          </w:p>
        </w:tc>
        <w:tc>
          <w:tcPr>
            <w:tcW w:w="3115" w:type="dxa"/>
          </w:tcPr>
          <w:p w14:paraId="0C3E017C" w14:textId="1597A20A" w:rsidR="004B68F3" w:rsidRPr="00970943" w:rsidRDefault="006C398B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Стабильные выпуски каждый месяц, разработанные специальной командой</w:t>
            </w:r>
          </w:p>
        </w:tc>
        <w:tc>
          <w:tcPr>
            <w:tcW w:w="3115" w:type="dxa"/>
          </w:tcPr>
          <w:p w14:paraId="41CBB7E1" w14:textId="23FD064C" w:rsidR="004B68F3" w:rsidRPr="00970943" w:rsidRDefault="006C398B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Последней версии больше 1 года. Будущее в неопределенности</w:t>
            </w:r>
          </w:p>
        </w:tc>
      </w:tr>
    </w:tbl>
    <w:p w14:paraId="4BCDF1BD" w14:textId="72215B16" w:rsidR="004B68F3" w:rsidRDefault="004B68F3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4B0416C" w14:textId="6BE2F35B" w:rsidR="001A78C8" w:rsidRDefault="001A78C8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Вывод:</w:t>
      </w:r>
    </w:p>
    <w:p w14:paraId="7C9EC89D" w14:textId="5B4EE80C" w:rsidR="001A78C8" w:rsidRPr="00221165" w:rsidRDefault="001A78C8" w:rsidP="0097094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нашему мнению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>Katalon</w:t>
      </w:r>
      <w:proofErr w:type="spellEnd"/>
      <w:r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>Recorder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удобнее и быстрее в процессе тестирования, чем </w:t>
      </w:r>
      <w:r w:rsidRPr="009709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Selenium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 w:rsidRPr="002211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Также занимает меньше памяти на ПК, а еще он поддерживается на многих веб-браузеров.</w:t>
      </w:r>
    </w:p>
    <w:p w14:paraId="7D28FF81" w14:textId="38C838AF" w:rsidR="001A78C8" w:rsidRDefault="001A78C8" w:rsidP="0097094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21165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22116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Selenium</w:t>
      </w:r>
      <w:r w:rsidRPr="002211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намного больше преимуществ в </w:t>
      </w:r>
      <w:r w:rsidR="00221165" w:rsidRPr="002211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</w:t>
      </w:r>
      <w:r w:rsidRPr="002211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нтегрированной среде разработке.</w:t>
      </w:r>
    </w:p>
    <w:p w14:paraId="74336A70" w14:textId="77777777" w:rsidR="00221165" w:rsidRPr="00221165" w:rsidRDefault="00221165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1D9772" w14:textId="3A202F92" w:rsidR="006C398B" w:rsidRPr="00970943" w:rsidRDefault="006C398B" w:rsidP="009709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70943"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Пример:</w:t>
      </w:r>
    </w:p>
    <w:p w14:paraId="7FCDB838" w14:textId="757390D6" w:rsidR="006C398B" w:rsidRPr="00864ECE" w:rsidRDefault="00597C81" w:rsidP="009709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094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Листинг </w:t>
      </w:r>
      <w:r w:rsidRPr="0097094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Selenium</w:t>
      </w:r>
    </w:p>
    <w:p w14:paraId="6D88652A" w14:textId="77777777" w:rsidR="00970943" w:rsidRPr="00864ECE" w:rsidRDefault="00970943" w:rsidP="009709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1F58A7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NUnit.Framework;</w:t>
      </w:r>
    </w:p>
    <w:p w14:paraId="1C98BFC8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OpenQA.Selenium;</w:t>
      </w:r>
    </w:p>
    <w:p w14:paraId="2B022F94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System.Threading;</w:t>
      </w:r>
    </w:p>
    <w:p w14:paraId="0DE80507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15A33B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AuthorizationPageTests</w:t>
      </w:r>
    </w:p>
    <w:p w14:paraId="6E23BF0F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C659E3A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2B91AF"/>
          <w:sz w:val="28"/>
          <w:szCs w:val="28"/>
        </w:rPr>
        <w:t>Tests</w:t>
      </w:r>
    </w:p>
    <w:p w14:paraId="117419F9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2E152586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IWebDriver driver;</w:t>
      </w:r>
    </w:p>
    <w:p w14:paraId="7C4D44C4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readonly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By _SignInButton = By.XPath(</w:t>
      </w:r>
      <w:r w:rsidRPr="00970943">
        <w:rPr>
          <w:rFonts w:ascii="Times New Roman" w:hAnsi="Times New Roman" w:cs="Times New Roman"/>
          <w:color w:val="A31515"/>
          <w:sz w:val="28"/>
          <w:szCs w:val="28"/>
        </w:rPr>
        <w:t>"//div[text()='Войти']"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B541128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readonly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By _LoginInputButton = By.XPath(</w:t>
      </w:r>
      <w:r w:rsidRPr="00970943">
        <w:rPr>
          <w:rFonts w:ascii="Times New Roman" w:hAnsi="Times New Roman" w:cs="Times New Roman"/>
          <w:color w:val="A31515"/>
          <w:sz w:val="28"/>
          <w:szCs w:val="28"/>
        </w:rPr>
        <w:t>"//input[@name='login']"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3231269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readonly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By _ContinueButton = By.XPath(</w:t>
      </w:r>
      <w:r w:rsidRPr="00970943">
        <w:rPr>
          <w:rFonts w:ascii="Times New Roman" w:hAnsi="Times New Roman" w:cs="Times New Roman"/>
          <w:color w:val="A31515"/>
          <w:sz w:val="28"/>
          <w:szCs w:val="28"/>
        </w:rPr>
        <w:t>"//button [@data-t='button:action:passp:sign-in']"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8608AF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readonly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By _PasswordInputButton = By.XPath(</w:t>
      </w:r>
      <w:r w:rsidRPr="00970943">
        <w:rPr>
          <w:rFonts w:ascii="Times New Roman" w:hAnsi="Times New Roman" w:cs="Times New Roman"/>
          <w:color w:val="A31515"/>
          <w:sz w:val="28"/>
          <w:szCs w:val="28"/>
        </w:rPr>
        <w:t>"//input[@name='passwd']"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807E071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readonly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By _EnterButton = By.XPath(</w:t>
      </w:r>
      <w:r w:rsidRPr="00970943">
        <w:rPr>
          <w:rFonts w:ascii="Times New Roman" w:hAnsi="Times New Roman" w:cs="Times New Roman"/>
          <w:color w:val="A31515"/>
          <w:sz w:val="28"/>
          <w:szCs w:val="28"/>
        </w:rPr>
        <w:t>"//button [@data-t='button:action:passp:sign-in']"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3A11BE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C74C77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_login = </w:t>
      </w:r>
      <w:r w:rsidRPr="00970943">
        <w:rPr>
          <w:rFonts w:ascii="Times New Roman" w:hAnsi="Times New Roman" w:cs="Times New Roman"/>
          <w:color w:val="A31515"/>
          <w:sz w:val="28"/>
          <w:szCs w:val="28"/>
        </w:rPr>
        <w:t>"anelyar01@gmail.com"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CD2BAE" w14:textId="20EEDA13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_password = </w:t>
      </w:r>
      <w:r w:rsidRPr="0097094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="001A78C8" w:rsidRPr="00864ECE">
        <w:rPr>
          <w:rFonts w:ascii="Times New Roman" w:hAnsi="Times New Roman" w:cs="Times New Roman"/>
          <w:color w:val="A31515"/>
          <w:sz w:val="28"/>
          <w:szCs w:val="28"/>
          <w:lang w:val="en-US"/>
        </w:rPr>
        <w:t>+++++++</w:t>
      </w:r>
      <w:r w:rsidRPr="0097094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1164E7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8B3F7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FCFC36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646E06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[SetUp]</w:t>
      </w:r>
    </w:p>
    <w:p w14:paraId="3BDD9DD1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Setup()</w:t>
      </w:r>
    </w:p>
    <w:p w14:paraId="3FFC3943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A2D8D1D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 =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OpenQA.Selenium.Chrome.ChromeDriver();</w:t>
      </w:r>
    </w:p>
    <w:p w14:paraId="508B8034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driver.Navigate().GoToUrl(</w:t>
      </w:r>
      <w:r w:rsidRPr="00970943">
        <w:rPr>
          <w:rFonts w:ascii="Times New Roman" w:hAnsi="Times New Roman" w:cs="Times New Roman"/>
          <w:color w:val="A31515"/>
          <w:sz w:val="28"/>
          <w:szCs w:val="28"/>
        </w:rPr>
        <w:t>"https://yandex.kz/"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2C22F99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driver.Manage().Window.Maximize();</w:t>
      </w:r>
    </w:p>
    <w:p w14:paraId="3EA8B8DB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C86CD8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0478A7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[Test]</w:t>
      </w:r>
    </w:p>
    <w:p w14:paraId="4B9584DF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Test1()</w:t>
      </w:r>
    </w:p>
    <w:p w14:paraId="42172F8F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E8864E8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SignIn = driver.FindElement(_SignInButton);</w:t>
      </w:r>
    </w:p>
    <w:p w14:paraId="2193D799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SignIn.Click();</w:t>
      </w:r>
    </w:p>
    <w:p w14:paraId="3FC2CEB7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811CEC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Login = driver.FindElement(_LoginInputButton);</w:t>
      </w:r>
    </w:p>
    <w:p w14:paraId="073F466E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Login.SendKeys(_login);</w:t>
      </w:r>
    </w:p>
    <w:p w14:paraId="217DA262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CB5AD2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ContinueLogin = driver.FindElement(_ContinueButton);</w:t>
      </w:r>
    </w:p>
    <w:p w14:paraId="73682698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ContinueLogin.Click();</w:t>
      </w:r>
    </w:p>
    <w:p w14:paraId="7D9D7C3E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44D70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Thread.Sleep(500);</w:t>
      </w:r>
    </w:p>
    <w:p w14:paraId="290B7F5B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218C58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Password = driver.FindElement(_PasswordInputButton);</w:t>
      </w:r>
    </w:p>
    <w:p w14:paraId="5711CDFB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Password.SendKeys(_password);</w:t>
      </w:r>
    </w:p>
    <w:p w14:paraId="6117F0FF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85462B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EnterPassword = driver.FindElement(_EnterButton);</w:t>
      </w:r>
    </w:p>
    <w:p w14:paraId="09E1D02B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EnterPassword.Click();</w:t>
      </w:r>
    </w:p>
    <w:p w14:paraId="36FBAE81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70625D22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89BCC21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[TearDown]</w:t>
      </w:r>
    </w:p>
    <w:p w14:paraId="5BF2BB52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94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TearDown()</w:t>
      </w:r>
    </w:p>
    <w:p w14:paraId="187E6347" w14:textId="521A0E6C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3B34A4C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0362598" w14:textId="77777777" w:rsidR="00597C81" w:rsidRPr="00970943" w:rsidRDefault="00597C81" w:rsidP="00970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5D63D5D" w14:textId="4CA821EC" w:rsidR="00970943" w:rsidRPr="00970943" w:rsidRDefault="00597C81" w:rsidP="0097094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94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C0B4DD" w14:textId="0DE749FF" w:rsidR="002E0BF4" w:rsidRPr="00970943" w:rsidRDefault="002E0BF4" w:rsidP="0097094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Katalon</w:t>
      </w:r>
      <w:proofErr w:type="spellEnd"/>
      <w:r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70943">
        <w:rPr>
          <w:rFonts w:ascii="Times New Roman" w:hAnsi="Times New Roman" w:cs="Times New Roman"/>
          <w:b/>
          <w:bCs/>
          <w:sz w:val="28"/>
          <w:szCs w:val="28"/>
          <w:lang w:val="ru-RU"/>
        </w:rPr>
        <w:t>Recorder</w:t>
      </w:r>
      <w:proofErr w:type="spellEnd"/>
    </w:p>
    <w:p w14:paraId="227AF4CD" w14:textId="31EDAE93" w:rsidR="00597C81" w:rsidRPr="00970943" w:rsidRDefault="00597C81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09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61B534" wp14:editId="322BE300">
            <wp:extent cx="5940425" cy="351726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0483" w14:textId="26FCD70D" w:rsidR="002E0BF4" w:rsidRDefault="002E0BF4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09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CEC1BB" wp14:editId="2A8EBB62">
            <wp:extent cx="5940425" cy="351409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E563" w14:textId="51B6F4BC" w:rsidR="00970943" w:rsidRDefault="00970943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D7AE1B" w14:textId="573F2B88" w:rsidR="00970943" w:rsidRDefault="00970943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75E5A3" w14:textId="1EF760E7" w:rsidR="00970943" w:rsidRDefault="00970943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4D4AB9" w14:textId="173855A7" w:rsidR="00970943" w:rsidRDefault="00970943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AB537" w14:textId="5246FF1B" w:rsidR="00970943" w:rsidRDefault="00970943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B59FE1" w14:textId="3AC331E3" w:rsidR="00970943" w:rsidRDefault="00970943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5D9F50" w14:textId="3BB5B5B3" w:rsidR="00970943" w:rsidRDefault="00970943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874C3" w14:textId="77777777" w:rsidR="00970943" w:rsidRPr="00970943" w:rsidRDefault="00970943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3EAD65" w14:textId="09FBBC63" w:rsidR="002E0BF4" w:rsidRPr="00970943" w:rsidRDefault="002E0BF4" w:rsidP="009709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FFD65" w14:textId="7B40C53A" w:rsidR="002E0BF4" w:rsidRPr="00970943" w:rsidRDefault="002E0BF4" w:rsidP="009709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0943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 xml:space="preserve">Сравнение </w:t>
      </w:r>
      <w:proofErr w:type="spellStart"/>
      <w:r w:rsidRPr="009709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Katalon</w:t>
      </w:r>
      <w:proofErr w:type="spellEnd"/>
      <w:r w:rsidRPr="009709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Studio</w:t>
      </w:r>
      <w:r w:rsidRPr="009709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kk-KZ"/>
        </w:rPr>
        <w:t xml:space="preserve"> и </w:t>
      </w:r>
      <w:proofErr w:type="spellStart"/>
      <w:r w:rsidRPr="00970943">
        <w:rPr>
          <w:rFonts w:ascii="Times New Roman" w:hAnsi="Times New Roman" w:cs="Times New Roman"/>
          <w:b/>
          <w:bCs/>
          <w:sz w:val="28"/>
          <w:szCs w:val="28"/>
          <w:lang w:val="en-US"/>
        </w:rPr>
        <w:t>Katalon</w:t>
      </w:r>
      <w:proofErr w:type="spellEnd"/>
      <w:r w:rsidRPr="009709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Recorder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0BF4" w:rsidRPr="00970943" w14:paraId="03C42E47" w14:textId="77777777" w:rsidTr="002E0BF4">
        <w:tc>
          <w:tcPr>
            <w:tcW w:w="3115" w:type="dxa"/>
          </w:tcPr>
          <w:p w14:paraId="6053B9FC" w14:textId="2B54661D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Функции</w:t>
            </w:r>
          </w:p>
        </w:tc>
        <w:tc>
          <w:tcPr>
            <w:tcW w:w="3115" w:type="dxa"/>
          </w:tcPr>
          <w:p w14:paraId="0712EEB6" w14:textId="285C1DE4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Katalon</w:t>
            </w:r>
            <w:proofErr w:type="spellEnd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Recorder</w:t>
            </w:r>
          </w:p>
        </w:tc>
        <w:tc>
          <w:tcPr>
            <w:tcW w:w="3115" w:type="dxa"/>
          </w:tcPr>
          <w:p w14:paraId="7C5C80C0" w14:textId="49F091E8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Katalon</w:t>
            </w:r>
            <w:proofErr w:type="spellEnd"/>
            <w:r w:rsidRPr="00970943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Studio</w:t>
            </w:r>
          </w:p>
        </w:tc>
      </w:tr>
      <w:tr w:rsidR="002E0BF4" w:rsidRPr="00970943" w14:paraId="18F90E81" w14:textId="77777777" w:rsidTr="002E0BF4">
        <w:tc>
          <w:tcPr>
            <w:tcW w:w="3115" w:type="dxa"/>
          </w:tcPr>
          <w:p w14:paraId="18301C42" w14:textId="06CA477E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З</w:t>
            </w: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апись</w:t>
            </w:r>
            <w:proofErr w:type="spellEnd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воспроизведение</w:t>
            </w:r>
            <w:proofErr w:type="spellEnd"/>
          </w:p>
        </w:tc>
        <w:tc>
          <w:tcPr>
            <w:tcW w:w="3115" w:type="dxa"/>
          </w:tcPr>
          <w:p w14:paraId="08B8C7E0" w14:textId="0C1CDABB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Легкий</w:t>
            </w:r>
          </w:p>
        </w:tc>
        <w:tc>
          <w:tcPr>
            <w:tcW w:w="3115" w:type="dxa"/>
          </w:tcPr>
          <w:p w14:paraId="33D8A32F" w14:textId="6227AAD0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Легкий</w:t>
            </w:r>
          </w:p>
        </w:tc>
      </w:tr>
      <w:tr w:rsidR="002E0BF4" w:rsidRPr="00970943" w14:paraId="7DB8A7AF" w14:textId="77777777" w:rsidTr="002E0BF4">
        <w:tc>
          <w:tcPr>
            <w:tcW w:w="3115" w:type="dxa"/>
          </w:tcPr>
          <w:p w14:paraId="25AE28D5" w14:textId="336BCF66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Пр</w:t>
            </w:r>
            <w:proofErr w:type="spellEnd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о</w:t>
            </w: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двинутый</w:t>
            </w:r>
            <w:proofErr w:type="spellEnd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IDE</w:t>
            </w:r>
          </w:p>
        </w:tc>
        <w:tc>
          <w:tcPr>
            <w:tcW w:w="3115" w:type="dxa"/>
          </w:tcPr>
          <w:p w14:paraId="25612F2C" w14:textId="51C5FDB9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Нет </w:t>
            </w:r>
          </w:p>
        </w:tc>
        <w:tc>
          <w:tcPr>
            <w:tcW w:w="3115" w:type="dxa"/>
          </w:tcPr>
          <w:p w14:paraId="1C5B82E1" w14:textId="31FE1806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Двойные интерфейсы с редактором, похожим на </w:t>
            </w:r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</w:tr>
      <w:tr w:rsidR="002E0BF4" w:rsidRPr="00970943" w14:paraId="41EE7ED1" w14:textId="77777777" w:rsidTr="002E0BF4">
        <w:tc>
          <w:tcPr>
            <w:tcW w:w="3115" w:type="dxa"/>
          </w:tcPr>
          <w:p w14:paraId="3005DC63" w14:textId="1E84A2D3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И</w:t>
            </w: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нтеллектуальные</w:t>
            </w:r>
            <w:proofErr w:type="spellEnd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локаторы</w:t>
            </w:r>
            <w:proofErr w:type="spellEnd"/>
          </w:p>
        </w:tc>
        <w:tc>
          <w:tcPr>
            <w:tcW w:w="3115" w:type="dxa"/>
          </w:tcPr>
          <w:p w14:paraId="6BE48686" w14:textId="4FEC94B7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уникальный признак объекта, позволяющий отличать его от других объектов, то есть идентифицировать, </w:t>
            </w:r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имя </w:t>
            </w:r>
            <w:proofErr w:type="spellStart"/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Xpath</w:t>
            </w:r>
            <w:proofErr w:type="spellEnd"/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язык запросов к элементам </w:t>
            </w:r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-документа.</w:t>
            </w:r>
          </w:p>
        </w:tc>
        <w:tc>
          <w:tcPr>
            <w:tcW w:w="3115" w:type="dxa"/>
          </w:tcPr>
          <w:p w14:paraId="3909A43D" w14:textId="601FB681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ID,Name</w:t>
            </w:r>
            <w:proofErr w:type="spellEnd"/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Xpath</w:t>
            </w:r>
            <w:proofErr w:type="spellEnd"/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CSS и удобные комбинации</w:t>
            </w:r>
          </w:p>
        </w:tc>
      </w:tr>
      <w:tr w:rsidR="002E0BF4" w:rsidRPr="00970943" w14:paraId="1003021C" w14:textId="77777777" w:rsidTr="002E0BF4">
        <w:tc>
          <w:tcPr>
            <w:tcW w:w="3115" w:type="dxa"/>
          </w:tcPr>
          <w:p w14:paraId="7583FCC7" w14:textId="2578D501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Богатое утверждение, встроенное в функции</w:t>
            </w:r>
          </w:p>
        </w:tc>
        <w:tc>
          <w:tcPr>
            <w:tcW w:w="3115" w:type="dxa"/>
          </w:tcPr>
          <w:p w14:paraId="63854ADD" w14:textId="48090A22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3115" w:type="dxa"/>
          </w:tcPr>
          <w:p w14:paraId="0B95E1C5" w14:textId="6A3AF830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2E0BF4" w:rsidRPr="00970943" w14:paraId="5DC50D16" w14:textId="77777777" w:rsidTr="002E0BF4">
        <w:tc>
          <w:tcPr>
            <w:tcW w:w="3115" w:type="dxa"/>
          </w:tcPr>
          <w:p w14:paraId="5E74A0D8" w14:textId="171D54F9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Поддержка тестового приложения</w:t>
            </w:r>
          </w:p>
        </w:tc>
        <w:tc>
          <w:tcPr>
            <w:tcW w:w="3115" w:type="dxa"/>
          </w:tcPr>
          <w:p w14:paraId="3B4B72E8" w14:textId="6CE3477B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 приложение</w:t>
            </w:r>
          </w:p>
        </w:tc>
        <w:tc>
          <w:tcPr>
            <w:tcW w:w="3115" w:type="dxa"/>
          </w:tcPr>
          <w:p w14:paraId="58841276" w14:textId="75C08B97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Веб-приложение, веб-сервис, мобильное приложение</w:t>
            </w:r>
          </w:p>
        </w:tc>
      </w:tr>
      <w:tr w:rsidR="002E0BF4" w:rsidRPr="00970943" w14:paraId="30C60E89" w14:textId="77777777" w:rsidTr="002E0BF4">
        <w:tc>
          <w:tcPr>
            <w:tcW w:w="3115" w:type="dxa"/>
          </w:tcPr>
          <w:p w14:paraId="6B93E51F" w14:textId="3FA1DDBD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Поддерживающий браузер</w:t>
            </w:r>
          </w:p>
        </w:tc>
        <w:tc>
          <w:tcPr>
            <w:tcW w:w="3115" w:type="dxa"/>
          </w:tcPr>
          <w:p w14:paraId="23C9D830" w14:textId="3D5278F6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Firefox, Chrome</w:t>
            </w:r>
          </w:p>
        </w:tc>
        <w:tc>
          <w:tcPr>
            <w:tcW w:w="3115" w:type="dxa"/>
          </w:tcPr>
          <w:p w14:paraId="11778215" w14:textId="36867E8A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Firefox, Chrome, </w:t>
            </w:r>
            <w:proofErr w:type="spellStart"/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IE,Safari,Remote</w:t>
            </w:r>
            <w:proofErr w:type="spellEnd"/>
          </w:p>
        </w:tc>
      </w:tr>
      <w:tr w:rsidR="002E0BF4" w:rsidRPr="00970943" w14:paraId="0846733C" w14:textId="77777777" w:rsidTr="002E0BF4">
        <w:tc>
          <w:tcPr>
            <w:tcW w:w="3115" w:type="dxa"/>
          </w:tcPr>
          <w:p w14:paraId="39286C5F" w14:textId="1469A2FD" w:rsidR="002E0BF4" w:rsidRPr="00970943" w:rsidRDefault="002E0BF4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Интеграция</w:t>
            </w:r>
          </w:p>
        </w:tc>
        <w:tc>
          <w:tcPr>
            <w:tcW w:w="3115" w:type="dxa"/>
          </w:tcPr>
          <w:p w14:paraId="5ED240BE" w14:textId="7894C985" w:rsidR="002E0BF4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3115" w:type="dxa"/>
          </w:tcPr>
          <w:p w14:paraId="272F8D7E" w14:textId="77777777" w:rsidR="002E0BF4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Тест-менеджмент</w:t>
            </w:r>
          </w:p>
          <w:p w14:paraId="50CFB6AD" w14:textId="77777777" w:rsidR="00970943" w:rsidRPr="00864ECE" w:rsidRDefault="0097094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Дефект менеджмент</w:t>
            </w:r>
          </w:p>
          <w:p w14:paraId="430A96C2" w14:textId="60A86CAF" w:rsidR="00970943" w:rsidRPr="00864ECE" w:rsidRDefault="0097094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864E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</w:tr>
      <w:tr w:rsidR="00327CF3" w:rsidRPr="00970943" w14:paraId="799AB150" w14:textId="77777777" w:rsidTr="002E0BF4">
        <w:tc>
          <w:tcPr>
            <w:tcW w:w="3115" w:type="dxa"/>
          </w:tcPr>
          <w:p w14:paraId="21E9626F" w14:textId="4940AE88" w:rsidR="00327CF3" w:rsidRPr="00970943" w:rsidRDefault="00327CF3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Тестовые сценарии</w:t>
            </w:r>
          </w:p>
        </w:tc>
        <w:tc>
          <w:tcPr>
            <w:tcW w:w="3115" w:type="dxa"/>
          </w:tcPr>
          <w:p w14:paraId="7EAA0F9A" w14:textId="77777777" w:rsidR="00327CF3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Простые тестовые скрипты</w:t>
            </w: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Код нельзя использовать повторно</w:t>
            </w:r>
          </w:p>
          <w:p w14:paraId="1171F187" w14:textId="7F3DEB55" w:rsidR="00327CF3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Сложно поддерживать</w:t>
            </w:r>
          </w:p>
        </w:tc>
        <w:tc>
          <w:tcPr>
            <w:tcW w:w="3115" w:type="dxa"/>
          </w:tcPr>
          <w:p w14:paraId="10F5B545" w14:textId="77777777" w:rsidR="00327CF3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хорошая структура с помпонами</w:t>
            </w:r>
          </w:p>
          <w:p w14:paraId="3D37E0F9" w14:textId="77777777" w:rsidR="00327CF3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очень многоразовый</w:t>
            </w:r>
          </w:p>
          <w:p w14:paraId="5B4B7A2B" w14:textId="23BE802F" w:rsidR="00327CF3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легко поддерживать</w:t>
            </w:r>
          </w:p>
        </w:tc>
      </w:tr>
      <w:tr w:rsidR="00327CF3" w:rsidRPr="00970943" w14:paraId="51FAC906" w14:textId="77777777" w:rsidTr="002E0BF4">
        <w:tc>
          <w:tcPr>
            <w:tcW w:w="3115" w:type="dxa"/>
          </w:tcPr>
          <w:p w14:paraId="093637EF" w14:textId="28C062F1" w:rsidR="00327CF3" w:rsidRPr="00970943" w:rsidRDefault="00327CF3" w:rsidP="009709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Отчет</w:t>
            </w:r>
          </w:p>
        </w:tc>
        <w:tc>
          <w:tcPr>
            <w:tcW w:w="3115" w:type="dxa"/>
          </w:tcPr>
          <w:p w14:paraId="000C8500" w14:textId="226544EB" w:rsidR="00327CF3" w:rsidRPr="00970943" w:rsidRDefault="00327CF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3115" w:type="dxa"/>
          </w:tcPr>
          <w:p w14:paraId="7B56F4D0" w14:textId="7290AD88" w:rsidR="00327CF3" w:rsidRPr="00970943" w:rsidRDefault="00970943" w:rsidP="009709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отчеты об отладке и панели мониторинга через </w:t>
            </w:r>
            <w:proofErr w:type="spellStart"/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Katalon</w:t>
            </w:r>
            <w:proofErr w:type="spellEnd"/>
            <w:r w:rsidRPr="009709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70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Analytics</w:t>
            </w:r>
          </w:p>
        </w:tc>
      </w:tr>
    </w:tbl>
    <w:p w14:paraId="7EDB44AB" w14:textId="77777777" w:rsidR="002E0BF4" w:rsidRPr="002E0BF4" w:rsidRDefault="002E0BF4" w:rsidP="002E0BF4">
      <w:pPr>
        <w:rPr>
          <w:b/>
          <w:bCs/>
          <w:lang w:val="ru-RU"/>
        </w:rPr>
      </w:pPr>
    </w:p>
    <w:p w14:paraId="1976C569" w14:textId="77777777" w:rsidR="002E0BF4" w:rsidRPr="002E0BF4" w:rsidRDefault="002E0BF4" w:rsidP="00597C81">
      <w:pPr>
        <w:rPr>
          <w:lang w:val="ru-RU"/>
        </w:rPr>
      </w:pPr>
    </w:p>
    <w:sectPr w:rsidR="002E0BF4" w:rsidRPr="002E0BF4" w:rsidSect="00970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A7"/>
    <w:rsid w:val="001A78C8"/>
    <w:rsid w:val="00221165"/>
    <w:rsid w:val="002E0BF4"/>
    <w:rsid w:val="00327CF3"/>
    <w:rsid w:val="00365ACE"/>
    <w:rsid w:val="004B68F3"/>
    <w:rsid w:val="00597C81"/>
    <w:rsid w:val="006930AB"/>
    <w:rsid w:val="006C398B"/>
    <w:rsid w:val="00864ECE"/>
    <w:rsid w:val="00970943"/>
    <w:rsid w:val="009958E4"/>
    <w:rsid w:val="00AD094D"/>
    <w:rsid w:val="00D87537"/>
    <w:rsid w:val="00E4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264C"/>
  <w15:chartTrackingRefBased/>
  <w15:docId w15:val="{B94E93A0-0625-4F13-91CC-F6166D9F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02A7"/>
    <w:rPr>
      <w:b/>
      <w:bCs/>
    </w:rPr>
  </w:style>
  <w:style w:type="table" w:styleId="a4">
    <w:name w:val="Table Grid"/>
    <w:basedOn w:val="a1"/>
    <w:uiPriority w:val="39"/>
    <w:rsid w:val="004B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Рахимжанова Анеля Романовна</dc:creator>
  <cp:keywords/>
  <dc:description/>
  <cp:lastModifiedBy>Рахимжанова Анеля Романовна</cp:lastModifiedBy>
  <cp:revision>5</cp:revision>
  <dcterms:created xsi:type="dcterms:W3CDTF">2022-03-16T02:59:00Z</dcterms:created>
  <dcterms:modified xsi:type="dcterms:W3CDTF">2022-03-16T03:59:00Z</dcterms:modified>
</cp:coreProperties>
</file>