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7F47" w14:textId="765DBF29" w:rsidR="00AE2281" w:rsidRDefault="00AE2281">
      <w:r>
        <w:t>Lab 14</w:t>
      </w:r>
    </w:p>
    <w:p w14:paraId="6F68D585" w14:textId="27B21914" w:rsidR="00AE2281" w:rsidRDefault="00AE2281">
      <w:r>
        <w:t>Task 1</w:t>
      </w:r>
    </w:p>
    <w:p w14:paraId="5DAF26D5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2371A953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7996DD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59D8198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2][2][2] = { {{1,2},{1,2}}, {{1,2},{1,2} } };</w:t>
      </w:r>
    </w:p>
    <w:p w14:paraId="06814784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28A13546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85793F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A895647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1BFCD50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-0; k &lt; 2; k++)</w:t>
      </w:r>
    </w:p>
    <w:p w14:paraId="16346901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3AD1743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][j][k]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62659E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E1370A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094FE8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A4B1F85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04F98B" w14:textId="77777777" w:rsidR="00AE2281" w:rsidRDefault="00AE2281" w:rsidP="00AE22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C6220E" w14:textId="77777777" w:rsidR="00AE2281" w:rsidRDefault="00AE2281"/>
    <w:p w14:paraId="16ACC67F" w14:textId="764612F7" w:rsidR="00AE2281" w:rsidRDefault="00AE2281">
      <w:r>
        <w:t xml:space="preserve">Output </w:t>
      </w:r>
    </w:p>
    <w:p w14:paraId="4CEAF3AD" w14:textId="64F68BE3" w:rsidR="00AE2281" w:rsidRDefault="00AE2281">
      <w:r w:rsidRPr="00AE2281">
        <w:drawing>
          <wp:inline distT="0" distB="0" distL="0" distR="0" wp14:anchorId="616177C0" wp14:editId="733BFD5A">
            <wp:extent cx="1686160" cy="73352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95D9" w14:textId="2568230F" w:rsidR="00AE2281" w:rsidRDefault="00AE2281" w:rsidP="00EA441A">
      <w:pPr>
        <w:tabs>
          <w:tab w:val="left" w:pos="1410"/>
        </w:tabs>
      </w:pPr>
      <w:r>
        <w:t xml:space="preserve">Task 2 </w:t>
      </w:r>
      <w:r w:rsidR="00EA441A">
        <w:tab/>
      </w:r>
    </w:p>
    <w:p w14:paraId="00823BD7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F3E4A40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33B333FF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</w:p>
    <w:p w14:paraId="7CDE8C32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B55876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marks[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20][2];</w:t>
      </w:r>
    </w:p>
    <w:p w14:paraId="480F4D28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time(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0));</w:t>
      </w:r>
    </w:p>
    <w:p w14:paraId="0E0FCA68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HMM, HME;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//Variables for highest marks</w:t>
      </w:r>
    </w:p>
    <w:p w14:paraId="0ED4B2AE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0D767D9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2B7B0DF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4C0927F6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64EF71D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2;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6AD8D7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{ </w:t>
      </w:r>
    </w:p>
    <w:p w14:paraId="140DB0FC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 =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% 100) + 1;</w:t>
      </w:r>
    </w:p>
    <w:p w14:paraId="6C4B7734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2906EB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EFB371F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67E5A41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8596015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][0]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C7D1C2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7C6C7EF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][0];</w:t>
      </w:r>
    </w:p>
    <w:p w14:paraId="5FF0E819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HMM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0503D7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3711324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][0]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F82339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16BFEB3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20;</w:t>
      </w:r>
    </w:p>
    <w:p w14:paraId="1716ED53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20;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659B49E3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16E8746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][1]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483AEE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09A6A2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][1];</w:t>
      </w:r>
    </w:p>
    <w:p w14:paraId="1B4A7D74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HME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BB9480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E3C9F4F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marks[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][1]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B86501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B079FE5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englishaverage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20;</w:t>
      </w:r>
    </w:p>
    <w:p w14:paraId="2E8DE770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of Math marks of Class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mathaverage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F485F6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"Average of English marks of Class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englishaverage</w:t>
      </w:r>
      <w:proofErr w:type="spellEnd"/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C3F2C8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Roll number "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HMM+1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Maximum marks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are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maxmath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458FEB" w14:textId="77777777" w:rsidR="00EA441A" w:rsidRDefault="00EA441A" w:rsidP="00EA44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Roll number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HME+1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Maximum marks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english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is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maxenglish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ABA92F" w14:textId="7AAED2C1" w:rsidR="00EA441A" w:rsidRDefault="00EA441A" w:rsidP="00EA441A">
      <w:pPr>
        <w:tabs>
          <w:tab w:val="left" w:pos="1410"/>
        </w:tabs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4E8453E" w14:textId="3BED5553" w:rsidR="00AE2281" w:rsidRDefault="00AE2281">
      <w:r>
        <w:t xml:space="preserve">Output </w:t>
      </w:r>
    </w:p>
    <w:p w14:paraId="61E43FE1" w14:textId="4E37A5D1" w:rsidR="00AE2281" w:rsidRDefault="00EA441A">
      <w:r w:rsidRPr="00EA441A">
        <w:drawing>
          <wp:inline distT="0" distB="0" distL="0" distR="0" wp14:anchorId="47E12AB4" wp14:editId="0D0C215A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B996" w14:textId="5239DD82" w:rsidR="00EA441A" w:rsidRDefault="00EA441A">
      <w:r>
        <w:t>Task 3</w:t>
      </w:r>
    </w:p>
    <w:p w14:paraId="38EA9D9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BAB69BE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45BFE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449DB1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3][3] = { 0 };</w:t>
      </w:r>
    </w:p>
    <w:p w14:paraId="1065F312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p1, p2, in1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 ,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in1C , in2R ,in2C ;</w:t>
      </w:r>
    </w:p>
    <w:p w14:paraId="322AAF7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9B1FDC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C21FF69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F50135E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E03EE25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D3B1A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][j]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F51F2BC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5D9E532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3A9345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9308B5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5D86A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D049C6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</w:t>
      </w:r>
    </w:p>
    <w:p w14:paraId="54F0D11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91551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1 turn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7B0E82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Row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 you want to 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E843F4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in1R;</w:t>
      </w:r>
    </w:p>
    <w:p w14:paraId="6383C05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in1C;</w:t>
      </w:r>
    </w:p>
    <w:p w14:paraId="50773F4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(in1R &gt; 3 &amp;&amp; in1C &gt; 3)</w:t>
      </w:r>
    </w:p>
    <w:p w14:paraId="09C4111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1D067F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312294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again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87C48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949B04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0BBF85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8BF2DB4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9492AC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C079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BAFA4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203CE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game[in1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in1C] = 1;</w:t>
      </w:r>
    </w:p>
    <w:p w14:paraId="04CD2BDC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18446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4050713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FED2DB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FF4F5E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594C874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DAD4E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271FD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FDB7EC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485CEC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(1)</w:t>
      </w:r>
    </w:p>
    <w:p w14:paraId="3C595DEA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749C65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"Player 2 turn 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A0A5F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"Enter Row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Colunm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Number you want to 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0C7F79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in2R;</w:t>
      </w:r>
    </w:p>
    <w:p w14:paraId="5B83375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in2C;</w:t>
      </w:r>
    </w:p>
    <w:p w14:paraId="53F01F5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(in2R &gt; 3 &amp;&amp; in2C &gt; 3)</w:t>
      </w:r>
    </w:p>
    <w:p w14:paraId="3DF0032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B6F818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nWrong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input"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58784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again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0B012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38FCFA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04DF6AA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9FC843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7681AA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D24943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15160B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F80A0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game[in2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R][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in2C] = 2;</w:t>
      </w:r>
    </w:p>
    <w:p w14:paraId="2BA45A59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2ADE1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696DAB5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4511258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539837A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A759A1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][j]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A4413C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4678A7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36DD6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D895C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checkin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rows</w:t>
      </w:r>
    </w:p>
    <w:p w14:paraId="61F6D99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++) </w:t>
      </w:r>
    </w:p>
    <w:p w14:paraId="56058DA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E17404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][0] == 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][1] &amp;&amp; 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][1] == game[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][2])</w:t>
      </w:r>
    </w:p>
    <w:p w14:paraId="4D0A38D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C326CEA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90F52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1D8D1E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6BB609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75262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colunms</w:t>
      </w:r>
      <w:proofErr w:type="spellEnd"/>
    </w:p>
    <w:p w14:paraId="22462AF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8EC3746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91172F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(game[0][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game[1][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&amp;&amp; game[1][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game[2][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])</w:t>
      </w:r>
    </w:p>
    <w:p w14:paraId="4D733A6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8954E4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E7C13E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ED591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809577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2F2A73C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//diagonal</w:t>
      </w:r>
    </w:p>
    <w:p w14:paraId="42067AB2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0][0] == game[1][1] &amp;&amp; game[1][1] == game[2][2]) {</w:t>
      </w:r>
    </w:p>
    <w:p w14:paraId="0D9DC699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D89D71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91CEB4B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0][2] == game[1][1] &amp;&amp; game[1][1] == game[2][0]) {</w:t>
      </w:r>
    </w:p>
    <w:p w14:paraId="557B5DC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CAA59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3E7D93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0][0]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game[0][1]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game[0][2]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game[1][0]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game[1][1]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'5'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game[1][2]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'6'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game[2][0]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'7'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game[2][1]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'8'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game[2][2]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5643869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D4DCFA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12E2B93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4A8E8D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gamestatus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4BA37F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6CC04C0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BDEE369" w14:textId="77777777" w:rsidR="00F12C34" w:rsidRDefault="00F12C34" w:rsidP="00F12C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A25D5E" w14:textId="10C70CB0" w:rsidR="00F12C34" w:rsidRDefault="00F12C34" w:rsidP="00F12C3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E039856" w14:textId="22167CBF" w:rsidR="00EA441A" w:rsidRDefault="00EA441A">
      <w:r>
        <w:t xml:space="preserve">Output </w:t>
      </w:r>
    </w:p>
    <w:p w14:paraId="01AEDAFD" w14:textId="78ED4E3E" w:rsidR="00EA441A" w:rsidRDefault="00F12C34">
      <w:r w:rsidRPr="00F12C34">
        <w:lastRenderedPageBreak/>
        <w:drawing>
          <wp:inline distT="0" distB="0" distL="0" distR="0" wp14:anchorId="42DF9436" wp14:editId="1645C6D8">
            <wp:extent cx="4963218" cy="5572903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1"/>
    <w:rsid w:val="00AE2281"/>
    <w:rsid w:val="00EA441A"/>
    <w:rsid w:val="00F1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07BB"/>
  <w15:chartTrackingRefBased/>
  <w15:docId w15:val="{BF2B1534-86AF-400A-A0A5-3DA15E74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F233029</dc:creator>
  <cp:keywords/>
  <dc:description/>
  <cp:lastModifiedBy>F233029@NUCFD.edu.local</cp:lastModifiedBy>
  <cp:revision>1</cp:revision>
  <dcterms:created xsi:type="dcterms:W3CDTF">2023-11-28T05:33:00Z</dcterms:created>
  <dcterms:modified xsi:type="dcterms:W3CDTF">2023-11-28T06:43:00Z</dcterms:modified>
</cp:coreProperties>
</file>