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B9" w:rsidRPr="00C06A2B" w:rsidRDefault="00C06A2B" w:rsidP="00C06A2B">
      <w:pPr>
        <w:pStyle w:val="Title"/>
        <w:jc w:val="center"/>
        <w:rPr>
          <w:rFonts w:ascii="Arial Black" w:hAnsi="Arial Black"/>
          <w:b/>
          <w:sz w:val="96"/>
        </w:rPr>
      </w:pPr>
      <w:r w:rsidRPr="00C06A2B">
        <w:rPr>
          <w:rFonts w:ascii="Arial Black" w:hAnsi="Arial Black"/>
          <w:b/>
          <w:sz w:val="96"/>
        </w:rPr>
        <w:t>Lab 17</w:t>
      </w:r>
    </w:p>
    <w:p w:rsidR="00C06A2B" w:rsidRDefault="00C06A2B" w:rsidP="00C06A2B">
      <w:pPr>
        <w:pStyle w:val="Heading1"/>
      </w:pPr>
      <w:r>
        <w:t>Task 1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38776C" w:rsidRPr="00AF5B1F" w:rsidRDefault="0038776C" w:rsidP="00AF5B1F">
      <w:proofErr w:type="spellStart"/>
      <w:r w:rsidRPr="00AF5B1F">
        <w:t>int</w:t>
      </w:r>
      <w:proofErr w:type="spellEnd"/>
      <w:r w:rsidRPr="00AF5B1F">
        <w:t xml:space="preserve"> </w:t>
      </w:r>
      <w:proofErr w:type="gramStart"/>
      <w:r w:rsidRPr="00AF5B1F">
        <w:t>main(</w:t>
      </w:r>
      <w:proofErr w:type="gramEnd"/>
      <w:r w:rsidRPr="00AF5B1F">
        <w:t xml:space="preserve">) 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str,reverse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//Taking Inputs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::cin,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count++;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reverse is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//making reverse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6A2B" w:rsidRDefault="00C06A2B" w:rsidP="00C06A2B">
      <w:pPr>
        <w:pStyle w:val="Heading1"/>
      </w:pPr>
      <w:r>
        <w:t xml:space="preserve">Output </w:t>
      </w:r>
    </w:p>
    <w:p w:rsidR="00C06A2B" w:rsidRDefault="00C06A2B">
      <w:r w:rsidRPr="00C06A2B">
        <w:rPr>
          <w:noProof/>
        </w:rPr>
        <w:drawing>
          <wp:inline distT="0" distB="0" distL="0" distR="0" wp14:anchorId="3061794D" wp14:editId="4AC7FE8C">
            <wp:extent cx="5067560" cy="838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2B" w:rsidRDefault="00C06A2B" w:rsidP="00C06A2B">
      <w:pPr>
        <w:pStyle w:val="Heading1"/>
      </w:pPr>
      <w:r>
        <w:t>Task 2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 str1 ,str2;</w:t>
      </w:r>
      <w:r>
        <w:rPr>
          <w:rFonts w:ascii="Cascadia Mono" w:hAnsi="Cascadia Mono" w:cs="Cascadia Mono"/>
          <w:color w:val="008000"/>
          <w:sz w:val="19"/>
          <w:szCs w:val="19"/>
        </w:rPr>
        <w:t>//taking inputs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1st string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::cin, str1);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2nd string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::cin, str2);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length= str1.length(); </w:t>
      </w:r>
      <w:r>
        <w:rPr>
          <w:rFonts w:ascii="Cascadia Mono" w:hAnsi="Cascadia Mono" w:cs="Cascadia Mono"/>
          <w:color w:val="008000"/>
          <w:sz w:val="19"/>
          <w:szCs w:val="19"/>
        </w:rPr>
        <w:t>//using all functions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length of string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&lt;&lt;length&lt;&lt;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&lt;&lt;str1.substr()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str1.find(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&lt;&lt;str1.append(str2)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:rsidR="0038776C" w:rsidRDefault="0038776C" w:rsidP="00387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str1.compare(str2)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:rsidR="00105225" w:rsidRPr="00105225" w:rsidRDefault="0038776C" w:rsidP="0038776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6A2B" w:rsidRDefault="00C06A2B" w:rsidP="00C06A2B">
      <w:pPr>
        <w:pStyle w:val="Heading1"/>
      </w:pPr>
      <w:r>
        <w:lastRenderedPageBreak/>
        <w:t xml:space="preserve">Output </w:t>
      </w:r>
    </w:p>
    <w:p w:rsidR="00C06A2B" w:rsidRDefault="00105225">
      <w:r w:rsidRPr="00105225">
        <w:rPr>
          <w:noProof/>
        </w:rPr>
        <w:drawing>
          <wp:inline distT="0" distB="0" distL="0" distR="0" wp14:anchorId="35C071CF" wp14:editId="7EA7D8E3">
            <wp:extent cx="5213618" cy="179714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6C" w:rsidRDefault="0038776C" w:rsidP="00AF5B1F">
      <w:pPr>
        <w:pStyle w:val="Heading1"/>
      </w:pPr>
      <w:r>
        <w:t>Task 3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//declare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//taking inputs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::cin,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Starting index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Ending index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position(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//calling function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Function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//defining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count=0;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count++;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count &amp;&amp;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count)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4464" w:rsidRDefault="00904464" w:rsidP="00904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776C" w:rsidRDefault="0038776C" w:rsidP="00AF5B1F">
      <w:pPr>
        <w:pStyle w:val="Heading1"/>
      </w:pPr>
      <w:r>
        <w:lastRenderedPageBreak/>
        <w:t xml:space="preserve">Output </w:t>
      </w:r>
    </w:p>
    <w:p w:rsidR="0038776C" w:rsidRDefault="0038776C">
      <w:r w:rsidRPr="0038776C">
        <w:rPr>
          <w:noProof/>
        </w:rPr>
        <w:drawing>
          <wp:inline distT="0" distB="0" distL="0" distR="0" wp14:anchorId="4156F08B" wp14:editId="036E317A">
            <wp:extent cx="5258070" cy="1244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1B" w:rsidRDefault="00D44A1B" w:rsidP="00AF5B1F">
      <w:pPr>
        <w:pStyle w:val="Heading1"/>
      </w:pPr>
      <w:r>
        <w:t>Task 4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Name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::cin,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//counting 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count++;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&lt;= 3 || count &gt;= 30)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"Error ! Size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Excede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checking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48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57) ||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47) ||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64) ||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91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96) ||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123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126)))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"Error! Number or special character is entered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65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90)) </w:t>
      </w:r>
      <w:r>
        <w:rPr>
          <w:rFonts w:ascii="Cascadia Mono" w:hAnsi="Cascadia Mono" w:cs="Cascadia Mono"/>
          <w:color w:val="008000"/>
          <w:sz w:val="19"/>
          <w:szCs w:val="19"/>
        </w:rPr>
        <w:t>// for capitals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! First letter Not capital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4A1B" w:rsidRDefault="00D44A1B" w:rsidP="00D44A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4A1B" w:rsidRDefault="00D44A1B" w:rsidP="00D44A1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4A1B" w:rsidRDefault="00D44A1B" w:rsidP="00AF5B1F">
      <w:pPr>
        <w:pStyle w:val="Heading1"/>
      </w:pPr>
      <w:r>
        <w:lastRenderedPageBreak/>
        <w:t xml:space="preserve">Output </w:t>
      </w:r>
    </w:p>
    <w:p w:rsidR="00D44A1B" w:rsidRDefault="00D44A1B">
      <w:r w:rsidRPr="00D44A1B">
        <w:rPr>
          <w:noProof/>
        </w:rPr>
        <w:drawing>
          <wp:inline distT="0" distB="0" distL="0" distR="0" wp14:anchorId="558ECD2A" wp14:editId="56205512">
            <wp:extent cx="4991357" cy="920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1B" w:rsidRDefault="00D44A1B" w:rsidP="00AF5B1F">
      <w:pPr>
        <w:pStyle w:val="Heading1"/>
      </w:pPr>
      <w:r>
        <w:t>Task 5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Daniyal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=3029;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out; </w:t>
      </w:r>
      <w:r>
        <w:rPr>
          <w:rFonts w:ascii="Cascadia Mono" w:hAnsi="Cascadia Mono" w:cs="Cascadia Mono"/>
          <w:color w:val="008000"/>
          <w:sz w:val="19"/>
          <w:szCs w:val="19"/>
        </w:rPr>
        <w:t>// handler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"firstfile.txt"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//opening file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//writing name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"Roll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CGPA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3BF0" w:rsidRDefault="00B63BF0" w:rsidP="00B63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//closing file</w:t>
      </w:r>
    </w:p>
    <w:p w:rsidR="00B63BF0" w:rsidRDefault="00B63BF0" w:rsidP="00B63BF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4A1B" w:rsidRDefault="00D44A1B" w:rsidP="00AF5B1F">
      <w:pPr>
        <w:pStyle w:val="Heading1"/>
      </w:pPr>
      <w:r>
        <w:t xml:space="preserve">Output </w:t>
      </w:r>
    </w:p>
    <w:p w:rsidR="00D44A1B" w:rsidRDefault="006F05E4">
      <w:r w:rsidRPr="006F05E4">
        <w:rPr>
          <w:noProof/>
        </w:rPr>
        <w:drawing>
          <wp:inline distT="0" distB="0" distL="0" distR="0" wp14:anchorId="70B3632F" wp14:editId="16476812">
            <wp:extent cx="2019404" cy="243217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0" w:rsidRDefault="00B63BF0" w:rsidP="00AF5B1F">
      <w:pPr>
        <w:pStyle w:val="Heading1"/>
      </w:pPr>
      <w:r>
        <w:t xml:space="preserve">Task 6 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in; </w:t>
      </w:r>
      <w:r>
        <w:rPr>
          <w:rFonts w:ascii="Cascadia Mono" w:hAnsi="Cascadia Mono" w:cs="Cascadia Mono"/>
          <w:color w:val="008000"/>
          <w:sz w:val="19"/>
          <w:szCs w:val="19"/>
        </w:rPr>
        <w:t>// handler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"firstfile.txt"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//opening file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//taking data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//closing file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out(</w:t>
      </w:r>
      <w:r>
        <w:rPr>
          <w:rFonts w:ascii="Cascadia Mono" w:hAnsi="Cascadia Mono" w:cs="Cascadia Mono"/>
          <w:color w:val="A31515"/>
          <w:sz w:val="19"/>
          <w:szCs w:val="19"/>
        </w:rPr>
        <w:t>"firstfile.txt"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//clearing file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3BF0" w:rsidRDefault="00064242" w:rsidP="0006424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4242" w:rsidRDefault="00064242" w:rsidP="00AF5B1F">
      <w:pPr>
        <w:pStyle w:val="Heading1"/>
      </w:pPr>
      <w:r>
        <w:t xml:space="preserve">Output </w:t>
      </w:r>
    </w:p>
    <w:p w:rsidR="00B63BF0" w:rsidRDefault="00B63BF0">
      <w:r w:rsidRPr="00B63BF0">
        <w:rPr>
          <w:noProof/>
        </w:rPr>
        <w:drawing>
          <wp:inline distT="0" distB="0" distL="0" distR="0" wp14:anchorId="0004B137" wp14:editId="1876EDB0">
            <wp:extent cx="5035809" cy="1314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2C" w:rsidRDefault="0096132C" w:rsidP="00AF5B1F">
      <w:pPr>
        <w:pStyle w:val="Heading1"/>
      </w:pPr>
      <w:r>
        <w:t>Task 7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sum = 0;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Two Numbers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sum = num1 + num2;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out; </w:t>
      </w:r>
      <w:r>
        <w:rPr>
          <w:rFonts w:ascii="Cascadia Mono" w:hAnsi="Cascadia Mono" w:cs="Cascadia Mono"/>
          <w:color w:val="008000"/>
          <w:sz w:val="19"/>
          <w:szCs w:val="19"/>
        </w:rPr>
        <w:t>// handler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"sum.txt"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//opening file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1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2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//closing file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in; </w:t>
      </w:r>
      <w:r>
        <w:rPr>
          <w:rFonts w:ascii="Cascadia Mono" w:hAnsi="Cascadia Mono" w:cs="Cascadia Mono"/>
          <w:color w:val="008000"/>
          <w:sz w:val="19"/>
          <w:szCs w:val="19"/>
        </w:rPr>
        <w:t>// handler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"sum.txt"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//opening file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//taking data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23AAA" w:rsidRDefault="00B23AAA" w:rsidP="00B2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//closing file</w:t>
      </w:r>
    </w:p>
    <w:p w:rsidR="00B23AAA" w:rsidRDefault="00B23AAA" w:rsidP="00B23AA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32C" w:rsidRDefault="0096132C" w:rsidP="00AF5B1F">
      <w:pPr>
        <w:pStyle w:val="Heading1"/>
      </w:pPr>
      <w:r>
        <w:lastRenderedPageBreak/>
        <w:t xml:space="preserve">Output </w:t>
      </w:r>
    </w:p>
    <w:p w:rsidR="0096132C" w:rsidRDefault="0096132C">
      <w:r w:rsidRPr="0096132C">
        <w:rPr>
          <w:noProof/>
        </w:rPr>
        <w:drawing>
          <wp:inline distT="0" distB="0" distL="0" distR="0" wp14:anchorId="60BBBB9F" wp14:editId="1719969A">
            <wp:extent cx="2032104" cy="241947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AA" w:rsidRDefault="00B23AAA">
      <w:r w:rsidRPr="00B23AAA">
        <w:rPr>
          <w:noProof/>
        </w:rPr>
        <w:drawing>
          <wp:inline distT="0" distB="0" distL="0" distR="0" wp14:anchorId="0628C36C" wp14:editId="297AC92B">
            <wp:extent cx="5105662" cy="1581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2" w:rsidRDefault="00064242" w:rsidP="00AF5B1F">
      <w:pPr>
        <w:pStyle w:val="Heading1"/>
      </w:pPr>
      <w:r>
        <w:t>Task 8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 to print the Table"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//taking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out;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table in file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"table.txt"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"table.txt"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//showing it on console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4242" w:rsidRDefault="00064242" w:rsidP="0006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4242" w:rsidRPr="00064242" w:rsidRDefault="00064242" w:rsidP="00064242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064242" w:rsidRDefault="00064242" w:rsidP="00AF5B1F">
      <w:pPr>
        <w:pStyle w:val="Heading1"/>
      </w:pPr>
      <w:r>
        <w:t xml:space="preserve">Output </w:t>
      </w:r>
    </w:p>
    <w:p w:rsidR="00064242" w:rsidRDefault="00064242">
      <w:r w:rsidRPr="00064242">
        <w:drawing>
          <wp:inline distT="0" distB="0" distL="0" distR="0" wp14:anchorId="11CFCDF6" wp14:editId="34179239">
            <wp:extent cx="2025754" cy="26099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2" w:rsidRDefault="00064242">
      <w:r w:rsidRPr="00064242">
        <w:drawing>
          <wp:inline distT="0" distB="0" distL="0" distR="0" wp14:anchorId="2C2342B7" wp14:editId="5CE4055C">
            <wp:extent cx="2940201" cy="19622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2" w:rsidRDefault="00064242" w:rsidP="00AF5B1F">
      <w:pPr>
        <w:pStyle w:val="Heading1"/>
      </w:pPr>
      <w:r>
        <w:t>Task 9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genrating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100  random numbers 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rand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% 1000 ) + 1;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99;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>//sorting them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99;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 = temp;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>//checking on console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out; </w:t>
      </w:r>
      <w:r>
        <w:rPr>
          <w:rFonts w:ascii="Cascadia Mono" w:hAnsi="Cascadia Mono" w:cs="Cascadia Mono"/>
          <w:color w:val="008000"/>
          <w:sz w:val="19"/>
          <w:szCs w:val="19"/>
        </w:rPr>
        <w:t>//saving them on file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"sortednumbers.txt"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"Numbers in sorted Order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C1AF3" w:rsidRDefault="00AC1AF3" w:rsidP="00AC1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C1AF3" w:rsidRDefault="00AC1AF3" w:rsidP="00AC1AF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4242" w:rsidRDefault="00064242" w:rsidP="00AF5B1F">
      <w:pPr>
        <w:pStyle w:val="Heading1"/>
      </w:pPr>
      <w:r>
        <w:t xml:space="preserve">Output </w:t>
      </w:r>
    </w:p>
    <w:p w:rsidR="00064242" w:rsidRDefault="00AC1AF3">
      <w:r w:rsidRPr="00AC1AF3">
        <w:drawing>
          <wp:inline distT="0" distB="0" distL="0" distR="0" wp14:anchorId="40495EC5" wp14:editId="2E83A062">
            <wp:extent cx="5943600" cy="74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F3" w:rsidRDefault="00AC1AF3" w:rsidP="00AF5B1F">
      <w:pPr>
        <w:pStyle w:val="Heading1"/>
      </w:pPr>
      <w:r>
        <w:t xml:space="preserve">Task 10 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//declaring + overloading 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dilvery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dilevry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10.0;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5;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price, quantity);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//calling 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"Final price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 endl;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price = 10.0;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quantity = 5;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disc = 20.0;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total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price, quantity, disc);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diffrent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senerio</w:t>
      </w:r>
      <w:proofErr w:type="spellEnd"/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"Final price After Discount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price = 10.0;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quantity = 5;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dilevry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5.0;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total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price, quantity,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dilevry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//another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senerio</w:t>
      </w:r>
      <w:proofErr w:type="spellEnd"/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"Final price After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Dilevry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Charges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price = 10.0;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quantity = 5;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disc = 20.0;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dilevry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5.0;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total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price, quantity, disc,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dilevry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//another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senerio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which shows overloading 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"Final price For Special offers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::endl;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defininng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functions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disc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(1 - </w:t>
      </w:r>
      <w:r>
        <w:rPr>
          <w:rFonts w:ascii="Cascadia Mono" w:hAnsi="Cascadia Mono" w:cs="Cascadia Mono"/>
          <w:color w:val="808080"/>
          <w:sz w:val="19"/>
          <w:szCs w:val="19"/>
        </w:rPr>
        <w:t>disc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100);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delivery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delivery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delivery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disc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(1 - </w:t>
      </w:r>
      <w:r>
        <w:rPr>
          <w:rFonts w:ascii="Cascadia Mono" w:hAnsi="Cascadia Mono" w:cs="Cascadia Mono"/>
          <w:color w:val="808080"/>
          <w:sz w:val="19"/>
          <w:szCs w:val="19"/>
        </w:rPr>
        <w:t>disc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100);</w:t>
      </w:r>
    </w:p>
    <w:p w:rsidR="009D6168" w:rsidRDefault="009D6168" w:rsidP="009D6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disc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delivery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77F0" w:rsidRDefault="009D6168" w:rsidP="009D616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1AF3" w:rsidRDefault="00AC1AF3" w:rsidP="00AF5B1F">
      <w:pPr>
        <w:pStyle w:val="Heading1"/>
      </w:pPr>
      <w:r>
        <w:t xml:space="preserve">Output </w:t>
      </w:r>
    </w:p>
    <w:p w:rsidR="00EA77F0" w:rsidRDefault="00EA77F0">
      <w:r w:rsidRPr="00EA77F0">
        <w:drawing>
          <wp:inline distT="0" distB="0" distL="0" distR="0" wp14:anchorId="10378008" wp14:editId="571A4D55">
            <wp:extent cx="5023108" cy="124466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68" w:rsidRDefault="009D6168" w:rsidP="00AF5B1F">
      <w:pPr>
        <w:pStyle w:val="Heading1"/>
      </w:pPr>
      <w:r>
        <w:t>Task 11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//declaring prototype 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multiplyQuestions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divideQuestions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genrating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quiz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n1, n2, n3,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5;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n1, n2,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"Question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"correct!!\n"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"Incorrect!!\n"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n1, n2,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"Question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"correct!!\n"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"Incorrect!!\n"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multiplyQuestions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n1, n2,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"Question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"correct!!\n"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"Incorrect!!\n"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divideQuestions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n1, n2,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"Question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/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"correct!!\n"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"Incorrect!!\n"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n1, n2, n3,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"Question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"correct!!\n"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"Incorrect!!\n"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//defining all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num3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multiplyQuestions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20;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20;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divideQuestions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19 + 1;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20;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answer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175A" w:rsidRDefault="007D175A" w:rsidP="007D1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75A" w:rsidRDefault="007D175A"/>
    <w:p w:rsidR="009D6168" w:rsidRDefault="009D6168" w:rsidP="00AF5B1F">
      <w:pPr>
        <w:pStyle w:val="Heading1"/>
      </w:pPr>
      <w:r>
        <w:lastRenderedPageBreak/>
        <w:t xml:space="preserve">Output </w:t>
      </w:r>
    </w:p>
    <w:p w:rsidR="007D175A" w:rsidRDefault="007D175A">
      <w:r w:rsidRPr="007D175A">
        <w:drawing>
          <wp:inline distT="0" distB="0" distL="0" distR="0" wp14:anchorId="2281734A" wp14:editId="0DD87F59">
            <wp:extent cx="2730640" cy="239407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5A" w:rsidRDefault="007D175A" w:rsidP="00AF5B1F">
      <w:pPr>
        <w:pStyle w:val="Heading1"/>
      </w:pPr>
      <w:r>
        <w:t>Task 12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rows = 10;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cols = 10;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//declaring functions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multiplyMatrices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transposeMatrix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[cols][rows],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matrix1[rows][cols];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matrix2[rows][cols];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//declaring arrays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[rows][cols];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transposeResult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[cols][rows];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rows1, cols1, rows2, cols2;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rows and columns for the first matrix: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//taking inputs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cols1;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elements for the first matrix:\n"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matrix1, rows1, cols1);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number of rows and columns for the second matrix: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cols2;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elements for the second matrix:\n"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matrix2, rows2, cols2);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matrix1, rows1, cols1);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matrix2, rows2, cols2);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matrix1, matrix2,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rows1, cols1); </w:t>
      </w:r>
      <w:r>
        <w:rPr>
          <w:rFonts w:ascii="Cascadia Mono" w:hAnsi="Cascadia Mono" w:cs="Cascadia Mono"/>
          <w:color w:val="008000"/>
          <w:sz w:val="19"/>
          <w:szCs w:val="19"/>
        </w:rPr>
        <w:t>//calling Functions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Addition Result:\n"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rows1, cols1);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multiplyMatrices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matrix1, matrix2,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rows1, cols1, rows2, cols2);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Multiplication Result:\n"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resultMatrix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rows1, cols2);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transposeMatrix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matrix1,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transposeResult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rows1, cols1);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nTranspose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Matrix 1:\n"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transposeResult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cols1, rows1);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//defining All Functions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++j)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++j)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; ++j)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r>
        <w:rPr>
          <w:rFonts w:ascii="Cascadia Mono" w:hAnsi="Cascadia Mono" w:cs="Cascadia Mono"/>
          <w:color w:val="808080"/>
          <w:sz w:val="19"/>
          <w:szCs w:val="19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+ </w:t>
      </w:r>
      <w:r>
        <w:rPr>
          <w:rFonts w:ascii="Cascadia Mono" w:hAnsi="Cascadia Mono" w:cs="Cascadia Mono"/>
          <w:color w:val="808080"/>
          <w:sz w:val="19"/>
          <w:szCs w:val="19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multiplyMatrices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rows1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cols2</w:t>
      </w:r>
      <w:r>
        <w:rPr>
          <w:rFonts w:ascii="Cascadia Mono" w:hAnsi="Cascadia Mono" w:cs="Cascadia Mono"/>
          <w:color w:val="000000"/>
          <w:sz w:val="19"/>
          <w:szCs w:val="19"/>
        </w:rPr>
        <w:t>; ++j)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0;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808080"/>
          <w:sz w:val="19"/>
          <w:szCs w:val="19"/>
        </w:rPr>
        <w:t>cols1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++k)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+= </w:t>
      </w:r>
      <w:r>
        <w:rPr>
          <w:rFonts w:ascii="Cascadia Mono" w:hAnsi="Cascadia Mono" w:cs="Cascadia Mono"/>
          <w:color w:val="808080"/>
          <w:sz w:val="19"/>
          <w:szCs w:val="19"/>
        </w:rPr>
        <w:t>matrix1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][k] * </w:t>
      </w:r>
      <w:r>
        <w:rPr>
          <w:rFonts w:ascii="Cascadia Mono" w:hAnsi="Cascadia Mono" w:cs="Cascadia Mono"/>
          <w:color w:val="808080"/>
          <w:sz w:val="19"/>
          <w:szCs w:val="19"/>
        </w:rPr>
        <w:t>matrix2</w:t>
      </w:r>
      <w:r>
        <w:rPr>
          <w:rFonts w:ascii="Cascadia Mono" w:hAnsi="Cascadia Mono" w:cs="Cascadia Mono"/>
          <w:color w:val="000000"/>
          <w:sz w:val="19"/>
          <w:szCs w:val="19"/>
        </w:rPr>
        <w:t>[k][j];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transposeMatrix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[rows][cols],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[cols][rows],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; ++j)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7298" w:rsidRDefault="00D57298" w:rsidP="00D5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7298" w:rsidRDefault="00D57298"/>
    <w:p w:rsidR="007D175A" w:rsidRDefault="007D175A" w:rsidP="00AF5B1F">
      <w:pPr>
        <w:pStyle w:val="Heading1"/>
      </w:pPr>
      <w:r>
        <w:t>O</w:t>
      </w:r>
      <w:bookmarkStart w:id="0" w:name="_GoBack"/>
      <w:bookmarkEnd w:id="0"/>
      <w:r>
        <w:t xml:space="preserve">utput </w:t>
      </w:r>
    </w:p>
    <w:p w:rsidR="007D175A" w:rsidRDefault="00D57298">
      <w:r w:rsidRPr="00D57298">
        <w:drawing>
          <wp:inline distT="0" distB="0" distL="0" distR="0" wp14:anchorId="239E6ADE" wp14:editId="58B159FB">
            <wp:extent cx="4413477" cy="4222967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2B"/>
    <w:rsid w:val="00064242"/>
    <w:rsid w:val="00105225"/>
    <w:rsid w:val="0038776C"/>
    <w:rsid w:val="0048658F"/>
    <w:rsid w:val="006F05E4"/>
    <w:rsid w:val="007D175A"/>
    <w:rsid w:val="008821B9"/>
    <w:rsid w:val="00904464"/>
    <w:rsid w:val="0096132C"/>
    <w:rsid w:val="009D6168"/>
    <w:rsid w:val="00AC1AF3"/>
    <w:rsid w:val="00AF5B1F"/>
    <w:rsid w:val="00B23AAA"/>
    <w:rsid w:val="00B63BF0"/>
    <w:rsid w:val="00BD4A8E"/>
    <w:rsid w:val="00C06A2B"/>
    <w:rsid w:val="00D33D20"/>
    <w:rsid w:val="00D44A1B"/>
    <w:rsid w:val="00D57298"/>
    <w:rsid w:val="00EA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B048"/>
  <w15:chartTrackingRefBased/>
  <w15:docId w15:val="{6038BD74-5749-4C96-8335-0A0D8504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98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E74B5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7298"/>
    <w:rPr>
      <w:rFonts w:ascii="Arial Rounded MT Bold" w:eastAsiaTheme="majorEastAsia" w:hAnsi="Arial Rounded MT Bold" w:cstheme="majorBidi"/>
      <w:b/>
      <w:color w:val="2E74B5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14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2023-12-07T04:42:00Z</dcterms:created>
  <dcterms:modified xsi:type="dcterms:W3CDTF">2023-12-07T18:24:00Z</dcterms:modified>
</cp:coreProperties>
</file>