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CCB8A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BUG REPORT DOCUMENT</w:t>
      </w:r>
    </w:p>
    <w:p w14:paraId="2148DAFA">
      <w:pPr>
        <w:rPr>
          <w:rFonts w:hint="default"/>
        </w:rPr>
      </w:pPr>
      <w:r>
        <w:rPr>
          <w:rStyle w:val="9"/>
          <w:rFonts w:hint="default" w:ascii="Times New Roman" w:hAnsi="Times New Roman" w:cs="Times New Roman"/>
        </w:rPr>
        <w:t>Project Name:</w:t>
      </w:r>
      <w:r>
        <w:rPr>
          <w:rFonts w:hint="default" w:ascii="Times New Roman" w:hAnsi="Times New Roman" w:cs="Times New Roman"/>
        </w:rPr>
        <w:t xml:space="preserve"> SauceDemo Manual Testing Project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Application URL: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/>
        </w:rPr>
        <w:t>https://www.saucedemo.com/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Prepared By:</w:t>
      </w:r>
      <w:r>
        <w:rPr>
          <w:rFonts w:hint="default" w:ascii="Times New Roman" w:hAnsi="Times New Roman" w:cs="Times New Roman"/>
        </w:rPr>
        <w:t xml:space="preserve"> Daniyal Amir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Role:</w:t>
      </w:r>
      <w:r>
        <w:rPr>
          <w:rStyle w:val="9"/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Manual Tester</w:t>
      </w:r>
    </w:p>
    <w:p w14:paraId="473B669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5C2AF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BUG-001 — Product Sorting Crashes Application</w:t>
      </w:r>
    </w:p>
    <w:p w14:paraId="734ADF8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Module</w:t>
      </w:r>
    </w:p>
    <w:p w14:paraId="5ABF824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Product Sorting</w:t>
      </w:r>
    </w:p>
    <w:p w14:paraId="013397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Environment</w:t>
      </w:r>
    </w:p>
    <w:p w14:paraId="310E1A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Browser: Google Chrome </w:t>
      </w:r>
    </w:p>
    <w:p w14:paraId="4638D6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OS: Windows 11 </w:t>
      </w:r>
    </w:p>
    <w:p w14:paraId="5F645D5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Affected User</w:t>
      </w:r>
    </w:p>
    <w:p w14:paraId="61CD8BE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error_user</w:t>
      </w:r>
    </w:p>
    <w:p w14:paraId="4333F63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Severity</w:t>
      </w:r>
    </w:p>
    <w:p w14:paraId="788CF24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Major</w:t>
      </w:r>
    </w:p>
    <w:p w14:paraId="32C853E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Priority</w:t>
      </w:r>
    </w:p>
    <w:p w14:paraId="47275E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</w:t>
      </w:r>
    </w:p>
    <w:p w14:paraId="1F07AA8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Preconditions</w:t>
      </w:r>
    </w:p>
    <w:p w14:paraId="54B44BB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must be logged into the application.</w:t>
      </w:r>
    </w:p>
    <w:p w14:paraId="56487FC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Steps to Reproduce</w:t>
      </w:r>
    </w:p>
    <w:p w14:paraId="263198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 SauceDemo application </w:t>
      </w:r>
    </w:p>
    <w:p w14:paraId="2CAE3F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Login using: </w:t>
      </w:r>
    </w:p>
    <w:p w14:paraId="34DFDE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680" w:leftChars="0" w:hanging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Username: </w:t>
      </w:r>
      <w:r>
        <w:rPr>
          <w:rStyle w:val="7"/>
          <w:rFonts w:hint="default" w:ascii="Times New Roman" w:hAnsi="Times New Roman" w:cs="Times New Roman"/>
          <w:b/>
          <w:bCs/>
        </w:rPr>
        <w:t>error_user</w:t>
      </w:r>
      <w:r>
        <w:rPr>
          <w:rFonts w:hint="default" w:ascii="Times New Roman" w:hAnsi="Times New Roman" w:cs="Times New Roman"/>
          <w:b/>
          <w:bCs/>
        </w:rPr>
        <w:t xml:space="preserve"> </w:t>
      </w:r>
    </w:p>
    <w:p w14:paraId="681644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680" w:leftChars="0" w:hanging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Password: </w:t>
      </w:r>
      <w:r>
        <w:rPr>
          <w:rStyle w:val="7"/>
          <w:rFonts w:hint="default" w:ascii="Times New Roman" w:hAnsi="Times New Roman" w:cs="Times New Roman"/>
          <w:b/>
          <w:bCs/>
        </w:rPr>
        <w:t>secret_sauce</w:t>
      </w:r>
      <w:r>
        <w:rPr>
          <w:rFonts w:hint="default" w:ascii="Times New Roman" w:hAnsi="Times New Roman" w:cs="Times New Roman"/>
          <w:b/>
          <w:bCs/>
        </w:rPr>
        <w:t xml:space="preserve"> </w:t>
      </w:r>
    </w:p>
    <w:p w14:paraId="0564E5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Navigate to Products page </w:t>
      </w:r>
    </w:p>
    <w:p w14:paraId="6A20A4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product sorting dropdown </w:t>
      </w:r>
    </w:p>
    <w:p w14:paraId="5113D7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Select any sorting option: </w:t>
      </w:r>
    </w:p>
    <w:p w14:paraId="7C44D34C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1680"/>
        </w:tabs>
        <w:spacing w:before="0" w:beforeAutospacing="1" w:after="0" w:afterAutospacing="1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Name (Z to A) </w:t>
      </w:r>
    </w:p>
    <w:p w14:paraId="5EC95081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1680"/>
        </w:tabs>
        <w:spacing w:before="0" w:beforeAutospacing="1" w:after="0" w:afterAutospacing="1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Price (Low to High) </w:t>
      </w:r>
    </w:p>
    <w:p w14:paraId="25CEED41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1680"/>
        </w:tabs>
        <w:spacing w:before="0" w:beforeAutospacing="1" w:after="0" w:afterAutospacing="1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Name (A to Z) </w:t>
      </w:r>
    </w:p>
    <w:p w14:paraId="585B6F33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1680"/>
        </w:tabs>
        <w:spacing w:before="0" w:beforeAutospacing="1" w:after="0" w:afterAutospacing="1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Price (High to Low) </w:t>
      </w:r>
    </w:p>
    <w:p w14:paraId="6BB2BBD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260" w:leftChars="0"/>
        <w:rPr>
          <w:rFonts w:hint="default" w:ascii="Times New Roman" w:hAnsi="Times New Roman" w:cs="Times New Roman"/>
        </w:rPr>
      </w:pPr>
    </w:p>
    <w:p w14:paraId="16B846C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Expected Result</w:t>
      </w:r>
    </w:p>
    <w:p w14:paraId="52FFB6D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Products should sort correctly</w:t>
      </w:r>
      <w:r>
        <w:rPr>
          <w:rFonts w:hint="default" w:ascii="Times New Roman" w:hAnsi="Times New Roman" w:cs="Times New Roman"/>
          <w:lang w:val="en-US"/>
        </w:rPr>
        <w:t>.</w:t>
      </w:r>
    </w:p>
    <w:p w14:paraId="1E1467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Actual Result</w:t>
      </w:r>
    </w:p>
    <w:p w14:paraId="50680F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Application crashes after applying sorting.</w:t>
      </w:r>
    </w:p>
    <w:p w14:paraId="4C954F4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Status</w:t>
      </w:r>
    </w:p>
    <w:p w14:paraId="3DEB07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</w:t>
      </w:r>
    </w:p>
    <w:p w14:paraId="602F2D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Suggested Fix</w:t>
      </w:r>
    </w:p>
    <w:p w14:paraId="107D829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Improve sorting logic validation.</w:t>
      </w:r>
    </w:p>
    <w:p w14:paraId="766C93F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1EFF1C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BUG-002 — Add to Cart Functionality Fails for Multiple Products</w:t>
      </w:r>
    </w:p>
    <w:p w14:paraId="691B86B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Module</w:t>
      </w:r>
    </w:p>
    <w:p w14:paraId="62B558F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Cart / Inventory</w:t>
      </w:r>
    </w:p>
    <w:p w14:paraId="0F14B5C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Environment</w:t>
      </w:r>
    </w:p>
    <w:p w14:paraId="70CA13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Browser: Google Chrome </w:t>
      </w:r>
    </w:p>
    <w:p w14:paraId="73339C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OS: Windows 11 </w:t>
      </w:r>
    </w:p>
    <w:p w14:paraId="701FD88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</w:rPr>
        <w:t xml:space="preserve">Affected </w:t>
      </w:r>
      <w:r>
        <w:rPr>
          <w:rFonts w:hint="default" w:ascii="Times New Roman" w:hAnsi="Times New Roman" w:cs="Times New Roman"/>
          <w:b/>
          <w:bCs/>
          <w:lang w:val="en-US"/>
        </w:rPr>
        <w:t>User:</w:t>
      </w:r>
    </w:p>
    <w:p w14:paraId="5D13A7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error_user</w:t>
      </w:r>
    </w:p>
    <w:p w14:paraId="3982074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Severity</w:t>
      </w:r>
    </w:p>
    <w:p w14:paraId="37B7BF3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Critical</w:t>
      </w:r>
    </w:p>
    <w:p w14:paraId="7424E5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Priority</w:t>
      </w:r>
    </w:p>
    <w:p w14:paraId="34734EE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</w:t>
      </w:r>
    </w:p>
    <w:p w14:paraId="2EAA773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Preconditions</w:t>
      </w:r>
    </w:p>
    <w:p w14:paraId="0211CED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must be logged in successfully.</w:t>
      </w:r>
    </w:p>
    <w:p w14:paraId="1FB0A88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Steps to Reproduce</w:t>
      </w:r>
    </w:p>
    <w:p w14:paraId="6113FF6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Login using: </w:t>
      </w:r>
    </w:p>
    <w:p w14:paraId="750120B8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1260"/>
        </w:tabs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Username: </w:t>
      </w:r>
      <w:r>
        <w:rPr>
          <w:rStyle w:val="7"/>
          <w:rFonts w:hint="default" w:ascii="Times New Roman" w:hAnsi="Times New Roman" w:cs="Times New Roman"/>
        </w:rPr>
        <w:t>error_user</w:t>
      </w:r>
      <w:r>
        <w:rPr>
          <w:rFonts w:hint="default" w:ascii="Times New Roman" w:hAnsi="Times New Roman" w:cs="Times New Roman"/>
        </w:rPr>
        <w:t xml:space="preserve"> </w:t>
      </w:r>
    </w:p>
    <w:p w14:paraId="716C3C0B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1260"/>
        </w:tabs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Password: </w:t>
      </w:r>
      <w:r>
        <w:rPr>
          <w:rStyle w:val="7"/>
          <w:rFonts w:hint="default" w:ascii="Times New Roman" w:hAnsi="Times New Roman" w:cs="Times New Roman"/>
        </w:rPr>
        <w:t>secret_sauce</w:t>
      </w:r>
      <w:r>
        <w:rPr>
          <w:rFonts w:hint="default" w:ascii="Times New Roman" w:hAnsi="Times New Roman" w:cs="Times New Roman"/>
        </w:rPr>
        <w:t xml:space="preserve"> </w:t>
      </w:r>
    </w:p>
    <w:p w14:paraId="0FBCFB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Try adding multiple products into cart </w:t>
      </w:r>
    </w:p>
    <w:p w14:paraId="0D6095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Observe cart behavior </w:t>
      </w:r>
    </w:p>
    <w:p w14:paraId="25266F8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Expected Result</w:t>
      </w:r>
    </w:p>
    <w:p w14:paraId="01DCC6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 selected products should be added successfully into cart.</w:t>
      </w:r>
    </w:p>
    <w:p w14:paraId="6E5B711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Actual Result</w:t>
      </w:r>
    </w:p>
    <w:p w14:paraId="14DE65E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Several products fail to add into cart.</w:t>
      </w:r>
    </w:p>
    <w:p w14:paraId="532276F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Status</w:t>
      </w:r>
    </w:p>
    <w:p w14:paraId="22780F5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</w:t>
      </w:r>
    </w:p>
    <w:p w14:paraId="7116DB5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Suggested Fix</w:t>
      </w:r>
    </w:p>
    <w:p w14:paraId="0E4AD66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Verify cart state management </w:t>
      </w:r>
      <w:r>
        <w:rPr>
          <w:rFonts w:hint="default" w:ascii="Times New Roman" w:hAnsi="Times New Roman" w:cs="Times New Roman"/>
          <w:lang w:val="en-US"/>
        </w:rPr>
        <w:t>.</w:t>
      </w:r>
    </w:p>
    <w:p w14:paraId="7848FBB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BUG-003 — Checkout Allowed with Empty Cart</w:t>
      </w:r>
    </w:p>
    <w:p w14:paraId="784EBEF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Module</w:t>
      </w:r>
    </w:p>
    <w:p w14:paraId="21E5DC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Checkout</w:t>
      </w:r>
    </w:p>
    <w:p w14:paraId="561707B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Environment</w:t>
      </w:r>
    </w:p>
    <w:p w14:paraId="429E72B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Browser: Google Chrome </w:t>
      </w:r>
    </w:p>
    <w:p w14:paraId="03873D1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OS: Windows 11 </w:t>
      </w:r>
    </w:p>
    <w:p w14:paraId="2FC180F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</w:rPr>
        <w:t xml:space="preserve">Affected </w:t>
      </w:r>
      <w:r>
        <w:rPr>
          <w:rFonts w:hint="default" w:ascii="Times New Roman" w:hAnsi="Times New Roman" w:cs="Times New Roman"/>
          <w:b/>
          <w:bCs/>
          <w:lang w:val="en-US"/>
        </w:rPr>
        <w:t>User:</w:t>
      </w:r>
    </w:p>
    <w:p w14:paraId="7A619A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All users</w:t>
      </w:r>
    </w:p>
    <w:p w14:paraId="4A3D3F4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C65B0C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Severity</w:t>
      </w:r>
    </w:p>
    <w:p w14:paraId="47F223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Major</w:t>
      </w:r>
    </w:p>
    <w:p w14:paraId="48309BE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Priority</w:t>
      </w:r>
    </w:p>
    <w:p w14:paraId="10ABE46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Medium</w:t>
      </w:r>
    </w:p>
    <w:p w14:paraId="76F2DCF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Preconditions</w:t>
      </w:r>
    </w:p>
    <w:p w14:paraId="1CAFC7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logged into application.</w:t>
      </w:r>
    </w:p>
    <w:p w14:paraId="31DCF22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Steps to Reproduce</w:t>
      </w:r>
    </w:p>
    <w:p w14:paraId="7598BF4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Login into SauceDemo </w:t>
      </w:r>
    </w:p>
    <w:p w14:paraId="5A3EC8F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Ensure cart is empty </w:t>
      </w:r>
    </w:p>
    <w:p w14:paraId="67E33B8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Navigate to Cart page </w:t>
      </w:r>
    </w:p>
    <w:p w14:paraId="18956B9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Checkout button </w:t>
      </w:r>
    </w:p>
    <w:p w14:paraId="00EBEA0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Expected Result</w:t>
      </w:r>
    </w:p>
    <w:p w14:paraId="64B1BD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C</w:t>
      </w:r>
      <w:r>
        <w:rPr>
          <w:rFonts w:hint="default" w:ascii="Times New Roman" w:hAnsi="Times New Roman" w:cs="Times New Roman"/>
        </w:rPr>
        <w:t xml:space="preserve">heckout </w:t>
      </w:r>
      <w:r>
        <w:rPr>
          <w:rFonts w:hint="default" w:ascii="Times New Roman" w:hAnsi="Times New Roman" w:cs="Times New Roman"/>
          <w:lang w:val="en-US"/>
        </w:rPr>
        <w:t xml:space="preserve">fails give error message </w:t>
      </w:r>
      <w:r>
        <w:rPr>
          <w:rFonts w:hint="default" w:ascii="Times New Roman" w:hAnsi="Times New Roman" w:cs="Times New Roman"/>
        </w:rPr>
        <w:t>when cart is empty.</w:t>
      </w:r>
    </w:p>
    <w:p w14:paraId="1D7C8CE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Actual Result</w:t>
      </w:r>
    </w:p>
    <w:p w14:paraId="797CCFE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Checkout process continues despite empty cart.</w:t>
      </w:r>
    </w:p>
    <w:p w14:paraId="31E5391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Status</w:t>
      </w:r>
    </w:p>
    <w:p w14:paraId="786D02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</w:t>
      </w:r>
    </w:p>
    <w:p w14:paraId="10F157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Suggested Fix</w:t>
      </w:r>
    </w:p>
    <w:p w14:paraId="64B8947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Add cart validation</w:t>
      </w:r>
      <w:r>
        <w:rPr>
          <w:rFonts w:hint="default" w:ascii="Times New Roman" w:hAnsi="Times New Roman" w:cs="Times New Roman"/>
          <w:lang w:val="en-US"/>
        </w:rPr>
        <w:t>.</w:t>
      </w:r>
    </w:p>
    <w:p w14:paraId="6D4BFA2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BUG-004 — Invalid ZIP Code Accepted During Checkout</w:t>
      </w:r>
    </w:p>
    <w:p w14:paraId="1999707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Module</w:t>
      </w:r>
    </w:p>
    <w:p w14:paraId="2AEEAD9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Checkout Form Validation</w:t>
      </w:r>
    </w:p>
    <w:p w14:paraId="67C2390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Environment</w:t>
      </w:r>
    </w:p>
    <w:p w14:paraId="0F87740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Browser: Google Chrome </w:t>
      </w:r>
    </w:p>
    <w:p w14:paraId="1E3C391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OS: Windows 11 </w:t>
      </w:r>
    </w:p>
    <w:p w14:paraId="0D36129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Affected User</w:t>
      </w:r>
    </w:p>
    <w:p w14:paraId="318E0F5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 Users</w:t>
      </w:r>
    </w:p>
    <w:p w14:paraId="3CF2E52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Severity</w:t>
      </w:r>
    </w:p>
    <w:p w14:paraId="66A3721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Medium</w:t>
      </w:r>
    </w:p>
    <w:p w14:paraId="244D5F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Priority</w:t>
      </w:r>
    </w:p>
    <w:p w14:paraId="54145C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Medium</w:t>
      </w:r>
    </w:p>
    <w:p w14:paraId="3A32886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Preconditions</w:t>
      </w:r>
    </w:p>
    <w:p w14:paraId="0DBA9F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At least one product should be added into cart.</w:t>
      </w:r>
    </w:p>
    <w:p w14:paraId="2DA127A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Steps to Reproduce</w:t>
      </w:r>
    </w:p>
    <w:p w14:paraId="45160F9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Login using valid credentials </w:t>
      </w:r>
    </w:p>
    <w:p w14:paraId="3C477BB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any product into cart </w:t>
      </w:r>
    </w:p>
    <w:p w14:paraId="105DF5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Proceed to Checkout </w:t>
      </w:r>
    </w:p>
    <w:p w14:paraId="402C77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Enter invalid ZIP code such as: </w:t>
      </w:r>
    </w:p>
    <w:p w14:paraId="357CDB6D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1260"/>
        </w:tabs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@@@@</w:t>
      </w:r>
      <w:r>
        <w:rPr>
          <w:rFonts w:hint="default" w:ascii="Times New Roman" w:hAnsi="Times New Roman" w:cs="Times New Roman"/>
        </w:rPr>
        <w:t xml:space="preserve"> </w:t>
      </w:r>
    </w:p>
    <w:p w14:paraId="18AFBFAA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1260"/>
        </w:tabs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abcde</w:t>
      </w:r>
      <w:r>
        <w:rPr>
          <w:rFonts w:hint="default" w:ascii="Times New Roman" w:hAnsi="Times New Roman" w:cs="Times New Roman"/>
        </w:rPr>
        <w:t xml:space="preserve"> </w:t>
      </w:r>
    </w:p>
    <w:p w14:paraId="3C3162B5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1260"/>
        </w:tabs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123abc</w:t>
      </w:r>
      <w:r>
        <w:rPr>
          <w:rFonts w:hint="default" w:ascii="Times New Roman" w:hAnsi="Times New Roman" w:cs="Times New Roman"/>
        </w:rPr>
        <w:t xml:space="preserve"> </w:t>
      </w:r>
    </w:p>
    <w:p w14:paraId="6AA3A5F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Continue </w:t>
      </w:r>
    </w:p>
    <w:p w14:paraId="180F11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Expected Result</w:t>
      </w:r>
    </w:p>
    <w:p w14:paraId="3B86FB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should reject invalid ZIP code and show validation error.</w:t>
      </w:r>
    </w:p>
    <w:p w14:paraId="1709DA5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Actual Result</w:t>
      </w:r>
    </w:p>
    <w:p w14:paraId="175BC4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Checkout continues successfully with invalid ZIP code.</w:t>
      </w:r>
    </w:p>
    <w:p w14:paraId="7CC5AD3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Status</w:t>
      </w:r>
    </w:p>
    <w:p w14:paraId="60853B4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</w:t>
      </w:r>
    </w:p>
    <w:p w14:paraId="7B6959C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Suggested Fix</w:t>
      </w:r>
    </w:p>
    <w:p w14:paraId="0A0F1C4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Implement proper ZIP/postal code format validation.</w:t>
      </w:r>
    </w:p>
    <w:p w14:paraId="4B0CBB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88ECE8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BUG</w:t>
      </w: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005 — Performance Delay During Login and Navigation</w:t>
      </w:r>
    </w:p>
    <w:p w14:paraId="0839E6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Module</w:t>
      </w:r>
    </w:p>
    <w:p w14:paraId="34A2AC0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Performance Testing</w:t>
      </w:r>
    </w:p>
    <w:p w14:paraId="23496D5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Environment</w:t>
      </w:r>
    </w:p>
    <w:p w14:paraId="7336769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Browser: Google Chrome </w:t>
      </w:r>
    </w:p>
    <w:p w14:paraId="203B3A1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OS: Windows 11 </w:t>
      </w:r>
    </w:p>
    <w:p w14:paraId="301713C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Affected User</w:t>
      </w:r>
    </w:p>
    <w:p w14:paraId="29C00F5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performance_glitch_user</w:t>
      </w:r>
    </w:p>
    <w:p w14:paraId="1B4F66A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Severity</w:t>
      </w:r>
    </w:p>
    <w:p w14:paraId="48FAD92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Major</w:t>
      </w:r>
    </w:p>
    <w:p w14:paraId="5EDD26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Priority</w:t>
      </w:r>
    </w:p>
    <w:p w14:paraId="46B4A45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</w:t>
      </w:r>
    </w:p>
    <w:p w14:paraId="2CC7AE2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Preconditions</w:t>
      </w:r>
    </w:p>
    <w:p w14:paraId="6CB3C85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Application should be accessible.</w:t>
      </w:r>
    </w:p>
    <w:p w14:paraId="51FCDF0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Steps to Reproduce</w:t>
      </w:r>
    </w:p>
    <w:p w14:paraId="2EFE017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 SauceDemo </w:t>
      </w:r>
    </w:p>
    <w:p w14:paraId="15305DA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Login using: </w:t>
      </w:r>
    </w:p>
    <w:p w14:paraId="0F3CDC3D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1260"/>
        </w:tabs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Username: </w:t>
      </w:r>
      <w:r>
        <w:rPr>
          <w:rStyle w:val="7"/>
          <w:rFonts w:hint="default" w:ascii="Times New Roman" w:hAnsi="Times New Roman" w:cs="Times New Roman"/>
        </w:rPr>
        <w:t>performance_glitch_user</w:t>
      </w:r>
      <w:r>
        <w:rPr>
          <w:rFonts w:hint="default" w:ascii="Times New Roman" w:hAnsi="Times New Roman" w:cs="Times New Roman"/>
        </w:rPr>
        <w:t xml:space="preserve"> </w:t>
      </w:r>
    </w:p>
    <w:p w14:paraId="58D54749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1260"/>
        </w:tabs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Password: </w:t>
      </w:r>
      <w:r>
        <w:rPr>
          <w:rStyle w:val="7"/>
          <w:rFonts w:hint="default" w:ascii="Times New Roman" w:hAnsi="Times New Roman" w:cs="Times New Roman"/>
        </w:rPr>
        <w:t>secret_sauce</w:t>
      </w:r>
      <w:r>
        <w:rPr>
          <w:rFonts w:hint="default" w:ascii="Times New Roman" w:hAnsi="Times New Roman" w:cs="Times New Roman"/>
        </w:rPr>
        <w:t xml:space="preserve"> </w:t>
      </w:r>
    </w:p>
    <w:p w14:paraId="6EE34C3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Observe login and page loading speed </w:t>
      </w:r>
    </w:p>
    <w:p w14:paraId="0FCA705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Expected Result</w:t>
      </w:r>
    </w:p>
    <w:p w14:paraId="72C6833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Pages should load within acceptable response time.</w:t>
      </w:r>
    </w:p>
    <w:p w14:paraId="7FD47B4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Actual Result</w:t>
      </w:r>
    </w:p>
    <w:p w14:paraId="3A77C62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Application responds very slowly compared to normal users.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Observed loading time approximately:</w:t>
      </w:r>
    </w:p>
    <w:p w14:paraId="17AB55B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Normal User: ~</w:t>
      </w:r>
      <w:r>
        <w:rPr>
          <w:rFonts w:hint="default" w:ascii="Times New Roman" w:hAnsi="Times New Roman" w:cs="Times New Roman"/>
          <w:lang w:val="en-US"/>
        </w:rPr>
        <w:t>762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ms</w:t>
      </w:r>
      <w:r>
        <w:rPr>
          <w:rFonts w:hint="default" w:ascii="Times New Roman" w:hAnsi="Times New Roman" w:cs="Times New Roman"/>
        </w:rPr>
        <w:t xml:space="preserve"> </w:t>
      </w:r>
    </w:p>
    <w:p w14:paraId="6C7C45B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performance_glitch_user: ~5.</w:t>
      </w:r>
      <w:r>
        <w:rPr>
          <w:rFonts w:hint="default" w:ascii="Times New Roman" w:hAnsi="Times New Roman" w:cs="Times New Roman"/>
          <w:lang w:val="en-US"/>
        </w:rPr>
        <w:t>7</w:t>
      </w:r>
      <w:r>
        <w:rPr>
          <w:rFonts w:hint="default" w:ascii="Times New Roman" w:hAnsi="Times New Roman" w:cs="Times New Roman"/>
        </w:rPr>
        <w:t xml:space="preserve">9 </w:t>
      </w:r>
      <w:r>
        <w:rPr>
          <w:rFonts w:hint="default" w:ascii="Times New Roman" w:hAnsi="Times New Roman" w:cs="Times New Roman"/>
          <w:lang w:val="en-US"/>
        </w:rPr>
        <w:t>s</w:t>
      </w:r>
      <w:bookmarkStart w:id="0" w:name="_GoBack"/>
      <w:bookmarkEnd w:id="0"/>
      <w:r>
        <w:rPr>
          <w:rFonts w:hint="default" w:ascii="Times New Roman" w:hAnsi="Times New Roman" w:cs="Times New Roman"/>
        </w:rPr>
        <w:t xml:space="preserve"> </w:t>
      </w:r>
    </w:p>
    <w:p w14:paraId="1408C3C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Status</w:t>
      </w:r>
    </w:p>
    <w:p w14:paraId="70A812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Known Issue / Test Scenario</w:t>
      </w:r>
    </w:p>
    <w:p w14:paraId="631C730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Suggested Fix</w:t>
      </w:r>
    </w:p>
    <w:p w14:paraId="1A12A7A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Optimize backend response handling and frontend rendering performance.</w:t>
      </w:r>
    </w:p>
    <w:p w14:paraId="3E78A93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BUG-006 — </w:t>
      </w:r>
      <w:r>
        <w:rPr>
          <w:rFonts w:hint="default" w:ascii="Times New Roman" w:hAnsi="Times New Roman" w:cs="Times New Roman"/>
          <w:lang w:val="en-US"/>
        </w:rPr>
        <w:t>Same</w:t>
      </w:r>
      <w:r>
        <w:rPr>
          <w:rFonts w:hint="default" w:ascii="Times New Roman" w:hAnsi="Times New Roman" w:cs="Times New Roman"/>
        </w:rPr>
        <w:t xml:space="preserve"> Product Images Displayed</w:t>
      </w:r>
    </w:p>
    <w:p w14:paraId="6AC7A88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Module</w:t>
      </w:r>
    </w:p>
    <w:p w14:paraId="3A3C3F1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Inventory UI</w:t>
      </w:r>
    </w:p>
    <w:p w14:paraId="07B9F4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Environment</w:t>
      </w:r>
    </w:p>
    <w:p w14:paraId="047BE61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Browser: Google Chrome </w:t>
      </w:r>
    </w:p>
    <w:p w14:paraId="6AC81D4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OS: Windows 11 </w:t>
      </w:r>
    </w:p>
    <w:p w14:paraId="16EA4BE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Affected User</w:t>
      </w:r>
    </w:p>
    <w:p w14:paraId="581A900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problem_user</w:t>
      </w:r>
    </w:p>
    <w:p w14:paraId="4902373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Severity</w:t>
      </w:r>
    </w:p>
    <w:p w14:paraId="3014A7D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Major</w:t>
      </w:r>
    </w:p>
    <w:p w14:paraId="580D374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Priority</w:t>
      </w:r>
    </w:p>
    <w:p w14:paraId="54AEB45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High</w:t>
      </w:r>
    </w:p>
    <w:p w14:paraId="7AC095E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Preconditions</w:t>
      </w:r>
    </w:p>
    <w:p w14:paraId="513BBF5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must login successfully.</w:t>
      </w:r>
    </w:p>
    <w:p w14:paraId="5858AF6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Steps to Reproduce</w:t>
      </w:r>
    </w:p>
    <w:p w14:paraId="36B66DC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Login using: </w:t>
      </w:r>
    </w:p>
    <w:p w14:paraId="348023BD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1260"/>
        </w:tabs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Username: </w:t>
      </w:r>
      <w:r>
        <w:rPr>
          <w:rStyle w:val="7"/>
          <w:rFonts w:hint="default" w:ascii="Times New Roman" w:hAnsi="Times New Roman" w:cs="Times New Roman"/>
        </w:rPr>
        <w:t>problem_user</w:t>
      </w:r>
      <w:r>
        <w:rPr>
          <w:rFonts w:hint="default" w:ascii="Times New Roman" w:hAnsi="Times New Roman" w:cs="Times New Roman"/>
        </w:rPr>
        <w:t xml:space="preserve"> </w:t>
      </w:r>
    </w:p>
    <w:p w14:paraId="45DFE684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1260"/>
        </w:tabs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Password: </w:t>
      </w:r>
      <w:r>
        <w:rPr>
          <w:rStyle w:val="7"/>
          <w:rFonts w:hint="default" w:ascii="Times New Roman" w:hAnsi="Times New Roman" w:cs="Times New Roman"/>
        </w:rPr>
        <w:t>secret_sauce</w:t>
      </w:r>
      <w:r>
        <w:rPr>
          <w:rFonts w:hint="default" w:ascii="Times New Roman" w:hAnsi="Times New Roman" w:cs="Times New Roman"/>
        </w:rPr>
        <w:t xml:space="preserve"> </w:t>
      </w:r>
    </w:p>
    <w:p w14:paraId="58F59ED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Navigate to Products page </w:t>
      </w:r>
    </w:p>
    <w:p w14:paraId="4C9B842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Observe product images </w:t>
      </w:r>
    </w:p>
    <w:p w14:paraId="47DA96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Expected Result</w:t>
      </w:r>
    </w:p>
    <w:p w14:paraId="1E4EA8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Correct product images should display properly.</w:t>
      </w:r>
    </w:p>
    <w:p w14:paraId="7163729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Actual Result</w:t>
      </w:r>
    </w:p>
    <w:p w14:paraId="5F83DC3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Same Image on all products</w:t>
      </w:r>
      <w:r>
        <w:rPr>
          <w:rFonts w:hint="default" w:ascii="Times New Roman" w:hAnsi="Times New Roman" w:cs="Times New Roman"/>
        </w:rPr>
        <w:t>.</w:t>
      </w:r>
    </w:p>
    <w:p w14:paraId="5439427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Status</w:t>
      </w:r>
    </w:p>
    <w:p w14:paraId="68A7DB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</w:t>
      </w:r>
    </w:p>
    <w:p w14:paraId="2345F0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Suggested Fix</w:t>
      </w:r>
    </w:p>
    <w:p w14:paraId="044C7C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Verify </w:t>
      </w:r>
      <w:r>
        <w:rPr>
          <w:rFonts w:hint="default" w:ascii="Times New Roman" w:hAnsi="Times New Roman" w:cs="Times New Roman"/>
          <w:lang w:val="en-US"/>
        </w:rPr>
        <w:t>front end functionality.</w:t>
      </w:r>
    </w:p>
    <w:p w14:paraId="3E87321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BUG-007 — Browser Back Navigation </w:t>
      </w:r>
    </w:p>
    <w:p w14:paraId="2063DA3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Module</w:t>
      </w:r>
    </w:p>
    <w:p w14:paraId="00D7EED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Session Management / Navigation</w:t>
      </w:r>
    </w:p>
    <w:p w14:paraId="1DD031F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Environment</w:t>
      </w:r>
    </w:p>
    <w:p w14:paraId="6BD4A97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Browser: Google Chrome </w:t>
      </w:r>
    </w:p>
    <w:p w14:paraId="712BC70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OS: Windows 11 </w:t>
      </w:r>
    </w:p>
    <w:p w14:paraId="13D5DAF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Affected User</w:t>
      </w:r>
    </w:p>
    <w:p w14:paraId="25F3075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 Users</w:t>
      </w:r>
    </w:p>
    <w:p w14:paraId="0EBEB7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Severity</w:t>
      </w:r>
    </w:p>
    <w:p w14:paraId="6F9ED2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Medium</w:t>
      </w:r>
    </w:p>
    <w:p w14:paraId="07ADCB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Priority</w:t>
      </w:r>
    </w:p>
    <w:p w14:paraId="129EA6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Medium</w:t>
      </w:r>
    </w:p>
    <w:p w14:paraId="4F682F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Preconditions</w:t>
      </w:r>
    </w:p>
    <w:p w14:paraId="0CAD47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should be logged into application.</w:t>
      </w:r>
    </w:p>
    <w:p w14:paraId="2F2866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Steps to Reproduce</w:t>
      </w:r>
    </w:p>
    <w:p w14:paraId="395BA77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Login successfully into SauceDemo </w:t>
      </w:r>
    </w:p>
    <w:p w14:paraId="2271DDA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Navigate to Products page </w:t>
      </w:r>
    </w:p>
    <w:p w14:paraId="784AE95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Without logging out, press browser Back button </w:t>
      </w:r>
    </w:p>
    <w:p w14:paraId="2637787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Observe Login page appears </w:t>
      </w:r>
    </w:p>
    <w:p w14:paraId="38649DA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Press Forward button  </w:t>
      </w:r>
    </w:p>
    <w:p w14:paraId="15B9489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Expected Result</w:t>
      </w:r>
    </w:p>
    <w:p w14:paraId="0EAC2D9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Authenticated user should not navigate back to login page without logout.</w:t>
      </w:r>
    </w:p>
    <w:p w14:paraId="73D0A5B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Actual Result</w:t>
      </w:r>
    </w:p>
    <w:p w14:paraId="06B4B9B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can move between Login and Products page using browser navigation while session remains active.</w:t>
      </w:r>
    </w:p>
    <w:p w14:paraId="4CE7BCC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Status</w:t>
      </w:r>
    </w:p>
    <w:p w14:paraId="0829CC8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</w:t>
      </w:r>
    </w:p>
    <w:p w14:paraId="0B29192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</w:t>
      </w:r>
    </w:p>
    <w:p w14:paraId="0D70EBF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above defects were identified during manual testing of the SauceDemo application. The testing covered:</w:t>
      </w:r>
    </w:p>
    <w:p w14:paraId="4A997E9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Functional Testing </w:t>
      </w:r>
    </w:p>
    <w:p w14:paraId="0D14C6D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UI Testing </w:t>
      </w:r>
    </w:p>
    <w:p w14:paraId="01F3042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Validation Testing </w:t>
      </w:r>
    </w:p>
    <w:p w14:paraId="6B93BFC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Performance Testing  </w:t>
      </w:r>
    </w:p>
    <w:p w14:paraId="57ED92C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Negative Testing</w:t>
      </w:r>
    </w:p>
    <w:p w14:paraId="7BF4418E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8DB35"/>
    <w:multiLevelType w:val="singleLevel"/>
    <w:tmpl w:val="8678DB35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abstractNum w:abstractNumId="1">
    <w:nsid w:val="902C73C0"/>
    <w:multiLevelType w:val="multilevel"/>
    <w:tmpl w:val="902C73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669A6B4"/>
    <w:multiLevelType w:val="multilevel"/>
    <w:tmpl w:val="A669A6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6A37EC5"/>
    <w:multiLevelType w:val="singleLevel"/>
    <w:tmpl w:val="A6A37EC5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4">
    <w:nsid w:val="B3CC0039"/>
    <w:multiLevelType w:val="multilevel"/>
    <w:tmpl w:val="B3CC00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7E25A4A"/>
    <w:multiLevelType w:val="multilevel"/>
    <w:tmpl w:val="B7E25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4A632DC"/>
    <w:multiLevelType w:val="multilevel"/>
    <w:tmpl w:val="C4A632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569049E"/>
    <w:multiLevelType w:val="multilevel"/>
    <w:tmpl w:val="C56904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A0FC7D3"/>
    <w:multiLevelType w:val="multilevel"/>
    <w:tmpl w:val="DA0FC7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EEDDCB4"/>
    <w:multiLevelType w:val="multilevel"/>
    <w:tmpl w:val="DEEDDC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EC5858AB"/>
    <w:multiLevelType w:val="multilevel"/>
    <w:tmpl w:val="EC5858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AE44E03"/>
    <w:multiLevelType w:val="multilevel"/>
    <w:tmpl w:val="FAE44E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2AF3344"/>
    <w:multiLevelType w:val="multilevel"/>
    <w:tmpl w:val="02AF33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3677856"/>
    <w:multiLevelType w:val="multilevel"/>
    <w:tmpl w:val="036778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10129514"/>
    <w:multiLevelType w:val="multilevel"/>
    <w:tmpl w:val="101295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D3D40DB"/>
    <w:multiLevelType w:val="singleLevel"/>
    <w:tmpl w:val="2D3D40DB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6">
    <w:nsid w:val="3DE50940"/>
    <w:multiLevelType w:val="multilevel"/>
    <w:tmpl w:val="3DE509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4FAEEF86"/>
    <w:multiLevelType w:val="singleLevel"/>
    <w:tmpl w:val="4FAEEF86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8">
    <w:nsid w:val="5511264B"/>
    <w:multiLevelType w:val="singleLevel"/>
    <w:tmpl w:val="5511264B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abstractNum w:abstractNumId="19">
    <w:nsid w:val="62906778"/>
    <w:multiLevelType w:val="multilevel"/>
    <w:tmpl w:val="629067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67F58282"/>
    <w:multiLevelType w:val="singleLevel"/>
    <w:tmpl w:val="67F58282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21">
    <w:nsid w:val="6AF5E808"/>
    <w:multiLevelType w:val="multilevel"/>
    <w:tmpl w:val="6AF5E8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9"/>
  </w:num>
  <w:num w:numId="3">
    <w:abstractNumId w:val="18"/>
  </w:num>
  <w:num w:numId="4">
    <w:abstractNumId w:val="0"/>
  </w:num>
  <w:num w:numId="5">
    <w:abstractNumId w:val="4"/>
  </w:num>
  <w:num w:numId="6">
    <w:abstractNumId w:val="13"/>
  </w:num>
  <w:num w:numId="7">
    <w:abstractNumId w:val="15"/>
  </w:num>
  <w:num w:numId="8">
    <w:abstractNumId w:val="14"/>
  </w:num>
  <w:num w:numId="9">
    <w:abstractNumId w:val="6"/>
  </w:num>
  <w:num w:numId="10">
    <w:abstractNumId w:val="5"/>
  </w:num>
  <w:num w:numId="11">
    <w:abstractNumId w:val="1"/>
  </w:num>
  <w:num w:numId="12">
    <w:abstractNumId w:val="17"/>
  </w:num>
  <w:num w:numId="13">
    <w:abstractNumId w:val="2"/>
  </w:num>
  <w:num w:numId="14">
    <w:abstractNumId w:val="7"/>
  </w:num>
  <w:num w:numId="15">
    <w:abstractNumId w:val="3"/>
  </w:num>
  <w:num w:numId="16">
    <w:abstractNumId w:val="10"/>
  </w:num>
  <w:num w:numId="17">
    <w:abstractNumId w:val="11"/>
  </w:num>
  <w:num w:numId="18">
    <w:abstractNumId w:val="19"/>
  </w:num>
  <w:num w:numId="19">
    <w:abstractNumId w:val="20"/>
  </w:num>
  <w:num w:numId="20">
    <w:abstractNumId w:val="8"/>
  </w:num>
  <w:num w:numId="21">
    <w:abstractNumId w:val="16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974BFE"/>
    <w:rsid w:val="1B974BFE"/>
    <w:rsid w:val="67DB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80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2026-05-08T13:26:00Z</dcterms:created>
  <dc:creator>SR Solutions</dc:creator>
  <cp:lastModifiedBy>SR Solutions</cp:lastModifiedBy>
  <dcterms:modified xsi:type="dcterms:W3CDTF">2026-05-08T14:47:30Z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692CE07D4AA44545A22BEB15A8012456_11</vt:lpwstr>
  </property>
</Properties>
</file>