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C5B5D" w14:textId="68CD769B" w:rsidR="00CC652B" w:rsidRDefault="00D03A19">
      <w:r>
        <w:rPr>
          <w:noProof/>
        </w:rPr>
        <w:drawing>
          <wp:inline distT="0" distB="0" distL="0" distR="0" wp14:anchorId="05194656" wp14:editId="7565A416">
            <wp:extent cx="6139935" cy="1310640"/>
            <wp:effectExtent l="0" t="0" r="0" b="3810"/>
            <wp:docPr id="30784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490" cy="131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6005" w14:textId="77777777" w:rsidR="00D03A19" w:rsidRDefault="00D03A19"/>
    <w:p w14:paraId="1E948B0A" w14:textId="7CCB217C" w:rsidR="00D03A19" w:rsidRPr="00737C64" w:rsidRDefault="0056020F" w:rsidP="00D03A19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737C64">
        <w:rPr>
          <w:b/>
          <w:bCs/>
          <w:color w:val="FF0000"/>
          <w:sz w:val="32"/>
          <w:szCs w:val="32"/>
          <w:u w:val="single"/>
        </w:rPr>
        <w:t>MAD PROJECT REPORT</w:t>
      </w:r>
    </w:p>
    <w:p w14:paraId="7135E726" w14:textId="7E85A016" w:rsidR="00D03A19" w:rsidRPr="00737C64" w:rsidRDefault="00D03A19" w:rsidP="00D03A19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737C64">
        <w:rPr>
          <w:b/>
          <w:bCs/>
          <w:color w:val="FF0000"/>
          <w:sz w:val="32"/>
          <w:szCs w:val="32"/>
          <w:u w:val="single"/>
        </w:rPr>
        <w:t xml:space="preserve">SUBMITTED BY: DANIYAL </w:t>
      </w:r>
      <w:proofErr w:type="gramStart"/>
      <w:r w:rsidRPr="00737C64">
        <w:rPr>
          <w:b/>
          <w:bCs/>
          <w:color w:val="FF0000"/>
          <w:sz w:val="32"/>
          <w:szCs w:val="32"/>
          <w:u w:val="single"/>
        </w:rPr>
        <w:t>AWAN(</w:t>
      </w:r>
      <w:proofErr w:type="gramEnd"/>
      <w:r w:rsidRPr="00737C64">
        <w:rPr>
          <w:b/>
          <w:bCs/>
          <w:color w:val="FF0000"/>
          <w:sz w:val="32"/>
          <w:szCs w:val="32"/>
          <w:u w:val="single"/>
        </w:rPr>
        <w:t>20SW107)</w:t>
      </w:r>
    </w:p>
    <w:p w14:paraId="34BBB346" w14:textId="00EF2F40" w:rsidR="0056020F" w:rsidRPr="00737C64" w:rsidRDefault="0056020F" w:rsidP="00D03A19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737C64">
        <w:rPr>
          <w:b/>
          <w:bCs/>
          <w:color w:val="FF0000"/>
          <w:sz w:val="32"/>
          <w:szCs w:val="32"/>
          <w:u w:val="single"/>
        </w:rPr>
        <w:t xml:space="preserve">SAIFULLAH </w:t>
      </w:r>
      <w:proofErr w:type="gramStart"/>
      <w:r w:rsidRPr="00737C64">
        <w:rPr>
          <w:b/>
          <w:bCs/>
          <w:color w:val="FF0000"/>
          <w:sz w:val="32"/>
          <w:szCs w:val="32"/>
          <w:u w:val="single"/>
        </w:rPr>
        <w:t>SHAIKH(</w:t>
      </w:r>
      <w:proofErr w:type="gramEnd"/>
      <w:r w:rsidRPr="00737C64">
        <w:rPr>
          <w:b/>
          <w:bCs/>
          <w:color w:val="FF0000"/>
          <w:sz w:val="32"/>
          <w:szCs w:val="32"/>
          <w:u w:val="single"/>
        </w:rPr>
        <w:t>20SW119)</w:t>
      </w:r>
    </w:p>
    <w:p w14:paraId="45C47AAD" w14:textId="45F5D248" w:rsidR="00D03A19" w:rsidRPr="00737C64" w:rsidRDefault="0056020F" w:rsidP="00D03A19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737C64">
        <w:rPr>
          <w:b/>
          <w:bCs/>
          <w:color w:val="FF0000"/>
          <w:sz w:val="32"/>
          <w:szCs w:val="32"/>
          <w:u w:val="single"/>
        </w:rPr>
        <w:t>RECIPE APP</w:t>
      </w:r>
    </w:p>
    <w:p w14:paraId="4E974638" w14:textId="7E7994F9" w:rsidR="00D03A19" w:rsidRPr="00737C64" w:rsidRDefault="0056020F" w:rsidP="00D03A19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737C64">
        <w:rPr>
          <w:b/>
          <w:bCs/>
          <w:color w:val="FF0000"/>
          <w:sz w:val="32"/>
          <w:szCs w:val="32"/>
          <w:u w:val="single"/>
        </w:rPr>
        <w:t xml:space="preserve">APP NAME: FOOD MANUEL </w:t>
      </w:r>
    </w:p>
    <w:p w14:paraId="45488EFF" w14:textId="77777777" w:rsidR="00D03A19" w:rsidRPr="00D03A19" w:rsidRDefault="00D03A19" w:rsidP="00D03A19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54CEB7E9" w14:textId="7068E314" w:rsidR="00D03A19" w:rsidRPr="00737C64" w:rsidRDefault="00C6008A" w:rsidP="00C6008A">
      <w:pPr>
        <w:rPr>
          <w:b/>
          <w:bCs/>
          <w:color w:val="FF0000"/>
          <w:sz w:val="28"/>
          <w:szCs w:val="28"/>
          <w:u w:val="single"/>
        </w:rPr>
      </w:pPr>
      <w:r w:rsidRPr="00737C64">
        <w:rPr>
          <w:b/>
          <w:bCs/>
          <w:color w:val="FF0000"/>
          <w:sz w:val="28"/>
          <w:szCs w:val="28"/>
          <w:u w:val="single"/>
        </w:rPr>
        <w:t>Real Life Problem Identification:</w:t>
      </w:r>
    </w:p>
    <w:p w14:paraId="5CAE82E0" w14:textId="153CA8F3" w:rsidR="00C6008A" w:rsidRDefault="00C6008A" w:rsidP="00C6008A">
      <w:pPr>
        <w:rPr>
          <w:sz w:val="24"/>
          <w:szCs w:val="24"/>
        </w:rPr>
      </w:pPr>
      <w:r w:rsidRPr="00C6008A">
        <w:rPr>
          <w:sz w:val="24"/>
          <w:szCs w:val="24"/>
        </w:rPr>
        <w:t>Users might find it difficult to navigate through the app, especially if the recipe categories and search options are not intuitive.</w:t>
      </w:r>
      <w:r>
        <w:rPr>
          <w:sz w:val="24"/>
          <w:szCs w:val="24"/>
        </w:rPr>
        <w:t xml:space="preserve"> </w:t>
      </w:r>
      <w:r w:rsidRPr="00C6008A">
        <w:rPr>
          <w:sz w:val="24"/>
          <w:szCs w:val="24"/>
        </w:rPr>
        <w:t>If the search feature is slow or doesn't provide accurate results, users might get frustrated.</w:t>
      </w:r>
      <w:r>
        <w:rPr>
          <w:sz w:val="24"/>
          <w:szCs w:val="24"/>
        </w:rPr>
        <w:t xml:space="preserve"> </w:t>
      </w:r>
      <w:r w:rsidRPr="00C6008A">
        <w:rPr>
          <w:sz w:val="24"/>
          <w:szCs w:val="24"/>
        </w:rPr>
        <w:t>Aesthetically unpleasing design or lack of engaging visuals can deter users from exploring the app further.</w:t>
      </w:r>
      <w:r>
        <w:rPr>
          <w:sz w:val="24"/>
          <w:szCs w:val="24"/>
        </w:rPr>
        <w:t xml:space="preserve"> </w:t>
      </w:r>
      <w:r w:rsidRPr="00C6008A">
        <w:rPr>
          <w:sz w:val="24"/>
          <w:szCs w:val="24"/>
        </w:rPr>
        <w:t>If the recipes provided are incorrect or inconsistent, users might lose trust in the app's content.</w:t>
      </w:r>
      <w:r>
        <w:rPr>
          <w:sz w:val="24"/>
          <w:szCs w:val="24"/>
        </w:rPr>
        <w:t xml:space="preserve"> </w:t>
      </w:r>
      <w:r w:rsidRPr="00C6008A">
        <w:rPr>
          <w:sz w:val="24"/>
          <w:szCs w:val="24"/>
        </w:rPr>
        <w:t>Lack of features for users to save favorite recipes, create shopping lists, or customize their profiles.</w:t>
      </w:r>
      <w:r>
        <w:rPr>
          <w:sz w:val="24"/>
          <w:szCs w:val="24"/>
        </w:rPr>
        <w:t xml:space="preserve"> </w:t>
      </w:r>
      <w:r w:rsidRPr="00C6008A">
        <w:rPr>
          <w:sz w:val="24"/>
          <w:szCs w:val="24"/>
        </w:rPr>
        <w:t>Interactive elements like cooking timers, step-by-step guides, or user reviews might be missing, reducing user engagement.</w:t>
      </w:r>
    </w:p>
    <w:p w14:paraId="11DA9B97" w14:textId="77777777" w:rsidR="00C6008A" w:rsidRDefault="00C6008A" w:rsidP="00C6008A">
      <w:pPr>
        <w:rPr>
          <w:sz w:val="24"/>
          <w:szCs w:val="24"/>
        </w:rPr>
      </w:pPr>
    </w:p>
    <w:p w14:paraId="470EBC4C" w14:textId="53359910" w:rsidR="00C6008A" w:rsidRPr="00737C64" w:rsidRDefault="00C6008A" w:rsidP="00C6008A">
      <w:pPr>
        <w:rPr>
          <w:b/>
          <w:bCs/>
          <w:color w:val="FF0000"/>
          <w:sz w:val="28"/>
          <w:szCs w:val="28"/>
          <w:u w:val="single"/>
        </w:rPr>
      </w:pPr>
      <w:r w:rsidRPr="00737C64">
        <w:rPr>
          <w:b/>
          <w:bCs/>
          <w:color w:val="FF0000"/>
          <w:sz w:val="28"/>
          <w:szCs w:val="28"/>
          <w:u w:val="single"/>
        </w:rPr>
        <w:t xml:space="preserve">Proposed Solution: </w:t>
      </w:r>
    </w:p>
    <w:p w14:paraId="1624EBC1" w14:textId="77777777" w:rsidR="00C6008A" w:rsidRPr="00C6008A" w:rsidRDefault="00C6008A" w:rsidP="00C6008A">
      <w:pPr>
        <w:rPr>
          <w:sz w:val="24"/>
          <w:szCs w:val="24"/>
        </w:rPr>
      </w:pPr>
      <w:r w:rsidRPr="00C6008A">
        <w:rPr>
          <w:sz w:val="24"/>
          <w:szCs w:val="24"/>
        </w:rPr>
        <w:t>Intuitive Navigation: Redesign the app's navigation to make it more user-friendly and intuitive, allowing users to easily explore recipes and categories.</w:t>
      </w:r>
    </w:p>
    <w:p w14:paraId="21751046" w14:textId="77777777" w:rsidR="00C6008A" w:rsidRPr="00C6008A" w:rsidRDefault="00C6008A" w:rsidP="00C6008A">
      <w:pPr>
        <w:rPr>
          <w:sz w:val="24"/>
          <w:szCs w:val="24"/>
        </w:rPr>
      </w:pPr>
      <w:r w:rsidRPr="00C6008A">
        <w:rPr>
          <w:sz w:val="24"/>
          <w:szCs w:val="24"/>
        </w:rPr>
        <w:t>Efficient Search: Implement a powerful search algorithm to ensure quick and accurate results. Include filters for dietary preferences, cuisine types, and cooking time.</w:t>
      </w:r>
    </w:p>
    <w:p w14:paraId="44E8103D" w14:textId="22FE1A02" w:rsidR="00C6008A" w:rsidRDefault="00C6008A" w:rsidP="00C6008A">
      <w:pPr>
        <w:rPr>
          <w:sz w:val="24"/>
          <w:szCs w:val="24"/>
        </w:rPr>
      </w:pPr>
      <w:r w:rsidRPr="00C6008A">
        <w:rPr>
          <w:sz w:val="24"/>
          <w:szCs w:val="24"/>
        </w:rPr>
        <w:t>Visual Redesign: Improve the app's visual appeal with high-quality images, appealing typography, and a cohesive color scheme to enhance user engagement.</w:t>
      </w:r>
    </w:p>
    <w:p w14:paraId="7C01A9F2" w14:textId="77777777" w:rsidR="00C6008A" w:rsidRPr="00C6008A" w:rsidRDefault="00C6008A" w:rsidP="00C6008A">
      <w:pPr>
        <w:rPr>
          <w:sz w:val="24"/>
          <w:szCs w:val="24"/>
        </w:rPr>
      </w:pPr>
      <w:r w:rsidRPr="00C6008A">
        <w:rPr>
          <w:sz w:val="24"/>
          <w:szCs w:val="24"/>
        </w:rPr>
        <w:lastRenderedPageBreak/>
        <w:t>Optimize Loading Times: Reduce image sizes, implement lazy loading, and use caching techniques to speed up content loading times.</w:t>
      </w:r>
    </w:p>
    <w:p w14:paraId="592B1C67" w14:textId="66E19EC6" w:rsidR="00C6008A" w:rsidRDefault="00C6008A" w:rsidP="00C6008A">
      <w:pPr>
        <w:rPr>
          <w:sz w:val="24"/>
          <w:szCs w:val="24"/>
        </w:rPr>
      </w:pPr>
      <w:r w:rsidRPr="00C6008A">
        <w:rPr>
          <w:sz w:val="24"/>
          <w:szCs w:val="24"/>
        </w:rPr>
        <w:t>Bug Fixes: Conduct rigorous testing to identify and fix bugs, ensuring a stable and seamless user experience.</w:t>
      </w:r>
    </w:p>
    <w:p w14:paraId="084D4664" w14:textId="77777777" w:rsidR="00C6008A" w:rsidRDefault="00C6008A" w:rsidP="00C6008A">
      <w:pPr>
        <w:rPr>
          <w:sz w:val="24"/>
          <w:szCs w:val="24"/>
        </w:rPr>
      </w:pPr>
    </w:p>
    <w:p w14:paraId="5CF2A978" w14:textId="03DDAF85" w:rsidR="00C6008A" w:rsidRDefault="00C6008A" w:rsidP="00C6008A">
      <w:pPr>
        <w:rPr>
          <w:sz w:val="24"/>
          <w:szCs w:val="24"/>
        </w:rPr>
      </w:pPr>
      <w:r w:rsidRPr="00737C64">
        <w:rPr>
          <w:b/>
          <w:bCs/>
          <w:color w:val="FF0000"/>
          <w:sz w:val="28"/>
          <w:szCs w:val="28"/>
          <w:u w:val="single"/>
        </w:rPr>
        <w:t>Responsive User Interface</w:t>
      </w:r>
      <w:r>
        <w:rPr>
          <w:sz w:val="24"/>
          <w:szCs w:val="24"/>
        </w:rPr>
        <w:t>:</w:t>
      </w:r>
    </w:p>
    <w:p w14:paraId="45DA3D92" w14:textId="6E861D4A" w:rsidR="00C6008A" w:rsidRDefault="00C6008A" w:rsidP="00C6008A">
      <w:pPr>
        <w:rPr>
          <w:sz w:val="24"/>
          <w:szCs w:val="24"/>
        </w:rPr>
      </w:pPr>
    </w:p>
    <w:p w14:paraId="1355341A" w14:textId="76E6A24A" w:rsidR="00C6008A" w:rsidRDefault="00C6008A" w:rsidP="00C600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57D44C" wp14:editId="0A279AD8">
            <wp:extent cx="2613660" cy="4556760"/>
            <wp:effectExtent l="0" t="0" r="0" b="0"/>
            <wp:docPr id="19620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1A7AABE" wp14:editId="1EC7B004">
            <wp:extent cx="2644140" cy="4541520"/>
            <wp:effectExtent l="0" t="0" r="3810" b="0"/>
            <wp:docPr id="1905886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0B13" w14:textId="56A4B4EE" w:rsidR="00C6008A" w:rsidRDefault="00C6008A" w:rsidP="00C6008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0FCDE9" wp14:editId="4E9F276D">
            <wp:extent cx="2674620" cy="4632960"/>
            <wp:effectExtent l="0" t="0" r="0" b="0"/>
            <wp:docPr id="1025651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79B782B" wp14:editId="63F25845">
            <wp:extent cx="2971800" cy="4640580"/>
            <wp:effectExtent l="0" t="0" r="0" b="7620"/>
            <wp:docPr id="224709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792A" w14:textId="73CFAB06" w:rsidR="00C6008A" w:rsidRDefault="00C6008A" w:rsidP="00C6008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F092FA" wp14:editId="5726E917">
            <wp:extent cx="2735580" cy="4587240"/>
            <wp:effectExtent l="0" t="0" r="7620" b="3810"/>
            <wp:docPr id="946730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C816" w14:textId="77777777" w:rsidR="00C6008A" w:rsidRDefault="00C6008A" w:rsidP="00C6008A">
      <w:pPr>
        <w:rPr>
          <w:sz w:val="24"/>
          <w:szCs w:val="24"/>
        </w:rPr>
      </w:pPr>
    </w:p>
    <w:p w14:paraId="0DCFBFF0" w14:textId="10E6DAF1" w:rsidR="00C6008A" w:rsidRPr="00737C64" w:rsidRDefault="00C6008A" w:rsidP="00C6008A">
      <w:pPr>
        <w:rPr>
          <w:b/>
          <w:bCs/>
          <w:color w:val="FF0000"/>
          <w:sz w:val="28"/>
          <w:szCs w:val="28"/>
          <w:u w:val="single"/>
        </w:rPr>
      </w:pPr>
      <w:r w:rsidRPr="00737C64">
        <w:rPr>
          <w:b/>
          <w:bCs/>
          <w:color w:val="FF0000"/>
          <w:sz w:val="28"/>
          <w:szCs w:val="28"/>
          <w:u w:val="single"/>
        </w:rPr>
        <w:t>API Used:</w:t>
      </w:r>
    </w:p>
    <w:p w14:paraId="13ACE49C" w14:textId="76CF066D" w:rsidR="00C6008A" w:rsidRPr="00737C64" w:rsidRDefault="00C6008A" w:rsidP="00C6008A">
      <w:pPr>
        <w:rPr>
          <w:b/>
          <w:bCs/>
          <w:color w:val="FF0000"/>
          <w:sz w:val="28"/>
          <w:szCs w:val="28"/>
          <w:u w:val="single"/>
        </w:rPr>
      </w:pPr>
      <w:r w:rsidRPr="00737C64">
        <w:rPr>
          <w:b/>
          <w:bCs/>
          <w:color w:val="FF0000"/>
          <w:sz w:val="28"/>
          <w:szCs w:val="28"/>
          <w:u w:val="single"/>
        </w:rPr>
        <w:t>EDAMAM:</w:t>
      </w:r>
    </w:p>
    <w:p w14:paraId="6731FAD3" w14:textId="74CD7652" w:rsidR="00C6008A" w:rsidRDefault="00C6008A" w:rsidP="00C6008A">
      <w:pPr>
        <w:rPr>
          <w:sz w:val="24"/>
          <w:szCs w:val="24"/>
        </w:rPr>
      </w:pPr>
      <w:r>
        <w:rPr>
          <w:sz w:val="24"/>
          <w:szCs w:val="24"/>
        </w:rPr>
        <w:t>This API was used for getting the data of recipes for display</w:t>
      </w:r>
      <w:r w:rsidR="00737C64">
        <w:rPr>
          <w:sz w:val="24"/>
          <w:szCs w:val="24"/>
        </w:rPr>
        <w:t>.</w:t>
      </w:r>
    </w:p>
    <w:p w14:paraId="6850A270" w14:textId="029A308A" w:rsidR="00C6008A" w:rsidRPr="00737C64" w:rsidRDefault="00C6008A" w:rsidP="00C6008A">
      <w:pPr>
        <w:rPr>
          <w:b/>
          <w:bCs/>
          <w:color w:val="FF0000"/>
          <w:sz w:val="28"/>
          <w:szCs w:val="28"/>
          <w:u w:val="single"/>
        </w:rPr>
      </w:pPr>
      <w:r w:rsidRPr="00737C64">
        <w:rPr>
          <w:b/>
          <w:bCs/>
          <w:color w:val="FF0000"/>
          <w:sz w:val="28"/>
          <w:szCs w:val="28"/>
          <w:u w:val="single"/>
        </w:rPr>
        <w:t>WEBVIEW</w:t>
      </w:r>
      <w:r w:rsidR="00737C64" w:rsidRPr="00737C64">
        <w:rPr>
          <w:b/>
          <w:bCs/>
          <w:color w:val="FF0000"/>
          <w:sz w:val="28"/>
          <w:szCs w:val="28"/>
          <w:u w:val="single"/>
        </w:rPr>
        <w:t xml:space="preserve">: </w:t>
      </w:r>
    </w:p>
    <w:p w14:paraId="1C5AD1A4" w14:textId="3B9F996B" w:rsidR="00737C64" w:rsidRDefault="00737C64" w:rsidP="00C6008A">
      <w:pPr>
        <w:rPr>
          <w:sz w:val="24"/>
          <w:szCs w:val="24"/>
        </w:rPr>
      </w:pPr>
      <w:r>
        <w:rPr>
          <w:sz w:val="24"/>
          <w:szCs w:val="24"/>
        </w:rPr>
        <w:t>This plugin was used to entertain WebView of recipes inside the app.</w:t>
      </w:r>
    </w:p>
    <w:p w14:paraId="7BE3CD5F" w14:textId="77777777" w:rsidR="00737C64" w:rsidRDefault="00737C64" w:rsidP="00C6008A">
      <w:pPr>
        <w:rPr>
          <w:sz w:val="24"/>
          <w:szCs w:val="24"/>
        </w:rPr>
      </w:pPr>
    </w:p>
    <w:p w14:paraId="6535B888" w14:textId="63466436" w:rsidR="00737C64" w:rsidRPr="00D03A19" w:rsidRDefault="00737C64" w:rsidP="00C6008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54336D" wp14:editId="08C21F3B">
            <wp:extent cx="5943600" cy="3345180"/>
            <wp:effectExtent l="0" t="0" r="0" b="7620"/>
            <wp:docPr id="632844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3A49FDD" wp14:editId="00EFC0BF">
            <wp:extent cx="5943600" cy="3345180"/>
            <wp:effectExtent l="0" t="0" r="0" b="7620"/>
            <wp:docPr id="2029271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36952125" wp14:editId="5C6745DB">
            <wp:extent cx="5943600" cy="3345180"/>
            <wp:effectExtent l="0" t="0" r="0" b="7620"/>
            <wp:docPr id="13112071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7C64" w:rsidRPr="00D03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19"/>
    <w:rsid w:val="001A5498"/>
    <w:rsid w:val="0056020F"/>
    <w:rsid w:val="00737C64"/>
    <w:rsid w:val="007A1D92"/>
    <w:rsid w:val="007A319F"/>
    <w:rsid w:val="007B6FF0"/>
    <w:rsid w:val="008E65FC"/>
    <w:rsid w:val="00C6008A"/>
    <w:rsid w:val="00CC652B"/>
    <w:rsid w:val="00D0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292DB"/>
  <w15:chartTrackingRefBased/>
  <w15:docId w15:val="{7A446AC7-A9B0-4E9E-80A3-0438B71BF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20SW107</dc:creator>
  <cp:keywords/>
  <dc:description/>
  <cp:lastModifiedBy>20SW107</cp:lastModifiedBy>
  <cp:revision>2</cp:revision>
  <dcterms:created xsi:type="dcterms:W3CDTF">2023-10-08T14:49:00Z</dcterms:created>
  <dcterms:modified xsi:type="dcterms:W3CDTF">2023-10-08T14:49:00Z</dcterms:modified>
</cp:coreProperties>
</file>