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A0" w:rsidRDefault="000C0581">
      <w:r>
        <w:t>TEST DOCUMENT</w:t>
      </w:r>
      <w:bookmarkStart w:id="0" w:name="_GoBack"/>
      <w:bookmarkEnd w:id="0"/>
    </w:p>
    <w:sectPr w:rsidR="002E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0C0581"/>
    <w:rsid w:val="0035001E"/>
    <w:rsid w:val="00397F9E"/>
    <w:rsid w:val="00F8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7C821-F7B3-4876-8B9B-F879586A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SyedHassanAli</dc:creator>
  <cp:keywords/>
  <dc:description/>
  <cp:lastModifiedBy>SyedHassanAli</cp:lastModifiedBy>
  <cp:revision>2</cp:revision>
  <dcterms:created xsi:type="dcterms:W3CDTF">2020-09-07T09:46:00Z</dcterms:created>
  <dcterms:modified xsi:type="dcterms:W3CDTF">2020-09-07T09:46:00Z</dcterms:modified>
</cp:coreProperties>
</file>