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DE61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Содержание самостоятельной работы студента (СРС) по модулю "Применение информационно-коммуникационных и цифровых технологий"</w:t>
      </w:r>
    </w:p>
    <w:p w14:paraId="42FC1896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Общий объем: 72 часа</w:t>
      </w:r>
    </w:p>
    <w:p w14:paraId="5C481B51" w14:textId="77777777" w:rsidR="009D2DEF" w:rsidRPr="009D2DEF" w:rsidRDefault="009D2DEF" w:rsidP="009D2DEF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CBFA6C4">
          <v:rect id="_x0000_i1025" style="width:0;height:.75pt" o:hralign="center" o:hrstd="t" o:hr="t" fillcolor="#a0a0a0" stroked="f"/>
        </w:pict>
      </w:r>
    </w:p>
    <w:p w14:paraId="554CD0AF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Методологические основания разработки содержания СРС</w:t>
      </w:r>
    </w:p>
    <w:p w14:paraId="7EEEB6BE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Разработка содержания самостоятельной работы студента основана на анализе рабочей учебной программы по модулю "Применение информационно-коммуникационных и цифровых технологий" и методических рекомендациях по организации СРС в системе технического и профессионального образования Республики Казахстан.</w:t>
      </w: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​​</w:t>
      </w:r>
    </w:p>
    <w:p w14:paraId="26E589D1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Принципы отбора содержания СРС</w:t>
      </w:r>
    </w:p>
    <w:p w14:paraId="4EE4D4E4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1. Дополнительность и углубление.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Задания СРС не дублируют содержание аудиторных занятий, а углубляют, расширяют и дополняют изученный материал, предоставляя обучающимся возможность самостоятельного исследования проблемных вопросов.</w:t>
      </w: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​</w:t>
      </w:r>
    </w:p>
    <w:p w14:paraId="3BC810FC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2. Прогрессивное усложнение.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Задания структурированы по трём уровням сложности:</w:t>
      </w: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​</w:t>
      </w:r>
    </w:p>
    <w:p w14:paraId="05406B71" w14:textId="77777777" w:rsidR="009D2DEF" w:rsidRPr="009D2DEF" w:rsidRDefault="009D2DEF" w:rsidP="009D2DE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Репродуктивный (воспроизведение, конспектирование, составление глоссариев) – 30% заданий</w:t>
      </w:r>
    </w:p>
    <w:p w14:paraId="13668401" w14:textId="77777777" w:rsidR="009D2DEF" w:rsidRPr="009D2DEF" w:rsidRDefault="009D2DEF" w:rsidP="009D2DE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Познавательно-поисковый (аналитические обзоры, рефераты, сравнительный анализ) – 45% заданий</w:t>
      </w:r>
    </w:p>
    <w:p w14:paraId="5EE2C572" w14:textId="77777777" w:rsidR="009D2DEF" w:rsidRPr="009D2DEF" w:rsidRDefault="009D2DEF" w:rsidP="009D2DE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Творческий (проектные работы, исследования, разработка продуктов) – 25% заданий</w:t>
      </w:r>
    </w:p>
    <w:p w14:paraId="3CBD9143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3. Практико-ориентированность.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Все задания имеют прикладной характер и ориентированы на формирование профессиональных компетенций через решение реальных или максимально приближённых к реальности задач.</w:t>
      </w: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​</w:t>
      </w:r>
    </w:p>
    <w:p w14:paraId="4F7A91ED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4. Использование цифровых технологий.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соответствии со спецификой дисциплины,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все задания СРС предполагают активное использование информационно-коммуникационных технологий, программного обеспечения, онлайн-сервисов и инструментов искусственного интеллекта.</w:t>
      </w: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​</w:t>
      </w:r>
    </w:p>
    <w:p w14:paraId="2C3D2217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5. Вариативность форм.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Задания представлены в различных формах: рефераты, аналитические обзоры, презентации, практические разработки, проектные работы, что позволяет учитывать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индивидуальные особенности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обучающихся и развивать разнообразные навыки.</w:t>
      </w: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​</w:t>
      </w:r>
    </w:p>
    <w:p w14:paraId="4051A2E6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Структура распределения часов СРС</w:t>
      </w:r>
    </w:p>
    <w:p w14:paraId="16E32387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Распределение 72 часов СРС по результатам обучения пропорционально объёму аудиторной нагрузки:</w:t>
      </w:r>
    </w:p>
    <w:p w14:paraId="22D6C0F2" w14:textId="77777777" w:rsidR="009D2DEF" w:rsidRPr="009D2DEF" w:rsidRDefault="009D2DEF" w:rsidP="009D2DE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РО 2.1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(Основы ИКТ): 18 часов – 25% от общего объёма СРС</w:t>
      </w:r>
    </w:p>
    <w:p w14:paraId="23B4C1A8" w14:textId="77777777" w:rsidR="009D2DEF" w:rsidRPr="009D2DEF" w:rsidRDefault="009D2DEF" w:rsidP="009D2DE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РО 2.2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(Веб-порталы): 16 часов – 22% от общего объёма СРС</w:t>
      </w:r>
    </w:p>
    <w:p w14:paraId="68761748" w14:textId="77777777" w:rsidR="009D2DEF" w:rsidRPr="009D2DEF" w:rsidRDefault="009D2DEF" w:rsidP="009D2DE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РО 2.3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(ИИ для обработки данных): 36 часов – 50% от общего объёма СРС</w:t>
      </w:r>
    </w:p>
    <w:p w14:paraId="1568096A" w14:textId="77777777" w:rsidR="009D2DEF" w:rsidRPr="009D2DEF" w:rsidRDefault="009D2DEF" w:rsidP="009D2DE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Итоговая комплексная работа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2 часа – 3% от общего объёма СРС</w:t>
      </w:r>
    </w:p>
    <w:p w14:paraId="533DDC55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Данное распределение отражает приоритеты программы, где наибольшее внимание уделяется освоению современных технологий искусственного интеллекта и их применению для решения профессиональных задач.</w:t>
      </w:r>
    </w:p>
    <w:p w14:paraId="073A84E5" w14:textId="77777777" w:rsidR="009D2DEF" w:rsidRPr="009D2DEF" w:rsidRDefault="009D2DEF" w:rsidP="009D2D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F6D76B6">
          <v:rect id="_x0000_i1026" style="width:0;height:.75pt" o:hralign="center" o:hrstd="t" o:hr="t" fillcolor="#a0a0a0" stroked="f"/>
        </w:pict>
      </w:r>
    </w:p>
    <w:p w14:paraId="6B08FAC3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Раздел 1. РО 2.1</w:t>
      </w:r>
      <w:proofErr w:type="gramStart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 Владеть</w:t>
      </w:r>
      <w:proofErr w:type="gramEnd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основами информационно-коммуникационных технологий (18 часов)</w:t>
      </w:r>
    </w:p>
    <w:p w14:paraId="5289062C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СРС-1.1. Сравнительный анализ операционных систем Windows и Linux (3 часа)</w:t>
      </w:r>
    </w:p>
    <w:p w14:paraId="6DBE9F39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Связь с аудиторным занятием: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Занятие 1 (Изучить устройство персонального компьютера, операционные системы и файловую систему)</w:t>
      </w:r>
    </w:p>
    <w:p w14:paraId="44EF345C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Тип задания: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Познавательно-поисковое (аналитическое)</w:t>
      </w:r>
    </w:p>
    <w:p w14:paraId="27B88191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Цель</w:t>
      </w: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Углубить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знания об операционных системах через самостоятельный сравнительный анализ характеристик, интерфейсов, файловых систем и областей применения ОС Windows и Linux.</w:t>
      </w:r>
    </w:p>
    <w:p w14:paraId="6C4F70D7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Содержание задания:</w:t>
      </w:r>
    </w:p>
    <w:p w14:paraId="3EA8C7CA" w14:textId="77777777" w:rsidR="009D2DEF" w:rsidRPr="009D2DEF" w:rsidRDefault="009D2DEF" w:rsidP="009D2DE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Изучить основные характеристики операционных систем Windows (актуальные версии: Windows 10, Windows 11) и Linux (дистрибутивы: Ubuntu, Linux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Mint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Fedora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C056892" w14:textId="77777777" w:rsidR="009D2DEF" w:rsidRPr="009D2DEF" w:rsidRDefault="009D2DEF" w:rsidP="009D2DE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Провести сравнительный анализ по следующим критериям:</w:t>
      </w:r>
    </w:p>
    <w:p w14:paraId="2689A13A" w14:textId="77777777" w:rsidR="009D2DEF" w:rsidRPr="009D2DEF" w:rsidRDefault="009D2DEF" w:rsidP="009D2DEF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Архитектура и ядро операционной системы</w:t>
      </w:r>
    </w:p>
    <w:p w14:paraId="08FAEF09" w14:textId="77777777" w:rsidR="009D2DEF" w:rsidRPr="009D2DEF" w:rsidRDefault="009D2DEF" w:rsidP="009D2DEF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Файловые системы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NTFS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ext4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FAT32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др.)</w:t>
      </w:r>
    </w:p>
    <w:p w14:paraId="1DB0F241" w14:textId="77777777" w:rsidR="009D2DEF" w:rsidRPr="009D2DEF" w:rsidRDefault="009D2DEF" w:rsidP="009D2DEF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Пользовательский интерфейс и удобство использования</w:t>
      </w:r>
    </w:p>
    <w:p w14:paraId="284A741E" w14:textId="77777777" w:rsidR="009D2DEF" w:rsidRPr="009D2DEF" w:rsidRDefault="009D2DEF" w:rsidP="009D2DEF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Требования к аппаратным ресурсам</w:t>
      </w:r>
    </w:p>
    <w:p w14:paraId="4B5567D5" w14:textId="77777777" w:rsidR="009D2DEF" w:rsidRPr="009D2DEF" w:rsidRDefault="009D2DEF" w:rsidP="009D2DEF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Лицензирование и стоимость</w:t>
      </w:r>
    </w:p>
    <w:p w14:paraId="267D346A" w14:textId="77777777" w:rsidR="009D2DEF" w:rsidRPr="009D2DEF" w:rsidRDefault="009D2DEF" w:rsidP="009D2DEF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Безопасность и защита от вирусов</w:t>
      </w:r>
    </w:p>
    <w:p w14:paraId="2C509EC6" w14:textId="77777777" w:rsidR="009D2DEF" w:rsidRPr="009D2DEF" w:rsidRDefault="009D2DEF" w:rsidP="009D2DEF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Совместимость с программным обеспечением</w:t>
      </w:r>
    </w:p>
    <w:p w14:paraId="2BE7EAB9" w14:textId="77777777" w:rsidR="009D2DEF" w:rsidRPr="009D2DEF" w:rsidRDefault="009D2DEF" w:rsidP="009D2DEF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Области применения (домашние пользователи, офисы, серверы)</w:t>
      </w:r>
    </w:p>
    <w:p w14:paraId="7B24780C" w14:textId="77777777" w:rsidR="009D2DEF" w:rsidRPr="009D2DEF" w:rsidRDefault="009D2DEF" w:rsidP="009D2DE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Создать сравнительную таблицу в 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Sheets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Microsoft Excel</w:t>
      </w:r>
    </w:p>
    <w:p w14:paraId="411E5115" w14:textId="77777777" w:rsidR="009D2DEF" w:rsidRPr="009D2DEF" w:rsidRDefault="009D2DEF" w:rsidP="009D2DE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Оформить выводы с рекомендациями по выбору ОС для различных сценариев использования</w:t>
      </w:r>
    </w:p>
    <w:p w14:paraId="43195BAF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Требования к оформлению:</w:t>
      </w:r>
    </w:p>
    <w:p w14:paraId="3EDF263C" w14:textId="77777777" w:rsidR="009D2DEF" w:rsidRPr="009D2DEF" w:rsidRDefault="009D2DEF" w:rsidP="009D2DE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 должна содержать минимум 8 критериев сравнения</w:t>
      </w:r>
    </w:p>
    <w:p w14:paraId="11CAA796" w14:textId="77777777" w:rsidR="009D2DEF" w:rsidRPr="009D2DEF" w:rsidRDefault="009D2DEF" w:rsidP="009D2DE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Использование цветового кодирования для визуализации преимуществ/недостатков</w:t>
      </w:r>
    </w:p>
    <w:p w14:paraId="268BEC87" w14:textId="77777777" w:rsidR="009D2DEF" w:rsidRPr="009D2DEF" w:rsidRDefault="009D2DEF" w:rsidP="009D2DE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Выводы объёмом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300-400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слов</w:t>
      </w:r>
    </w:p>
    <w:p w14:paraId="60FDB203" w14:textId="77777777" w:rsidR="009D2DEF" w:rsidRPr="009D2DEF" w:rsidRDefault="009D2DEF" w:rsidP="009D2DE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использованных источников (минимум 5 источников)</w:t>
      </w:r>
    </w:p>
    <w:p w14:paraId="7FA2F50D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Критерии оценки:</w:t>
      </w:r>
    </w:p>
    <w:p w14:paraId="299FFD5E" w14:textId="77777777" w:rsidR="009D2DEF" w:rsidRPr="009D2DEF" w:rsidRDefault="009D2DEF" w:rsidP="009D2DE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Полнота анализа по всем критериям – 40%</w:t>
      </w:r>
    </w:p>
    <w:p w14:paraId="79C7CC8C" w14:textId="77777777" w:rsidR="009D2DEF" w:rsidRPr="009D2DEF" w:rsidRDefault="009D2DEF" w:rsidP="009D2DE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Корректность технической информации – 30%</w:t>
      </w:r>
    </w:p>
    <w:p w14:paraId="00FF090E" w14:textId="77777777" w:rsidR="009D2DEF" w:rsidRPr="009D2DEF" w:rsidRDefault="009D2DEF" w:rsidP="009D2DE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визуализации данных – 15%</w:t>
      </w:r>
    </w:p>
    <w:p w14:paraId="530B0AAB" w14:textId="77777777" w:rsidR="009D2DEF" w:rsidRPr="009D2DEF" w:rsidRDefault="009D2DEF" w:rsidP="009D2DE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Обоснованность выводов и рекомендаций – 15%</w:t>
      </w:r>
    </w:p>
    <w:p w14:paraId="69A51EE2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Форма отчётности: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Электронная таблица с выводами, размещённая в облачном хранилище (Google Drive или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OneDrive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с предоставлением ссылки преподавателю.</w:t>
      </w:r>
    </w:p>
    <w:p w14:paraId="7E9EA475" w14:textId="77777777" w:rsidR="009D2DEF" w:rsidRPr="009D2DEF" w:rsidRDefault="009D2DEF" w:rsidP="009D2D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56FDEDC">
          <v:rect id="_x0000_i1027" style="width:0;height:.75pt" o:hralign="center" o:hrstd="t" o:hr="t" fillcolor="#a0a0a0" stroked="f"/>
        </w:pict>
      </w:r>
    </w:p>
    <w:p w14:paraId="27180CF9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СРС-1.2. Исследование нормативно-правовой базы РК в сфере цифровизации (4 часа)</w:t>
      </w:r>
    </w:p>
    <w:p w14:paraId="60B678A8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Связь с аудиторным занятием: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Занятие 2 (Нормативно-правовая база РК в сфере информатизации)</w:t>
      </w:r>
    </w:p>
    <w:p w14:paraId="533FBAD1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Тип задания: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Репродуктивное с элементами анализа</w:t>
      </w:r>
    </w:p>
    <w:p w14:paraId="4EEED272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lastRenderedPageBreak/>
        <w:t>Цель</w:t>
      </w: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Систематизировать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углубить знания о законодательной базе Республики Казахстан в области информатизации, электронного документооборота и цифровых технологий.</w:t>
      </w:r>
    </w:p>
    <w:p w14:paraId="3B0C362F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Содержание задания:</w:t>
      </w:r>
    </w:p>
    <w:p w14:paraId="5E876996" w14:textId="77777777" w:rsidR="009D2DEF" w:rsidRPr="009D2DEF" w:rsidRDefault="009D2DEF" w:rsidP="009D2DEF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Изучить следующие нормативные документы Республики Казахстан:</w:t>
      </w:r>
    </w:p>
    <w:p w14:paraId="0BEA8865" w14:textId="77777777" w:rsidR="009D2DEF" w:rsidRPr="009D2DEF" w:rsidRDefault="009D2DEF" w:rsidP="009D2DEF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 РК "Об информатизации" от 24 ноября 2015 года № 418-V (с изменениями от 2020 г.)</w:t>
      </w:r>
    </w:p>
    <w:p w14:paraId="3F7F498E" w14:textId="77777777" w:rsidR="009D2DEF" w:rsidRPr="009D2DEF" w:rsidRDefault="009D2DEF" w:rsidP="009D2DEF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 РК "Об электронном документе и электронной цифровой подписи" от 7 января 2003 года № 370-II</w:t>
      </w:r>
    </w:p>
    <w:p w14:paraId="1135B5A3" w14:textId="77777777" w:rsidR="009D2DEF" w:rsidRPr="009D2DEF" w:rsidRDefault="009D2DEF" w:rsidP="009D2DEF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ГОСТ РК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34.39-2019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"Автоматизированные системы"</w:t>
      </w:r>
    </w:p>
    <w:p w14:paraId="5485FB04" w14:textId="77777777" w:rsidR="009D2DEF" w:rsidRPr="009D2DEF" w:rsidRDefault="009D2DEF" w:rsidP="009D2DEF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Концепция развития "Цифровой Казахстан"</w:t>
      </w:r>
    </w:p>
    <w:p w14:paraId="32FBA943" w14:textId="77777777" w:rsidR="009D2DEF" w:rsidRPr="009D2DEF" w:rsidRDefault="009D2DEF" w:rsidP="009D2DEF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Государственная программа "Информационный Казахстан – 2020"</w:t>
      </w:r>
    </w:p>
    <w:p w14:paraId="7B993CE3" w14:textId="77777777" w:rsidR="009D2DEF" w:rsidRPr="009D2DEF" w:rsidRDefault="009D2DEF" w:rsidP="009D2DEF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Составить структурированный конспект объёмом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3000-4000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знаков, включающий:</w:t>
      </w:r>
    </w:p>
    <w:p w14:paraId="40C1D098" w14:textId="77777777" w:rsidR="009D2DEF" w:rsidRPr="009D2DEF" w:rsidRDefault="009D2DEF" w:rsidP="009D2DEF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Краткую характеристику каждого документа</w:t>
      </w:r>
    </w:p>
    <w:p w14:paraId="666C2212" w14:textId="77777777" w:rsidR="009D2DEF" w:rsidRPr="009D2DEF" w:rsidRDefault="009D2DEF" w:rsidP="009D2DEF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Основные положения и понятия</w:t>
      </w:r>
    </w:p>
    <w:p w14:paraId="5D63F7FC" w14:textId="77777777" w:rsidR="009D2DEF" w:rsidRPr="009D2DEF" w:rsidRDefault="009D2DEF" w:rsidP="009D2DEF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 к информационным системам</w:t>
      </w:r>
    </w:p>
    <w:p w14:paraId="5F2D6A84" w14:textId="77777777" w:rsidR="009D2DEF" w:rsidRPr="009D2DEF" w:rsidRDefault="009D2DEF" w:rsidP="009D2DEF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Права и обязанности субъектов информатизации</w:t>
      </w:r>
    </w:p>
    <w:p w14:paraId="6C5C4056" w14:textId="77777777" w:rsidR="009D2DEF" w:rsidRPr="009D2DEF" w:rsidRDefault="009D2DEF" w:rsidP="009D2DEF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глоссарий юридических и технических терминов (минимум 20 терминов)</w:t>
      </w:r>
    </w:p>
    <w:p w14:paraId="2A1D2325" w14:textId="77777777" w:rsidR="009D2DEF" w:rsidRPr="009D2DEF" w:rsidRDefault="009D2DEF" w:rsidP="009D2DEF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Составить интеллект-карту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mind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map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взаимосвязей между нормативными документами</w:t>
      </w:r>
    </w:p>
    <w:p w14:paraId="3ADA1EAE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Требования к оформлению:</w:t>
      </w:r>
    </w:p>
    <w:p w14:paraId="5CD7C3B0" w14:textId="77777777" w:rsidR="009D2DEF" w:rsidRPr="009D2DEF" w:rsidRDefault="009D2DEF" w:rsidP="009D2DEF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Конспект в формате 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Microsoft Word</w:t>
      </w:r>
    </w:p>
    <w:p w14:paraId="5C7B25E8" w14:textId="77777777" w:rsidR="009D2DEF" w:rsidRPr="009D2DEF" w:rsidRDefault="009D2DEF" w:rsidP="009D2DEF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Глоссарий оформлен в виде таблицы с тремя колонками: термин, определение, источник</w:t>
      </w:r>
    </w:p>
    <w:p w14:paraId="7B6A0F7E" w14:textId="77777777" w:rsidR="009D2DEF" w:rsidRPr="009D2DEF" w:rsidRDefault="009D2DEF" w:rsidP="009D2DEF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Интеллект-карта создана в онлайн-сервисе (Mind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Meister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Coggle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XMind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или графическом редакторе</w:t>
      </w:r>
    </w:p>
    <w:p w14:paraId="2EE1494A" w14:textId="77777777" w:rsidR="009D2DEF" w:rsidRPr="009D2DEF" w:rsidRDefault="009D2DEF" w:rsidP="009D2DEF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Обязательные ссылки на официальные источники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adilet.zan.kz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egov.kz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13C560BF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Критерии оценки:</w:t>
      </w:r>
    </w:p>
    <w:p w14:paraId="161D3018" w14:textId="77777777" w:rsidR="009D2DEF" w:rsidRPr="009D2DEF" w:rsidRDefault="009D2DEF" w:rsidP="009D2DEF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Полнота охвата нормативных документов – 35%</w:t>
      </w:r>
    </w:p>
    <w:p w14:paraId="78CABEBD" w14:textId="77777777" w:rsidR="009D2DEF" w:rsidRPr="009D2DEF" w:rsidRDefault="009D2DEF" w:rsidP="009D2DEF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Корректность и точность юридических формулировок – 30%</w:t>
      </w:r>
    </w:p>
    <w:p w14:paraId="15045771" w14:textId="77777777" w:rsidR="009D2DEF" w:rsidRPr="009D2DEF" w:rsidRDefault="009D2DEF" w:rsidP="009D2DEF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глоссария и интеллект-карты – 20%</w:t>
      </w:r>
    </w:p>
    <w:p w14:paraId="629B4A6A" w14:textId="77777777" w:rsidR="009D2DEF" w:rsidRPr="009D2DEF" w:rsidRDefault="009D2DEF" w:rsidP="009D2DEF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Структурированность и логичность изложения – 15%</w:t>
      </w:r>
    </w:p>
    <w:p w14:paraId="7A829F78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lastRenderedPageBreak/>
        <w:t>Форма отчётности: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Текстовый документ с конспектом, глоссарием и ссылкой на интеллект-карту.</w:t>
      </w:r>
    </w:p>
    <w:p w14:paraId="002CAC11" w14:textId="77777777" w:rsidR="009D2DEF" w:rsidRPr="009D2DEF" w:rsidRDefault="009D2DEF" w:rsidP="009D2D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FC58758">
          <v:rect id="_x0000_i1028" style="width:0;height:.75pt" o:hralign="center" o:hrstd="t" o:hr="t" fillcolor="#a0a0a0" stroked="f"/>
        </w:pict>
      </w:r>
    </w:p>
    <w:p w14:paraId="4CD1CA30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СРС-1.3. Разработка профессионального документа в текстовом редакторе (3 часа)</w:t>
      </w:r>
    </w:p>
    <w:p w14:paraId="27466E41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Связь с аудиторным занятием: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Занятие 3 (Освоить работу в текстовых редакторах)</w:t>
      </w:r>
    </w:p>
    <w:p w14:paraId="54007B2B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Тип задания: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Творческое (практическая разработка)</w:t>
      </w:r>
    </w:p>
    <w:p w14:paraId="31820C5F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Цель</w:t>
      </w: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Отработать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продвинутые навыки работы в текстовых редакторах через создание профессионально оформленного документа со сложной структурой.</w:t>
      </w:r>
    </w:p>
    <w:p w14:paraId="652153A1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Содержание задания:</w:t>
      </w:r>
    </w:p>
    <w:p w14:paraId="4A922D64" w14:textId="77777777" w:rsidR="009D2DEF" w:rsidRPr="009D2DEF" w:rsidRDefault="009D2DEF" w:rsidP="009D2DEF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Выбрать один из типов документов для разработки:</w:t>
      </w:r>
    </w:p>
    <w:p w14:paraId="64E4305D" w14:textId="77777777" w:rsidR="009D2DEF" w:rsidRPr="009D2DEF" w:rsidRDefault="009D2DEF" w:rsidP="009D2DEF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Инструкция пользователя по работе с программным обеспечением (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10-12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страниц)</w:t>
      </w:r>
    </w:p>
    <w:p w14:paraId="2120543A" w14:textId="77777777" w:rsidR="009D2DEF" w:rsidRPr="009D2DEF" w:rsidRDefault="009D2DEF" w:rsidP="009D2DEF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Техническое задание на разработку информационной системы (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8-10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страниц)</w:t>
      </w:r>
    </w:p>
    <w:p w14:paraId="704BF2E2" w14:textId="77777777" w:rsidR="009D2DEF" w:rsidRPr="009D2DEF" w:rsidRDefault="009D2DEF" w:rsidP="009D2DEF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Методические рекомендации по использованию цифровых сервисов (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10-12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страниц)</w:t>
      </w:r>
    </w:p>
    <w:p w14:paraId="2CB1C2B0" w14:textId="77777777" w:rsidR="009D2DEF" w:rsidRPr="009D2DEF" w:rsidRDefault="009D2DEF" w:rsidP="009D2DEF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Документ должен содержать следующие обязательные элементы:</w:t>
      </w:r>
    </w:p>
    <w:p w14:paraId="3A8693B5" w14:textId="77777777" w:rsidR="009D2DEF" w:rsidRPr="009D2DEF" w:rsidRDefault="009D2DEF" w:rsidP="009D2DEF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Титульный лист с логотипом колледжа</w:t>
      </w:r>
    </w:p>
    <w:p w14:paraId="57DD6251" w14:textId="77777777" w:rsidR="009D2DEF" w:rsidRPr="009D2DEF" w:rsidRDefault="009D2DEF" w:rsidP="009D2DEF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Автоматическое оглавление</w:t>
      </w:r>
    </w:p>
    <w:p w14:paraId="631195EA" w14:textId="77777777" w:rsidR="009D2DEF" w:rsidRPr="009D2DEF" w:rsidRDefault="009D2DEF" w:rsidP="009D2DEF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Минимум 3 уровня заголовков с автоматической нумерацией</w:t>
      </w:r>
    </w:p>
    <w:p w14:paraId="34B11FB4" w14:textId="77777777" w:rsidR="009D2DEF" w:rsidRPr="009D2DEF" w:rsidRDefault="009D2DEF" w:rsidP="009D2DEF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Таблицы (минимум 2) с форматированием</w:t>
      </w:r>
    </w:p>
    <w:p w14:paraId="0A1A133C" w14:textId="77777777" w:rsidR="009D2DEF" w:rsidRPr="009D2DEF" w:rsidRDefault="009D2DEF" w:rsidP="009D2DEF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Рисунки, схемы или скриншоты (минимум 5) с подписями и ссылками</w:t>
      </w:r>
    </w:p>
    <w:p w14:paraId="2560AC48" w14:textId="77777777" w:rsidR="009D2DEF" w:rsidRPr="009D2DEF" w:rsidRDefault="009D2DEF" w:rsidP="009D2DEF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Нумерованные и маркированные списки</w:t>
      </w:r>
    </w:p>
    <w:p w14:paraId="08BE0493" w14:textId="77777777" w:rsidR="009D2DEF" w:rsidRPr="009D2DEF" w:rsidRDefault="009D2DEF" w:rsidP="009D2DEF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Колонтитулы с номерами страниц</w:t>
      </w:r>
    </w:p>
    <w:p w14:paraId="7CC23AA3" w14:textId="77777777" w:rsidR="009D2DEF" w:rsidRPr="009D2DEF" w:rsidRDefault="009D2DEF" w:rsidP="009D2DEF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литературы или источников</w:t>
      </w:r>
    </w:p>
    <w:p w14:paraId="42508B1B" w14:textId="77777777" w:rsidR="009D2DEF" w:rsidRPr="009D2DEF" w:rsidRDefault="009D2DEF" w:rsidP="009D2DEF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Применить стили форматирования (заголовки, основной текст, подписи)</w:t>
      </w:r>
    </w:p>
    <w:p w14:paraId="26F56972" w14:textId="77777777" w:rsidR="009D2DEF" w:rsidRPr="009D2DEF" w:rsidRDefault="009D2DEF" w:rsidP="009D2DEF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Настроить параметры страницы согласно стандартам делопроизводства РК</w:t>
      </w:r>
    </w:p>
    <w:p w14:paraId="2FDAFDB3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Требования к оформлению:</w:t>
      </w:r>
    </w:p>
    <w:p w14:paraId="7F439A35" w14:textId="77777777" w:rsidR="009D2DEF" w:rsidRPr="009D2DEF" w:rsidRDefault="009D2DEF" w:rsidP="009D2DE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Формат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Microsoft Word (.docx) 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Google Docs</w:t>
      </w:r>
    </w:p>
    <w:p w14:paraId="5F7FEFD1" w14:textId="77777777" w:rsidR="009D2DEF" w:rsidRPr="009D2DEF" w:rsidRDefault="009D2DEF" w:rsidP="009D2DE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Шрифт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Times New Roman 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Arial, 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размер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12-14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pt</w:t>
      </w:r>
    </w:p>
    <w:p w14:paraId="4A201BD6" w14:textId="77777777" w:rsidR="009D2DEF" w:rsidRPr="009D2DEF" w:rsidRDefault="009D2DEF" w:rsidP="009D2DE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Междустрочный интервал: 1,5</w:t>
      </w:r>
    </w:p>
    <w:p w14:paraId="4CD8C4B2" w14:textId="77777777" w:rsidR="009D2DEF" w:rsidRPr="009D2DEF" w:rsidRDefault="009D2DEF" w:rsidP="009D2DE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Поля: левое – 3 см, правое – 1,5 см, верхнее и нижнее – 2 см</w:t>
      </w:r>
    </w:p>
    <w:p w14:paraId="32FEC658" w14:textId="77777777" w:rsidR="009D2DEF" w:rsidRPr="009D2DEF" w:rsidRDefault="009D2DEF" w:rsidP="009D2DE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Объём: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8-12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страниц</w:t>
      </w:r>
    </w:p>
    <w:p w14:paraId="730BE419" w14:textId="77777777" w:rsidR="009D2DEF" w:rsidRPr="009D2DEF" w:rsidRDefault="009D2DEF" w:rsidP="009D2DE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Обязательное использование стилей (не ручного форматирования)</w:t>
      </w:r>
    </w:p>
    <w:p w14:paraId="2A3A93E3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Критерии оценки:</w:t>
      </w:r>
    </w:p>
    <w:p w14:paraId="2448283C" w14:textId="77777777" w:rsidR="009D2DEF" w:rsidRPr="009D2DEF" w:rsidRDefault="009D2DEF" w:rsidP="009D2DEF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Соответствие структуры требованиям – 25%</w:t>
      </w:r>
    </w:p>
    <w:p w14:paraId="7F3C452F" w14:textId="77777777" w:rsidR="009D2DEF" w:rsidRPr="009D2DEF" w:rsidRDefault="009D2DEF" w:rsidP="009D2DEF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Корректность и профессионализм содержания – 30%</w:t>
      </w:r>
    </w:p>
    <w:p w14:paraId="46370F8A" w14:textId="77777777" w:rsidR="009D2DEF" w:rsidRPr="009D2DEF" w:rsidRDefault="009D2DEF" w:rsidP="009D2DEF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технического оформления (стили, автоматизация) – 25%</w:t>
      </w:r>
    </w:p>
    <w:p w14:paraId="495BF786" w14:textId="77777777" w:rsidR="009D2DEF" w:rsidRPr="009D2DEF" w:rsidRDefault="009D2DEF" w:rsidP="009D2DEF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Визуальная привлекательность и читабельность – 20%</w:t>
      </w:r>
    </w:p>
    <w:p w14:paraId="6833BA13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Форма отчётности: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Файл документа, размещённый в облачном хранилище с доступом для комментирования.</w:t>
      </w:r>
    </w:p>
    <w:p w14:paraId="23766869" w14:textId="77777777" w:rsidR="009D2DEF" w:rsidRPr="009D2DEF" w:rsidRDefault="009D2DEF" w:rsidP="009D2D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7E62A9E">
          <v:rect id="_x0000_i1029" style="width:0;height:.75pt" o:hralign="center" o:hrstd="t" o:hr="t" fillcolor="#a0a0a0" stroked="f"/>
        </w:pict>
      </w:r>
    </w:p>
    <w:p w14:paraId="10904124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СРС-1.4. Создание аналитического дашборда в электронных таблицах (3 часа)</w:t>
      </w:r>
    </w:p>
    <w:p w14:paraId="091FB003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Связь с аудиторным занятием: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Занятие 4 (Научиться использовать электронные таблицы)</w:t>
      </w:r>
    </w:p>
    <w:p w14:paraId="1FB023D5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Тип задания: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Творческое (практическая разработка)</w:t>
      </w:r>
    </w:p>
    <w:p w14:paraId="435B5375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Цель</w:t>
      </w: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Освоить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продвинутые функции электронных таблиц через создание интерактивного дашборда с автоматическими расчётами и визуализацией данных.</w:t>
      </w:r>
    </w:p>
    <w:p w14:paraId="219D885F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Содержание задания:</w:t>
      </w:r>
    </w:p>
    <w:p w14:paraId="33856853" w14:textId="77777777" w:rsidR="009D2DEF" w:rsidRPr="009D2DEF" w:rsidRDefault="009D2DEF" w:rsidP="009D2DE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Выбрать предметную область для анализа (на выбор):</w:t>
      </w:r>
    </w:p>
    <w:p w14:paraId="1FFFFA64" w14:textId="77777777" w:rsidR="009D2DEF" w:rsidRPr="009D2DEF" w:rsidRDefault="009D2DEF" w:rsidP="009D2DEF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Статистика успеваемости студентов группы по дисциплинам</w:t>
      </w:r>
    </w:p>
    <w:p w14:paraId="3A3597AF" w14:textId="77777777" w:rsidR="009D2DEF" w:rsidRPr="009D2DEF" w:rsidRDefault="009D2DEF" w:rsidP="009D2DEF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посещаемости занятий за семестр</w:t>
      </w:r>
    </w:p>
    <w:p w14:paraId="3508E7BF" w14:textId="77777777" w:rsidR="009D2DEF" w:rsidRPr="009D2DEF" w:rsidRDefault="009D2DEF" w:rsidP="009D2DEF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Бюджет личных расходов студента на месяц</w:t>
      </w:r>
    </w:p>
    <w:p w14:paraId="31AF55B1" w14:textId="77777777" w:rsidR="009D2DEF" w:rsidRPr="009D2DEF" w:rsidRDefault="009D2DEF" w:rsidP="009D2DEF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Статистика использования цифровых сервисов в повседневной жизни</w:t>
      </w:r>
    </w:p>
    <w:p w14:paraId="2E772FD5" w14:textId="77777777" w:rsidR="009D2DEF" w:rsidRPr="009D2DEF" w:rsidRDefault="009D2DEF" w:rsidP="009D2DE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структурированную таблицу с данными (минимум 50 записей)</w:t>
      </w:r>
    </w:p>
    <w:p w14:paraId="2D72D1A0" w14:textId="77777777" w:rsidR="009D2DEF" w:rsidRPr="009D2DEF" w:rsidRDefault="009D2DEF" w:rsidP="009D2DE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 следующие элементы:</w:t>
      </w:r>
    </w:p>
    <w:p w14:paraId="28E0B966" w14:textId="77777777" w:rsidR="009D2DEF" w:rsidRPr="009D2DEF" w:rsidRDefault="009D2DEF" w:rsidP="009D2DEF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Минимум 5 различных формул и функций (СУММ,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СРЗНАЧ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ЕСЛИ, ВПР,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СЧЁТЕСЛИ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др.)</w:t>
      </w:r>
    </w:p>
    <w:p w14:paraId="50354277" w14:textId="77777777" w:rsidR="009D2DEF" w:rsidRPr="009D2DEF" w:rsidRDefault="009D2DEF" w:rsidP="009D2DEF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Условное форматирование ячеек</w:t>
      </w:r>
    </w:p>
    <w:p w14:paraId="2643A2DA" w14:textId="77777777" w:rsidR="009D2DEF" w:rsidRPr="009D2DEF" w:rsidRDefault="009D2DEF" w:rsidP="009D2DEF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Сводную таблицу для агрегирования данных</w:t>
      </w:r>
    </w:p>
    <w:p w14:paraId="0BCB53F3" w14:textId="77777777" w:rsidR="009D2DEF" w:rsidRPr="009D2DEF" w:rsidRDefault="009D2DEF" w:rsidP="009D2DEF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Минимум 4 различных типа диаграмм (столбчатая, круговая, линейная, точечная)</w:t>
      </w:r>
    </w:p>
    <w:p w14:paraId="12604116" w14:textId="77777777" w:rsidR="009D2DEF" w:rsidRPr="009D2DEF" w:rsidRDefault="009D2DEF" w:rsidP="009D2DEF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Фильтры и сортировку данных</w:t>
      </w:r>
    </w:p>
    <w:p w14:paraId="11AD9820" w14:textId="77777777" w:rsidR="009D2DEF" w:rsidRPr="009D2DEF" w:rsidRDefault="009D2DEF" w:rsidP="009D2DEF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Выпадающие списки для ввода данных</w:t>
      </w:r>
    </w:p>
    <w:p w14:paraId="4BB1C0C4" w14:textId="77777777" w:rsidR="009D2DEF" w:rsidRPr="009D2DEF" w:rsidRDefault="009D2DEF" w:rsidP="009D2DE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Оформить дашборд на отдельном листе с визуализацией ключевых показателей</w:t>
      </w:r>
    </w:p>
    <w:p w14:paraId="7D3D016E" w14:textId="77777777" w:rsidR="009D2DEF" w:rsidRPr="009D2DEF" w:rsidRDefault="009D2DEF" w:rsidP="009D2DE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Написать краткие выводы по результатам анализа данных (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200-300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слов)</w:t>
      </w:r>
    </w:p>
    <w:p w14:paraId="286CDE2F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Требования к оформлению:</w:t>
      </w:r>
    </w:p>
    <w:p w14:paraId="73948969" w14:textId="77777777" w:rsidR="009D2DEF" w:rsidRPr="009D2DEF" w:rsidRDefault="009D2DEF" w:rsidP="009D2DEF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Формат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Google Sheets 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Microsoft Excel (.xlsx)</w:t>
      </w:r>
    </w:p>
    <w:p w14:paraId="24688745" w14:textId="77777777" w:rsidR="009D2DEF" w:rsidRPr="009D2DEF" w:rsidRDefault="009D2DEF" w:rsidP="009D2DEF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Структура: минимум 3 листа (Данные, Расчёты, Дашборд)</w:t>
      </w:r>
    </w:p>
    <w:p w14:paraId="591A1AF0" w14:textId="77777777" w:rsidR="009D2DEF" w:rsidRPr="009D2DEF" w:rsidRDefault="009D2DEF" w:rsidP="009D2DEF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диаграммы подписаны и имеют легенду</w:t>
      </w:r>
    </w:p>
    <w:p w14:paraId="59883DDB" w14:textId="77777777" w:rsidR="009D2DEF" w:rsidRPr="009D2DEF" w:rsidRDefault="009D2DEF" w:rsidP="009D2DEF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Дашборд визуально организован и удобен для восприятия</w:t>
      </w:r>
    </w:p>
    <w:p w14:paraId="5AB9DE23" w14:textId="77777777" w:rsidR="009D2DEF" w:rsidRPr="009D2DEF" w:rsidRDefault="009D2DEF" w:rsidP="009D2DEF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Обязательное использование цветового кодирования</w:t>
      </w:r>
    </w:p>
    <w:p w14:paraId="278BCDEA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Критерии оценки:</w:t>
      </w:r>
    </w:p>
    <w:p w14:paraId="396764BF" w14:textId="77777777" w:rsidR="009D2DEF" w:rsidRPr="009D2DEF" w:rsidRDefault="009D2DEF" w:rsidP="009D2DEF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Корректность формул и расчётов – 30%</w:t>
      </w:r>
    </w:p>
    <w:p w14:paraId="4E90CBF4" w14:textId="77777777" w:rsidR="009D2DEF" w:rsidRPr="009D2DEF" w:rsidRDefault="009D2DEF" w:rsidP="009D2DEF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Разнообразие и качество визуализации – 25%</w:t>
      </w:r>
    </w:p>
    <w:p w14:paraId="23ED1DF1" w14:textId="77777777" w:rsidR="009D2DEF" w:rsidRPr="009D2DEF" w:rsidRDefault="009D2DEF" w:rsidP="009D2DEF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Функциональность и интерактивность – 25%</w:t>
      </w:r>
    </w:p>
    <w:p w14:paraId="5AA27945" w14:textId="77777777" w:rsidR="009D2DEF" w:rsidRPr="009D2DEF" w:rsidRDefault="009D2DEF" w:rsidP="009D2DEF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Обоснованность аналитических выводов – 20%</w:t>
      </w:r>
    </w:p>
    <w:p w14:paraId="26133A4A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Форма отчётности: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Файл электронной таблицы с комментариями к основным формулам и выводами на отдельном листе.</w:t>
      </w:r>
    </w:p>
    <w:p w14:paraId="4AAFE3C7" w14:textId="77777777" w:rsidR="009D2DEF" w:rsidRPr="009D2DEF" w:rsidRDefault="009D2DEF" w:rsidP="009D2D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3FD9564">
          <v:rect id="_x0000_i1030" style="width:0;height:.75pt" o:hralign="center" o:hrstd="t" o:hr="t" fillcolor="#a0a0a0" stroked="f"/>
        </w:pict>
      </w:r>
    </w:p>
    <w:p w14:paraId="58C21A4A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СРС-1.5. Анализ современных методов социальной инженерии и фишинга (3 часа)</w:t>
      </w:r>
    </w:p>
    <w:p w14:paraId="29777049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lastRenderedPageBreak/>
        <w:t>Связь с аудиторным занятием: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Занятие 6 (Распознавать сетевые угрозы: фишинг, вирусы, вредоносное ПО)</w:t>
      </w:r>
    </w:p>
    <w:p w14:paraId="661B6D78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Тип задания: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Познавательно-поисковое (аналитическое исследование)</w:t>
      </w:r>
    </w:p>
    <w:p w14:paraId="45438356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Цель</w:t>
      </w: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Изучить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актуальные методы киберугроз и социальной инженерии для формирования навыков критического анализа информационной безопасности.</w:t>
      </w:r>
    </w:p>
    <w:p w14:paraId="4A1265EA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Содержание задания:</w:t>
      </w:r>
    </w:p>
    <w:p w14:paraId="3EDC9C86" w14:textId="77777777" w:rsidR="009D2DEF" w:rsidRPr="009D2DEF" w:rsidRDefault="009D2DEF" w:rsidP="009D2DEF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Исследовать минимум 5 современных методов фишинга и социальной инженерии:</w:t>
      </w:r>
    </w:p>
    <w:p w14:paraId="306D8457" w14:textId="77777777" w:rsidR="009D2DEF" w:rsidRPr="009D2DEF" w:rsidRDefault="009D2DEF" w:rsidP="009D2DEF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Классический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email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-фишинг</w:t>
      </w:r>
    </w:p>
    <w:p w14:paraId="747AD844" w14:textId="77777777" w:rsidR="009D2DEF" w:rsidRPr="009D2DEF" w:rsidRDefault="009D2DEF" w:rsidP="009D2DEF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Spear-phishing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(целевой фишинг)</w:t>
      </w:r>
    </w:p>
    <w:p w14:paraId="27C7A0AA" w14:textId="77777777" w:rsidR="009D2DEF" w:rsidRPr="009D2DEF" w:rsidRDefault="009D2DEF" w:rsidP="009D2DEF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Vishing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(голосовой фишинг)</w:t>
      </w:r>
    </w:p>
    <w:p w14:paraId="306B6C41" w14:textId="77777777" w:rsidR="009D2DEF" w:rsidRPr="009D2DEF" w:rsidRDefault="009D2DEF" w:rsidP="009D2DEF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Smishing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SMS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-фишинг)</w:t>
      </w:r>
    </w:p>
    <w:p w14:paraId="2424D2EE" w14:textId="77777777" w:rsidR="009D2DEF" w:rsidRPr="009D2DEF" w:rsidRDefault="009D2DEF" w:rsidP="009D2DEF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Фишинг через социальные сети</w:t>
      </w:r>
    </w:p>
    <w:p w14:paraId="33BCBBB8" w14:textId="77777777" w:rsidR="009D2DEF" w:rsidRPr="009D2DEF" w:rsidRDefault="009D2DEF" w:rsidP="009D2DEF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Собрать коллекцию реальных примеров фишинговых атак (скриншоты, описания кейсов)</w:t>
      </w:r>
    </w:p>
    <w:p w14:paraId="6A7A51B7" w14:textId="77777777" w:rsidR="009D2DEF" w:rsidRPr="009D2DEF" w:rsidRDefault="009D2DEF" w:rsidP="009D2DEF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Проанализировать психологические приёмы манипуляции, используемые злоумышленниками</w:t>
      </w:r>
    </w:p>
    <w:p w14:paraId="719DCB72" w14:textId="77777777" w:rsidR="009D2DEF" w:rsidRPr="009D2DEF" w:rsidRDefault="009D2DEF" w:rsidP="009D2DEF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Разработать памятку-инфографику "10 признаков фишинга" для обучающихся колледжа</w:t>
      </w:r>
    </w:p>
    <w:p w14:paraId="4D92B8D1" w14:textId="77777777" w:rsidR="009D2DEF" w:rsidRPr="009D2DEF" w:rsidRDefault="009D2DEF" w:rsidP="009D2DEF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презентацию (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10-12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слайдов) с разбором кейсов и рекомендациями по защите</w:t>
      </w:r>
    </w:p>
    <w:p w14:paraId="10C9130E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Требования к оформлению:</w:t>
      </w:r>
    </w:p>
    <w:p w14:paraId="0CECAD7F" w14:textId="77777777" w:rsidR="009D2DEF" w:rsidRPr="009D2DEF" w:rsidRDefault="009D2DEF" w:rsidP="009D2DEF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Презентация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PowerPoint, Google Slides 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Canva</w:t>
      </w:r>
    </w:p>
    <w:p w14:paraId="6EC89775" w14:textId="77777777" w:rsidR="009D2DEF" w:rsidRPr="009D2DEF" w:rsidRDefault="009D2DEF" w:rsidP="009D2DEF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Инфографика создана в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Canva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Piktochart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аналогичных сервисах</w:t>
      </w:r>
    </w:p>
    <w:p w14:paraId="206757CB" w14:textId="77777777" w:rsidR="009D2DEF" w:rsidRPr="009D2DEF" w:rsidRDefault="009D2DEF" w:rsidP="009D2DEF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Обязательное включение визуальных примеров (скриншотов) с комментариями</w:t>
      </w:r>
    </w:p>
    <w:p w14:paraId="379FDCFD" w14:textId="77777777" w:rsidR="009D2DEF" w:rsidRPr="009D2DEF" w:rsidRDefault="009D2DEF" w:rsidP="009D2DEF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источников информации (новостные сайты по кибербезопасности, отчёты Kaspersky, ESET)</w:t>
      </w:r>
    </w:p>
    <w:p w14:paraId="0AEDB260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Критерии оценки:</w:t>
      </w:r>
    </w:p>
    <w:p w14:paraId="5BE0C5E5" w14:textId="77777777" w:rsidR="009D2DEF" w:rsidRPr="009D2DEF" w:rsidRDefault="009D2DEF" w:rsidP="009D2DEF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Актуальность и разнообразие рассмотренных методов – 30%</w:t>
      </w:r>
    </w:p>
    <w:p w14:paraId="5914C4CC" w14:textId="77777777" w:rsidR="009D2DEF" w:rsidRPr="009D2DEF" w:rsidRDefault="009D2DEF" w:rsidP="009D2DEF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анализа психологических приёмов – 25%</w:t>
      </w:r>
    </w:p>
    <w:p w14:paraId="0CCEA173" w14:textId="77777777" w:rsidR="009D2DEF" w:rsidRPr="009D2DEF" w:rsidRDefault="009D2DEF" w:rsidP="009D2DEF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Практическая ценность памятки-инфографики – 25%</w:t>
      </w:r>
    </w:p>
    <w:p w14:paraId="6E147C5C" w14:textId="77777777" w:rsidR="009D2DEF" w:rsidRPr="009D2DEF" w:rsidRDefault="009D2DEF" w:rsidP="009D2DEF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Визуальное оформление презентации – 20%</w:t>
      </w:r>
    </w:p>
    <w:p w14:paraId="22F3CF7B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lastRenderedPageBreak/>
        <w:t>Форма отчётности: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Презентация и инфографика в формате PDF или ссылка на онлайн-версию.</w:t>
      </w:r>
    </w:p>
    <w:p w14:paraId="7E6B7779" w14:textId="77777777" w:rsidR="009D2DEF" w:rsidRPr="009D2DEF" w:rsidRDefault="009D2DEF" w:rsidP="009D2D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258D453">
          <v:rect id="_x0000_i1031" style="width:0;height:.75pt" o:hralign="center" o:hrstd="t" o:hr="t" fillcolor="#a0a0a0" stroked="f"/>
        </w:pict>
      </w:r>
    </w:p>
    <w:p w14:paraId="7BD35C55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СРС-1.6. Организация личного цифрового пространства в облачных сервисах (2 часа)</w:t>
      </w:r>
    </w:p>
    <w:p w14:paraId="768A20FC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Связь с аудиторным занятием: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Занятие 10 (Работать с электронной почтой и облачными сервисами)</w:t>
      </w:r>
    </w:p>
    <w:p w14:paraId="2C206A58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Тип задания: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Практическое (создание персональной инфраструктуры)</w:t>
      </w:r>
    </w:p>
    <w:p w14:paraId="729C831D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Цель</w:t>
      </w: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Организовать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эффективную структуру хранения и работы с файлами в облачных сервисах для образовательных и профессиональных целей.</w:t>
      </w:r>
    </w:p>
    <w:p w14:paraId="795EE4DF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Содержание задания:</w:t>
      </w:r>
    </w:p>
    <w:p w14:paraId="487F2A3C" w14:textId="77777777" w:rsidR="009D2DEF" w:rsidRPr="009D2DEF" w:rsidRDefault="009D2DEF" w:rsidP="009D2DEF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Создать (если ещё не создан) аккаунт в одном из облачных сервисов: Google Drive, Yandex Disk,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OneDrive</w:t>
      </w:r>
      <w:proofErr w:type="spellEnd"/>
    </w:p>
    <w:p w14:paraId="518416F0" w14:textId="77777777" w:rsidR="009D2DEF" w:rsidRPr="009D2DEF" w:rsidRDefault="009D2DEF" w:rsidP="009D2DEF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Разработать логическую структуру папок для организации учебных и личных файлов:</w:t>
      </w:r>
    </w:p>
    <w:p w14:paraId="5370D88B" w14:textId="77777777" w:rsidR="009D2DEF" w:rsidRPr="009D2DEF" w:rsidRDefault="009D2DEF" w:rsidP="009D2DEF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дисциплинам учебного плана</w:t>
      </w:r>
    </w:p>
    <w:p w14:paraId="2B3020CB" w14:textId="77777777" w:rsidR="009D2DEF" w:rsidRPr="009D2DEF" w:rsidRDefault="009D2DEF" w:rsidP="009D2DEF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типам документов (лекции, практические работы, проекты, СРС)</w:t>
      </w:r>
    </w:p>
    <w:p w14:paraId="7066CC7B" w14:textId="77777777" w:rsidR="009D2DEF" w:rsidRPr="009D2DEF" w:rsidRDefault="009D2DEF" w:rsidP="009D2DEF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семестрам и учебным годам</w:t>
      </w:r>
    </w:p>
    <w:p w14:paraId="32BF887D" w14:textId="77777777" w:rsidR="009D2DEF" w:rsidRPr="009D2DEF" w:rsidRDefault="009D2DEF" w:rsidP="009D2DEF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 следующие элементы организации:</w:t>
      </w:r>
    </w:p>
    <w:p w14:paraId="78E3FC59" w14:textId="77777777" w:rsidR="009D2DEF" w:rsidRPr="009D2DEF" w:rsidRDefault="009D2DEF" w:rsidP="009D2DEF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именования файлов (разработать и применить единый стандарт)</w:t>
      </w:r>
    </w:p>
    <w:p w14:paraId="5D54D379" w14:textId="77777777" w:rsidR="009D2DEF" w:rsidRPr="009D2DEF" w:rsidRDefault="009D2DEF" w:rsidP="009D2DEF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Цветовое кодирование папок (если сервис поддерживает)</w:t>
      </w:r>
    </w:p>
    <w:p w14:paraId="1A41AD97" w14:textId="77777777" w:rsidR="009D2DEF" w:rsidRPr="009D2DEF" w:rsidRDefault="009D2DEF" w:rsidP="009D2DEF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Теги или метки для быстрого поиска</w:t>
      </w:r>
    </w:p>
    <w:p w14:paraId="64AD2B28" w14:textId="77777777" w:rsidR="009D2DEF" w:rsidRPr="009D2DEF" w:rsidRDefault="009D2DEF" w:rsidP="009D2DEF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Общие папки для групповой работы (настроить доступ для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2-3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одногруппников)</w:t>
      </w:r>
    </w:p>
    <w:p w14:paraId="625D8B4D" w14:textId="77777777" w:rsidR="009D2DEF" w:rsidRPr="009D2DEF" w:rsidRDefault="009D2DEF" w:rsidP="009D2DEF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Загрузить минимум 15 учебных файлов различных типов (документы, презентации, таблицы, изображения)</w:t>
      </w:r>
    </w:p>
    <w:p w14:paraId="39B5E6C9" w14:textId="77777777" w:rsidR="009D2DEF" w:rsidRPr="009D2DEF" w:rsidRDefault="009D2DEF" w:rsidP="009D2DEF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Настроить автоматическую синхронизацию с мобильным устройством</w:t>
      </w:r>
    </w:p>
    <w:p w14:paraId="12637062" w14:textId="77777777" w:rsidR="009D2DEF" w:rsidRPr="009D2DEF" w:rsidRDefault="009D2DEF" w:rsidP="009D2DEF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Составить инструкцию "Моя система организации цифровых файлов" (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500-700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слов) с объяснением логики структуры и правил именования</w:t>
      </w:r>
    </w:p>
    <w:p w14:paraId="0BDB1E65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Требования к оформлению:</w:t>
      </w:r>
    </w:p>
    <w:p w14:paraId="7029C468" w14:textId="77777777" w:rsidR="009D2DEF" w:rsidRPr="009D2DEF" w:rsidRDefault="009D2DEF" w:rsidP="009D2DEF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Скриншоты структуры папок с пояснениями</w:t>
      </w:r>
    </w:p>
    <w:p w14:paraId="0D60C112" w14:textId="77777777" w:rsidR="009D2DEF" w:rsidRPr="009D2DEF" w:rsidRDefault="009D2DEF" w:rsidP="009D2DEF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Таблица с примерами правил именования файлов</w:t>
      </w:r>
    </w:p>
    <w:p w14:paraId="53DB899C" w14:textId="77777777" w:rsidR="009D2DEF" w:rsidRPr="009D2DEF" w:rsidRDefault="009D2DEF" w:rsidP="009D2DEF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Инструкция оформлена в 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Word</w:t>
      </w:r>
    </w:p>
    <w:p w14:paraId="283AF6BF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Критерии оценки:</w:t>
      </w:r>
    </w:p>
    <w:p w14:paraId="7918C564" w14:textId="77777777" w:rsidR="009D2DEF" w:rsidRPr="009D2DEF" w:rsidRDefault="009D2DEF" w:rsidP="009D2DEF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Логичность и практичность структуры папок – 40%</w:t>
      </w:r>
    </w:p>
    <w:p w14:paraId="46597C86" w14:textId="77777777" w:rsidR="009D2DEF" w:rsidRPr="009D2DEF" w:rsidRDefault="009D2DEF" w:rsidP="009D2DEF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Соблюдение единообразия в именовании – 30%</w:t>
      </w:r>
    </w:p>
    <w:p w14:paraId="720AE96F" w14:textId="77777777" w:rsidR="009D2DEF" w:rsidRPr="009D2DEF" w:rsidRDefault="009D2DEF" w:rsidP="009D2DEF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Полнота реализации всех элементов задания – 20%</w:t>
      </w:r>
    </w:p>
    <w:p w14:paraId="27AA2F7A" w14:textId="77777777" w:rsidR="009D2DEF" w:rsidRPr="009D2DEF" w:rsidRDefault="009D2DEF" w:rsidP="009D2DEF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инструкции и рефлексии – 10%</w:t>
      </w:r>
    </w:p>
    <w:p w14:paraId="46EC2161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Форма отчётности: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Документ со скриншотами, таблицей и инструкцией; ссылка на общую папку для проверки преподавателем.</w:t>
      </w:r>
    </w:p>
    <w:p w14:paraId="6BC959B5" w14:textId="77777777" w:rsidR="009D2DEF" w:rsidRPr="009D2DEF" w:rsidRDefault="009D2DEF" w:rsidP="009D2D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4D65A6E">
          <v:rect id="_x0000_i1032" style="width:0;height:.75pt" o:hralign="center" o:hrstd="t" o:hr="t" fillcolor="#a0a0a0" stroked="f"/>
        </w:pict>
      </w:r>
    </w:p>
    <w:p w14:paraId="26835BEF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Раздел 2. РО 2.2</w:t>
      </w:r>
      <w:proofErr w:type="gramStart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 Использовать</w:t>
      </w:r>
      <w:proofErr w:type="gramEnd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услуги информационно-справочных и интерактивных веб-порталов (16 часов)</w:t>
      </w:r>
    </w:p>
    <w:p w14:paraId="186A97F3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СРС-2.1. Сравнительный анализ портала электронного правительства РК с зарубежными аналогами (4 часа)</w:t>
      </w:r>
    </w:p>
    <w:p w14:paraId="4C53FAA0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Связь с аудиторным занятием: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Занятие 13 (Изучить возможности портала электронного правительства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eGov.kz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4CC2B28D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Тип задания: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Познавательно-поисковое (компаративный анализ)</w:t>
      </w:r>
    </w:p>
    <w:p w14:paraId="6448B0AC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Цель</w:t>
      </w: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Оценить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уровень развития электронного правительства Республики Казахстан через сравнение с международными практиками цифровизации государственных услуг.</w:t>
      </w:r>
    </w:p>
    <w:p w14:paraId="53AEB470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Содержание задания:</w:t>
      </w:r>
    </w:p>
    <w:p w14:paraId="704D137D" w14:textId="77777777" w:rsidR="009D2DEF" w:rsidRPr="009D2DEF" w:rsidRDefault="009D2DEF" w:rsidP="009D2DEF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Изучить функционал портала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eGov.kz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egov.kz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и его основные сервисы</w:t>
      </w:r>
    </w:p>
    <w:p w14:paraId="57F18457" w14:textId="77777777" w:rsidR="009D2DEF" w:rsidRPr="009D2DEF" w:rsidRDefault="009D2DEF" w:rsidP="009D2DEF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Выбрать 3 страны с развитыми системами электронного правительства для сравнения (например: Эстония, Сингапур, ОАЭ, Южная Корея)</w:t>
      </w:r>
    </w:p>
    <w:p w14:paraId="676EE707" w14:textId="77777777" w:rsidR="009D2DEF" w:rsidRPr="009D2DEF" w:rsidRDefault="009D2DEF" w:rsidP="009D2DEF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Провести сравнительный анализ по следующим критериям:</w:t>
      </w:r>
    </w:p>
    <w:p w14:paraId="24A1E730" w14:textId="77777777" w:rsidR="009D2DEF" w:rsidRPr="009D2DEF" w:rsidRDefault="009D2DEF" w:rsidP="009D2DEF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и типы предоставляемых государственных услуг</w:t>
      </w:r>
    </w:p>
    <w:p w14:paraId="722EE8A3" w14:textId="77777777" w:rsidR="009D2DEF" w:rsidRPr="009D2DEF" w:rsidRDefault="009D2DEF" w:rsidP="009D2DEF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Удобство интерфейса и пользовательский опыт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UX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0C9FAB01" w14:textId="77777777" w:rsidR="009D2DEF" w:rsidRPr="009D2DEF" w:rsidRDefault="009D2DEF" w:rsidP="009D2DEF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Технологии идентификации и аутентификации граждан</w:t>
      </w:r>
    </w:p>
    <w:p w14:paraId="64700D84" w14:textId="77777777" w:rsidR="009D2DEF" w:rsidRPr="009D2DEF" w:rsidRDefault="009D2DEF" w:rsidP="009D2DEF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Интеграция между различными государственными информационными системами</w:t>
      </w:r>
    </w:p>
    <w:p w14:paraId="39C37E16" w14:textId="77777777" w:rsidR="009D2DEF" w:rsidRPr="009D2DEF" w:rsidRDefault="009D2DEF" w:rsidP="009D2DEF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Уровень цифровизации (доля услуг, доступных полностью онлайн)</w:t>
      </w:r>
    </w:p>
    <w:p w14:paraId="1BC8D282" w14:textId="77777777" w:rsidR="009D2DEF" w:rsidRPr="009D2DEF" w:rsidRDefault="009D2DEF" w:rsidP="009D2DEF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Рейтинг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международных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индексах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(UN E-Government Development Index)</w:t>
      </w:r>
    </w:p>
    <w:p w14:paraId="024087C4" w14:textId="77777777" w:rsidR="009D2DEF" w:rsidRPr="009D2DEF" w:rsidRDefault="009D2DEF" w:rsidP="009D2DEF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Инновационные сервисы и функции</w:t>
      </w:r>
    </w:p>
    <w:p w14:paraId="00A52912" w14:textId="77777777" w:rsidR="009D2DEF" w:rsidRPr="009D2DEF" w:rsidRDefault="009D2DEF" w:rsidP="009D2DEF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Изучить статистику использования портала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eGov.kz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(количество зарегистрированных пользователей, популярные услуги)</w:t>
      </w:r>
    </w:p>
    <w:p w14:paraId="5B255A3A" w14:textId="77777777" w:rsidR="009D2DEF" w:rsidRPr="009D2DEF" w:rsidRDefault="009D2DEF" w:rsidP="009D2DEF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Оформить результаты в виде аналитического отчёта (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2000-2500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слов) со следующей структурой:</w:t>
      </w:r>
    </w:p>
    <w:p w14:paraId="430346DE" w14:textId="77777777" w:rsidR="009D2DEF" w:rsidRPr="009D2DEF" w:rsidRDefault="009D2DEF" w:rsidP="009D2DEF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Введение (актуальность электронного правительства)</w:t>
      </w:r>
    </w:p>
    <w:p w14:paraId="6FC29DA5" w14:textId="77777777" w:rsidR="009D2DEF" w:rsidRPr="009D2DEF" w:rsidRDefault="009D2DEF" w:rsidP="009D2DEF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Характеристика портала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eGov.kz</w:t>
      </w:r>
      <w:proofErr w:type="spellEnd"/>
    </w:p>
    <w:p w14:paraId="1826AB78" w14:textId="77777777" w:rsidR="009D2DEF" w:rsidRPr="009D2DEF" w:rsidRDefault="009D2DEF" w:rsidP="009D2DEF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Сравнительный анализ (с таблицей сравнения)</w:t>
      </w:r>
    </w:p>
    <w:p w14:paraId="1E8CDD0F" w14:textId="77777777" w:rsidR="009D2DEF" w:rsidRPr="009D2DEF" w:rsidRDefault="009D2DEF" w:rsidP="009D2DEF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Выявленные лучшие практики и рекомендации</w:t>
      </w:r>
    </w:p>
    <w:p w14:paraId="1D094059" w14:textId="77777777" w:rsidR="009D2DEF" w:rsidRPr="009D2DEF" w:rsidRDefault="009D2DEF" w:rsidP="009D2DEF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Заключение</w:t>
      </w:r>
    </w:p>
    <w:p w14:paraId="06F65D25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Требования к оформлению:</w:t>
      </w:r>
    </w:p>
    <w:p w14:paraId="345FFA82" w14:textId="77777777" w:rsidR="009D2DEF" w:rsidRPr="009D2DEF" w:rsidRDefault="009D2DEF" w:rsidP="009D2DEF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Формат: текстовый документ Word или 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Docs</w:t>
      </w:r>
      <w:proofErr w:type="spellEnd"/>
    </w:p>
    <w:p w14:paraId="611A0B31" w14:textId="77777777" w:rsidR="009D2DEF" w:rsidRPr="009D2DEF" w:rsidRDefault="009D2DEF" w:rsidP="009D2DEF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Обязательное включение сравнительной таблицы</w:t>
      </w:r>
    </w:p>
    <w:p w14:paraId="3F2C38F5" w14:textId="77777777" w:rsidR="009D2DEF" w:rsidRPr="009D2DEF" w:rsidRDefault="009D2DEF" w:rsidP="009D2DEF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Минимум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7-8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источников (официальные сайты, рейтинги ООН, аналитические отчёты)</w:t>
      </w:r>
    </w:p>
    <w:p w14:paraId="1E91E6E6" w14:textId="77777777" w:rsidR="009D2DEF" w:rsidRPr="009D2DEF" w:rsidRDefault="009D2DEF" w:rsidP="009D2DEF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Визуализация статистических данных (графики, диаграммы)</w:t>
      </w:r>
    </w:p>
    <w:p w14:paraId="5E53BB80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Критерии оценки:</w:t>
      </w:r>
    </w:p>
    <w:p w14:paraId="4D4D154F" w14:textId="77777777" w:rsidR="009D2DEF" w:rsidRPr="009D2DEF" w:rsidRDefault="009D2DEF" w:rsidP="009D2DEF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Полнота и глубина сравнительного анализа – 35%</w:t>
      </w:r>
    </w:p>
    <w:p w14:paraId="2137628D" w14:textId="77777777" w:rsidR="009D2DEF" w:rsidRPr="009D2DEF" w:rsidRDefault="009D2DEF" w:rsidP="009D2DEF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подбора критериев сравнения – 20%</w:t>
      </w:r>
    </w:p>
    <w:p w14:paraId="64CC6F72" w14:textId="77777777" w:rsidR="009D2DEF" w:rsidRPr="009D2DEF" w:rsidRDefault="009D2DEF" w:rsidP="009D2DEF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Обоснованность выводов и рекомендаций – 25%</w:t>
      </w:r>
    </w:p>
    <w:p w14:paraId="11DC5969" w14:textId="77777777" w:rsidR="009D2DEF" w:rsidRPr="009D2DEF" w:rsidRDefault="009D2DEF" w:rsidP="009D2DEF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Использование актуальных статистических данных – 20%</w:t>
      </w:r>
    </w:p>
    <w:p w14:paraId="4D5EC153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Форма отчётности: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Аналитический отчёт в электронном виде.</w:t>
      </w:r>
    </w:p>
    <w:p w14:paraId="472B5F20" w14:textId="77777777" w:rsidR="009D2DEF" w:rsidRPr="009D2DEF" w:rsidRDefault="009D2DEF" w:rsidP="009D2D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E58057B">
          <v:rect id="_x0000_i1033" style="width:0;height:.75pt" o:hralign="center" o:hrstd="t" o:hr="t" fillcolor="#a0a0a0" stroked="f"/>
        </w:pict>
      </w:r>
    </w:p>
    <w:p w14:paraId="65ED1D86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СРС-2.2. Создание видеоинструкции по получению государственной услуги через </w:t>
      </w:r>
      <w:proofErr w:type="spellStart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eGov.kz</w:t>
      </w:r>
      <w:proofErr w:type="spellEnd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(3 часа)</w:t>
      </w:r>
    </w:p>
    <w:p w14:paraId="549281C8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lastRenderedPageBreak/>
        <w:t>Связь с аудиторным занятием: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Занятие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13-14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(Порталы электронного правительства и налоговые сервисы)</w:t>
      </w:r>
    </w:p>
    <w:p w14:paraId="1389C946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Тип задания: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Творческое (создание образовательного контента)</w:t>
      </w:r>
    </w:p>
    <w:p w14:paraId="27FB4052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Цель</w:t>
      </w: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Развить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навыки создания образовательного видеоконтента и углубить понимание процессов получения электронных государственных услуг.</w:t>
      </w:r>
    </w:p>
    <w:p w14:paraId="6CDF64F9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Содержание задания:</w:t>
      </w:r>
    </w:p>
    <w:p w14:paraId="5131A6D5" w14:textId="77777777" w:rsidR="009D2DEF" w:rsidRPr="009D2DEF" w:rsidRDefault="009D2DEF" w:rsidP="009D2DEF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Выбрать одну из следующих государственных услуг для демонстрации:</w:t>
      </w:r>
    </w:p>
    <w:p w14:paraId="78DA1550" w14:textId="77777777" w:rsidR="009D2DEF" w:rsidRPr="009D2DEF" w:rsidRDefault="009D2DEF" w:rsidP="009D2DEF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Получение справки о наличии/отсутствии судимости</w:t>
      </w:r>
    </w:p>
    <w:p w14:paraId="61709965" w14:textId="77777777" w:rsidR="009D2DEF" w:rsidRPr="009D2DEF" w:rsidRDefault="009D2DEF" w:rsidP="009D2DEF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Оформление справки с места жительства</w:t>
      </w:r>
    </w:p>
    <w:p w14:paraId="37B990EF" w14:textId="77777777" w:rsidR="009D2DEF" w:rsidRPr="009D2DEF" w:rsidRDefault="009D2DEF" w:rsidP="009D2DEF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Регистрация индивидуального предпринимателя</w:t>
      </w:r>
    </w:p>
    <w:p w14:paraId="64F9E11C" w14:textId="77777777" w:rsidR="009D2DEF" w:rsidRPr="009D2DEF" w:rsidRDefault="009D2DEF" w:rsidP="009D2DEF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Запись на приём к государственным органам</w:t>
      </w:r>
    </w:p>
    <w:p w14:paraId="613DE987" w14:textId="77777777" w:rsidR="009D2DEF" w:rsidRPr="009D2DEF" w:rsidRDefault="009D2DEF" w:rsidP="009D2DEF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Проверка налоговой задолженности на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cabinet.salyk.kz</w:t>
      </w:r>
      <w:proofErr w:type="spellEnd"/>
    </w:p>
    <w:p w14:paraId="1F34D1A3" w14:textId="77777777" w:rsidR="009D2DEF" w:rsidRPr="009D2DEF" w:rsidRDefault="009D2DEF" w:rsidP="009D2DEF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видеоинструкцию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скринкаст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длительностью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3-5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минут, включающую:</w:t>
      </w:r>
    </w:p>
    <w:p w14:paraId="485B1BC7" w14:textId="77777777" w:rsidR="009D2DEF" w:rsidRPr="009D2DEF" w:rsidRDefault="009D2DEF" w:rsidP="009D2DEF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Введение с объяснением цели услуги</w:t>
      </w:r>
    </w:p>
    <w:p w14:paraId="6A4578A8" w14:textId="77777777" w:rsidR="009D2DEF" w:rsidRPr="009D2DEF" w:rsidRDefault="009D2DEF" w:rsidP="009D2DEF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Пошаговую демонстрацию процесса получения услуги</w:t>
      </w:r>
    </w:p>
    <w:p w14:paraId="0632BD4C" w14:textId="77777777" w:rsidR="009D2DEF" w:rsidRPr="009D2DEF" w:rsidRDefault="009D2DEF" w:rsidP="009D2DEF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Комментарии к каждому шагу (голосовое сопровождение)</w:t>
      </w:r>
    </w:p>
    <w:p w14:paraId="6394AE2D" w14:textId="77777777" w:rsidR="009D2DEF" w:rsidRPr="009D2DEF" w:rsidRDefault="009D2DEF" w:rsidP="009D2DEF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Указание возможных сложностей и способов их решения</w:t>
      </w:r>
    </w:p>
    <w:p w14:paraId="59EADC92" w14:textId="77777777" w:rsidR="009D2DEF" w:rsidRPr="009D2DEF" w:rsidRDefault="009D2DEF" w:rsidP="009D2DEF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Заключение с итоговыми рекомендациями</w:t>
      </w:r>
    </w:p>
    <w:p w14:paraId="221CC048" w14:textId="77777777" w:rsidR="009D2DEF" w:rsidRPr="009D2DEF" w:rsidRDefault="009D2DEF" w:rsidP="009D2DEF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Использовать программу для захвата экрана: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OBS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Studio,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Bandicam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или встроенные инструменты (Xbox Game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Bar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Windows)</w:t>
      </w:r>
    </w:p>
    <w:p w14:paraId="44094B92" w14:textId="77777777" w:rsidR="009D2DEF" w:rsidRPr="009D2DEF" w:rsidRDefault="009D2DEF" w:rsidP="009D2DEF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титры, переходы, при необходимости – субтитры</w:t>
      </w:r>
    </w:p>
    <w:p w14:paraId="33A4E978" w14:textId="77777777" w:rsidR="009D2DEF" w:rsidRPr="009D2DEF" w:rsidRDefault="009D2DEF" w:rsidP="009D2DEF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Написать краткое текстовое сопровождение (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300-400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слов) с описанием этапов</w:t>
      </w:r>
    </w:p>
    <w:p w14:paraId="589D7ABB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Требования к оформлению:</w:t>
      </w:r>
    </w:p>
    <w:p w14:paraId="2C7A457B" w14:textId="77777777" w:rsidR="009D2DEF" w:rsidRPr="009D2DEF" w:rsidRDefault="009D2DEF" w:rsidP="009D2DEF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Формат видео: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MP4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разрешение не менее 1280×720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HD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9C84896" w14:textId="77777777" w:rsidR="009D2DEF" w:rsidRPr="009D2DEF" w:rsidRDefault="009D2DEF" w:rsidP="009D2DEF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Продолжительность: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3-5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минут</w:t>
      </w:r>
    </w:p>
    <w:p w14:paraId="43959894" w14:textId="77777777" w:rsidR="009D2DEF" w:rsidRPr="009D2DEF" w:rsidRDefault="009D2DEF" w:rsidP="009D2DEF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звука: чёткое, без шумов</w:t>
      </w:r>
    </w:p>
    <w:p w14:paraId="5D0B49CB" w14:textId="77777777" w:rsidR="009D2DEF" w:rsidRPr="009D2DEF" w:rsidRDefault="009D2DEF" w:rsidP="009D2DEF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Обязательное голосовое сопровождение на русском или казахском языке</w:t>
      </w:r>
    </w:p>
    <w:p w14:paraId="151ADD65" w14:textId="77777777" w:rsidR="009D2DEF" w:rsidRPr="009D2DEF" w:rsidRDefault="009D2DEF" w:rsidP="009D2DEF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Текстовое описание в отдельном документе</w:t>
      </w:r>
    </w:p>
    <w:p w14:paraId="42AC2DB4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lastRenderedPageBreak/>
        <w:t>Критерии оценки:</w:t>
      </w:r>
    </w:p>
    <w:p w14:paraId="62622D34" w14:textId="77777777" w:rsidR="009D2DEF" w:rsidRPr="009D2DEF" w:rsidRDefault="009D2DEF" w:rsidP="009D2DEF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Полнота и последовательность демонстрации процесса – 35%</w:t>
      </w:r>
    </w:p>
    <w:p w14:paraId="6B6D036C" w14:textId="77777777" w:rsidR="009D2DEF" w:rsidRPr="009D2DEF" w:rsidRDefault="009D2DEF" w:rsidP="009D2DEF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видео и звука – 25%</w:t>
      </w:r>
    </w:p>
    <w:p w14:paraId="502936C7" w14:textId="77777777" w:rsidR="009D2DEF" w:rsidRPr="009D2DEF" w:rsidRDefault="009D2DEF" w:rsidP="009D2DEF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Ясность объяснений и комментариев – 25%</w:t>
      </w:r>
    </w:p>
    <w:p w14:paraId="5827438A" w14:textId="77777777" w:rsidR="009D2DEF" w:rsidRPr="009D2DEF" w:rsidRDefault="009D2DEF" w:rsidP="009D2DEF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Визуальное оформление (титры, переходы) – 15%</w:t>
      </w:r>
    </w:p>
    <w:p w14:paraId="7556D767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Форма отчётности: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Видеофайл, размещённый на YouTube (можно в режиме «доступ по ссылке») или облачном хранилище; ссылка и текстовое описание отправляются преподавателю.</w:t>
      </w:r>
    </w:p>
    <w:p w14:paraId="1F927531" w14:textId="77777777" w:rsidR="009D2DEF" w:rsidRPr="009D2DEF" w:rsidRDefault="009D2DEF" w:rsidP="009D2D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1D6F928">
          <v:rect id="_x0000_i1034" style="width:0;height:.75pt" o:hralign="center" o:hrstd="t" o:hr="t" fillcolor="#a0a0a0" stroked="f"/>
        </w:pict>
      </w:r>
    </w:p>
    <w:p w14:paraId="50A6AC7F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СРС-2.3. Исследование образовательных платформ Казахстана и мира (3 часа)</w:t>
      </w:r>
    </w:p>
    <w:p w14:paraId="253459DB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Связь с аудиторным занятием: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Занятие 16 (Изучить применение образовательных платформ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BilimLand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Kundelik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OnlineMektep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467F89A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Тип задания: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Познавательно-поисковое (аналитический обзор)</w:t>
      </w:r>
    </w:p>
    <w:p w14:paraId="03B9282E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Цель</w:t>
      </w: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Расширить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представление об образовательных цифровых платформах через изучение казахстанских и международных сервисов дистанционного обучения.</w:t>
      </w:r>
    </w:p>
    <w:p w14:paraId="71472654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Содержание задания:</w:t>
      </w:r>
    </w:p>
    <w:p w14:paraId="51965881" w14:textId="77777777" w:rsidR="009D2DEF" w:rsidRPr="009D2DEF" w:rsidRDefault="009D2DEF" w:rsidP="009D2DEF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Изучить функционал казахстанских образовательных платформ:</w:t>
      </w:r>
    </w:p>
    <w:p w14:paraId="0FCE2D99" w14:textId="77777777" w:rsidR="009D2DEF" w:rsidRPr="009D2DEF" w:rsidRDefault="009D2DEF" w:rsidP="009D2DEF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BilimLand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bilimland.kz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73B80D29" w14:textId="77777777" w:rsidR="009D2DEF" w:rsidRPr="009D2DEF" w:rsidRDefault="009D2DEF" w:rsidP="009D2DEF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Kundelik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kundelik.kz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76DDE224" w14:textId="77777777" w:rsidR="009D2DEF" w:rsidRPr="009D2DEF" w:rsidRDefault="009D2DEF" w:rsidP="009D2DEF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OnlineMektep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onlinemektep.org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39396FD9" w14:textId="77777777" w:rsidR="009D2DEF" w:rsidRPr="009D2DEF" w:rsidRDefault="009D2DEF" w:rsidP="009D2DEF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Daryn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Online (</w:t>
      </w:r>
      <w:proofErr w:type="spellStart"/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daryn.online</w:t>
      </w:r>
      <w:proofErr w:type="spellEnd"/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B84998B" w14:textId="77777777" w:rsidR="009D2DEF" w:rsidRPr="009D2DEF" w:rsidRDefault="009D2DEF" w:rsidP="009D2DEF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Изучить международные образовательные платформы:</w:t>
      </w:r>
    </w:p>
    <w:p w14:paraId="59034ECC" w14:textId="77777777" w:rsidR="009D2DEF" w:rsidRPr="009D2DEF" w:rsidRDefault="009D2DEF" w:rsidP="009D2DEF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Coursera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coursera.org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EF2D820" w14:textId="77777777" w:rsidR="009D2DEF" w:rsidRPr="009D2DEF" w:rsidRDefault="009D2DEF" w:rsidP="009D2DEF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Khan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Academy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khanacademy.org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755A32AA" w14:textId="77777777" w:rsidR="009D2DEF" w:rsidRPr="009D2DEF" w:rsidRDefault="009D2DEF" w:rsidP="009D2DEF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edX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edx.org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2056AB75" w14:textId="77777777" w:rsidR="009D2DEF" w:rsidRPr="009D2DEF" w:rsidRDefault="009D2DEF" w:rsidP="009D2DEF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Stepik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stepik.org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37FC592F" w14:textId="77777777" w:rsidR="009D2DEF" w:rsidRPr="009D2DEF" w:rsidRDefault="009D2DEF" w:rsidP="009D2DEF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Провести сравнительный анализ по критериям:</w:t>
      </w:r>
    </w:p>
    <w:p w14:paraId="66F623F5" w14:textId="77777777" w:rsidR="009D2DEF" w:rsidRPr="009D2DEF" w:rsidRDefault="009D2DEF" w:rsidP="009D2DEF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Целевая аудитория (школьники, студенты, взрослые)</w:t>
      </w:r>
    </w:p>
    <w:p w14:paraId="0BCE5D93" w14:textId="77777777" w:rsidR="009D2DEF" w:rsidRPr="009D2DEF" w:rsidRDefault="009D2DEF" w:rsidP="009D2DEF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Предметные области и количество курсов</w:t>
      </w:r>
    </w:p>
    <w:p w14:paraId="06E895A4" w14:textId="77777777" w:rsidR="009D2DEF" w:rsidRPr="009D2DEF" w:rsidRDefault="009D2DEF" w:rsidP="009D2DEF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Формат обучения (видеолекции, интерактивные задания, тесты)</w:t>
      </w:r>
    </w:p>
    <w:p w14:paraId="23C161C3" w14:textId="77777777" w:rsidR="009D2DEF" w:rsidRPr="009D2DEF" w:rsidRDefault="009D2DEF" w:rsidP="009D2DEF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Наличие сертификации</w:t>
      </w:r>
    </w:p>
    <w:p w14:paraId="4CD03D9F" w14:textId="77777777" w:rsidR="009D2DEF" w:rsidRPr="009D2DEF" w:rsidRDefault="009D2DEF" w:rsidP="009D2DEF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Бесплатный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платный контент</w:t>
      </w:r>
    </w:p>
    <w:p w14:paraId="6BD8D70C" w14:textId="77777777" w:rsidR="009D2DEF" w:rsidRPr="009D2DEF" w:rsidRDefault="009D2DEF" w:rsidP="009D2DEF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Мобильное приложение</w:t>
      </w:r>
    </w:p>
    <w:p w14:paraId="78BEE2D7" w14:textId="77777777" w:rsidR="009D2DEF" w:rsidRPr="009D2DEF" w:rsidRDefault="009D2DEF" w:rsidP="009D2DEF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Язык интерфейса и контента</w:t>
      </w:r>
    </w:p>
    <w:p w14:paraId="4E113922" w14:textId="77777777" w:rsidR="009D2DEF" w:rsidRPr="009D2DEF" w:rsidRDefault="009D2DEF" w:rsidP="009D2DEF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Зарегистрироваться на 2 платформах (1 казахстанская + 1 международная) и пройти пробный урок/модуль</w:t>
      </w:r>
    </w:p>
    <w:p w14:paraId="05C99DE7" w14:textId="77777777" w:rsidR="009D2DEF" w:rsidRPr="009D2DEF" w:rsidRDefault="009D2DEF" w:rsidP="009D2DEF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Написать рефлексивное эссе (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1200-1500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слов) на тему: "Цифровые образовательные платформы: возможности и ограничения для студентов колледжа"</w:t>
      </w:r>
    </w:p>
    <w:p w14:paraId="22BB6483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Требования к оформлению:</w:t>
      </w:r>
    </w:p>
    <w:p w14:paraId="0A0BB4E8" w14:textId="77777777" w:rsidR="009D2DEF" w:rsidRPr="009D2DEF" w:rsidRDefault="009D2DEF" w:rsidP="009D2DEF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Сравнительная таблица в формате Excel или 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Sheets</w:t>
      </w:r>
      <w:proofErr w:type="spellEnd"/>
    </w:p>
    <w:p w14:paraId="7E27EE69" w14:textId="77777777" w:rsidR="009D2DEF" w:rsidRPr="009D2DEF" w:rsidRDefault="009D2DEF" w:rsidP="009D2DEF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Эссе в формате Word или 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Docs</w:t>
      </w:r>
      <w:proofErr w:type="spellEnd"/>
    </w:p>
    <w:p w14:paraId="5CF232F2" w14:textId="77777777" w:rsidR="009D2DEF" w:rsidRPr="009D2DEF" w:rsidRDefault="009D2DEF" w:rsidP="009D2DEF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Скриншоты интерфейсов платформ с краткими комментариями</w:t>
      </w:r>
    </w:p>
    <w:p w14:paraId="5299510B" w14:textId="77777777" w:rsidR="009D2DEF" w:rsidRPr="009D2DEF" w:rsidRDefault="009D2DEF" w:rsidP="009D2DEF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Рефлексия должна содержать личный опыт использования платформ</w:t>
      </w:r>
    </w:p>
    <w:p w14:paraId="5EC6F8BF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Критерии оценки:</w:t>
      </w:r>
    </w:p>
    <w:p w14:paraId="1241AADB" w14:textId="77777777" w:rsidR="009D2DEF" w:rsidRPr="009D2DEF" w:rsidRDefault="009D2DEF" w:rsidP="009D2DE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Полнота охвата платформ и критериев – 30%</w:t>
      </w:r>
    </w:p>
    <w:p w14:paraId="7C444382" w14:textId="77777777" w:rsidR="009D2DEF" w:rsidRPr="009D2DEF" w:rsidRDefault="009D2DEF" w:rsidP="009D2DE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сравнительного анализа – 25%</w:t>
      </w:r>
    </w:p>
    <w:p w14:paraId="61DEDC05" w14:textId="77777777" w:rsidR="009D2DEF" w:rsidRPr="009D2DEF" w:rsidRDefault="009D2DEF" w:rsidP="009D2DE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Глубина рефлексии и личный опыт – 25%</w:t>
      </w:r>
    </w:p>
    <w:p w14:paraId="3DAB8728" w14:textId="77777777" w:rsidR="009D2DEF" w:rsidRPr="009D2DEF" w:rsidRDefault="009D2DEF" w:rsidP="009D2DE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Оформление и структурированность материала – 20%</w:t>
      </w:r>
    </w:p>
    <w:p w14:paraId="786CCD1D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Форма отчётности: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Таблица сравнения и эссе в электронном виде.</w:t>
      </w:r>
    </w:p>
    <w:p w14:paraId="0105CB99" w14:textId="77777777" w:rsidR="009D2DEF" w:rsidRPr="009D2DEF" w:rsidRDefault="009D2DEF" w:rsidP="009D2D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F213339">
          <v:rect id="_x0000_i1035" style="width:0;height:.75pt" o:hralign="center" o:hrstd="t" o:hr="t" fillcolor="#a0a0a0" stroked="f"/>
        </w:pict>
      </w:r>
    </w:p>
    <w:p w14:paraId="56605C03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СРС-2.4. Разработка пошаговой инструкции по использованию финансовых онлайн-сервисов (3 часа)</w:t>
      </w:r>
    </w:p>
    <w:p w14:paraId="49B6B81B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Связь с аудиторным занятием: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Занятия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18-19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(Системы интернет-банкинга и электронные платежи)</w:t>
      </w:r>
    </w:p>
    <w:p w14:paraId="01C1C106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lastRenderedPageBreak/>
        <w:t>Тип задания: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Творческое (методическая разработка)</w:t>
      </w:r>
    </w:p>
    <w:p w14:paraId="0116B529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Цель</w:t>
      </w: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Систематизировать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знания о финансовых цифровых сервисах через создание образовательного материала для других студентов.</w:t>
      </w:r>
    </w:p>
    <w:p w14:paraId="5F309F4A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Содержание задания:</w:t>
      </w:r>
    </w:p>
    <w:p w14:paraId="675BCFF6" w14:textId="77777777" w:rsidR="009D2DEF" w:rsidRPr="009D2DEF" w:rsidRDefault="009D2DEF" w:rsidP="009D2DEF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Выбрать один из финансовых онлайн-сервисов для разработки инструкции:</w:t>
      </w:r>
    </w:p>
    <w:p w14:paraId="484607A7" w14:textId="77777777" w:rsidR="009D2DEF" w:rsidRPr="009D2DEF" w:rsidRDefault="009D2DEF" w:rsidP="009D2DEF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Мобильное приложение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Kaspi.kz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(переводы, платежи,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QR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-коды)</w:t>
      </w:r>
    </w:p>
    <w:p w14:paraId="41A0721A" w14:textId="77777777" w:rsidR="009D2DEF" w:rsidRPr="009D2DEF" w:rsidRDefault="009D2DEF" w:rsidP="009D2DEF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Интернет-банкинг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Halyk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Bank</w:t>
      </w:r>
    </w:p>
    <w:p w14:paraId="43462085" w14:textId="77777777" w:rsidR="009D2DEF" w:rsidRPr="009D2DEF" w:rsidRDefault="009D2DEF" w:rsidP="009D2DEF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Система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Kaspi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QR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торговых точек</w:t>
      </w:r>
    </w:p>
    <w:p w14:paraId="745A5652" w14:textId="77777777" w:rsidR="009D2DEF" w:rsidRPr="009D2DEF" w:rsidRDefault="009D2DEF" w:rsidP="009D2DEF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Сервис денежных переводов (например,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Jusan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Bank, Freedom Bank)</w:t>
      </w:r>
    </w:p>
    <w:p w14:paraId="48AE76FC" w14:textId="77777777" w:rsidR="009D2DEF" w:rsidRPr="009D2DEF" w:rsidRDefault="009D2DEF" w:rsidP="009D2DEF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Разработать иллюстрированную пошаговую инструкцию (туториал) объёмом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8-10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страниц, включающую:</w:t>
      </w:r>
    </w:p>
    <w:p w14:paraId="68176A4D" w14:textId="77777777" w:rsidR="009D2DEF" w:rsidRPr="009D2DEF" w:rsidRDefault="009D2DEF" w:rsidP="009D2DEF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Введение: назначение и возможности сервиса</w:t>
      </w:r>
    </w:p>
    <w:p w14:paraId="6555F41F" w14:textId="77777777" w:rsidR="009D2DEF" w:rsidRPr="009D2DEF" w:rsidRDefault="009D2DEF" w:rsidP="009D2DEF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Регистрация и первичная настройка аккаунта</w:t>
      </w:r>
    </w:p>
    <w:p w14:paraId="2D833589" w14:textId="77777777" w:rsidR="009D2DEF" w:rsidRPr="009D2DEF" w:rsidRDefault="009D2DEF" w:rsidP="009D2DEF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Базовые операции (переводы между своими картами, оплата услуг)</w:t>
      </w:r>
    </w:p>
    <w:p w14:paraId="1DA98E4E" w14:textId="77777777" w:rsidR="009D2DEF" w:rsidRPr="009D2DEF" w:rsidRDefault="009D2DEF" w:rsidP="009D2DEF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Продвинутые функции (автоплатежи, сохранённые шаблоны, накопительные счета)</w:t>
      </w:r>
    </w:p>
    <w:p w14:paraId="0CC50F65" w14:textId="77777777" w:rsidR="009D2DEF" w:rsidRPr="009D2DEF" w:rsidRDefault="009D2DEF" w:rsidP="009D2DEF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Меры безопасности при использовании</w:t>
      </w:r>
    </w:p>
    <w:p w14:paraId="7EEC4CFC" w14:textId="77777777" w:rsidR="009D2DEF" w:rsidRPr="009D2DEF" w:rsidRDefault="009D2DEF" w:rsidP="009D2DEF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Решение типичных проблем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FAQ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4A5261B2" w14:textId="77777777" w:rsidR="009D2DEF" w:rsidRPr="009D2DEF" w:rsidRDefault="009D2DEF" w:rsidP="009D2DEF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Заключение: преимущества использования</w:t>
      </w:r>
    </w:p>
    <w:p w14:paraId="557AD722" w14:textId="77777777" w:rsidR="009D2DEF" w:rsidRPr="009D2DEF" w:rsidRDefault="009D2DEF" w:rsidP="009D2DEF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Каждый шаг должен сопровождаться скриншотом с выделением активных элементов интерфейса</w:t>
      </w:r>
    </w:p>
    <w:p w14:paraId="649C1BA6" w14:textId="77777777" w:rsidR="009D2DEF" w:rsidRPr="009D2DEF" w:rsidRDefault="009D2DEF" w:rsidP="009D2DEF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Оформить инструкцию в виде презентации (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15-20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слайдов) или PDF-брошюры</w:t>
      </w:r>
    </w:p>
    <w:p w14:paraId="53DDA983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Требования к оформлению:</w:t>
      </w:r>
    </w:p>
    <w:p w14:paraId="79BCEA3E" w14:textId="77777777" w:rsidR="009D2DEF" w:rsidRPr="009D2DEF" w:rsidRDefault="009D2DEF" w:rsidP="009D2DEF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Формат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PowerPoint, Google Slides, Canva 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PDF-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документ</w:t>
      </w:r>
    </w:p>
    <w:p w14:paraId="5F733CB1" w14:textId="77777777" w:rsidR="009D2DEF" w:rsidRPr="009D2DEF" w:rsidRDefault="009D2DEF" w:rsidP="009D2DEF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Минимум 15 скриншотов с пояснениями</w:t>
      </w:r>
    </w:p>
    <w:p w14:paraId="62EC28FE" w14:textId="77777777" w:rsidR="009D2DEF" w:rsidRPr="009D2DEF" w:rsidRDefault="009D2DEF" w:rsidP="009D2DEF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Использование стрелок, выделений, подписей для наглядности</w:t>
      </w:r>
    </w:p>
    <w:p w14:paraId="18ED782F" w14:textId="77777777" w:rsidR="009D2DEF" w:rsidRPr="009D2DEF" w:rsidRDefault="009D2DEF" w:rsidP="009D2DEF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Визуально привлекательный дизайн</w:t>
      </w:r>
    </w:p>
    <w:p w14:paraId="692869BB" w14:textId="77777777" w:rsidR="009D2DEF" w:rsidRPr="009D2DEF" w:rsidRDefault="009D2DEF" w:rsidP="009D2DEF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Язык изложения: простой, понятный для неопытных пользователей</w:t>
      </w:r>
    </w:p>
    <w:p w14:paraId="4E6D0FC9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Критерии оценки:</w:t>
      </w:r>
    </w:p>
    <w:p w14:paraId="49037E97" w14:textId="77777777" w:rsidR="009D2DEF" w:rsidRPr="009D2DEF" w:rsidRDefault="009D2DEF" w:rsidP="009D2DEF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Полнота и последовательность инструкций – 35%</w:t>
      </w:r>
    </w:p>
    <w:p w14:paraId="261C4844" w14:textId="77777777" w:rsidR="009D2DEF" w:rsidRPr="009D2DEF" w:rsidRDefault="009D2DEF" w:rsidP="009D2DEF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Качество визуализации (скриншоты, выделения) – 30%</w:t>
      </w:r>
    </w:p>
    <w:p w14:paraId="260D1147" w14:textId="77777777" w:rsidR="009D2DEF" w:rsidRPr="009D2DEF" w:rsidRDefault="009D2DEF" w:rsidP="009D2DEF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Практическая ценность материала – 20%</w:t>
      </w:r>
    </w:p>
    <w:p w14:paraId="5E5C8996" w14:textId="77777777" w:rsidR="009D2DEF" w:rsidRPr="009D2DEF" w:rsidRDefault="009D2DEF" w:rsidP="009D2DEF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Дизайн и удобство восприятия – 15%</w:t>
      </w:r>
    </w:p>
    <w:p w14:paraId="1F17338F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Форма отчётности: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Презентация или PDF-брошюра в электронном виде.</w:t>
      </w:r>
    </w:p>
    <w:p w14:paraId="5821B649" w14:textId="77777777" w:rsidR="009D2DEF" w:rsidRPr="009D2DEF" w:rsidRDefault="009D2DEF" w:rsidP="009D2D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7B6D451">
          <v:rect id="_x0000_i1036" style="width:0;height:.75pt" o:hralign="center" o:hrstd="t" o:hr="t" fillcolor="#a0a0a0" stroked="f"/>
        </w:pict>
      </w:r>
    </w:p>
    <w:p w14:paraId="205AF759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СРС-2.5. Анализ цифровизации государственных услуг в сфере здравоохранения и социальной защиты (3 часа)</w:t>
      </w:r>
    </w:p>
    <w:p w14:paraId="5CCFC93A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Связь с аудиторным занятием: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Занятия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21-22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(Онлайн-запись к врачу и социальные выплаты)</w:t>
      </w:r>
    </w:p>
    <w:p w14:paraId="2A67A33E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Тип задания: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Познавательно-поисковое (аналитическое исследование)</w:t>
      </w:r>
    </w:p>
    <w:p w14:paraId="64EE4DF3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Цель</w:t>
      </w: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Изучить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уровень и перспективы цифровизации социально значимых государственных услуг в Республике Казахстан.</w:t>
      </w:r>
    </w:p>
    <w:p w14:paraId="2531479C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Содержание задания:</w:t>
      </w:r>
    </w:p>
    <w:p w14:paraId="6E94E776" w14:textId="77777777" w:rsidR="009D2DEF" w:rsidRPr="009D2DEF" w:rsidRDefault="009D2DEF" w:rsidP="009D2DEF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Исследовать следующие цифровые сервисы и порталы:</w:t>
      </w:r>
    </w:p>
    <w:p w14:paraId="6180981F" w14:textId="77777777" w:rsidR="009D2DEF" w:rsidRPr="009D2DEF" w:rsidRDefault="009D2DEF" w:rsidP="009D2DEF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Портал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darmenedelenie.kz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(онлайн-запись к врачу, электронная медицинская карта)</w:t>
      </w:r>
    </w:p>
    <w:p w14:paraId="1D58B9A7" w14:textId="77777777" w:rsidR="009D2DEF" w:rsidRPr="009D2DEF" w:rsidRDefault="009D2DEF" w:rsidP="009D2DEF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Портал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gov4c.kz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(социальные выплаты, пособия)</w:t>
      </w:r>
    </w:p>
    <w:p w14:paraId="6FD6EDB8" w14:textId="77777777" w:rsidR="009D2DEF" w:rsidRPr="009D2DEF" w:rsidRDefault="009D2DEF" w:rsidP="009D2DEF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Мобильное приложение "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Ashyq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 (использование во время пандемии и после)</w:t>
      </w:r>
    </w:p>
    <w:p w14:paraId="236A9293" w14:textId="77777777" w:rsidR="009D2DEF" w:rsidRPr="009D2DEF" w:rsidRDefault="009D2DEF" w:rsidP="009D2DEF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Единая система здравоохранения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ЕНИС</w:t>
      </w:r>
      <w:proofErr w:type="spellEnd"/>
    </w:p>
    <w:p w14:paraId="4A85C614" w14:textId="77777777" w:rsidR="009D2DEF" w:rsidRPr="009D2DEF" w:rsidRDefault="009D2DEF" w:rsidP="009D2DEF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Собрать статистические данные:</w:t>
      </w:r>
    </w:p>
    <w:p w14:paraId="090CBB58" w14:textId="77777777" w:rsidR="009D2DEF" w:rsidRPr="009D2DEF" w:rsidRDefault="009D2DEF" w:rsidP="009D2DEF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зарегистрированных пользователей</w:t>
      </w:r>
    </w:p>
    <w:p w14:paraId="487BDCC9" w14:textId="77777777" w:rsidR="009D2DEF" w:rsidRPr="009D2DEF" w:rsidRDefault="009D2DEF" w:rsidP="009D2DEF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Доля населения, использующих онлайн-сервисы здравоохранения</w:t>
      </w:r>
    </w:p>
    <w:p w14:paraId="52D1DF3D" w14:textId="77777777" w:rsidR="009D2DEF" w:rsidRPr="009D2DEF" w:rsidRDefault="009D2DEF" w:rsidP="009D2DEF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 популярности сервисов по годам (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2020-2026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586E074B" w14:textId="77777777" w:rsidR="009D2DEF" w:rsidRPr="009D2DEF" w:rsidRDefault="009D2DEF" w:rsidP="009D2DEF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Отзывы пользователей и рейтинги в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app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stores</w:t>
      </w:r>
      <w:proofErr w:type="spellEnd"/>
    </w:p>
    <w:p w14:paraId="101AA3D0" w14:textId="77777777" w:rsidR="009D2DEF" w:rsidRPr="009D2DEF" w:rsidRDefault="009D2DEF" w:rsidP="009D2DEF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Изучить нормативную базу:</w:t>
      </w:r>
    </w:p>
    <w:p w14:paraId="690B14B0" w14:textId="77777777" w:rsidR="009D2DEF" w:rsidRPr="009D2DEF" w:rsidRDefault="009D2DEF" w:rsidP="009D2DEF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Кодекс РК "О здоровье народа и системе здравоохранения"</w:t>
      </w:r>
    </w:p>
    <w:p w14:paraId="692591A1" w14:textId="77777777" w:rsidR="009D2DEF" w:rsidRPr="009D2DEF" w:rsidRDefault="009D2DEF" w:rsidP="009D2DEF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 РК "О государственных пособиях по инвалидности, по случаю потери кормильца и по возрасту в Республике Казахстан"</w:t>
      </w:r>
    </w:p>
    <w:p w14:paraId="6150CAB1" w14:textId="77777777" w:rsidR="009D2DEF" w:rsidRPr="009D2DEF" w:rsidRDefault="009D2DEF" w:rsidP="009D2DEF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Провести мини-опрос среди родственников и знакомых (минимум 10 человек) об опыте использования онлайн-сервисов здравоохранения</w:t>
      </w:r>
    </w:p>
    <w:p w14:paraId="737CD625" w14:textId="77777777" w:rsidR="009D2DEF" w:rsidRPr="009D2DEF" w:rsidRDefault="009D2DEF" w:rsidP="009D2DEF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Подготовить аналитический отчёт (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1500-2000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слов) со следующей структурой:</w:t>
      </w:r>
    </w:p>
    <w:p w14:paraId="17302E39" w14:textId="77777777" w:rsidR="009D2DEF" w:rsidRPr="009D2DEF" w:rsidRDefault="009D2DEF" w:rsidP="009D2DEF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Введение: актуальность цифровизации здравоохранения</w:t>
      </w:r>
    </w:p>
    <w:p w14:paraId="2E6A0006" w14:textId="77777777" w:rsidR="009D2DEF" w:rsidRPr="009D2DEF" w:rsidRDefault="009D2DEF" w:rsidP="009D2DEF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Обзор цифровых сервисов РК</w:t>
      </w:r>
    </w:p>
    <w:p w14:paraId="338FAC50" w14:textId="77777777" w:rsidR="009D2DEF" w:rsidRPr="009D2DEF" w:rsidRDefault="009D2DEF" w:rsidP="009D2DEF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статистики использования</w:t>
      </w:r>
    </w:p>
    <w:p w14:paraId="29D25381" w14:textId="77777777" w:rsidR="009D2DEF" w:rsidRPr="009D2DEF" w:rsidRDefault="009D2DEF" w:rsidP="009D2DEF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Результаты мини-опроса</w:t>
      </w:r>
    </w:p>
    <w:p w14:paraId="04DA388F" w14:textId="77777777" w:rsidR="009D2DEF" w:rsidRPr="009D2DEF" w:rsidRDefault="009D2DEF" w:rsidP="009D2DEF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Выявленные проблемы и барьеры внедрения</w:t>
      </w:r>
    </w:p>
    <w:p w14:paraId="42B87E5F" w14:textId="77777777" w:rsidR="009D2DEF" w:rsidRPr="009D2DEF" w:rsidRDefault="009D2DEF" w:rsidP="009D2DEF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Рекомендации по улучшению</w:t>
      </w:r>
    </w:p>
    <w:p w14:paraId="3AD4D3BC" w14:textId="77777777" w:rsidR="009D2DEF" w:rsidRPr="009D2DEF" w:rsidRDefault="009D2DEF" w:rsidP="009D2DEF">
      <w:pPr>
        <w:numPr>
          <w:ilvl w:val="1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Заключение</w:t>
      </w:r>
    </w:p>
    <w:p w14:paraId="11CBA93E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Требования к оформлению:</w:t>
      </w:r>
    </w:p>
    <w:p w14:paraId="4D28701C" w14:textId="77777777" w:rsidR="009D2DEF" w:rsidRPr="009D2DEF" w:rsidRDefault="009D2DEF" w:rsidP="009D2DEF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Формат: текстовый документ с инфографикой</w:t>
      </w:r>
    </w:p>
    <w:p w14:paraId="2361D20B" w14:textId="77777777" w:rsidR="009D2DEF" w:rsidRPr="009D2DEF" w:rsidRDefault="009D2DEF" w:rsidP="009D2DEF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Обязательное включение графиков и диаграмм на основе собранных данных</w:t>
      </w:r>
    </w:p>
    <w:p w14:paraId="7AC3AABD" w14:textId="77777777" w:rsidR="009D2DEF" w:rsidRPr="009D2DEF" w:rsidRDefault="009D2DEF" w:rsidP="009D2DEF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Анкета мини-опроса и сводная таблица ответов в приложении</w:t>
      </w:r>
    </w:p>
    <w:p w14:paraId="3F79FE16" w14:textId="77777777" w:rsidR="009D2DEF" w:rsidRPr="009D2DEF" w:rsidRDefault="009D2DEF" w:rsidP="009D2DEF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источников (официальная статистика, новостные публикации, научные статьи)</w:t>
      </w:r>
    </w:p>
    <w:p w14:paraId="46155B59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Критерии оценки:</w:t>
      </w:r>
    </w:p>
    <w:p w14:paraId="3C5E3881" w14:textId="77777777" w:rsidR="009D2DEF" w:rsidRPr="009D2DEF" w:rsidRDefault="009D2DEF" w:rsidP="009D2DEF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Полнота исследования сервисов и нормативной базы – 30%</w:t>
      </w:r>
    </w:p>
    <w:p w14:paraId="05AA782C" w14:textId="77777777" w:rsidR="009D2DEF" w:rsidRPr="009D2DEF" w:rsidRDefault="009D2DEF" w:rsidP="009D2DEF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анализа статистических данных – 25%</w:t>
      </w:r>
    </w:p>
    <w:p w14:paraId="77D0D226" w14:textId="77777777" w:rsidR="009D2DEF" w:rsidRPr="009D2DEF" w:rsidRDefault="009D2DEF" w:rsidP="009D2DEF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Проведение и анализ мини-опроса – 20%</w:t>
      </w:r>
    </w:p>
    <w:p w14:paraId="211AF56A" w14:textId="77777777" w:rsidR="009D2DEF" w:rsidRPr="009D2DEF" w:rsidRDefault="009D2DEF" w:rsidP="009D2DEF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Обоснованность рекомендаций – 15%</w:t>
      </w:r>
    </w:p>
    <w:p w14:paraId="2245B5DB" w14:textId="77777777" w:rsidR="009D2DEF" w:rsidRPr="009D2DEF" w:rsidRDefault="009D2DEF" w:rsidP="009D2DEF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Оформление и визуализация – 10%</w:t>
      </w:r>
    </w:p>
    <w:p w14:paraId="675E5DEF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Форма отчётности: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Аналитический отчёт с приложениями (анкета, таблица ответов).</w:t>
      </w:r>
    </w:p>
    <w:p w14:paraId="2A468FB0" w14:textId="77777777" w:rsidR="009D2DEF" w:rsidRPr="009D2DEF" w:rsidRDefault="009D2DEF" w:rsidP="009D2D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BFC13A0">
          <v:rect id="_x0000_i1037" style="width:0;height:.75pt" o:hralign="center" o:hrstd="t" o:hr="t" fillcolor="#a0a0a0" stroked="f"/>
        </w:pict>
      </w:r>
    </w:p>
    <w:p w14:paraId="7003220F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Раздел 3. РО 2.3</w:t>
      </w:r>
      <w:proofErr w:type="gramStart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 Владеть</w:t>
      </w:r>
      <w:proofErr w:type="gramEnd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навыками использования ИИ для обработки данных и оптимизации процессов (36 часов)</w:t>
      </w:r>
    </w:p>
    <w:p w14:paraId="433E9275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СРС-3.1. Исследование истории и современного состояния искусственного интеллекта (4 часа)</w:t>
      </w:r>
    </w:p>
    <w:p w14:paraId="528579D4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Связь с аудиторным занятием: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Занятия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23-24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(Сущность, направления и история ИИ)</w:t>
      </w:r>
    </w:p>
    <w:p w14:paraId="659FA65C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lastRenderedPageBreak/>
        <w:t>Тип задания: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Познавательно-поисковое (исследовательский реферат)</w:t>
      </w:r>
    </w:p>
    <w:p w14:paraId="38BE0A4A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Цель</w:t>
      </w: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Сформировать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системное понимание эволюции технологий искусственного интеллекта от зарождения идеи до современных достижений.</w:t>
      </w:r>
    </w:p>
    <w:p w14:paraId="6D9D7DD0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Содержание задания:</w:t>
      </w:r>
    </w:p>
    <w:p w14:paraId="4DF098F6" w14:textId="77777777" w:rsidR="009D2DEF" w:rsidRPr="009D2DEF" w:rsidRDefault="009D2DEF" w:rsidP="009D2DEF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Изучить исторические этапы развития ИИ:</w:t>
      </w:r>
    </w:p>
    <w:p w14:paraId="2228EDB6" w14:textId="77777777" w:rsidR="009D2DEF" w:rsidRPr="009D2DEF" w:rsidRDefault="009D2DEF" w:rsidP="009D2DEF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Предыстория: работы Алана Тьюринга, тест Тьюринга (1950)</w:t>
      </w:r>
    </w:p>
    <w:p w14:paraId="17341884" w14:textId="77777777" w:rsidR="009D2DEF" w:rsidRPr="009D2DEF" w:rsidRDefault="009D2DEF" w:rsidP="009D2DEF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Дартмутская конференция 1956 года (рождение термина "искусственный интеллект")</w:t>
      </w:r>
    </w:p>
    <w:p w14:paraId="449D38AD" w14:textId="77777777" w:rsidR="009D2DEF" w:rsidRPr="009D2DEF" w:rsidRDefault="009D2DEF" w:rsidP="009D2DEF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Первая "зима ИИ" (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1974-1980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5E940B94" w14:textId="77777777" w:rsidR="009D2DEF" w:rsidRPr="009D2DEF" w:rsidRDefault="009D2DEF" w:rsidP="009D2DEF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Эра экспертных систем (1980-е)</w:t>
      </w:r>
    </w:p>
    <w:p w14:paraId="708D1896" w14:textId="77777777" w:rsidR="009D2DEF" w:rsidRPr="009D2DEF" w:rsidRDefault="009D2DEF" w:rsidP="009D2DEF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Вторая "зима ИИ" (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1987-1993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FF51AF1" w14:textId="77777777" w:rsidR="009D2DEF" w:rsidRPr="009D2DEF" w:rsidRDefault="009D2DEF" w:rsidP="009D2DEF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Прорыв в машинном обучении (2000-е)</w:t>
      </w:r>
    </w:p>
    <w:p w14:paraId="2917717C" w14:textId="77777777" w:rsidR="009D2DEF" w:rsidRPr="009D2DEF" w:rsidRDefault="009D2DEF" w:rsidP="009D2DEF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Эра глубокого обучения (2010-е - настоящее время)</w:t>
      </w:r>
    </w:p>
    <w:p w14:paraId="0369651D" w14:textId="77777777" w:rsidR="009D2DEF" w:rsidRPr="009D2DEF" w:rsidRDefault="009D2DEF" w:rsidP="009D2DEF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Генеративный ИИ и большие языковые модели (2020-е)</w:t>
      </w:r>
    </w:p>
    <w:p w14:paraId="7D58AC73" w14:textId="77777777" w:rsidR="009D2DEF" w:rsidRPr="009D2DEF" w:rsidRDefault="009D2DEF" w:rsidP="009D2DEF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хронологическую линию времени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timeline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развития ИИ с ключевыми событиями</w:t>
      </w:r>
    </w:p>
    <w:p w14:paraId="4DDCAA58" w14:textId="77777777" w:rsidR="009D2DEF" w:rsidRPr="009D2DEF" w:rsidRDefault="009D2DEF" w:rsidP="009D2DEF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Проанализировать современные достижения ИИ:</w:t>
      </w:r>
    </w:p>
    <w:p w14:paraId="257FC178" w14:textId="77777777" w:rsidR="009D2DEF" w:rsidRPr="009D2DEF" w:rsidRDefault="009D2DEF" w:rsidP="009D2DEF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AlphaGo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DeepMind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и победа над чемпионом мира по го</w:t>
      </w:r>
    </w:p>
    <w:p w14:paraId="312DE7B8" w14:textId="77777777" w:rsidR="009D2DEF" w:rsidRPr="009D2DEF" w:rsidRDefault="009D2DEF" w:rsidP="009D2DEF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GPT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-модели (OpenAI): от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GPT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-2 до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GPT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-4 и ChatGPT</w:t>
      </w:r>
    </w:p>
    <w:p w14:paraId="491F507D" w14:textId="77777777" w:rsidR="009D2DEF" w:rsidRPr="009D2DEF" w:rsidRDefault="009D2DEF" w:rsidP="009D2DEF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DALL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-E,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Midjourney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Stable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Diffusion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(генеративный ИИ для изображений)</w:t>
      </w:r>
    </w:p>
    <w:p w14:paraId="515FB2A9" w14:textId="77777777" w:rsidR="009D2DEF" w:rsidRPr="009D2DEF" w:rsidRDefault="009D2DEF" w:rsidP="009D2DEF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Применение ИИ в медицине, транспорте, финансах, образовании</w:t>
      </w:r>
    </w:p>
    <w:p w14:paraId="5F55E2C5" w14:textId="77777777" w:rsidR="009D2DEF" w:rsidRPr="009D2DEF" w:rsidRDefault="009D2DEF" w:rsidP="009D2DEF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Написать реферат объёмом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3000-4000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слов со следующей структурой:</w:t>
      </w:r>
    </w:p>
    <w:p w14:paraId="7CE9968D" w14:textId="77777777" w:rsidR="009D2DEF" w:rsidRPr="009D2DEF" w:rsidRDefault="009D2DEF" w:rsidP="009D2DEF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Введение</w:t>
      </w:r>
    </w:p>
    <w:p w14:paraId="28418A26" w14:textId="77777777" w:rsidR="009D2DEF" w:rsidRPr="009D2DEF" w:rsidRDefault="009D2DEF" w:rsidP="009D2DEF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Исторические этапы развития ИИ (основная часть)</w:t>
      </w:r>
    </w:p>
    <w:p w14:paraId="755D8F12" w14:textId="77777777" w:rsidR="009D2DEF" w:rsidRPr="009D2DEF" w:rsidRDefault="009D2DEF" w:rsidP="009D2DEF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Современные направления и достижения</w:t>
      </w:r>
    </w:p>
    <w:p w14:paraId="21469961" w14:textId="77777777" w:rsidR="009D2DEF" w:rsidRPr="009D2DEF" w:rsidRDefault="009D2DEF" w:rsidP="009D2DEF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Заключение: перспективы развития ИИ</w:t>
      </w:r>
    </w:p>
    <w:p w14:paraId="2C76F12F" w14:textId="77777777" w:rsidR="009D2DEF" w:rsidRPr="009D2DEF" w:rsidRDefault="009D2DEF" w:rsidP="009D2DEF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литературы (минимум 10 источников)</w:t>
      </w:r>
    </w:p>
    <w:p w14:paraId="6A0F74D5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Требования к оформлению:</w:t>
      </w:r>
    </w:p>
    <w:p w14:paraId="6E020AA2" w14:textId="77777777" w:rsidR="009D2DEF" w:rsidRPr="009D2DEF" w:rsidRDefault="009D2DEF" w:rsidP="009D2DEF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Формат: текстовый документ Word или 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Docs</w:t>
      </w:r>
      <w:proofErr w:type="spellEnd"/>
    </w:p>
    <w:p w14:paraId="5F5EE156" w14:textId="77777777" w:rsidR="009D2DEF" w:rsidRPr="009D2DEF" w:rsidRDefault="009D2DEF" w:rsidP="009D2DEF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Хронологическая линия создана в PowerPoint, 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Slides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онлайн-сервисе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TimeGraphics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Sutori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55F77D14" w14:textId="77777777" w:rsidR="009D2DEF" w:rsidRPr="009D2DEF" w:rsidRDefault="009D2DEF" w:rsidP="009D2DEF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Обязательное цитирование источников по ГОСТ РК или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APA</w:t>
      </w:r>
      <w:proofErr w:type="spellEnd"/>
    </w:p>
    <w:p w14:paraId="12864421" w14:textId="77777777" w:rsidR="009D2DEF" w:rsidRPr="009D2DEF" w:rsidRDefault="009D2DEF" w:rsidP="009D2DEF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Включение иллюстраций (портреты учёных, схемы, скриншоты интерфейсов)</w:t>
      </w:r>
    </w:p>
    <w:p w14:paraId="43F073FD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Критерии оценки:</w:t>
      </w:r>
    </w:p>
    <w:p w14:paraId="7A9E8E1E" w14:textId="77777777" w:rsidR="009D2DEF" w:rsidRPr="009D2DEF" w:rsidRDefault="009D2DEF" w:rsidP="009D2DEF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Полнота охвата исторических этапов – 30%</w:t>
      </w:r>
    </w:p>
    <w:p w14:paraId="2FBF139A" w14:textId="77777777" w:rsidR="009D2DEF" w:rsidRPr="009D2DEF" w:rsidRDefault="009D2DEF" w:rsidP="009D2DEF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Глубина анализа современных достижений – 25%</w:t>
      </w:r>
    </w:p>
    <w:p w14:paraId="505FDAC7" w14:textId="77777777" w:rsidR="009D2DEF" w:rsidRPr="009D2DEF" w:rsidRDefault="009D2DEF" w:rsidP="009D2DEF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хронологической линии – 20%</w:t>
      </w:r>
    </w:p>
    <w:p w14:paraId="0858EA59" w14:textId="77777777" w:rsidR="009D2DEF" w:rsidRPr="009D2DEF" w:rsidRDefault="009D2DEF" w:rsidP="009D2DEF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Корректность оформления и цитирования – 15%</w:t>
      </w:r>
    </w:p>
    <w:p w14:paraId="56231AF1" w14:textId="77777777" w:rsidR="009D2DEF" w:rsidRPr="009D2DEF" w:rsidRDefault="009D2DEF" w:rsidP="009D2DEF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Логичность и связность изложения – 10%</w:t>
      </w:r>
    </w:p>
    <w:p w14:paraId="1BCD7BC0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Форма отчётности: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Реферат и хронологическая линия в электронном виде.</w:t>
      </w:r>
    </w:p>
    <w:p w14:paraId="35113351" w14:textId="77777777" w:rsidR="009D2DEF" w:rsidRPr="009D2DEF" w:rsidRDefault="009D2DEF" w:rsidP="009D2D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0899FB1">
          <v:rect id="_x0000_i1038" style="width:0;height:.75pt" o:hralign="center" o:hrstd="t" o:hr="t" fillcolor="#a0a0a0" stroked="f"/>
        </w:pict>
      </w:r>
    </w:p>
    <w:p w14:paraId="6FEA7799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СРС-3.2. Сравнительный анализ больших языковых моделей (ChatGPT, Gemini, </w:t>
      </w:r>
      <w:proofErr w:type="spellStart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Claude</w:t>
      </w:r>
      <w:proofErr w:type="spellEnd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 (4 часа)</w:t>
      </w:r>
    </w:p>
    <w:p w14:paraId="10FB2C3C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Связь с аудиторным занятием: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Занятие 27 (Использовать ChatGPT и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LLM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анализа текста)</w:t>
      </w:r>
    </w:p>
    <w:p w14:paraId="0EDCB2D2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Тип задания: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Познавательно-поисковое с практическим компонентом</w:t>
      </w:r>
    </w:p>
    <w:p w14:paraId="43C4DE88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Цель</w:t>
      </w: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Оценить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возможности, ограничения и специфику работы различных больших языковых моделей через практическое тестирование.</w:t>
      </w:r>
    </w:p>
    <w:p w14:paraId="7299E2BE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Содержание задания:</w:t>
      </w:r>
    </w:p>
    <w:p w14:paraId="149C7CFA" w14:textId="77777777" w:rsidR="009D2DEF" w:rsidRPr="009D2DEF" w:rsidRDefault="009D2DEF" w:rsidP="009D2DEF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Зарегистрироваться и протестировать следующие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LLM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-сервисы:</w:t>
      </w:r>
    </w:p>
    <w:p w14:paraId="5273304D" w14:textId="77777777" w:rsidR="009D2DEF" w:rsidRPr="009D2DEF" w:rsidRDefault="009D2DEF" w:rsidP="009D2DEF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ChatGPT (OpenAI) – бесплатная версия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GPT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-3.5 или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GPT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-4</w:t>
      </w:r>
    </w:p>
    <w:p w14:paraId="2810DDA1" w14:textId="77777777" w:rsidR="009D2DEF" w:rsidRPr="009D2DEF" w:rsidRDefault="009D2DEF" w:rsidP="009D2DEF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Gemini (Google) – через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gemini.google.com</w:t>
      </w:r>
      <w:proofErr w:type="spellEnd"/>
    </w:p>
    <w:p w14:paraId="2A13334B" w14:textId="77777777" w:rsidR="009D2DEF" w:rsidRPr="009D2DEF" w:rsidRDefault="009D2DEF" w:rsidP="009D2DEF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Claude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Anthropic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– через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claude.ai</w:t>
      </w:r>
      <w:proofErr w:type="spellEnd"/>
    </w:p>
    <w:p w14:paraId="3DA39ADD" w14:textId="77777777" w:rsidR="009D2DEF" w:rsidRPr="009D2DEF" w:rsidRDefault="009D2DEF" w:rsidP="009D2DEF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Yandex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GPT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 желанию)</w:t>
      </w:r>
    </w:p>
    <w:p w14:paraId="4878E93A" w14:textId="77777777" w:rsidR="009D2DEF" w:rsidRPr="009D2DEF" w:rsidRDefault="009D2DEF" w:rsidP="009D2DEF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Разработать единый набор из 10 тестовых запросов (промптов) различных типов:</w:t>
      </w:r>
    </w:p>
    <w:p w14:paraId="619820D9" w14:textId="77777777" w:rsidR="009D2DEF" w:rsidRPr="009D2DEF" w:rsidRDefault="009D2DEF" w:rsidP="009D2DEF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Генерация текста (написать статью, письмо, резюме)</w:t>
      </w:r>
    </w:p>
    <w:p w14:paraId="24310950" w14:textId="77777777" w:rsidR="009D2DEF" w:rsidRPr="009D2DEF" w:rsidRDefault="009D2DEF" w:rsidP="009D2DEF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текста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резюмирование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выделение ключевых идей)</w:t>
      </w:r>
    </w:p>
    <w:p w14:paraId="083F0BCC" w14:textId="77777777" w:rsidR="009D2DEF" w:rsidRPr="009D2DEF" w:rsidRDefault="009D2DEF" w:rsidP="009D2DEF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Перевод текста</w:t>
      </w:r>
    </w:p>
    <w:p w14:paraId="75B43A64" w14:textId="77777777" w:rsidR="009D2DEF" w:rsidRPr="009D2DEF" w:rsidRDefault="009D2DEF" w:rsidP="009D2DEF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Решение логических задач</w:t>
      </w:r>
    </w:p>
    <w:p w14:paraId="1E3111C1" w14:textId="77777777" w:rsidR="009D2DEF" w:rsidRPr="009D2DEF" w:rsidRDefault="009D2DEF" w:rsidP="009D2DEF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Написание программного кода</w:t>
      </w:r>
    </w:p>
    <w:p w14:paraId="5B82E3AA" w14:textId="77777777" w:rsidR="009D2DEF" w:rsidRPr="009D2DEF" w:rsidRDefault="009D2DEF" w:rsidP="009D2DEF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Креативная задача (генерация идей,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storytelling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4764E6B2" w14:textId="77777777" w:rsidR="009D2DEF" w:rsidRPr="009D2DEF" w:rsidRDefault="009D2DEF" w:rsidP="009D2DEF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Ответы на фактологические вопросы</w:t>
      </w:r>
    </w:p>
    <w:p w14:paraId="04F310C3" w14:textId="77777777" w:rsidR="009D2DEF" w:rsidRPr="009D2DEF" w:rsidRDefault="009D2DEF" w:rsidP="009D2DEF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Математические расчёты</w:t>
      </w:r>
    </w:p>
    <w:p w14:paraId="7BD6B100" w14:textId="77777777" w:rsidR="009D2DEF" w:rsidRPr="009D2DEF" w:rsidRDefault="009D2DEF" w:rsidP="009D2DEF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 с таблицами и данными</w:t>
      </w:r>
    </w:p>
    <w:p w14:paraId="7651349F" w14:textId="77777777" w:rsidR="009D2DEF" w:rsidRPr="009D2DEF" w:rsidRDefault="009D2DEF" w:rsidP="009D2DEF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Генерация промптов для других ИИ-сервисов</w:t>
      </w:r>
    </w:p>
    <w:p w14:paraId="245CC00F" w14:textId="77777777" w:rsidR="009D2DEF" w:rsidRPr="009D2DEF" w:rsidRDefault="009D2DEF" w:rsidP="009D2DEF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Протестировать каждую модель на всех 10 запросах и зафиксировать ответы</w:t>
      </w:r>
    </w:p>
    <w:p w14:paraId="1540C283" w14:textId="77777777" w:rsidR="009D2DEF" w:rsidRPr="009D2DEF" w:rsidRDefault="009D2DEF" w:rsidP="009D2DEF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Провести сравнительный анализ по критериям:</w:t>
      </w:r>
    </w:p>
    <w:p w14:paraId="7072E4DE" w14:textId="77777777" w:rsidR="009D2DEF" w:rsidRPr="009D2DEF" w:rsidRDefault="009D2DEF" w:rsidP="009D2DEF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и релевантность ответов</w:t>
      </w:r>
    </w:p>
    <w:p w14:paraId="02C30B38" w14:textId="77777777" w:rsidR="009D2DEF" w:rsidRPr="009D2DEF" w:rsidRDefault="009D2DEF" w:rsidP="009D2DEF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Скорость генерации</w:t>
      </w:r>
    </w:p>
    <w:p w14:paraId="0F920C7C" w14:textId="77777777" w:rsidR="009D2DEF" w:rsidRPr="009D2DEF" w:rsidRDefault="009D2DEF" w:rsidP="009D2DEF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Стиль и тон ответов</w:t>
      </w:r>
    </w:p>
    <w:p w14:paraId="70F599CF" w14:textId="77777777" w:rsidR="009D2DEF" w:rsidRPr="009D2DEF" w:rsidRDefault="009D2DEF" w:rsidP="009D2DEF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Наличие фактических ошибок ("галлюцинаций")</w:t>
      </w:r>
    </w:p>
    <w:p w14:paraId="191A83DA" w14:textId="77777777" w:rsidR="009D2DEF" w:rsidRPr="009D2DEF" w:rsidRDefault="009D2DEF" w:rsidP="009D2DEF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многораундового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диалога</w:t>
      </w:r>
    </w:p>
    <w:p w14:paraId="2940FA2B" w14:textId="77777777" w:rsidR="009D2DEF" w:rsidRPr="009D2DEF" w:rsidRDefault="009D2DEF" w:rsidP="009D2DEF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Ограничения бесплатной версии</w:t>
      </w:r>
    </w:p>
    <w:p w14:paraId="3CCA1166" w14:textId="77777777" w:rsidR="009D2DEF" w:rsidRPr="009D2DEF" w:rsidRDefault="009D2DEF" w:rsidP="009D2DEF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Оформить результаты в виде сравнительной таблицы и аналитического отчёта (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1500-2000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слов)</w:t>
      </w:r>
    </w:p>
    <w:p w14:paraId="2F0A3E5D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Требования к оформлению:</w:t>
      </w:r>
    </w:p>
    <w:p w14:paraId="37073420" w14:textId="77777777" w:rsidR="009D2DEF" w:rsidRPr="009D2DEF" w:rsidRDefault="009D2DEF" w:rsidP="009D2DEF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Таблица сравнения в Excel или 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Sheets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оценками по каждому критерию</w:t>
      </w:r>
    </w:p>
    <w:p w14:paraId="2A678E43" w14:textId="77777777" w:rsidR="009D2DEF" w:rsidRPr="009D2DEF" w:rsidRDefault="009D2DEF" w:rsidP="009D2DEF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Документ с примерами запросов и лучшими ответами от каждой модели</w:t>
      </w:r>
    </w:p>
    <w:p w14:paraId="61C963A0" w14:textId="77777777" w:rsidR="009D2DEF" w:rsidRPr="009D2DEF" w:rsidRDefault="009D2DEF" w:rsidP="009D2DEF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Аналитический отчёт с выводами и рекомендациями по использованию</w:t>
      </w:r>
    </w:p>
    <w:p w14:paraId="05FFCF50" w14:textId="77777777" w:rsidR="009D2DEF" w:rsidRPr="009D2DEF" w:rsidRDefault="009D2DEF" w:rsidP="009D2DEF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Скриншоты интерфейсов моделей</w:t>
      </w:r>
    </w:p>
    <w:p w14:paraId="41C0EFE7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Критерии оценки:</w:t>
      </w:r>
    </w:p>
    <w:p w14:paraId="21C04178" w14:textId="77777777" w:rsidR="009D2DEF" w:rsidRPr="009D2DEF" w:rsidRDefault="009D2DEF" w:rsidP="009D2DEF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разработанных тестовых запросов – 25%</w:t>
      </w:r>
    </w:p>
    <w:p w14:paraId="679C562F" w14:textId="77777777" w:rsidR="009D2DEF" w:rsidRPr="009D2DEF" w:rsidRDefault="009D2DEF" w:rsidP="009D2DEF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Полнота и объективность сравнительного анализа – 35%</w:t>
      </w:r>
    </w:p>
    <w:p w14:paraId="73A32EC0" w14:textId="77777777" w:rsidR="009D2DEF" w:rsidRPr="009D2DEF" w:rsidRDefault="009D2DEF" w:rsidP="009D2DEF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Практическая ценность выводов и рекомендаций – 25%</w:t>
      </w:r>
    </w:p>
    <w:p w14:paraId="5645683F" w14:textId="77777777" w:rsidR="009D2DEF" w:rsidRPr="009D2DEF" w:rsidRDefault="009D2DEF" w:rsidP="009D2DEF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Оформление и структурированность материалов – 15%</w:t>
      </w:r>
    </w:p>
    <w:p w14:paraId="3FBD1353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Форма отчётности: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Таблица сравнения, документ с примерами и аналитический отчёт.</w:t>
      </w:r>
    </w:p>
    <w:p w14:paraId="539B3A35" w14:textId="77777777" w:rsidR="009D2DEF" w:rsidRPr="009D2DEF" w:rsidRDefault="009D2DEF" w:rsidP="009D2D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 w14:anchorId="2AC0167B">
          <v:rect id="_x0000_i1039" style="width:0;height:.75pt" o:hralign="center" o:hrstd="t" o:hr="t" fillcolor="#a0a0a0" stroked="f"/>
        </w:pict>
      </w:r>
    </w:p>
    <w:p w14:paraId="0514E20B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СРС-3.3. Создание визуального контента с помощью генеративного ИИ (</w:t>
      </w:r>
      <w:proofErr w:type="spellStart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DALL·E</w:t>
      </w:r>
      <w:proofErr w:type="spellEnd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Midjourney</w:t>
      </w:r>
      <w:proofErr w:type="spellEnd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Leonardo</w:t>
      </w:r>
      <w:proofErr w:type="spellEnd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AI</w:t>
      </w:r>
      <w:proofErr w:type="spellEnd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 (4 часа)</w:t>
      </w:r>
    </w:p>
    <w:p w14:paraId="0D306ADC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Связь с аудиторным занятием: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Занятие 29 (Применить нейросетевые сервисы для работы с изображениями)</w:t>
      </w:r>
    </w:p>
    <w:p w14:paraId="15802981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Тип задания: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Творческое (создание портфолио)</w:t>
      </w:r>
    </w:p>
    <w:p w14:paraId="70C4FA73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Цель</w:t>
      </w: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Освоить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практические навыки работы с генеративными моделями для создания изображений и развить понимание принципов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промпт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-инжиниринга для визуального контента.</w:t>
      </w:r>
    </w:p>
    <w:p w14:paraId="4FC8FDA5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Содержание задания:</w:t>
      </w:r>
    </w:p>
    <w:p w14:paraId="6CB7841F" w14:textId="77777777" w:rsidR="009D2DEF" w:rsidRPr="009D2DEF" w:rsidRDefault="009D2DEF" w:rsidP="009D2DEF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Зарегистрироваться минимум в 2 сервисах генерации изображений:</w:t>
      </w:r>
    </w:p>
    <w:p w14:paraId="575489A7" w14:textId="77777777" w:rsidR="009D2DEF" w:rsidRPr="009D2DEF" w:rsidRDefault="009D2DEF" w:rsidP="009D2DEF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Leonardo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AI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leonardo.ai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– бесплатный план</w:t>
      </w:r>
    </w:p>
    <w:p w14:paraId="6131B730" w14:textId="77777777" w:rsidR="009D2DEF" w:rsidRPr="009D2DEF" w:rsidRDefault="009D2DEF" w:rsidP="009D2DEF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Bing Image Creator 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основе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DALL-E 3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bing.com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/create)</w:t>
      </w:r>
    </w:p>
    <w:p w14:paraId="4B4D9F61" w14:textId="77777777" w:rsidR="009D2DEF" w:rsidRPr="009D2DEF" w:rsidRDefault="009D2DEF" w:rsidP="009D2DEF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Ideogram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ideogram.ai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7BE81823" w14:textId="77777777" w:rsidR="009D2DEF" w:rsidRPr="009D2DEF" w:rsidRDefault="009D2DEF" w:rsidP="009D2DEF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Альтернативы: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Playground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AI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Tensor.Art</w:t>
      </w:r>
      <w:proofErr w:type="spellEnd"/>
    </w:p>
    <w:p w14:paraId="11F2F6FF" w14:textId="77777777" w:rsidR="009D2DEF" w:rsidRPr="009D2DEF" w:rsidRDefault="009D2DEF" w:rsidP="009D2DEF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Создать тематическое портфолио из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12-15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изображений на выбранную тему:</w:t>
      </w:r>
    </w:p>
    <w:p w14:paraId="30FA46EA" w14:textId="77777777" w:rsidR="009D2DEF" w:rsidRPr="009D2DEF" w:rsidRDefault="009D2DEF" w:rsidP="009D2DEF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Визуализация будущей профессии (профессиональные ситуации)</w:t>
      </w:r>
    </w:p>
    <w:p w14:paraId="0C7F5448" w14:textId="77777777" w:rsidR="009D2DEF" w:rsidRPr="009D2DEF" w:rsidRDefault="009D2DEF" w:rsidP="009D2DEF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Иллюстрации для образовательных материалов по ИКТ</w:t>
      </w:r>
    </w:p>
    <w:p w14:paraId="0BD0F665" w14:textId="77777777" w:rsidR="009D2DEF" w:rsidRPr="009D2DEF" w:rsidRDefault="009D2DEF" w:rsidP="009D2DEF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Концепт-арт для студенческого проекта</w:t>
      </w:r>
    </w:p>
    <w:p w14:paraId="6A8948EC" w14:textId="77777777" w:rsidR="009D2DEF" w:rsidRPr="009D2DEF" w:rsidRDefault="009D2DEF" w:rsidP="009D2DEF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Инфографические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элементы</w:t>
      </w:r>
    </w:p>
    <w:p w14:paraId="2FBF6379" w14:textId="77777777" w:rsidR="009D2DEF" w:rsidRPr="009D2DEF" w:rsidRDefault="009D2DEF" w:rsidP="009D2DEF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каждого изображения:</w:t>
      </w:r>
    </w:p>
    <w:p w14:paraId="5C57D559" w14:textId="77777777" w:rsidR="009D2DEF" w:rsidRPr="009D2DEF" w:rsidRDefault="009D2DEF" w:rsidP="009D2DEF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Разработать детальный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промпт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(на английском языке, так как большинство моделей лучше понимают английский)</w:t>
      </w:r>
    </w:p>
    <w:p w14:paraId="30A0A09C" w14:textId="77777777" w:rsidR="009D2DEF" w:rsidRPr="009D2DEF" w:rsidRDefault="009D2DEF" w:rsidP="009D2DEF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Провести итерацию: создать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3-4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варианта, выбрать лучший</w:t>
      </w:r>
    </w:p>
    <w:p w14:paraId="1D3E3C04" w14:textId="77777777" w:rsidR="009D2DEF" w:rsidRPr="009D2DEF" w:rsidRDefault="009D2DEF" w:rsidP="009D2DEF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Зафиксировать финальный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промпт</w:t>
      </w:r>
      <w:proofErr w:type="spellEnd"/>
    </w:p>
    <w:p w14:paraId="779139E5" w14:textId="77777777" w:rsidR="009D2DEF" w:rsidRPr="009D2DEF" w:rsidRDefault="009D2DEF" w:rsidP="009D2DEF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Описать процесс работы и внесённые улучшения</w:t>
      </w:r>
    </w:p>
    <w:p w14:paraId="1966FB3B" w14:textId="77777777" w:rsidR="009D2DEF" w:rsidRPr="009D2DEF" w:rsidRDefault="009D2DEF" w:rsidP="009D2DEF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презентацию-портфолио (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15-20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слайдов):</w:t>
      </w:r>
    </w:p>
    <w:p w14:paraId="1EC0D5C9" w14:textId="77777777" w:rsidR="009D2DEF" w:rsidRPr="009D2DEF" w:rsidRDefault="009D2DEF" w:rsidP="009D2DEF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Титульный слайд с описанием проекта</w:t>
      </w:r>
    </w:p>
    <w:p w14:paraId="66D64135" w14:textId="77777777" w:rsidR="009D2DEF" w:rsidRPr="009D2DEF" w:rsidRDefault="009D2DEF" w:rsidP="009D2DEF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1 слайду на каждое изображение (изображение +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промпт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 комментарий)</w:t>
      </w:r>
    </w:p>
    <w:p w14:paraId="44906924" w14:textId="77777777" w:rsidR="009D2DEF" w:rsidRPr="009D2DEF" w:rsidRDefault="009D2DEF" w:rsidP="009D2DEF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Слайд с анализом: какой сервис лучше для каких задач</w:t>
      </w:r>
    </w:p>
    <w:p w14:paraId="731E7094" w14:textId="77777777" w:rsidR="009D2DEF" w:rsidRPr="009D2DEF" w:rsidRDefault="009D2DEF" w:rsidP="009D2DEF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Слайд с личной рефлексией о возможностях и ограничениях генеративного ИИ</w:t>
      </w:r>
    </w:p>
    <w:p w14:paraId="71D1CA2F" w14:textId="77777777" w:rsidR="009D2DEF" w:rsidRPr="009D2DEF" w:rsidRDefault="009D2DEF" w:rsidP="009D2DEF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Написать методические рекомендации "Как писать эффективные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промпты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генерации изображений" (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800-1000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слов)</w:t>
      </w:r>
    </w:p>
    <w:p w14:paraId="184666FC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Требования к оформлению:</w:t>
      </w:r>
    </w:p>
    <w:p w14:paraId="5FE99967" w14:textId="77777777" w:rsidR="009D2DEF" w:rsidRPr="009D2DEF" w:rsidRDefault="009D2DEF" w:rsidP="009D2DEF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Презентация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PowerPoint, Google Slides 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PDF</w:t>
      </w:r>
    </w:p>
    <w:p w14:paraId="1FAEE5AD" w14:textId="77777777" w:rsidR="009D2DEF" w:rsidRPr="009D2DEF" w:rsidRDefault="009D2DEF" w:rsidP="009D2DEF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Высокое разрешение изображений (минимум 1024×1024)</w:t>
      </w:r>
    </w:p>
    <w:p w14:paraId="13ADEED9" w14:textId="77777777" w:rsidR="009D2DEF" w:rsidRPr="009D2DEF" w:rsidRDefault="009D2DEF" w:rsidP="009D2DEF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Все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промпты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должны быть воспроизводимыми (точно записаны)</w:t>
      </w:r>
    </w:p>
    <w:p w14:paraId="12B0BBDF" w14:textId="77777777" w:rsidR="009D2DEF" w:rsidRPr="009D2DEF" w:rsidRDefault="009D2DEF" w:rsidP="009D2DEF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Методические рекомендации в отдельном документе</w:t>
      </w:r>
    </w:p>
    <w:p w14:paraId="212426F7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Критерии оценки:</w:t>
      </w:r>
    </w:p>
    <w:p w14:paraId="02F79A1E" w14:textId="77777777" w:rsidR="009D2DEF" w:rsidRPr="009D2DEF" w:rsidRDefault="009D2DEF" w:rsidP="009D2DEF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и разнообразие созданных изображений – 35%</w:t>
      </w:r>
    </w:p>
    <w:p w14:paraId="6FE00FD7" w14:textId="77777777" w:rsidR="009D2DEF" w:rsidRPr="009D2DEF" w:rsidRDefault="009D2DEF" w:rsidP="009D2DEF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Эффективность и детальность промптов – 25%</w:t>
      </w:r>
    </w:p>
    <w:p w14:paraId="01CCABFD" w14:textId="77777777" w:rsidR="009D2DEF" w:rsidRPr="009D2DEF" w:rsidRDefault="009D2DEF" w:rsidP="009D2DEF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Глубина анализа и рефлексии – 20%</w:t>
      </w:r>
    </w:p>
    <w:p w14:paraId="23EEBD49" w14:textId="77777777" w:rsidR="009D2DEF" w:rsidRPr="009D2DEF" w:rsidRDefault="009D2DEF" w:rsidP="009D2DEF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Практическая ценность методических рекомендаций – 20%</w:t>
      </w:r>
    </w:p>
    <w:p w14:paraId="18E07217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Форма отчётности: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Презентация-портфолио и документ с методическими рекомендациями.</w:t>
      </w:r>
    </w:p>
    <w:p w14:paraId="75859B4B" w14:textId="77777777" w:rsidR="009D2DEF" w:rsidRPr="009D2DEF" w:rsidRDefault="009D2DEF" w:rsidP="009D2D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62B239C">
          <v:rect id="_x0000_i1040" style="width:0;height:.75pt" o:hralign="center" o:hrstd="t" o:hr="t" fillcolor="#a0a0a0" stroked="f"/>
        </w:pict>
      </w:r>
    </w:p>
    <w:p w14:paraId="21A37C44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СРС-3.4. Разработка автоматизированного рабочего процесса (</w:t>
      </w:r>
      <w:proofErr w:type="spellStart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workflow</w:t>
      </w:r>
      <w:proofErr w:type="spellEnd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) на </w:t>
      </w:r>
      <w:proofErr w:type="spellStart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no-code</w:t>
      </w:r>
      <w:proofErr w:type="spellEnd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платформе (5 часов)</w:t>
      </w:r>
    </w:p>
    <w:p w14:paraId="17E30576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Связь с аудиторным занятием: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Занятия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39-40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(No-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code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платформы и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WhatsApp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-бот)</w:t>
      </w:r>
    </w:p>
    <w:p w14:paraId="7B5541A7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Тип задания: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Творческое (проектная работа)</w:t>
      </w:r>
    </w:p>
    <w:p w14:paraId="10C48FF1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Цель</w:t>
      </w: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Освоить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принципы автоматизации бизнес-процессов без программирования через создание функционального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workflow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no-code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среде.</w:t>
      </w:r>
    </w:p>
    <w:p w14:paraId="5FD2D628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Содержание задания:</w:t>
      </w:r>
    </w:p>
    <w:p w14:paraId="366EB2EB" w14:textId="77777777" w:rsidR="009D2DEF" w:rsidRPr="009D2DEF" w:rsidRDefault="009D2DEF" w:rsidP="009D2DEF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Зарегистрироваться на одной из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no-code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платформ автоматизации:</w:t>
      </w:r>
    </w:p>
    <w:p w14:paraId="4FD2BAE9" w14:textId="77777777" w:rsidR="009D2DEF" w:rsidRPr="009D2DEF" w:rsidRDefault="009D2DEF" w:rsidP="009D2DEF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Zapier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zapier.com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– бесплатный план до 100 задач/месяц</w:t>
      </w:r>
    </w:p>
    <w:p w14:paraId="625958CE" w14:textId="77777777" w:rsidR="009D2DEF" w:rsidRPr="009D2DEF" w:rsidRDefault="009D2DEF" w:rsidP="009D2DEF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Make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(ранее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Integromat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make.com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– бесплатный план</w:t>
      </w:r>
    </w:p>
    <w:p w14:paraId="18B0C0B6" w14:textId="77777777" w:rsidR="009D2DEF" w:rsidRPr="009D2DEF" w:rsidRDefault="009D2DEF" w:rsidP="009D2DEF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Альтернатива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n8n.io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(open-source)</w:t>
      </w:r>
    </w:p>
    <w:p w14:paraId="4FDDD2D8" w14:textId="77777777" w:rsidR="009D2DEF" w:rsidRPr="009D2DEF" w:rsidRDefault="009D2DEF" w:rsidP="009D2DEF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Выбрать один из сценариев автоматизации для реализации:</w:t>
      </w:r>
    </w:p>
    <w:p w14:paraId="0BEE8250" w14:textId="77777777" w:rsidR="009D2DEF" w:rsidRPr="009D2DEF" w:rsidRDefault="009D2DEF" w:rsidP="009D2DEF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Автоматизация учебного процесса: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при получении письма с домашним заданием – сохранить вложение в Google Drive, создать задачу в 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Tasks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отправить уведомление в Telegram</w:t>
      </w:r>
    </w:p>
    <w:p w14:paraId="5809E25F" w14:textId="77777777" w:rsidR="009D2DEF" w:rsidRPr="009D2DEF" w:rsidRDefault="009D2DEF" w:rsidP="009D2DEF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Автоматизация сбора информации: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ежедневный мониторинг новостей по ключевым словам – сохранение в 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Sheets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отправкой дайджеста в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email</w:t>
      </w:r>
      <w:proofErr w:type="spellEnd"/>
    </w:p>
    <w:p w14:paraId="0E3E2FE8" w14:textId="77777777" w:rsidR="009D2DEF" w:rsidRPr="009D2DEF" w:rsidRDefault="009D2DEF" w:rsidP="009D2DEF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Автоматизация социальных сетей: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кросс-постинг контента из одной соцсети в другие с адаптацией формата</w:t>
      </w:r>
    </w:p>
    <w:p w14:paraId="02C07F26" w14:textId="77777777" w:rsidR="009D2DEF" w:rsidRPr="009D2DEF" w:rsidRDefault="009D2DEF" w:rsidP="009D2DEF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Автоматизация обработки данных: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при заполнении 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Forms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автоматическая отправка подтверждения, сохранение в базу данных, генерация отчёта</w:t>
      </w:r>
    </w:p>
    <w:p w14:paraId="2DDA7A32" w14:textId="77777777" w:rsidR="009D2DEF" w:rsidRPr="009D2DEF" w:rsidRDefault="009D2DEF" w:rsidP="009D2DEF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Автоматизация коммуникации: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отправка автоматических напоминаний о событиях из 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Calendar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Telegram/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WhatsApp</w:t>
      </w:r>
      <w:proofErr w:type="spellEnd"/>
    </w:p>
    <w:p w14:paraId="318E9C25" w14:textId="77777777" w:rsidR="009D2DEF" w:rsidRPr="009D2DEF" w:rsidRDefault="009D2DEF" w:rsidP="009D2DEF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Реализовать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workflow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включающий минимум 4 шага (триггер + 3 действия)</w:t>
      </w:r>
    </w:p>
    <w:p w14:paraId="470908F7" w14:textId="77777777" w:rsidR="009D2DEF" w:rsidRPr="009D2DEF" w:rsidRDefault="009D2DEF" w:rsidP="009D2DEF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Протестировать автоматизацию минимум 5 раз, зафиксировать результаты</w:t>
      </w:r>
    </w:p>
    <w:p w14:paraId="40A9B72F" w14:textId="77777777" w:rsidR="009D2DEF" w:rsidRPr="009D2DEF" w:rsidRDefault="009D2DEF" w:rsidP="009D2DEF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документацию проекта (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1500-2000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слов):</w:t>
      </w:r>
    </w:p>
    <w:p w14:paraId="49E55C8B" w14:textId="77777777" w:rsidR="009D2DEF" w:rsidRPr="009D2DEF" w:rsidRDefault="009D2DEF" w:rsidP="009D2DEF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 бизнес-задачи и цели автоматизации</w:t>
      </w:r>
    </w:p>
    <w:p w14:paraId="7F1C0B7F" w14:textId="77777777" w:rsidR="009D2DEF" w:rsidRPr="009D2DEF" w:rsidRDefault="009D2DEF" w:rsidP="009D2DEF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Схема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workflow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(блок-схема или диаграмма)</w:t>
      </w:r>
    </w:p>
    <w:p w14:paraId="71F20085" w14:textId="77777777" w:rsidR="009D2DEF" w:rsidRPr="009D2DEF" w:rsidRDefault="009D2DEF" w:rsidP="009D2DEF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Пошаговая инструкция по настройке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 скриншотами</w:t>
      </w:r>
      <w:proofErr w:type="gramEnd"/>
    </w:p>
    <w:p w14:paraId="6C0AD20B" w14:textId="77777777" w:rsidR="009D2DEF" w:rsidRPr="009D2DEF" w:rsidRDefault="009D2DEF" w:rsidP="009D2DEF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 использованных интеграций и их настроек</w:t>
      </w:r>
    </w:p>
    <w:p w14:paraId="7628E734" w14:textId="77777777" w:rsidR="009D2DEF" w:rsidRPr="009D2DEF" w:rsidRDefault="009D2DEF" w:rsidP="009D2DEF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Результаты тестирования</w:t>
      </w:r>
    </w:p>
    <w:p w14:paraId="1A3AB5CC" w14:textId="77777777" w:rsidR="009D2DEF" w:rsidRPr="009D2DEF" w:rsidRDefault="009D2DEF" w:rsidP="009D2DEF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Возможности масштабирования и улучшения</w:t>
      </w:r>
    </w:p>
    <w:p w14:paraId="595D08FB" w14:textId="77777777" w:rsidR="009D2DEF" w:rsidRPr="009D2DEF" w:rsidRDefault="009D2DEF" w:rsidP="009D2DEF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экономии времени (до и после автоматизации)</w:t>
      </w:r>
    </w:p>
    <w:p w14:paraId="612E7606" w14:textId="77777777" w:rsidR="009D2DEF" w:rsidRPr="009D2DEF" w:rsidRDefault="009D2DEF" w:rsidP="009D2DEF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видеодемонстрацию работы автоматизации (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2-3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минуты)</w:t>
      </w:r>
    </w:p>
    <w:p w14:paraId="4E72B326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Требования к оформлению:</w:t>
      </w:r>
    </w:p>
    <w:p w14:paraId="214F9305" w14:textId="77777777" w:rsidR="009D2DEF" w:rsidRPr="009D2DEF" w:rsidRDefault="009D2DEF" w:rsidP="009D2DEF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Документация в 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Word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 скриншотами</w:t>
      </w:r>
      <w:proofErr w:type="gramEnd"/>
    </w:p>
    <w:p w14:paraId="04C7F4F8" w14:textId="77777777" w:rsidR="009D2DEF" w:rsidRPr="009D2DEF" w:rsidRDefault="009D2DEF" w:rsidP="009D2DEF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Схема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workflow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создана в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draw.io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Lucidchart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аналогичном сервисе</w:t>
      </w:r>
    </w:p>
    <w:p w14:paraId="060D92E2" w14:textId="77777777" w:rsidR="009D2DEF" w:rsidRPr="009D2DEF" w:rsidRDefault="009D2DEF" w:rsidP="009D2DEF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Видео в формате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MP4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размещённое на YouTube или облачном хранилище</w:t>
      </w:r>
    </w:p>
    <w:p w14:paraId="51C891D6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Критерии оценки:</w:t>
      </w:r>
    </w:p>
    <w:p w14:paraId="168F9F41" w14:textId="77777777" w:rsidR="009D2DEF" w:rsidRPr="009D2DEF" w:rsidRDefault="009D2DEF" w:rsidP="009D2DEF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Функциональность и надёжность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workflow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30%</w:t>
      </w:r>
    </w:p>
    <w:p w14:paraId="1EDD324B" w14:textId="77777777" w:rsidR="009D2DEF" w:rsidRPr="009D2DEF" w:rsidRDefault="009D2DEF" w:rsidP="009D2DEF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Практическая ценность автоматизации – 25%</w:t>
      </w:r>
    </w:p>
    <w:p w14:paraId="26DF2B22" w14:textId="77777777" w:rsidR="009D2DEF" w:rsidRPr="009D2DEF" w:rsidRDefault="009D2DEF" w:rsidP="009D2DEF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Качество документации и инструкций – 25%</w:t>
      </w:r>
    </w:p>
    <w:p w14:paraId="5A86808E" w14:textId="77777777" w:rsidR="009D2DEF" w:rsidRPr="009D2DEF" w:rsidRDefault="009D2DEF" w:rsidP="009D2DEF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Креативность решения и возможности масштабирования – 20%</w:t>
      </w:r>
    </w:p>
    <w:p w14:paraId="74FEB32E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Форма отчётности: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Документация с описанием и инструкциями; ссылка на видеодемонстрацию; (опционально) ссылка на шаблон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workflow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импорта.</w:t>
      </w:r>
    </w:p>
    <w:p w14:paraId="6A2CE59E" w14:textId="77777777" w:rsidR="009D2DEF" w:rsidRPr="009D2DEF" w:rsidRDefault="009D2DEF" w:rsidP="009D2D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001D09E">
          <v:rect id="_x0000_i1041" style="width:0;height:.75pt" o:hralign="center" o:hrstd="t" o:hr="t" fillcolor="#a0a0a0" stroked="f"/>
        </w:pict>
      </w:r>
    </w:p>
    <w:p w14:paraId="5771CC9E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СРС-3.5. Анализ данных с использованием Python, </w:t>
      </w:r>
      <w:proofErr w:type="spellStart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Pandas</w:t>
      </w:r>
      <w:proofErr w:type="spellEnd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 </w:t>
      </w:r>
      <w:proofErr w:type="spellStart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NumPy</w:t>
      </w:r>
      <w:proofErr w:type="spellEnd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в Google </w:t>
      </w:r>
      <w:proofErr w:type="spellStart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Colab</w:t>
      </w:r>
      <w:proofErr w:type="spellEnd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(6 часов)</w:t>
      </w:r>
    </w:p>
    <w:p w14:paraId="43C3AAA8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Связь с аудиторным занятием: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Занятия 34, 37, 38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Pandas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NumPy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Python для анализа данных)</w:t>
      </w:r>
    </w:p>
    <w:p w14:paraId="4476C007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Тип задания: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Практическое (учебно-исследовательский проект)</w:t>
      </w:r>
    </w:p>
    <w:p w14:paraId="1AB1B3F2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Цель</w:t>
      </w: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Освоить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базовые инструменты анализа данных на Python через выполнение полного цикла работы с датасетом от загрузки до визуализации.</w:t>
      </w:r>
    </w:p>
    <w:p w14:paraId="2E5117DE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Содержание задания:</w:t>
      </w:r>
    </w:p>
    <w:p w14:paraId="780D6807" w14:textId="77777777" w:rsidR="009D2DEF" w:rsidRPr="009D2DEF" w:rsidRDefault="009D2DEF" w:rsidP="009D2DEF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Выбрать открытый датасет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dataset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для анализа из одного из источников:</w:t>
      </w:r>
    </w:p>
    <w:p w14:paraId="355CC037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Kaggle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kaggle.com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datasets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4246D892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Google Dataset Search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datasetsearch.research.google.com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</w:t>
      </w:r>
    </w:p>
    <w:p w14:paraId="32EF23AB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Data.gov.kz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(открытые данные Казахстана)</w:t>
      </w:r>
    </w:p>
    <w:p w14:paraId="1B382DAA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UCI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Machine Learning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Repository</w:t>
      </w:r>
      <w:proofErr w:type="spellEnd"/>
    </w:p>
    <w:p w14:paraId="553CA4BA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Примеры подходящих датасетов:</w:t>
      </w:r>
    </w:p>
    <w:p w14:paraId="128868D6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Статистика COVID-19 по странам</w:t>
      </w:r>
    </w:p>
    <w:p w14:paraId="162A977C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Данные о продажах (Sales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data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7B023D4B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Статистика образования или рынка труда</w:t>
      </w:r>
    </w:p>
    <w:p w14:paraId="1FF670DE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Климатические данные</w:t>
      </w:r>
    </w:p>
    <w:p w14:paraId="4C54A99F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 о недвижимости</w:t>
      </w:r>
    </w:p>
    <w:p w14:paraId="66FC22B5" w14:textId="77777777" w:rsidR="009D2DEF" w:rsidRPr="009D2DEF" w:rsidRDefault="009D2DEF" w:rsidP="009D2DEF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Создать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Jupyter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Notebook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Colab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выполнить следующие этапы:</w:t>
      </w:r>
    </w:p>
    <w:p w14:paraId="71CC73CF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lastRenderedPageBreak/>
        <w:t>Этап 1: Загрузка и первичное ознакомление (1 час)</w:t>
      </w:r>
    </w:p>
    <w:p w14:paraId="4B83C848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Импорт библиотек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pandas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numpy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matplotlib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seaborn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19A74435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Загрузка датасета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CSV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Excel или API)</w:t>
      </w:r>
    </w:p>
    <w:p w14:paraId="40F054C2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Просмотр первых строк (</w:t>
      </w:r>
      <w:proofErr w:type="spellStart"/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df.head</w:t>
      </w:r>
      <w:proofErr w:type="spellEnd"/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())</w:t>
      </w:r>
    </w:p>
    <w:p w14:paraId="5EF07675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Информация о структуре данных (</w:t>
      </w:r>
      <w:proofErr w:type="spellStart"/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df.info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))</w:t>
      </w:r>
    </w:p>
    <w:p w14:paraId="49FD5A7E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размерности (</w:t>
      </w:r>
      <w:proofErr w:type="spellStart"/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df.shape</w:t>
      </w:r>
      <w:proofErr w:type="spellEnd"/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17857482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Этап 2: Очистка данных (1,5 часа)</w:t>
      </w:r>
    </w:p>
    <w:p w14:paraId="75D365CE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Обнаружение и обработка пропущенных значений (</w:t>
      </w:r>
      <w:proofErr w:type="spellStart"/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df.isnull</w:t>
      </w:r>
      <w:proofErr w:type="spellEnd"/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())</w:t>
      </w:r>
    </w:p>
    <w:p w14:paraId="49F59416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Удаление дубликатов (</w:t>
      </w:r>
      <w:proofErr w:type="spellStart"/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df.drop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duplicates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))</w:t>
      </w:r>
    </w:p>
    <w:p w14:paraId="6D3EDA65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Преобразование типов данных</w:t>
      </w:r>
    </w:p>
    <w:p w14:paraId="1F4D3CB2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 с выбросами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outliers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711E30A2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Переименование колонок для удобства</w:t>
      </w:r>
    </w:p>
    <w:p w14:paraId="2E3CAAFE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Этап 3: Анализ данных (2 часа)</w:t>
      </w:r>
    </w:p>
    <w:p w14:paraId="68789ABA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Описательная статистика (</w:t>
      </w:r>
      <w:proofErr w:type="spellStart"/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df.describe</w:t>
      </w:r>
      <w:proofErr w:type="spellEnd"/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())</w:t>
      </w:r>
    </w:p>
    <w:p w14:paraId="75D4C435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Группировка данных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groupby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7E782202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Агрегирование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(sum, mean, count, max, min)</w:t>
      </w:r>
    </w:p>
    <w:p w14:paraId="61BD9133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Фильтрация и сортировка</w:t>
      </w:r>
    </w:p>
    <w:p w14:paraId="40782FB6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производных признаков</w:t>
      </w:r>
    </w:p>
    <w:p w14:paraId="5DCB3F51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Корреляционный анализ</w:t>
      </w:r>
    </w:p>
    <w:p w14:paraId="5948FD56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Этап 4: Визуализация (1,5 часа)</w:t>
      </w:r>
    </w:p>
    <w:p w14:paraId="602BB032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Минимум 5 различных типов графиков:</w:t>
      </w:r>
    </w:p>
    <w:p w14:paraId="071353D8" w14:textId="77777777" w:rsidR="009D2DEF" w:rsidRPr="009D2DEF" w:rsidRDefault="009D2DEF" w:rsidP="009D2DEF">
      <w:pPr>
        <w:numPr>
          <w:ilvl w:val="2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Гистограмма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histogram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0B844B9B" w14:textId="77777777" w:rsidR="009D2DEF" w:rsidRPr="009D2DEF" w:rsidRDefault="009D2DEF" w:rsidP="009D2DEF">
      <w:pPr>
        <w:numPr>
          <w:ilvl w:val="2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Диаграмма рассеяния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scatter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plot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D552D62" w14:textId="77777777" w:rsidR="009D2DEF" w:rsidRPr="009D2DEF" w:rsidRDefault="009D2DEF" w:rsidP="009D2DEF">
      <w:pPr>
        <w:numPr>
          <w:ilvl w:val="2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Линейный график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line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plot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77BAEBA7" w14:textId="77777777" w:rsidR="009D2DEF" w:rsidRPr="009D2DEF" w:rsidRDefault="009D2DEF" w:rsidP="009D2DEF">
      <w:pPr>
        <w:numPr>
          <w:ilvl w:val="2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Столбчатая диаграмма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bar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chart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58EF6AF7" w14:textId="77777777" w:rsidR="009D2DEF" w:rsidRPr="009D2DEF" w:rsidRDefault="009D2DEF" w:rsidP="009D2DEF">
      <w:pPr>
        <w:numPr>
          <w:ilvl w:val="2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Тепловая карта корреляций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heatmap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73E764F6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Все графики с подписями осей, заголовками и легендами</w:t>
      </w:r>
    </w:p>
    <w:p w14:paraId="0F192C67" w14:textId="77777777" w:rsidR="009D2DEF" w:rsidRPr="009D2DEF" w:rsidRDefault="009D2DEF" w:rsidP="009D2DEF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Написать аналитический отчёт (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1000-1500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слов) с выводами:</w:t>
      </w:r>
    </w:p>
    <w:p w14:paraId="53C928C9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 датасета и задачи анализа</w:t>
      </w:r>
    </w:p>
    <w:p w14:paraId="672E77CA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Основные статистические показатели</w:t>
      </w:r>
    </w:p>
    <w:p w14:paraId="7CB6793D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Обнаруженные закономерности и тренды</w:t>
      </w:r>
    </w:p>
    <w:p w14:paraId="7F5618D6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Ответы на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3-5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аналитических вопросов</w:t>
      </w:r>
    </w:p>
    <w:p w14:paraId="2503B75D" w14:textId="77777777" w:rsidR="009D2DEF" w:rsidRPr="009D2DEF" w:rsidRDefault="009D2DEF" w:rsidP="009D2DEF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Рекомендации на основе анализа</w:t>
      </w:r>
    </w:p>
    <w:p w14:paraId="1A9E3ABC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Требования к оформлению:</w:t>
      </w:r>
    </w:p>
    <w:p w14:paraId="434010DE" w14:textId="77777777" w:rsidR="009D2DEF" w:rsidRPr="009D2DEF" w:rsidRDefault="009D2DEF" w:rsidP="009D2DEF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Jupyter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Notebook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комментариями к каждому блоку кода</w:t>
      </w:r>
    </w:p>
    <w:p w14:paraId="0BD3F4EF" w14:textId="77777777" w:rsidR="009D2DEF" w:rsidRPr="009D2DEF" w:rsidRDefault="009D2DEF" w:rsidP="009D2DEF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 структурирован, читаем, с пояснениями на русском языке</w:t>
      </w:r>
    </w:p>
    <w:p w14:paraId="5D6837F5" w14:textId="77777777" w:rsidR="009D2DEF" w:rsidRPr="009D2DEF" w:rsidRDefault="009D2DEF" w:rsidP="009D2DEF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Графики визуально привлекательны и информативны</w:t>
      </w:r>
    </w:p>
    <w:p w14:paraId="0237A89F" w14:textId="77777777" w:rsidR="009D2DEF" w:rsidRPr="009D2DEF" w:rsidRDefault="009D2DEF" w:rsidP="009D2DEF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Отчёт оформлен в 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как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Markdown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конце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Notebook</w:t>
      </w:r>
      <w:proofErr w:type="spellEnd"/>
    </w:p>
    <w:p w14:paraId="2C4C7D7B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Критерии оценки:</w:t>
      </w:r>
    </w:p>
    <w:p w14:paraId="0D76A77D" w14:textId="77777777" w:rsidR="009D2DEF" w:rsidRPr="009D2DEF" w:rsidRDefault="009D2DEF" w:rsidP="009D2DEF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и корректность кода – 30%</w:t>
      </w:r>
    </w:p>
    <w:p w14:paraId="1C041BB0" w14:textId="77777777" w:rsidR="009D2DEF" w:rsidRPr="009D2DEF" w:rsidRDefault="009D2DEF" w:rsidP="009D2DEF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Полнота выполнения всех этапов анализа – 25%</w:t>
      </w:r>
    </w:p>
    <w:p w14:paraId="64A6E808" w14:textId="77777777" w:rsidR="009D2DEF" w:rsidRPr="009D2DEF" w:rsidRDefault="009D2DEF" w:rsidP="009D2DEF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визуализации и интерпретации данных – 25%</w:t>
      </w:r>
    </w:p>
    <w:p w14:paraId="7220647A" w14:textId="77777777" w:rsidR="009D2DEF" w:rsidRPr="009D2DEF" w:rsidRDefault="009D2DEF" w:rsidP="009D2DEF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Обоснованность выводов и аналитическая ценность – 20%</w:t>
      </w:r>
    </w:p>
    <w:p w14:paraId="5FBB99E6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Форма отчётности: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Ссылка на 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Colab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Notebook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открытым доступом; аналитический отчёт.</w:t>
      </w:r>
    </w:p>
    <w:p w14:paraId="3B0BF6E1" w14:textId="77777777" w:rsidR="009D2DEF" w:rsidRPr="009D2DEF" w:rsidRDefault="009D2DEF" w:rsidP="009D2D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0AD1909">
          <v:rect id="_x0000_i1042" style="width:0;height:.75pt" o:hralign="center" o:hrstd="t" o:hr="t" fillcolor="#a0a0a0" stroked="f"/>
        </w:pict>
      </w:r>
    </w:p>
    <w:p w14:paraId="550AE5E9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СРС-3.6. Применение продвинутого </w:t>
      </w:r>
      <w:proofErr w:type="spellStart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промпт</w:t>
      </w:r>
      <w:proofErr w:type="spellEnd"/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-инжиниринга для решения комплексных задач (4 часа)</w:t>
      </w:r>
    </w:p>
    <w:p w14:paraId="1E23031F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Связь с аудиторным занятием: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Занятия 30, 35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Copilot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Gemini и продвинутый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промпт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-инжиниринг)</w:t>
      </w:r>
    </w:p>
    <w:p w14:paraId="403B902F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Тип задания: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Практико-ориентированное исследование</w:t>
      </w:r>
    </w:p>
    <w:p w14:paraId="48171F55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lastRenderedPageBreak/>
        <w:t>Цель</w:t>
      </w: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Освоить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продвинутые техники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промпт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-инжиниринга для повышения качества и точности ответов больших языковых моделей при решении профессиональных задач.</w:t>
      </w:r>
    </w:p>
    <w:p w14:paraId="3A19EBED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Содержание задания:</w:t>
      </w:r>
    </w:p>
    <w:p w14:paraId="0F7CBA18" w14:textId="77777777" w:rsidR="009D2DEF" w:rsidRPr="009D2DEF" w:rsidRDefault="009D2DEF" w:rsidP="009D2DEF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Изучить основные техники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промпт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-инжиниринга:</w:t>
      </w:r>
    </w:p>
    <w:p w14:paraId="3EFBD9C6" w14:textId="77777777" w:rsidR="009D2DEF" w:rsidRPr="009D2DEF" w:rsidRDefault="009D2DEF" w:rsidP="009D2DEF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Zero-</w:t>
      </w:r>
      <w:proofErr w:type="spell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shot</w:t>
      </w:r>
      <w:proofErr w:type="spellEnd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prompting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(запрос без примеров)</w:t>
      </w:r>
    </w:p>
    <w:p w14:paraId="5EDE5D77" w14:textId="77777777" w:rsidR="009D2DEF" w:rsidRPr="009D2DEF" w:rsidRDefault="009D2DEF" w:rsidP="009D2DEF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Few-shot</w:t>
      </w:r>
      <w:proofErr w:type="spellEnd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prompting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(запрос с примерами)</w:t>
      </w:r>
    </w:p>
    <w:p w14:paraId="13B48496" w14:textId="77777777" w:rsidR="009D2DEF" w:rsidRPr="009D2DEF" w:rsidRDefault="009D2DEF" w:rsidP="009D2DEF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val="en-US" w:eastAsia="ru-RU"/>
          <w14:ligatures w14:val="none"/>
        </w:rPr>
        <w:t>Chain-of-Thought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val="en-US" w:eastAsia="ru-RU"/>
          <w14:ligatures w14:val="none"/>
        </w:rPr>
        <w:t>CoT</w:t>
      </w:r>
      <w:proofErr w:type="spellEnd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val="en-US" w:eastAsia="ru-RU"/>
          <w14:ligatures w14:val="none"/>
        </w:rPr>
        <w:t>)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 (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пошаговое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рассуждение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</w:t>
      </w:r>
    </w:p>
    <w:p w14:paraId="0F4F269E" w14:textId="77777777" w:rsidR="009D2DEF" w:rsidRPr="009D2DEF" w:rsidRDefault="009D2DEF" w:rsidP="009D2DEF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Role</w:t>
      </w:r>
      <w:proofErr w:type="spellEnd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prompting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(назначение роли ИИ)</w:t>
      </w:r>
    </w:p>
    <w:p w14:paraId="6A8930BF" w14:textId="77777777" w:rsidR="009D2DEF" w:rsidRPr="009D2DEF" w:rsidRDefault="009D2DEF" w:rsidP="009D2DEF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Structured</w:t>
      </w:r>
      <w:proofErr w:type="spellEnd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prompting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(использование структурированного формата)</w:t>
      </w:r>
    </w:p>
    <w:p w14:paraId="2C1FF5D1" w14:textId="77777777" w:rsidR="009D2DEF" w:rsidRPr="009D2DEF" w:rsidRDefault="009D2DEF" w:rsidP="009D2DEF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Self-</w:t>
      </w:r>
      <w:proofErr w:type="spell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consistency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(генерация нескольких ответов и выбор консистентного)</w:t>
      </w:r>
    </w:p>
    <w:p w14:paraId="61261204" w14:textId="77777777" w:rsidR="009D2DEF" w:rsidRPr="009D2DEF" w:rsidRDefault="009D2DEF" w:rsidP="009D2DEF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Tree</w:t>
      </w:r>
      <w:proofErr w:type="spellEnd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of</w:t>
      </w:r>
      <w:proofErr w:type="spellEnd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Thoughts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(древовидная структура рассуждений)</w:t>
      </w:r>
    </w:p>
    <w:p w14:paraId="0C8DFB0C" w14:textId="77777777" w:rsidR="009D2DEF" w:rsidRPr="009D2DEF" w:rsidRDefault="009D2DEF" w:rsidP="009D2DEF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Выбрать 5 комплексных задач из профессиональной области для тестирования:</w:t>
      </w:r>
    </w:p>
    <w:p w14:paraId="3DE4BBCC" w14:textId="77777777" w:rsidR="009D2DEF" w:rsidRPr="009D2DEF" w:rsidRDefault="009D2DEF" w:rsidP="009D2DEF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большого документа с извлечением ключевой информации</w:t>
      </w:r>
    </w:p>
    <w:p w14:paraId="0B05630B" w14:textId="77777777" w:rsidR="009D2DEF" w:rsidRPr="009D2DEF" w:rsidRDefault="009D2DEF" w:rsidP="009D2DEF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Генерация структурированного отчёта по заданным критериям</w:t>
      </w:r>
    </w:p>
    <w:p w14:paraId="68B55FFB" w14:textId="77777777" w:rsidR="009D2DEF" w:rsidRPr="009D2DEF" w:rsidRDefault="009D2DEF" w:rsidP="009D2DEF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Решение многоступенчатой логической задачи</w:t>
      </w:r>
    </w:p>
    <w:p w14:paraId="113008DD" w14:textId="77777777" w:rsidR="009D2DEF" w:rsidRPr="009D2DEF" w:rsidRDefault="009D2DEF" w:rsidP="009D2DEF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Разработка технического задания на основе описания проблемы</w:t>
      </w:r>
    </w:p>
    <w:p w14:paraId="7AD0B03E" w14:textId="77777777" w:rsidR="009D2DEF" w:rsidRPr="009D2DEF" w:rsidRDefault="009D2DEF" w:rsidP="009D2DEF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Рефакторинг и оптимизация кода</w:t>
      </w:r>
    </w:p>
    <w:p w14:paraId="33062FF0" w14:textId="77777777" w:rsidR="009D2DEF" w:rsidRPr="009D2DEF" w:rsidRDefault="009D2DEF" w:rsidP="009D2DEF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каждой задачи разработать 3 варианта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промпта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0F69D5F1" w14:textId="77777777" w:rsidR="009D2DEF" w:rsidRPr="009D2DEF" w:rsidRDefault="009D2DEF" w:rsidP="009D2DEF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Базовый (простой запрос)</w:t>
      </w:r>
    </w:p>
    <w:p w14:paraId="6A414A87" w14:textId="77777777" w:rsidR="009D2DEF" w:rsidRPr="009D2DEF" w:rsidRDefault="009D2DEF" w:rsidP="009D2DEF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Улучшенный (с применением одной техники)</w:t>
      </w:r>
    </w:p>
    <w:p w14:paraId="65D4FDEC" w14:textId="77777777" w:rsidR="009D2DEF" w:rsidRPr="009D2DEF" w:rsidRDefault="009D2DEF" w:rsidP="009D2DEF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Продвинутый (с применением комбинации техник)</w:t>
      </w:r>
    </w:p>
    <w:p w14:paraId="371E419E" w14:textId="77777777" w:rsidR="009D2DEF" w:rsidRPr="009D2DEF" w:rsidRDefault="009D2DEF" w:rsidP="009D2DEF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Протестировать все варианты в ChatGPT или Gemini, зафиксировать результаты</w:t>
      </w:r>
    </w:p>
    <w:p w14:paraId="1EC8200B" w14:textId="77777777" w:rsidR="009D2DEF" w:rsidRPr="009D2DEF" w:rsidRDefault="009D2DEF" w:rsidP="009D2DEF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"библиотеку промптов"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prompt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library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в виде структурированного документа:</w:t>
      </w:r>
    </w:p>
    <w:p w14:paraId="7E821112" w14:textId="77777777" w:rsidR="009D2DEF" w:rsidRPr="009D2DEF" w:rsidRDefault="009D2DEF" w:rsidP="009D2DEF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Каталог промптов по категориям (анализ, генерация, обучение, код)</w:t>
      </w:r>
    </w:p>
    <w:p w14:paraId="5ED5DFE4" w14:textId="77777777" w:rsidR="009D2DEF" w:rsidRPr="009D2DEF" w:rsidRDefault="009D2DEF" w:rsidP="009D2DEF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каждого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промпта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описание задачи, текст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промпта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объяснение использованных техник, пример ответа</w:t>
      </w:r>
    </w:p>
    <w:p w14:paraId="4DFB0D83" w14:textId="77777777" w:rsidR="009D2DEF" w:rsidRPr="009D2DEF" w:rsidRDefault="009D2DEF" w:rsidP="009D2DEF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Шаблоны промптов с заполняемыми переменными</w:t>
      </w:r>
    </w:p>
    <w:p w14:paraId="334232B5" w14:textId="77777777" w:rsidR="009D2DEF" w:rsidRPr="009D2DEF" w:rsidRDefault="009D2DEF" w:rsidP="009D2DEF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Написать методическую статью (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1500-2000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слов): "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Промпт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-инжиниринг для студентов: как правильно общаться с ИИ"</w:t>
      </w:r>
    </w:p>
    <w:p w14:paraId="0DA0149C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Требования к оформлению:</w:t>
      </w:r>
    </w:p>
    <w:p w14:paraId="514369C1" w14:textId="77777777" w:rsidR="009D2DEF" w:rsidRPr="009D2DEF" w:rsidRDefault="009D2DEF" w:rsidP="009D2DEF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Библиотека промптов в 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Sheets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Notion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удобной навигацией</w:t>
      </w:r>
    </w:p>
    <w:p w14:paraId="223CFD16" w14:textId="77777777" w:rsidR="009D2DEF" w:rsidRPr="009D2DEF" w:rsidRDefault="009D2DEF" w:rsidP="009D2DEF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Методическая статья в 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примерами и скриншотами</w:t>
      </w:r>
    </w:p>
    <w:p w14:paraId="18C60505" w14:textId="77777777" w:rsidR="009D2DEF" w:rsidRPr="009D2DEF" w:rsidRDefault="009D2DEF" w:rsidP="009D2DEF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Сравнительная таблица результатов для каждой задачи</w:t>
      </w:r>
    </w:p>
    <w:p w14:paraId="7FBB43FD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Критерии оценки:</w:t>
      </w:r>
    </w:p>
    <w:p w14:paraId="4E2C436F" w14:textId="77777777" w:rsidR="009D2DEF" w:rsidRPr="009D2DEF" w:rsidRDefault="009D2DEF" w:rsidP="009D2DEF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и разнообразие разработанных промптов – 30%</w:t>
      </w:r>
    </w:p>
    <w:p w14:paraId="1323E35A" w14:textId="77777777" w:rsidR="009D2DEF" w:rsidRPr="009D2DEF" w:rsidRDefault="009D2DEF" w:rsidP="009D2DEF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Эффективность применения техник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промпт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-инжиниринга – 30%</w:t>
      </w:r>
    </w:p>
    <w:p w14:paraId="62D5A7FE" w14:textId="77777777" w:rsidR="009D2DEF" w:rsidRPr="009D2DEF" w:rsidRDefault="009D2DEF" w:rsidP="009D2DEF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Практическая ценность библиотеки промптов – 25%</w:t>
      </w:r>
    </w:p>
    <w:p w14:paraId="399AB33C" w14:textId="77777777" w:rsidR="009D2DEF" w:rsidRPr="009D2DEF" w:rsidRDefault="009D2DEF" w:rsidP="009D2DEF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методической статьи – 15%</w:t>
      </w:r>
    </w:p>
    <w:p w14:paraId="7EDAD737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Форма отчётности: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Библиотека промптов и методическая статья.</w:t>
      </w:r>
    </w:p>
    <w:p w14:paraId="2C7F51B1" w14:textId="77777777" w:rsidR="009D2DEF" w:rsidRPr="009D2DEF" w:rsidRDefault="009D2DEF" w:rsidP="009D2D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BA64DBA">
          <v:rect id="_x0000_i1043" style="width:0;height:.75pt" o:hralign="center" o:hrstd="t" o:hr="t" fillcolor="#a0a0a0" stroked="f"/>
        </w:pict>
      </w:r>
    </w:p>
    <w:p w14:paraId="2B6DBEC1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СРС-3.7. Исследование этических и правовых аспектов использования ИИ (4 часа)</w:t>
      </w:r>
    </w:p>
    <w:p w14:paraId="2C3BC895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Связь с аудиторным занятием: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Занятия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42-43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(Риски ИИ и нормативные документы РК)</w:t>
      </w:r>
    </w:p>
    <w:p w14:paraId="0C8AC723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Тип задания: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Познавательно-поисковое (аналитическое эссе)</w:t>
      </w:r>
    </w:p>
    <w:p w14:paraId="4306365F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Цель</w:t>
      </w: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Сформировать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критическое понимание этических дилемм, рисков и правовых аспектов использования искусственного интеллекта.</w:t>
      </w:r>
    </w:p>
    <w:p w14:paraId="6060BE3D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Содержание задания:</w:t>
      </w:r>
    </w:p>
    <w:p w14:paraId="7A6F214B" w14:textId="77777777" w:rsidR="009D2DEF" w:rsidRPr="009D2DEF" w:rsidRDefault="009D2DEF" w:rsidP="009D2DEF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Изучить основные этические проблемы ИИ:</w:t>
      </w:r>
    </w:p>
    <w:p w14:paraId="145D331C" w14:textId="77777777" w:rsidR="009D2DEF" w:rsidRPr="009D2DEF" w:rsidRDefault="009D2DEF" w:rsidP="009D2DEF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Предвзятость и дискриминация в алгоритмах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algorithmic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bias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567E6C32" w14:textId="77777777" w:rsidR="009D2DEF" w:rsidRPr="009D2DEF" w:rsidRDefault="009D2DEF" w:rsidP="009D2DEF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Прозрачность и объяснимость решений ИИ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black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box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problem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4B09AEC1" w14:textId="77777777" w:rsidR="009D2DEF" w:rsidRPr="009D2DEF" w:rsidRDefault="009D2DEF" w:rsidP="009D2DEF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Приватность и защита персональных данных</w:t>
      </w:r>
    </w:p>
    <w:p w14:paraId="4D81EDDE" w14:textId="77777777" w:rsidR="009D2DEF" w:rsidRPr="009D2DEF" w:rsidRDefault="009D2DEF" w:rsidP="009D2DEF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Автоматизация и риск потери рабочих мест</w:t>
      </w:r>
    </w:p>
    <w:p w14:paraId="0C8F29A1" w14:textId="77777777" w:rsidR="009D2DEF" w:rsidRPr="009D2DEF" w:rsidRDefault="009D2DEF" w:rsidP="009D2DEF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Ответственность за решения, принятые ИИ</w:t>
      </w:r>
    </w:p>
    <w:p w14:paraId="6B3CC001" w14:textId="77777777" w:rsidR="009D2DEF" w:rsidRPr="009D2DEF" w:rsidRDefault="009D2DEF" w:rsidP="009D2DEF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Дипфейки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deepfakes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и дезинформация</w:t>
      </w:r>
    </w:p>
    <w:p w14:paraId="149EE140" w14:textId="77777777" w:rsidR="009D2DEF" w:rsidRPr="009D2DEF" w:rsidRDefault="009D2DEF" w:rsidP="009D2DEF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Автономное оружие и военное применение ИИ</w:t>
      </w:r>
    </w:p>
    <w:p w14:paraId="2E340388" w14:textId="77777777" w:rsidR="009D2DEF" w:rsidRPr="009D2DEF" w:rsidRDefault="009D2DEF" w:rsidP="009D2DEF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Изучить международные и национальные инициативы по регулированию ИИ:</w:t>
      </w:r>
    </w:p>
    <w:p w14:paraId="1C78437D" w14:textId="77777777" w:rsidR="009D2DEF" w:rsidRPr="009D2DEF" w:rsidRDefault="009D2DEF" w:rsidP="009D2DEF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ЕС: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EU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AI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Act (первый комплексный закон об ИИ)</w:t>
      </w:r>
    </w:p>
    <w:p w14:paraId="4CC1C609" w14:textId="77777777" w:rsidR="009D2DEF" w:rsidRPr="009D2DEF" w:rsidRDefault="009D2DEF" w:rsidP="009D2DEF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США: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AI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Bill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of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Rights</w:t>
      </w:r>
    </w:p>
    <w:p w14:paraId="40D726E1" w14:textId="77777777" w:rsidR="009D2DEF" w:rsidRPr="009D2DEF" w:rsidRDefault="009D2DEF" w:rsidP="009D2DEF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Принципы ответственного ИИ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UNESCO</w:t>
      </w:r>
      <w:proofErr w:type="spellEnd"/>
    </w:p>
    <w:p w14:paraId="18FB56E3" w14:textId="77777777" w:rsidR="009D2DEF" w:rsidRPr="009D2DEF" w:rsidRDefault="009D2DEF" w:rsidP="009D2DEF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Нормативные документы РК в области ИИ и цифровизации</w:t>
      </w:r>
    </w:p>
    <w:p w14:paraId="7D411170" w14:textId="77777777" w:rsidR="009D2DEF" w:rsidRPr="009D2DEF" w:rsidRDefault="009D2DEF" w:rsidP="009D2DEF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Кодексы этики крупных технологических компаний (Google, Microsoft, OpenAI)</w:t>
      </w:r>
    </w:p>
    <w:p w14:paraId="4446E0C3" w14:textId="77777777" w:rsidR="009D2DEF" w:rsidRPr="009D2DEF" w:rsidRDefault="009D2DEF" w:rsidP="009D2DEF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Проанализировать реальные кейсы этических проблем ИИ:</w:t>
      </w:r>
    </w:p>
    <w:p w14:paraId="6E29620B" w14:textId="77777777" w:rsidR="009D2DEF" w:rsidRPr="009D2DEF" w:rsidRDefault="009D2DEF" w:rsidP="009D2DEF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Система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COMPAS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(оценка риска рецидива в США) и расовая предвзятость</w:t>
      </w:r>
    </w:p>
    <w:p w14:paraId="44A32B98" w14:textId="77777777" w:rsidR="009D2DEF" w:rsidRPr="009D2DEF" w:rsidRDefault="009D2DEF" w:rsidP="009D2DEF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Алгоритмы найма и гендерная дискриминация</w:t>
      </w:r>
    </w:p>
    <w:p w14:paraId="42CC39C4" w14:textId="77777777" w:rsidR="009D2DEF" w:rsidRPr="009D2DEF" w:rsidRDefault="009D2DEF" w:rsidP="009D2DEF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Распознавание лиц и нарушение приватности</w:t>
      </w:r>
    </w:p>
    <w:p w14:paraId="2FD0DBFC" w14:textId="77777777" w:rsidR="009D2DEF" w:rsidRPr="009D2DEF" w:rsidRDefault="009D2DEF" w:rsidP="009D2DEF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Автоматизация кредитного скоринга</w:t>
      </w:r>
    </w:p>
    <w:p w14:paraId="7A942CD5" w14:textId="77777777" w:rsidR="009D2DEF" w:rsidRPr="009D2DEF" w:rsidRDefault="009D2DEF" w:rsidP="009D2DEF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Использование ИИ в образовании для оценки студентов</w:t>
      </w:r>
    </w:p>
    <w:p w14:paraId="2188E2DD" w14:textId="77777777" w:rsidR="009D2DEF" w:rsidRPr="009D2DEF" w:rsidRDefault="009D2DEF" w:rsidP="009D2DEF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Написать аналитическое эссе объёмом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2500-3000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слов на одну из тем:</w:t>
      </w:r>
    </w:p>
    <w:p w14:paraId="1B73F8F3" w14:textId="77777777" w:rsidR="009D2DEF" w:rsidRPr="009D2DEF" w:rsidRDefault="009D2DEF" w:rsidP="009D2DEF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"Баланс между инновациями в ИИ и защитой прав человека"</w:t>
      </w:r>
    </w:p>
    <w:p w14:paraId="4B2252C0" w14:textId="77777777" w:rsidR="009D2DEF" w:rsidRPr="009D2DEF" w:rsidRDefault="009D2DEF" w:rsidP="009D2DEF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"Проблема предвзятости в алгоритмах машинного обучения: причины и решения"</w:t>
      </w:r>
    </w:p>
    <w:p w14:paraId="7ECD6CBC" w14:textId="77777777" w:rsidR="009D2DEF" w:rsidRPr="009D2DEF" w:rsidRDefault="009D2DEF" w:rsidP="009D2DEF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"Искусственный интеллект и рынок труда: вызовы для Казахстана"</w:t>
      </w:r>
    </w:p>
    <w:p w14:paraId="29D15219" w14:textId="77777777" w:rsidR="009D2DEF" w:rsidRPr="009D2DEF" w:rsidRDefault="009D2DEF" w:rsidP="009D2DEF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"Правовое регулирование ИИ: международный опыт и перспективы для РК"</w:t>
      </w:r>
    </w:p>
    <w:p w14:paraId="5E474ED7" w14:textId="77777777" w:rsidR="009D2DEF" w:rsidRPr="009D2DEF" w:rsidRDefault="009D2DEF" w:rsidP="009D2DEF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"Этические границы использования ИИ в образовании"</w:t>
      </w:r>
    </w:p>
    <w:p w14:paraId="70A86C10" w14:textId="77777777" w:rsidR="009D2DEF" w:rsidRPr="009D2DEF" w:rsidRDefault="009D2DEF" w:rsidP="009D2DEF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инфографику "10 принципов ответственного использования ИИ"</w:t>
      </w:r>
    </w:p>
    <w:p w14:paraId="0846997A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Требования к оформлению:</w:t>
      </w:r>
    </w:p>
    <w:p w14:paraId="177A93F2" w14:textId="77777777" w:rsidR="009D2DEF" w:rsidRPr="009D2DEF" w:rsidRDefault="009D2DEF" w:rsidP="009D2DEF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Эссе в формате Word или 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Docs</w:t>
      </w:r>
      <w:proofErr w:type="spellEnd"/>
    </w:p>
    <w:p w14:paraId="548A6E59" w14:textId="77777777" w:rsidR="009D2DEF" w:rsidRPr="009D2DEF" w:rsidRDefault="009D2DEF" w:rsidP="009D2DEF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Обязательное цитирование не менее 12 источников</w:t>
      </w:r>
    </w:p>
    <w:p w14:paraId="5DB83874" w14:textId="77777777" w:rsidR="009D2DEF" w:rsidRPr="009D2DEF" w:rsidRDefault="009D2DEF" w:rsidP="009D2DEF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минимум 3 реальных кейсов с фактическими данными</w:t>
      </w:r>
    </w:p>
    <w:p w14:paraId="7F5A9819" w14:textId="77777777" w:rsidR="009D2DEF" w:rsidRPr="009D2DEF" w:rsidRDefault="009D2DEF" w:rsidP="009D2DEF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Инфографика создана в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Canva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Piktochart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Adobe Express</w:t>
      </w:r>
    </w:p>
    <w:p w14:paraId="5189EEBE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Критерии оценки:</w:t>
      </w:r>
    </w:p>
    <w:p w14:paraId="3398CC03" w14:textId="77777777" w:rsidR="009D2DEF" w:rsidRPr="009D2DEF" w:rsidRDefault="009D2DEF" w:rsidP="009D2DEF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Глубина анализа этических проблем – 30%</w:t>
      </w:r>
    </w:p>
    <w:p w14:paraId="07D75287" w14:textId="77777777" w:rsidR="009D2DEF" w:rsidRPr="009D2DEF" w:rsidRDefault="009D2DEF" w:rsidP="009D2DEF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Понимание правовых аспектов и нормативной базы – 25%</w:t>
      </w:r>
    </w:p>
    <w:p w14:paraId="6A85CACD" w14:textId="77777777" w:rsidR="009D2DEF" w:rsidRPr="009D2DEF" w:rsidRDefault="009D2DEF" w:rsidP="009D2DEF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анализа кейсов – 20%</w:t>
      </w:r>
    </w:p>
    <w:p w14:paraId="29C1F86F" w14:textId="77777777" w:rsidR="009D2DEF" w:rsidRPr="009D2DEF" w:rsidRDefault="009D2DEF" w:rsidP="009D2DEF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Аргументированность позиции автора – 15%</w:t>
      </w:r>
    </w:p>
    <w:p w14:paraId="11648BA0" w14:textId="77777777" w:rsidR="009D2DEF" w:rsidRPr="009D2DEF" w:rsidRDefault="009D2DEF" w:rsidP="009D2DEF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инфографики и оформления – 10%</w:t>
      </w:r>
    </w:p>
    <w:p w14:paraId="594D2FAC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lastRenderedPageBreak/>
        <w:t>Форма отчётности: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Эссе и инфографика в электронном виде.</w:t>
      </w:r>
    </w:p>
    <w:p w14:paraId="012ABC52" w14:textId="77777777" w:rsidR="009D2DEF" w:rsidRPr="009D2DEF" w:rsidRDefault="009D2DEF" w:rsidP="009D2D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600C225">
          <v:rect id="_x0000_i1044" style="width:0;height:.75pt" o:hralign="center" o:hrstd="t" o:hr="t" fillcolor="#a0a0a0" stroked="f"/>
        </w:pict>
      </w:r>
    </w:p>
    <w:p w14:paraId="5F87394E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СРС-3.8. Разработка комплексного проекта "ИИ-решение для колледжа" (5 часов)</w:t>
      </w:r>
    </w:p>
    <w:p w14:paraId="61AE42EC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Связь с аудиторным занятием: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Занятие 44 (Разработать мини-проект с применением ИИ)</w:t>
      </w:r>
    </w:p>
    <w:p w14:paraId="754A3804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Тип задания: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Творческое (проектная работа)</w:t>
      </w:r>
    </w:p>
    <w:p w14:paraId="3B53DAF4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Цель</w:t>
      </w: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Синтезировать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полученные знания и навыки в области ИИ через разработку концептуального проекта, решающего реальную проблему образовательной организации.</w:t>
      </w:r>
    </w:p>
    <w:p w14:paraId="1B0392E4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Содержание задания:</w:t>
      </w:r>
    </w:p>
    <w:p w14:paraId="7326FCE8" w14:textId="77777777" w:rsidR="009D2DEF" w:rsidRPr="009D2DEF" w:rsidRDefault="009D2DEF" w:rsidP="009D2DEF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Выявить актуальную проблему или задачу в работе колледжа, которую можно решить с помощью ИИ:</w:t>
      </w:r>
    </w:p>
    <w:p w14:paraId="39C14672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Автоматизация административных процессов</w:t>
      </w:r>
    </w:p>
    <w:p w14:paraId="46B84820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Персонализация обучения</w:t>
      </w:r>
    </w:p>
    <w:p w14:paraId="26B3BCC2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Аналитика успеваемости и прогнозирование рисков отчисления</w:t>
      </w:r>
    </w:p>
    <w:p w14:paraId="585D1CBE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Автоматизация консультирования студентов</w:t>
      </w:r>
    </w:p>
    <w:p w14:paraId="07247CB1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Оптимизация расписания</w:t>
      </w:r>
    </w:p>
    <w:p w14:paraId="1DD059B6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рекомендаций образовательных ресурсов</w:t>
      </w:r>
    </w:p>
    <w:p w14:paraId="5D0E5290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Автоматическая проверка учебных работ</w:t>
      </w:r>
    </w:p>
    <w:p w14:paraId="0982480A" w14:textId="77777777" w:rsidR="009D2DEF" w:rsidRPr="009D2DEF" w:rsidRDefault="009D2DEF" w:rsidP="009D2DEF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Разработать проектную документацию, включающую:</w:t>
      </w:r>
    </w:p>
    <w:p w14:paraId="6612666C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a) Описание проблемы и цели проекта (</w:t>
      </w: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500-700</w:t>
      </w:r>
      <w:proofErr w:type="gramEnd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 xml:space="preserve"> слов)</w:t>
      </w:r>
    </w:p>
    <w:p w14:paraId="6AF01F50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текущей ситуации</w:t>
      </w:r>
    </w:p>
    <w:p w14:paraId="18EE375A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Формулировка проблемы</w:t>
      </w:r>
    </w:p>
    <w:p w14:paraId="05CE31C5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Целевая аудитория</w:t>
      </w:r>
    </w:p>
    <w:p w14:paraId="5257FD46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Ожидаемые результаты</w:t>
      </w:r>
    </w:p>
    <w:p w14:paraId="149C54CD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b) Техническое решение (</w:t>
      </w: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1000-1500</w:t>
      </w:r>
      <w:proofErr w:type="gramEnd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 xml:space="preserve"> слов)</w:t>
      </w:r>
    </w:p>
    <w:p w14:paraId="4C6E054D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Выбор технологий ИИ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LLM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компьютерное зрение, рекомендательные системы и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т.д.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33CE4A18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Архитектура решения (блок-схема или диаграмма)</w:t>
      </w:r>
    </w:p>
    <w:p w14:paraId="0BFD3C82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Источники данных</w:t>
      </w:r>
    </w:p>
    <w:p w14:paraId="0D070D23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Алгоритм работы системы</w:t>
      </w:r>
    </w:p>
    <w:p w14:paraId="628FBD3F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Интеграция с существующими системами колледжа</w:t>
      </w:r>
    </w:p>
    <w:p w14:paraId="3F5C094E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c) План реализации</w:t>
      </w:r>
    </w:p>
    <w:p w14:paraId="48DDD2FF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Этапы разработки с таймлайном</w:t>
      </w:r>
    </w:p>
    <w:p w14:paraId="00F45C6E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Необходимые ресурсы (технические, человеческие, финансовые)</w:t>
      </w:r>
    </w:p>
    <w:p w14:paraId="398A88A1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Риски и способы их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минитации</w:t>
      </w:r>
      <w:proofErr w:type="spellEnd"/>
    </w:p>
    <w:p w14:paraId="12A869D3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d) Прототип или демонстрация концепции</w:t>
      </w:r>
    </w:p>
    <w:p w14:paraId="61F080B8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Создать упрощённый прототип или макет интерфейса (в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Figma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PowerPoint или реальный работающий прототип)</w:t>
      </w:r>
    </w:p>
    <w:p w14:paraId="6286EE1B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Провести демонстрацию работы на примере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скринкаст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презентация)</w:t>
      </w:r>
    </w:p>
    <w:p w14:paraId="6D6964C9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e) Оценка эффективности</w:t>
      </w:r>
    </w:p>
    <w:p w14:paraId="7F4C7132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Показатели успеха (KPI)</w:t>
      </w:r>
    </w:p>
    <w:p w14:paraId="329F86DF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Ожидаемая экономия времени/ресурсов</w:t>
      </w:r>
    </w:p>
    <w:p w14:paraId="2D05EEA8" w14:textId="77777777" w:rsidR="009D2DEF" w:rsidRPr="009D2DEF" w:rsidRDefault="009D2DEF" w:rsidP="009D2DEF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Социальный эффект</w:t>
      </w:r>
    </w:p>
    <w:p w14:paraId="57A16E1C" w14:textId="77777777" w:rsidR="009D2DEF" w:rsidRPr="009D2DEF" w:rsidRDefault="009D2DEF" w:rsidP="009D2DEF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презентацию проекта (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15-20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слайдов) для защиты перед аудиторией</w:t>
      </w:r>
    </w:p>
    <w:p w14:paraId="670A0229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Требования к оформлению:</w:t>
      </w:r>
    </w:p>
    <w:p w14:paraId="0601BE82" w14:textId="77777777" w:rsidR="009D2DEF" w:rsidRPr="009D2DEF" w:rsidRDefault="009D2DEF" w:rsidP="009D2DEF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Проектная документация в 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Word</w:t>
      </w:r>
    </w:p>
    <w:p w14:paraId="0BF62C04" w14:textId="77777777" w:rsidR="009D2DEF" w:rsidRPr="009D2DEF" w:rsidRDefault="009D2DEF" w:rsidP="009D2DEF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Архитектура системы визуализирована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diagrams.net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Lucidchart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7E033E10" w14:textId="77777777" w:rsidR="009D2DEF" w:rsidRPr="009D2DEF" w:rsidRDefault="009D2DEF" w:rsidP="009D2DEF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Прототип/макет в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Figma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аналогичном инструменте</w:t>
      </w:r>
    </w:p>
    <w:p w14:paraId="5D70D6E2" w14:textId="77777777" w:rsidR="009D2DEF" w:rsidRPr="009D2DEF" w:rsidRDefault="009D2DEF" w:rsidP="009D2DEF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Презентация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PowerPoint 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Google Slides</w:t>
      </w:r>
    </w:p>
    <w:p w14:paraId="4CF08BAB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Критерии оценки:</w:t>
      </w:r>
    </w:p>
    <w:p w14:paraId="432B0AB8" w14:textId="77777777" w:rsidR="009D2DEF" w:rsidRPr="009D2DEF" w:rsidRDefault="009D2DEF" w:rsidP="009D2DEF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Актуальность и практическая значимость проблемы – 20%</w:t>
      </w:r>
    </w:p>
    <w:p w14:paraId="65470863" w14:textId="77777777" w:rsidR="009D2DEF" w:rsidRPr="009D2DEF" w:rsidRDefault="009D2DEF" w:rsidP="009D2DEF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Обоснованность выбора технического решения – 25%</w:t>
      </w:r>
    </w:p>
    <w:p w14:paraId="7119AC1B" w14:textId="77777777" w:rsidR="009D2DEF" w:rsidRPr="009D2DEF" w:rsidRDefault="009D2DEF" w:rsidP="009D2DEF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Реалистичность плана реализации – 20%</w:t>
      </w:r>
    </w:p>
    <w:p w14:paraId="00EC8877" w14:textId="77777777" w:rsidR="009D2DEF" w:rsidRPr="009D2DEF" w:rsidRDefault="009D2DEF" w:rsidP="009D2DEF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прототипа/демонстрации – 20%</w:t>
      </w:r>
    </w:p>
    <w:p w14:paraId="0D3BEC10" w14:textId="77777777" w:rsidR="009D2DEF" w:rsidRPr="009D2DEF" w:rsidRDefault="009D2DEF" w:rsidP="009D2DEF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презентации и документации – 15%</w:t>
      </w:r>
    </w:p>
    <w:p w14:paraId="4EDBE972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Форма отчётности: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Проектная документация, прототип/макет, презентация.</w:t>
      </w:r>
    </w:p>
    <w:p w14:paraId="65979244" w14:textId="77777777" w:rsidR="009D2DEF" w:rsidRPr="009D2DEF" w:rsidRDefault="009D2DEF" w:rsidP="009D2D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624DCA9">
          <v:rect id="_x0000_i1045" style="width:0;height:.75pt" o:hralign="center" o:hrstd="t" o:hr="t" fillcolor="#a0a0a0" stroked="f"/>
        </w:pict>
      </w:r>
    </w:p>
    <w:p w14:paraId="02D326C1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Раздел 4. Итоговая комплексная работа (2 часа)</w:t>
      </w:r>
    </w:p>
    <w:p w14:paraId="79826ABD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СРС-4. Рефлексивное портфолио "Моё цифровое развитие" (2 часа)</w:t>
      </w:r>
    </w:p>
    <w:p w14:paraId="1B45D072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Связь с программой: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Итоговая рефлексия по всему модулю</w:t>
      </w:r>
    </w:p>
    <w:p w14:paraId="605A72AA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Тип задания: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Рефлексивно-аналитическое</w:t>
      </w:r>
    </w:p>
    <w:p w14:paraId="08EDC804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Цель</w:t>
      </w: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Систематизировать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полученные знания, навыки и компетенции через рефлексию образовательного процесса и создание личного цифрового портфолио.</w:t>
      </w:r>
    </w:p>
    <w:p w14:paraId="251EF648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Содержание задания:</w:t>
      </w:r>
    </w:p>
    <w:p w14:paraId="2FDADDCE" w14:textId="77777777" w:rsidR="009D2DEF" w:rsidRPr="009D2DEF" w:rsidRDefault="009D2DEF" w:rsidP="009D2DEF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цифровое портфолио, включающее:</w:t>
      </w:r>
    </w:p>
    <w:p w14:paraId="7A7C03C5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Раздел 1: Самооценка компетенций</w:t>
      </w:r>
    </w:p>
    <w:p w14:paraId="02A997E7" w14:textId="77777777" w:rsidR="009D2DEF" w:rsidRPr="009D2DEF" w:rsidRDefault="009D2DEF" w:rsidP="009D2DEF">
      <w:pPr>
        <w:numPr>
          <w:ilvl w:val="1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Заполнить матрицу компетенций "До" и "После" изучения модуля (по 3 результатам обучения)</w:t>
      </w:r>
    </w:p>
    <w:p w14:paraId="3F352BCB" w14:textId="77777777" w:rsidR="009D2DEF" w:rsidRPr="009D2DEF" w:rsidRDefault="009D2DEF" w:rsidP="009D2DEF">
      <w:pPr>
        <w:numPr>
          <w:ilvl w:val="1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Оценить уровень владения каждой компетенцией по шкале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1-5</w:t>
      </w:r>
      <w:proofErr w:type="gramEnd"/>
    </w:p>
    <w:p w14:paraId="75DDF166" w14:textId="77777777" w:rsidR="009D2DEF" w:rsidRPr="009D2DEF" w:rsidRDefault="009D2DEF" w:rsidP="009D2DEF">
      <w:pPr>
        <w:numPr>
          <w:ilvl w:val="1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Выделить топ-3 наиболее развитых навыка и топ-3 навыка, требующих дальнейшего развития</w:t>
      </w:r>
    </w:p>
    <w:p w14:paraId="5E82C10D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Раздел 2: Лучшие работы</w:t>
      </w:r>
    </w:p>
    <w:p w14:paraId="5934F83F" w14:textId="77777777" w:rsidR="009D2DEF" w:rsidRPr="009D2DEF" w:rsidRDefault="009D2DEF" w:rsidP="009D2DEF">
      <w:pPr>
        <w:numPr>
          <w:ilvl w:val="1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Отобрать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5-7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лучших работ СРС из трёх разделов</w:t>
      </w:r>
    </w:p>
    <w:p w14:paraId="602471A3" w14:textId="77777777" w:rsidR="009D2DEF" w:rsidRPr="009D2DEF" w:rsidRDefault="009D2DEF" w:rsidP="009D2DEF">
      <w:pPr>
        <w:numPr>
          <w:ilvl w:val="1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каждой работы написать краткую аннотацию (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100-150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слов): что делали, чему научились, какие сложности преодолели</w:t>
      </w:r>
    </w:p>
    <w:p w14:paraId="71285181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Раздел 3: Кейсы применения</w:t>
      </w:r>
    </w:p>
    <w:p w14:paraId="32CBB328" w14:textId="77777777" w:rsidR="009D2DEF" w:rsidRPr="009D2DEF" w:rsidRDefault="009D2DEF" w:rsidP="009D2DEF">
      <w:pPr>
        <w:numPr>
          <w:ilvl w:val="1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Описать 3 реальные ситуации, где уже применили полученные знания и навыки</w:t>
      </w:r>
    </w:p>
    <w:p w14:paraId="4BA4D195" w14:textId="77777777" w:rsidR="009D2DEF" w:rsidRPr="009D2DEF" w:rsidRDefault="009D2DEF" w:rsidP="009D2DEF">
      <w:pPr>
        <w:numPr>
          <w:ilvl w:val="1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каждого кейса указать: проблема, применённые инструменты/технологии, результат</w:t>
      </w:r>
    </w:p>
    <w:p w14:paraId="0D0928FC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Раздел 4: План развития</w:t>
      </w:r>
    </w:p>
    <w:p w14:paraId="3375F595" w14:textId="77777777" w:rsidR="009D2DEF" w:rsidRPr="009D2DEF" w:rsidRDefault="009D2DEF" w:rsidP="009D2DEF">
      <w:pPr>
        <w:numPr>
          <w:ilvl w:val="1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Составить индивидуальный план развития цифровых компетенций на следующий семестр</w:t>
      </w:r>
    </w:p>
    <w:p w14:paraId="4F5B2B25" w14:textId="77777777" w:rsidR="009D2DEF" w:rsidRPr="009D2DEF" w:rsidRDefault="009D2DEF" w:rsidP="009D2DEF">
      <w:pPr>
        <w:numPr>
          <w:ilvl w:val="1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Указать конкретные курсы, сертификации, проекты для дальнейшего обучения</w:t>
      </w:r>
    </w:p>
    <w:p w14:paraId="7793185C" w14:textId="77777777" w:rsidR="009D2DEF" w:rsidRPr="009D2DEF" w:rsidRDefault="009D2DEF" w:rsidP="009D2DEF">
      <w:pPr>
        <w:numPr>
          <w:ilvl w:val="1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Определить профессиональные цели, связанные с ИКТ и ИИ</w:t>
      </w:r>
    </w:p>
    <w:p w14:paraId="611A6D2B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Раздел 5: Рефлексивное эссе</w:t>
      </w:r>
    </w:p>
    <w:p w14:paraId="4DDAEC41" w14:textId="77777777" w:rsidR="009D2DEF" w:rsidRPr="009D2DEF" w:rsidRDefault="009D2DEF" w:rsidP="009D2DEF">
      <w:pPr>
        <w:numPr>
          <w:ilvl w:val="1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Написать эссе объёмом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800-1000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слов на тему: "Как изучение ИКТ и ИИ изменило моё представление о будущей профессии"</w:t>
      </w:r>
    </w:p>
    <w:p w14:paraId="62A64716" w14:textId="77777777" w:rsidR="009D2DEF" w:rsidRPr="009D2DEF" w:rsidRDefault="009D2DEF" w:rsidP="009D2DEF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Оформить портфолио в одном из форматов:</w:t>
      </w:r>
    </w:p>
    <w:p w14:paraId="20021027" w14:textId="77777777" w:rsidR="009D2DEF" w:rsidRPr="009D2DEF" w:rsidRDefault="009D2DEF" w:rsidP="009D2DEF">
      <w:pPr>
        <w:numPr>
          <w:ilvl w:val="1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Веб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-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сайт</w:t>
      </w:r>
      <w:r w:rsidRPr="009D2D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(Google Sites, Wix, Tilda)</w:t>
      </w:r>
    </w:p>
    <w:p w14:paraId="0A3276FF" w14:textId="77777777" w:rsidR="009D2DEF" w:rsidRPr="009D2DEF" w:rsidRDefault="009D2DEF" w:rsidP="009D2DEF">
      <w:pPr>
        <w:numPr>
          <w:ilvl w:val="1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Интерактивная презентация (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Prezi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Canva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4D0BCB69" w14:textId="77777777" w:rsidR="009D2DEF" w:rsidRPr="009D2DEF" w:rsidRDefault="009D2DEF" w:rsidP="009D2DEF">
      <w:pPr>
        <w:numPr>
          <w:ilvl w:val="1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Документ с интерактивным содержанием (Google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Docs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гиперссылками)</w:t>
      </w:r>
    </w:p>
    <w:p w14:paraId="58874C84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Требования к оформлению:</w:t>
      </w:r>
    </w:p>
    <w:p w14:paraId="598F47D5" w14:textId="77777777" w:rsidR="009D2DEF" w:rsidRPr="009D2DEF" w:rsidRDefault="009D2DEF" w:rsidP="009D2DEF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Визуально привлекательный дизайн</w:t>
      </w:r>
    </w:p>
    <w:p w14:paraId="68C39516" w14:textId="77777777" w:rsidR="009D2DEF" w:rsidRPr="009D2DEF" w:rsidRDefault="009D2DEF" w:rsidP="009D2DEF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Удобная навигация между разделами</w:t>
      </w:r>
    </w:p>
    <w:p w14:paraId="323B5D9C" w14:textId="77777777" w:rsidR="009D2DEF" w:rsidRPr="009D2DEF" w:rsidRDefault="009D2DEF" w:rsidP="009D2DEF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Включение ссылок на работы, размещённые в облачных хранилищах</w:t>
      </w:r>
    </w:p>
    <w:p w14:paraId="2A8303BD" w14:textId="77777777" w:rsidR="009D2DEF" w:rsidRPr="009D2DEF" w:rsidRDefault="009D2DEF" w:rsidP="009D2DEF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Матрица компетенций оформлена в виде диаграммы или таблицы</w:t>
      </w:r>
    </w:p>
    <w:p w14:paraId="7F3329DF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Критерии оценки:</w:t>
      </w:r>
    </w:p>
    <w:p w14:paraId="68DA4366" w14:textId="77777777" w:rsidR="009D2DEF" w:rsidRPr="009D2DEF" w:rsidRDefault="009D2DEF" w:rsidP="009D2DEF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Полнота заполнения всех разделов – 25%</w:t>
      </w:r>
    </w:p>
    <w:p w14:paraId="185895C5" w14:textId="77777777" w:rsidR="009D2DEF" w:rsidRPr="009D2DEF" w:rsidRDefault="009D2DEF" w:rsidP="009D2DEF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Глубина рефлексии и самоанализа – 30%</w:t>
      </w:r>
    </w:p>
    <w:p w14:paraId="197667C2" w14:textId="77777777" w:rsidR="009D2DEF" w:rsidRPr="009D2DEF" w:rsidRDefault="009D2DEF" w:rsidP="009D2DEF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Конкретность и реалистичность плана развития – 20%</w:t>
      </w:r>
    </w:p>
    <w:p w14:paraId="6E773200" w14:textId="77777777" w:rsidR="009D2DEF" w:rsidRPr="009D2DEF" w:rsidRDefault="009D2DEF" w:rsidP="009D2DEF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оформления портфолио – 15%</w:t>
      </w:r>
    </w:p>
    <w:p w14:paraId="6DC61080" w14:textId="77777777" w:rsidR="009D2DEF" w:rsidRPr="009D2DEF" w:rsidRDefault="009D2DEF" w:rsidP="009D2DEF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рефлексивного эссе – 10%</w:t>
      </w:r>
    </w:p>
    <w:p w14:paraId="6273EAEB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Форма отчётности: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Ссылка на цифровое портфолио с открытым доступом.</w:t>
      </w:r>
    </w:p>
    <w:p w14:paraId="14083348" w14:textId="77777777" w:rsidR="009D2DEF" w:rsidRPr="009D2DEF" w:rsidRDefault="009D2DEF" w:rsidP="009D2D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F32035A">
          <v:rect id="_x0000_i1046" style="width:0;height:.75pt" o:hralign="center" o:hrstd="t" o:hr="t" fillcolor="#a0a0a0" stroked="f"/>
        </w:pict>
      </w:r>
    </w:p>
    <w:p w14:paraId="19A418F1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Методические указания по выполнению СРС</w:t>
      </w:r>
    </w:p>
    <w:p w14:paraId="475D897A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Общие требования к выполнению заданий</w:t>
      </w:r>
    </w:p>
    <w:p w14:paraId="6A6FE270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1. Сроки выполнения</w:t>
      </w:r>
    </w:p>
    <w:p w14:paraId="614EC9B6" w14:textId="77777777" w:rsidR="009D2DEF" w:rsidRPr="009D2DEF" w:rsidRDefault="009D2DEF" w:rsidP="009D2DEF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Каждое задание СРС должно быть выполнено в течение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1-2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недель после изучения соответствующей темы на аудиторных занятиях</w:t>
      </w:r>
    </w:p>
    <w:p w14:paraId="269D41F5" w14:textId="77777777" w:rsidR="009D2DEF" w:rsidRPr="009D2DEF" w:rsidRDefault="009D2DEF" w:rsidP="009D2DEF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Рекомендуется не откладывать выполнение заданий на конец семестра</w:t>
      </w:r>
    </w:p>
    <w:p w14:paraId="79F80AA0" w14:textId="77777777" w:rsidR="009D2DEF" w:rsidRPr="009D2DEF" w:rsidRDefault="009D2DEF" w:rsidP="009D2DEF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Задание СРС-4 (итоговое портфолио) выполняется в последние 2 недели семестра</w:t>
      </w:r>
    </w:p>
    <w:p w14:paraId="3BBC85ED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2. Оформление работ</w:t>
      </w:r>
    </w:p>
    <w:p w14:paraId="4A6A9ADB" w14:textId="77777777" w:rsidR="009D2DEF" w:rsidRPr="009D2DEF" w:rsidRDefault="009D2DEF" w:rsidP="009D2DEF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текстовые документы должны содержать:</w:t>
      </w:r>
    </w:p>
    <w:p w14:paraId="76C3A184" w14:textId="77777777" w:rsidR="009D2DEF" w:rsidRPr="009D2DEF" w:rsidRDefault="009D2DEF" w:rsidP="009D2DEF">
      <w:pPr>
        <w:numPr>
          <w:ilvl w:val="1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Титульный лист с указанием наименования колледжа, дисциплины, темы, ФИО студента, группы, ФИО преподавателя</w:t>
      </w:r>
    </w:p>
    <w:p w14:paraId="4A183C9D" w14:textId="77777777" w:rsidR="009D2DEF" w:rsidRPr="009D2DEF" w:rsidRDefault="009D2DEF" w:rsidP="009D2DEF">
      <w:pPr>
        <w:numPr>
          <w:ilvl w:val="1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Оглавление (для работ объёмом более 5 страниц)</w:t>
      </w:r>
    </w:p>
    <w:p w14:paraId="1EDA3006" w14:textId="77777777" w:rsidR="009D2DEF" w:rsidRPr="009D2DEF" w:rsidRDefault="009D2DEF" w:rsidP="009D2DEF">
      <w:pPr>
        <w:numPr>
          <w:ilvl w:val="1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Основное содержание</w:t>
      </w:r>
    </w:p>
    <w:p w14:paraId="3371199E" w14:textId="77777777" w:rsidR="009D2DEF" w:rsidRPr="009D2DEF" w:rsidRDefault="009D2DEF" w:rsidP="009D2DEF">
      <w:pPr>
        <w:numPr>
          <w:ilvl w:val="1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использованных источников</w:t>
      </w:r>
    </w:p>
    <w:p w14:paraId="14F08829" w14:textId="77777777" w:rsidR="009D2DEF" w:rsidRPr="009D2DEF" w:rsidRDefault="009D2DEF" w:rsidP="009D2DEF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Файлы именуются по шаблону: </w:t>
      </w: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СРС_Номер_Фамилия_Группа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(например, </w:t>
      </w: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СРС_1.1_Иванов_ТИС-21.docx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AA4447D" w14:textId="77777777" w:rsidR="009D2DEF" w:rsidRPr="009D2DEF" w:rsidRDefault="009D2DEF" w:rsidP="009D2DEF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Все работы размещаются в личной папке студента в облачном хранилище (Google Drive или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OneDrive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3AE46712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3. Работа с источниками</w:t>
      </w:r>
    </w:p>
    <w:p w14:paraId="6752FA73" w14:textId="77777777" w:rsidR="009D2DEF" w:rsidRPr="009D2DEF" w:rsidRDefault="009D2DEF" w:rsidP="009D2DEF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Обязательно использование актуальных источников информации (не старше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3-5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лет для технических тем)</w:t>
      </w:r>
    </w:p>
    <w:p w14:paraId="755EF09B" w14:textId="77777777" w:rsidR="009D2DEF" w:rsidRPr="009D2DEF" w:rsidRDefault="009D2DEF" w:rsidP="009D2DEF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Приоритет отдаётся официальным источникам, научным статьям, документации</w:t>
      </w:r>
    </w:p>
    <w:p w14:paraId="56415A8D" w14:textId="77777777" w:rsidR="009D2DEF" w:rsidRPr="009D2DEF" w:rsidRDefault="009D2DEF" w:rsidP="009D2DEF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источники должны быть корректно оформлены и процитированы</w:t>
      </w:r>
    </w:p>
    <w:p w14:paraId="243BB0F6" w14:textId="77777777" w:rsidR="009D2DEF" w:rsidRPr="009D2DEF" w:rsidRDefault="009D2DEF" w:rsidP="009D2DEF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Не допускается прямое копирование текста без кавычек и ссылок на источник</w:t>
      </w:r>
    </w:p>
    <w:p w14:paraId="210089C3" w14:textId="77777777" w:rsidR="009D2DEF" w:rsidRPr="009D2DEF" w:rsidRDefault="009D2DEF" w:rsidP="009D2DEF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Использование ИИ-ассистентов (ChatGPT, Gemini) разрешено для генерации идей и структурирования, но не для полного написания работ; необходимо указывать, если ИИ использовался</w:t>
      </w:r>
    </w:p>
    <w:p w14:paraId="2CB1C0C1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4. Консультации и поддержка</w:t>
      </w:r>
    </w:p>
    <w:p w14:paraId="3A3C6775" w14:textId="77777777" w:rsidR="009D2DEF" w:rsidRPr="009D2DEF" w:rsidRDefault="009D2DEF" w:rsidP="009D2DEF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Студент имеет право на консультацию преподавателя по любому заданию СРС</w:t>
      </w:r>
    </w:p>
    <w:p w14:paraId="3A59C7F3" w14:textId="77777777" w:rsidR="009D2DEF" w:rsidRPr="009D2DEF" w:rsidRDefault="009D2DEF" w:rsidP="009D2DEF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Консультации проводятся в часы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СРСП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(самостоятельная работа студента с педагогом)</w:t>
      </w:r>
    </w:p>
    <w:p w14:paraId="215883F4" w14:textId="77777777" w:rsidR="009D2DEF" w:rsidRPr="009D2DEF" w:rsidRDefault="009D2DEF" w:rsidP="009D2DEF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Вопросы можно задавать через электронную почту или мессенджеры (указать контакты преподавателя)</w:t>
      </w:r>
    </w:p>
    <w:p w14:paraId="5BCAF6D7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Критерии оценивания СРС</w:t>
      </w:r>
    </w:p>
    <w:p w14:paraId="146C6FB9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задания СРС оцениваются по 100-балльной шкале, которая затем переводится в оценку:</w:t>
      </w:r>
    </w:p>
    <w:p w14:paraId="1F06C8FA" w14:textId="77777777" w:rsidR="009D2DEF" w:rsidRPr="009D2DEF" w:rsidRDefault="009D2DEF" w:rsidP="009D2DEF">
      <w:pPr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90-100</w:t>
      </w:r>
      <w:proofErr w:type="gramEnd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 xml:space="preserve"> баллов (отлично):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работа выполнена в полном объёме, демонстрирует глубокое понимание темы, содержит анализ и критическое осмысление, оформлена безупречно, представлена вовремя</w:t>
      </w:r>
    </w:p>
    <w:p w14:paraId="6258DE35" w14:textId="77777777" w:rsidR="009D2DEF" w:rsidRPr="009D2DEF" w:rsidRDefault="009D2DEF" w:rsidP="009D2DEF">
      <w:pPr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75-89</w:t>
      </w:r>
      <w:proofErr w:type="gramEnd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 xml:space="preserve"> баллов (хорошо):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работа выполнена в полном объёме, демонстрирует хорошее понимание темы, содержит некоторые аналитические элементы, оформлена с незначительными недочётами</w:t>
      </w:r>
    </w:p>
    <w:p w14:paraId="06518AB9" w14:textId="77777777" w:rsidR="009D2DEF" w:rsidRPr="009D2DEF" w:rsidRDefault="009D2DEF" w:rsidP="009D2DEF">
      <w:pPr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50-74</w:t>
      </w:r>
      <w:proofErr w:type="gramEnd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 xml:space="preserve"> балла (удовлетворительно):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работа выполнена не в полном объёме или с существенными недочётами, демонстрирует базовое понимание темы, оформление требует улучшения</w:t>
      </w:r>
    </w:p>
    <w:p w14:paraId="01438B2A" w14:textId="77777777" w:rsidR="009D2DEF" w:rsidRPr="009D2DEF" w:rsidRDefault="009D2DEF" w:rsidP="009D2DEF">
      <w:pPr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0-49</w:t>
      </w:r>
      <w:proofErr w:type="gramEnd"/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 xml:space="preserve"> баллов (неудовлетворительно):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работа не выполнена, выполнена менее чем на 50%, содержит грубые ошибки, демонстрирует непонимание темы</w:t>
      </w:r>
    </w:p>
    <w:p w14:paraId="173E8754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Дополнительные штрафы:</w:t>
      </w:r>
    </w:p>
    <w:p w14:paraId="54DA566A" w14:textId="77777777" w:rsidR="009D2DEF" w:rsidRPr="009D2DEF" w:rsidRDefault="009D2DEF" w:rsidP="009D2DEF">
      <w:pPr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Нарушение срока сдачи (без уважительной причины): -10 баллов за каждую неделю просрочки</w:t>
      </w:r>
    </w:p>
    <w:p w14:paraId="57320EFD" w14:textId="77777777" w:rsidR="009D2DEF" w:rsidRPr="009D2DEF" w:rsidRDefault="009D2DEF" w:rsidP="009D2DEF">
      <w:pPr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Плагиат (копирование без указания источников): 0 баллов, работа не засчитывается</w:t>
      </w:r>
    </w:p>
    <w:p w14:paraId="3675E66A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Возможность пересдачи:</w:t>
      </w:r>
    </w:p>
    <w:p w14:paraId="64153690" w14:textId="77777777" w:rsidR="009D2DEF" w:rsidRPr="009D2DEF" w:rsidRDefault="009D2DEF" w:rsidP="009D2DEF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Студент имеет право на однократную доработку работы, оценённой ниже 75 баллов</w:t>
      </w:r>
    </w:p>
    <w:p w14:paraId="1CDB2C26" w14:textId="77777777" w:rsidR="009D2DEF" w:rsidRPr="009D2DEF" w:rsidRDefault="009D2DEF" w:rsidP="009D2DEF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Срок доработки: 1 неделя с момента получения рецензии</w:t>
      </w:r>
    </w:p>
    <w:p w14:paraId="1F396E9F" w14:textId="77777777" w:rsidR="009D2DEF" w:rsidRPr="009D2DEF" w:rsidRDefault="009D2DEF" w:rsidP="009D2DEF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Итоговая оценка за доработанную работу не может превышать 85 баллов</w:t>
      </w:r>
    </w:p>
    <w:p w14:paraId="795581CE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Рекомендации по организации самостоятельной работы</w:t>
      </w:r>
    </w:p>
    <w:p w14:paraId="6061B6F1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1. Тайм-менеджмент</w:t>
      </w:r>
    </w:p>
    <w:p w14:paraId="1FB4262D" w14:textId="77777777" w:rsidR="009D2DEF" w:rsidRPr="009D2DEF" w:rsidRDefault="009D2DEF" w:rsidP="009D2DEF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Создайте график выполнения всех заданий СРС на семестр</w:t>
      </w:r>
    </w:p>
    <w:p w14:paraId="5D295208" w14:textId="77777777" w:rsidR="009D2DEF" w:rsidRPr="009D2DEF" w:rsidRDefault="009D2DEF" w:rsidP="009D2DEF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Используйте цифровые инструменты планирования (Google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Calendar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Todoist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Notion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153CD3E7" w14:textId="77777777" w:rsidR="009D2DEF" w:rsidRPr="009D2DEF" w:rsidRDefault="009D2DEF" w:rsidP="009D2DEF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Разбивайте крупные задания на подзадачи по </w:t>
      </w:r>
      <w:proofErr w:type="gram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1-2</w:t>
      </w:r>
      <w:proofErr w:type="gram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часа работы</w:t>
      </w:r>
    </w:p>
    <w:p w14:paraId="5999F3F9" w14:textId="77777777" w:rsidR="009D2DEF" w:rsidRPr="009D2DEF" w:rsidRDefault="009D2DEF" w:rsidP="009D2DEF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Работайте систематически, а не в режиме "аврала"</w:t>
      </w:r>
    </w:p>
    <w:p w14:paraId="023173FF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2. Работа с информацией</w:t>
      </w:r>
    </w:p>
    <w:p w14:paraId="3E3BBDA0" w14:textId="77777777" w:rsidR="009D2DEF" w:rsidRPr="009D2DEF" w:rsidRDefault="009D2DEF" w:rsidP="009D2DEF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Начинайте с изучения учебных материалов и лекций</w:t>
      </w:r>
    </w:p>
    <w:p w14:paraId="14E6819D" w14:textId="77777777" w:rsidR="009D2DEF" w:rsidRPr="009D2DEF" w:rsidRDefault="009D2DEF" w:rsidP="009D2DEF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Используйте академические базы данных: 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Scholar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Cyberleninka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eLibrary</w:t>
      </w:r>
      <w:proofErr w:type="spellEnd"/>
    </w:p>
    <w:p w14:paraId="6A073063" w14:textId="77777777" w:rsidR="009D2DEF" w:rsidRPr="009D2DEF" w:rsidRDefault="009D2DEF" w:rsidP="009D2DEF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Проверяйте информацию из нескольких источников</w:t>
      </w:r>
    </w:p>
    <w:p w14:paraId="30D82354" w14:textId="77777777" w:rsidR="009D2DEF" w:rsidRPr="009D2DEF" w:rsidRDefault="009D2DEF" w:rsidP="009D2DEF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Ведите конспекты и закладки полезных ресурсов</w:t>
      </w:r>
    </w:p>
    <w:p w14:paraId="6ED00D6D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3. Использование цифровых инструментов</w:t>
      </w:r>
    </w:p>
    <w:p w14:paraId="3EA00C7A" w14:textId="77777777" w:rsidR="009D2DEF" w:rsidRPr="009D2DEF" w:rsidRDefault="009D2DEF" w:rsidP="009D2DEF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Освойте инструменты совместной работы (Google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Workspace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Microsoft 365)</w:t>
      </w:r>
    </w:p>
    <w:p w14:paraId="1D0B8428" w14:textId="77777777" w:rsidR="009D2DEF" w:rsidRPr="009D2DEF" w:rsidRDefault="009D2DEF" w:rsidP="009D2DEF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Используйте сервисы для проверки уникальности текста</w:t>
      </w:r>
    </w:p>
    <w:p w14:paraId="5DD9B238" w14:textId="77777777" w:rsidR="009D2DEF" w:rsidRPr="009D2DEF" w:rsidRDefault="009D2DEF" w:rsidP="009D2DEF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Применяйте ИИ-ассистентов для генерации идей, но не для полной подмены авторской работы</w:t>
      </w:r>
    </w:p>
    <w:p w14:paraId="0396F753" w14:textId="77777777" w:rsidR="009D2DEF" w:rsidRPr="009D2DEF" w:rsidRDefault="009D2DEF" w:rsidP="009D2DEF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Создайте систему организации файлов и ссылок</w:t>
      </w:r>
    </w:p>
    <w:p w14:paraId="519ACA9F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4. Самооценка и рефлексия</w:t>
      </w:r>
    </w:p>
    <w:p w14:paraId="3A5C1AB1" w14:textId="77777777" w:rsidR="009D2DEF" w:rsidRPr="009D2DEF" w:rsidRDefault="009D2DEF" w:rsidP="009D2DEF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завершения каждого задания задайте себе вопросы:</w:t>
      </w:r>
    </w:p>
    <w:p w14:paraId="7A78C579" w14:textId="77777777" w:rsidR="009D2DEF" w:rsidRPr="009D2DEF" w:rsidRDefault="009D2DEF" w:rsidP="009D2DEF">
      <w:pPr>
        <w:numPr>
          <w:ilvl w:val="1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нового я узнал?</w:t>
      </w:r>
    </w:p>
    <w:p w14:paraId="063CB69C" w14:textId="77777777" w:rsidR="009D2DEF" w:rsidRPr="009D2DEF" w:rsidRDefault="009D2DEF" w:rsidP="009D2DEF">
      <w:pPr>
        <w:numPr>
          <w:ilvl w:val="1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Какие навыки развил?</w:t>
      </w:r>
    </w:p>
    <w:p w14:paraId="623637B1" w14:textId="77777777" w:rsidR="009D2DEF" w:rsidRPr="009D2DEF" w:rsidRDefault="009D2DEF" w:rsidP="009D2DEF">
      <w:pPr>
        <w:numPr>
          <w:ilvl w:val="1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 могу применить полученные знания?</w:t>
      </w:r>
    </w:p>
    <w:p w14:paraId="550363E8" w14:textId="77777777" w:rsidR="009D2DEF" w:rsidRPr="009D2DEF" w:rsidRDefault="009D2DEF" w:rsidP="009D2DEF">
      <w:pPr>
        <w:numPr>
          <w:ilvl w:val="1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было сложным и почему?</w:t>
      </w:r>
    </w:p>
    <w:p w14:paraId="7E1C969E" w14:textId="77777777" w:rsidR="009D2DEF" w:rsidRPr="009D2DEF" w:rsidRDefault="009D2DEF" w:rsidP="009D2DEF">
      <w:pPr>
        <w:numPr>
          <w:ilvl w:val="1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сделал бы иначе?</w:t>
      </w:r>
    </w:p>
    <w:p w14:paraId="29CB1559" w14:textId="77777777" w:rsidR="009D2DEF" w:rsidRPr="009D2DEF" w:rsidRDefault="009D2DEF" w:rsidP="009D2DEF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Ведите дневник обучения для фиксации прогресса</w:t>
      </w:r>
    </w:p>
    <w:p w14:paraId="6EFECB2D" w14:textId="77777777" w:rsidR="009D2DEF" w:rsidRPr="009D2DEF" w:rsidRDefault="009D2DEF" w:rsidP="009D2D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 w14:anchorId="6CB78A3B">
          <v:rect id="_x0000_i1047" style="width:0;height:.75pt" o:hralign="center" o:hrstd="t" o:hr="t" fillcolor="#a0a0a0" stroked="f"/>
        </w:pict>
      </w:r>
    </w:p>
    <w:p w14:paraId="3FC56101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Сводная таблица распределения часов СРС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2969"/>
        <w:gridCol w:w="1247"/>
        <w:gridCol w:w="881"/>
        <w:gridCol w:w="2276"/>
        <w:gridCol w:w="2517"/>
      </w:tblGrid>
      <w:tr w:rsidR="009D2DEF" w:rsidRPr="009D2DEF" w14:paraId="223A01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72D52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260FC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Наименование задания СРС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F4DE1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BA2A0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Часы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4AD7EC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задания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A660E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Форма отчётности</w:t>
            </w:r>
          </w:p>
        </w:tc>
      </w:tr>
      <w:tr w:rsidR="009D2DEF" w:rsidRPr="009D2DEF" w14:paraId="07E91E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5674DE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СРС-1.1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CE2530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Сравнительный анализ ОС Windows и Linux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7599A6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944EC4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9EB0C2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Аналитическое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EFF078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Таблица + выводы</w:t>
            </w:r>
          </w:p>
        </w:tc>
      </w:tr>
      <w:tr w:rsidR="009D2DEF" w:rsidRPr="009D2DEF" w14:paraId="2DD58C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3C9A10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СРС-1.2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EF17BA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Исследование НПБ РК в сфере цифровизации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6E1215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B8B5D3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2445C8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Репродуктивное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95D33D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Конспект + глоссарий + </w:t>
            </w:r>
            <w:proofErr w:type="spellStart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mind</w:t>
            </w:r>
            <w:proofErr w:type="spellEnd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map</w:t>
            </w:r>
            <w:proofErr w:type="spellEnd"/>
          </w:p>
        </w:tc>
      </w:tr>
      <w:tr w:rsidR="009D2DEF" w:rsidRPr="009D2DEF" w14:paraId="18DDC6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8A2C50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СРС-1.3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D2E914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Разработка профессионального документа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449362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D6FED4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FAD7F8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Творческое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3C0D7A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Документ Word/</w:t>
            </w:r>
            <w:proofErr w:type="spellStart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Docs</w:t>
            </w:r>
            <w:proofErr w:type="spellEnd"/>
          </w:p>
        </w:tc>
      </w:tr>
      <w:tr w:rsidR="009D2DEF" w:rsidRPr="009D2DEF" w14:paraId="30165A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19E901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СРС-1.4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0C8F05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Создание аналитического дашборда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D7B3D8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1B3737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221957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Творческое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32E8B7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Файл Excel/</w:t>
            </w:r>
            <w:proofErr w:type="spellStart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Sheets</w:t>
            </w:r>
            <w:proofErr w:type="spellEnd"/>
          </w:p>
        </w:tc>
      </w:tr>
      <w:tr w:rsidR="009D2DEF" w:rsidRPr="009D2DEF" w14:paraId="4526B2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90EB57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lastRenderedPageBreak/>
              <w:t>СРС-1.5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A15B3F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Анализ методов социальной инженерии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365648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98CC32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DE4AF1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Аналитическое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EDE2E8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Презентация + инфографика</w:t>
            </w:r>
          </w:p>
        </w:tc>
      </w:tr>
      <w:tr w:rsidR="009D2DEF" w:rsidRPr="009D2DEF" w14:paraId="69A70D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A3583E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СРС-1.6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7D3816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Организация личного цифрового пространства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DD7DAF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2B664F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00C654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Практическое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C5785B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Скриншоты + инструкция</w:t>
            </w:r>
          </w:p>
        </w:tc>
      </w:tr>
      <w:tr w:rsidR="009D2DEF" w:rsidRPr="009D2DEF" w14:paraId="4D565F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CB5962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Итого РО 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30E1BD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50E108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D5D3C9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2AA4BA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FE6430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9D2DEF" w:rsidRPr="009D2DEF" w14:paraId="3D1BEE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9A9815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СРС-2.1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C9044B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Сравнительный анализ </w:t>
            </w:r>
            <w:proofErr w:type="spellStart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eGov.kz</w:t>
            </w:r>
            <w:proofErr w:type="spellEnd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с зарубежными аналогами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B68099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702EC5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BF1675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Аналитическое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CD46A4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Аналитический отчёт</w:t>
            </w:r>
          </w:p>
        </w:tc>
      </w:tr>
      <w:tr w:rsidR="009D2DEF" w:rsidRPr="009D2DEF" w14:paraId="4C6622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86498B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СРС-2.2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C047A5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Создание видеоинструкции по госуслуге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893904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5D3183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413E04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Творческое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F4E79D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Видео + описание</w:t>
            </w:r>
          </w:p>
        </w:tc>
      </w:tr>
      <w:tr w:rsidR="009D2DEF" w:rsidRPr="009D2DEF" w14:paraId="5AE1FC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440991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lastRenderedPageBreak/>
              <w:t>СРС-2.3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2FC237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Исследование образовательных платформ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3A76D9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EE2585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222C1E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Аналитическое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035BB5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Таблица + эссе</w:t>
            </w:r>
          </w:p>
        </w:tc>
      </w:tr>
      <w:tr w:rsidR="009D2DEF" w:rsidRPr="009D2DEF" w14:paraId="1D1702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99161A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СРС-2.4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F1AE26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Разработка инструкции по финансовым сервисам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B2C551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488247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BAAD12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Творческое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8E45C1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Презентация/PDF</w:t>
            </w:r>
          </w:p>
        </w:tc>
      </w:tr>
      <w:tr w:rsidR="009D2DEF" w:rsidRPr="009D2DEF" w14:paraId="3504E0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C7352D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СРС-2.5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4FC8ED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Анализ цифровизации здравоохранения и соцзащиты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DC142C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FEC15D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4CDD68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Аналитическое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D6C9B3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Отчёт с опросом</w:t>
            </w:r>
          </w:p>
        </w:tc>
      </w:tr>
      <w:tr w:rsidR="009D2DEF" w:rsidRPr="009D2DEF" w14:paraId="3C031F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1313BC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Итого РО 2.2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E8C6B2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1B8BBB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CC6272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E97D43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7768FA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9D2DEF" w:rsidRPr="009D2DEF" w14:paraId="7EE7C5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D89180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СРС-3.1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52C899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Исследование истории и современного состояния 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E65B0A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3F7714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C84269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Исследовательское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A891A3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Реферат + </w:t>
            </w:r>
            <w:proofErr w:type="spellStart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timeline</w:t>
            </w:r>
            <w:proofErr w:type="spellEnd"/>
          </w:p>
        </w:tc>
      </w:tr>
      <w:tr w:rsidR="009D2DEF" w:rsidRPr="009D2DEF" w14:paraId="3987F4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8BBF55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lastRenderedPageBreak/>
              <w:t>СРС-3.2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37D00F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Сравнительный анализ </w:t>
            </w:r>
            <w:proofErr w:type="spellStart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LLM</w:t>
            </w:r>
            <w:proofErr w:type="spellEnd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(ChatGPT, Gemini, </w:t>
            </w:r>
            <w:proofErr w:type="spellStart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Claude</w:t>
            </w:r>
            <w:proofErr w:type="spellEnd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35A16C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7E7B23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46AB74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Аналитическое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2C74C0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Таблица + отчёт</w:t>
            </w:r>
          </w:p>
        </w:tc>
      </w:tr>
      <w:tr w:rsidR="009D2DEF" w:rsidRPr="009D2DEF" w14:paraId="1C3C63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B97548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СРС-3.3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D52A03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Создание визуального контента с помощью 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B9B3A5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2D92D8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670A0A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Творческое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F8E37F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Портфолио + рекомендации</w:t>
            </w:r>
          </w:p>
        </w:tc>
      </w:tr>
      <w:tr w:rsidR="009D2DEF" w:rsidRPr="009D2DEF" w14:paraId="3A9C06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AF1326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СРС-3.4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7E8752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Разработка </w:t>
            </w:r>
            <w:proofErr w:type="spellStart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workflow</w:t>
            </w:r>
            <w:proofErr w:type="spellEnd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на </w:t>
            </w:r>
            <w:proofErr w:type="spellStart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no-code</w:t>
            </w:r>
            <w:proofErr w:type="spellEnd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платформе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1A51EB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C58B66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819887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Творческое (проект)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C55007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Документация + видео</w:t>
            </w:r>
          </w:p>
        </w:tc>
      </w:tr>
      <w:tr w:rsidR="009D2DEF" w:rsidRPr="009D2DEF" w14:paraId="241AD2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AC23BB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СРС-3.5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E37487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Анализ данных с Python, </w:t>
            </w:r>
            <w:proofErr w:type="spellStart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Pandas</w:t>
            </w:r>
            <w:proofErr w:type="spellEnd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NumPy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FA56B4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DD1460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6390AD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Практическое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B2029C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Jupyter</w:t>
            </w:r>
            <w:proofErr w:type="spellEnd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Notebook</w:t>
            </w:r>
            <w:proofErr w:type="spellEnd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+ отчёт</w:t>
            </w:r>
          </w:p>
        </w:tc>
      </w:tr>
      <w:tr w:rsidR="009D2DEF" w:rsidRPr="009D2DEF" w14:paraId="5F1EF7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01725D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СРС-3.6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8D36B2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Продвинутый </w:t>
            </w:r>
            <w:proofErr w:type="spellStart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промпт</w:t>
            </w:r>
            <w:proofErr w:type="spellEnd"/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-инжиниринг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782D7E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762B04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5D160A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Практическое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235273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Библиотека промптов + статья</w:t>
            </w:r>
          </w:p>
        </w:tc>
      </w:tr>
      <w:tr w:rsidR="009D2DEF" w:rsidRPr="009D2DEF" w14:paraId="72D97A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01D934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lastRenderedPageBreak/>
              <w:t>СРС-3.7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F67B60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Этические и правовые аспекты 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E809C3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CB494A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C798B7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Аналитическое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3A6FA3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Эссе + инфографика</w:t>
            </w:r>
          </w:p>
        </w:tc>
      </w:tr>
      <w:tr w:rsidR="009D2DEF" w:rsidRPr="009D2DEF" w14:paraId="3531B8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4932B0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СРС-3.8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2A5B89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Комплексный проект "ИИ-решение для колледжа"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066931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FE4F26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2F302E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Творческое (проект)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584A92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Документация + прототип + презентация</w:t>
            </w:r>
          </w:p>
        </w:tc>
      </w:tr>
      <w:tr w:rsidR="009D2DEF" w:rsidRPr="009D2DEF" w14:paraId="3183BB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80E5B0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Итого РО 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F87831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27AED1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6A588D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D3DDC9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F02336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9D2DEF" w:rsidRPr="009D2DEF" w14:paraId="7BC6AC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BC8154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СРС-4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BA41F7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Рефлексивное портфолио "Моё цифровое развитие"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818163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Итоговое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4D98F1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F1378E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Рефлексивное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ED32E7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Цифровое портфолио</w:t>
            </w:r>
          </w:p>
        </w:tc>
      </w:tr>
      <w:tr w:rsidR="009D2DEF" w:rsidRPr="009D2DEF" w14:paraId="09C41B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D64E87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ИТОГО СРС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8F589A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46D154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D964FF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D2DEF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:lang w:eastAsia="ru-RU"/>
                <w14:ligatures w14:val="none"/>
              </w:rPr>
              <w:t>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04708A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5E392D" w14:textId="77777777" w:rsidR="009D2DEF" w:rsidRPr="009D2DEF" w:rsidRDefault="009D2DEF" w:rsidP="009D2DE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434EF2A1" w14:textId="77777777" w:rsidR="009D2DEF" w:rsidRPr="009D2DEF" w:rsidRDefault="009D2DEF" w:rsidP="009D2D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83EE10F">
          <v:rect id="_x0000_i1048" style="width:0;height:.75pt" o:hralign="center" o:hrstd="t" o:hr="t" fillcolor="#a0a0a0" stroked="f"/>
        </w:pict>
      </w:r>
    </w:p>
    <w:p w14:paraId="46BEDEB5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Заключение</w:t>
      </w:r>
    </w:p>
    <w:p w14:paraId="2372A5E4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Разработанное содержание самостоятельной работы студента на 72 часа представляет собой комплексную систему заданий, охватывающую все три результата обучения модуля "Применение информационно-коммуникационных и цифровых технологий". Структура СРС построена на принципах прогрессивного усложнения, практико-ориентированности и интеграции современных цифровых технологий, включая инструменты искусственного интеллекта.</w:t>
      </w: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​​</w:t>
      </w:r>
    </w:p>
    <w:p w14:paraId="0052D108" w14:textId="2B3A1859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Распр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</w:t>
      </w: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еделение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заданий по трём уровням сложности (репродуктивный, познавательно-поисковый, творческий) обеспечивает формирование компетенций от базового уровня воспроизведения информации до продвинутого уровня создания собственных проектов и разработок. Особое внимание уделено результату обучения 2.3 (владение навыками использования ИИ), что соответствует стратегическим приоритетам цифровизации образования и подготовки кадров для цифровой экономики Республики Казахстан.</w:t>
      </w: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​​</w:t>
      </w:r>
    </w:p>
    <w:p w14:paraId="0429D20A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Каждое задание СРС тесно связано с соответствующими аудиторными занятиями и направлено на углубление, расширение и практическое применение изученного материала. Разнообразие форм отчётности (рефераты, презентации, видеоинструкции, интерактивные дашборды, рабочие прототипы, портфолио) позволяет развивать широкий спектр цифровых компетенций и творческих способностей обучающихся.</w:t>
      </w: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​</w:t>
      </w:r>
    </w:p>
    <w:p w14:paraId="536B6A9A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Методические указания, критерии оценивания и рекомендации по организации самостоятельной работы обеспечивают прозрачность требований и создают условия для эффективной самостоятельной учебной деятельности студентов. Итоговое рефлексивное портфолио (СРС-4) позволяет обучающимся осознать траекторию собственного развития и спланировать дальнейшее совершенствование цифровых компетенций.</w:t>
      </w:r>
      <w:r w:rsidRPr="009D2DEF">
        <w:rPr>
          <w:rFonts w:ascii="Times New Roman" w:eastAsia="Times New Roman" w:hAnsi="Times New Roman" w:cs="Times New Roman"/>
          <w:kern w:val="0"/>
          <w:bdr w:val="single" w:sz="2" w:space="0" w:color="auto" w:frame="1"/>
          <w:lang w:eastAsia="ru-RU"/>
          <w14:ligatures w14:val="none"/>
        </w:rPr>
        <w:t>​</w:t>
      </w:r>
    </w:p>
    <w:p w14:paraId="5AE57B28" w14:textId="77777777" w:rsidR="009D2DEF" w:rsidRPr="009D2DEF" w:rsidRDefault="009D2DEF" w:rsidP="009D2D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Реализация разработанного содержания СРС будет способствовать формированию у студентов колледжа не только предметных знаний в области ИКТ и ИИ, но и </w:t>
      </w:r>
      <w:proofErr w:type="spellStart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метакомпетенций</w:t>
      </w:r>
      <w:proofErr w:type="spellEnd"/>
      <w:r w:rsidRPr="009D2D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самоорганизации, критического мышления, цифровой грамотности, способности к непрерывному самообразованию, что особенно важно в условиях стремительного развития технологий искусственного интеллекта и цифровой трансформации всех сфер профессиональной деятельности.</w:t>
      </w:r>
    </w:p>
    <w:p w14:paraId="404C48EE" w14:textId="77777777" w:rsidR="007C0960" w:rsidRPr="009D2DEF" w:rsidRDefault="007C0960">
      <w:pPr>
        <w:rPr>
          <w:rFonts w:ascii="Times New Roman" w:hAnsi="Times New Roman" w:cs="Times New Roman"/>
        </w:rPr>
      </w:pPr>
    </w:p>
    <w:sectPr w:rsidR="007C0960" w:rsidRPr="009D2DEF" w:rsidSect="009D2DE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D78"/>
    <w:multiLevelType w:val="multilevel"/>
    <w:tmpl w:val="0D4A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47401D"/>
    <w:multiLevelType w:val="multilevel"/>
    <w:tmpl w:val="9D74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7355AA"/>
    <w:multiLevelType w:val="multilevel"/>
    <w:tmpl w:val="2B38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FE6097"/>
    <w:multiLevelType w:val="multilevel"/>
    <w:tmpl w:val="BB1C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2B03B0"/>
    <w:multiLevelType w:val="multilevel"/>
    <w:tmpl w:val="2CD8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BE4218"/>
    <w:multiLevelType w:val="multilevel"/>
    <w:tmpl w:val="89668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764D4C"/>
    <w:multiLevelType w:val="multilevel"/>
    <w:tmpl w:val="55B6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B87751"/>
    <w:multiLevelType w:val="multilevel"/>
    <w:tmpl w:val="7B02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D15F9F"/>
    <w:multiLevelType w:val="multilevel"/>
    <w:tmpl w:val="654E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893D5F"/>
    <w:multiLevelType w:val="multilevel"/>
    <w:tmpl w:val="52E0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C8762D"/>
    <w:multiLevelType w:val="multilevel"/>
    <w:tmpl w:val="E62E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6F13CF"/>
    <w:multiLevelType w:val="multilevel"/>
    <w:tmpl w:val="40A4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935D17"/>
    <w:multiLevelType w:val="multilevel"/>
    <w:tmpl w:val="F78A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B463D8"/>
    <w:multiLevelType w:val="multilevel"/>
    <w:tmpl w:val="6688D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4C02F5"/>
    <w:multiLevelType w:val="multilevel"/>
    <w:tmpl w:val="5C383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4E1935"/>
    <w:multiLevelType w:val="multilevel"/>
    <w:tmpl w:val="55622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CE4B9D"/>
    <w:multiLevelType w:val="multilevel"/>
    <w:tmpl w:val="37E85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E53E61"/>
    <w:multiLevelType w:val="multilevel"/>
    <w:tmpl w:val="A644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4B97547"/>
    <w:multiLevelType w:val="multilevel"/>
    <w:tmpl w:val="06BC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5EF0562"/>
    <w:multiLevelType w:val="multilevel"/>
    <w:tmpl w:val="4AD09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232EF3"/>
    <w:multiLevelType w:val="multilevel"/>
    <w:tmpl w:val="ADE2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72A31F5"/>
    <w:multiLevelType w:val="multilevel"/>
    <w:tmpl w:val="932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A1515AD"/>
    <w:multiLevelType w:val="multilevel"/>
    <w:tmpl w:val="919E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AF772FF"/>
    <w:multiLevelType w:val="multilevel"/>
    <w:tmpl w:val="CE4EF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0036A4"/>
    <w:multiLevelType w:val="multilevel"/>
    <w:tmpl w:val="E16A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CEF16F6"/>
    <w:multiLevelType w:val="multilevel"/>
    <w:tmpl w:val="153C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F539F0"/>
    <w:multiLevelType w:val="multilevel"/>
    <w:tmpl w:val="B570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0904B24"/>
    <w:multiLevelType w:val="multilevel"/>
    <w:tmpl w:val="EC0E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32A21ED"/>
    <w:multiLevelType w:val="multilevel"/>
    <w:tmpl w:val="83D6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8865A6"/>
    <w:multiLevelType w:val="multilevel"/>
    <w:tmpl w:val="C2387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C46CA8"/>
    <w:multiLevelType w:val="multilevel"/>
    <w:tmpl w:val="777A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5D31CA3"/>
    <w:multiLevelType w:val="multilevel"/>
    <w:tmpl w:val="B700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5F9446F"/>
    <w:multiLevelType w:val="multilevel"/>
    <w:tmpl w:val="53F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5FE2210"/>
    <w:multiLevelType w:val="multilevel"/>
    <w:tmpl w:val="0CEA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9664846"/>
    <w:multiLevelType w:val="multilevel"/>
    <w:tmpl w:val="EF62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D237A6"/>
    <w:multiLevelType w:val="multilevel"/>
    <w:tmpl w:val="1F682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2F1F3A"/>
    <w:multiLevelType w:val="multilevel"/>
    <w:tmpl w:val="5E1E4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0640F02"/>
    <w:multiLevelType w:val="multilevel"/>
    <w:tmpl w:val="C9CE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DA328D"/>
    <w:multiLevelType w:val="multilevel"/>
    <w:tmpl w:val="EEC0D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2D1C3D"/>
    <w:multiLevelType w:val="multilevel"/>
    <w:tmpl w:val="302E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14245F6"/>
    <w:multiLevelType w:val="multilevel"/>
    <w:tmpl w:val="72A0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7BA6B2B"/>
    <w:multiLevelType w:val="multilevel"/>
    <w:tmpl w:val="226A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8BB7871"/>
    <w:multiLevelType w:val="multilevel"/>
    <w:tmpl w:val="D58E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C2735F1"/>
    <w:multiLevelType w:val="multilevel"/>
    <w:tmpl w:val="3DE0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C8D72EF"/>
    <w:multiLevelType w:val="multilevel"/>
    <w:tmpl w:val="1158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DA97FD8"/>
    <w:multiLevelType w:val="multilevel"/>
    <w:tmpl w:val="AA92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F954396"/>
    <w:multiLevelType w:val="multilevel"/>
    <w:tmpl w:val="4298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FFD51FC"/>
    <w:multiLevelType w:val="multilevel"/>
    <w:tmpl w:val="0CCE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52F2DB0"/>
    <w:multiLevelType w:val="multilevel"/>
    <w:tmpl w:val="F538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77F76C9"/>
    <w:multiLevelType w:val="multilevel"/>
    <w:tmpl w:val="A9E0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C50599"/>
    <w:multiLevelType w:val="multilevel"/>
    <w:tmpl w:val="D07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B103EB8"/>
    <w:multiLevelType w:val="multilevel"/>
    <w:tmpl w:val="BE24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C422683"/>
    <w:multiLevelType w:val="multilevel"/>
    <w:tmpl w:val="38D0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00C0A8D"/>
    <w:multiLevelType w:val="multilevel"/>
    <w:tmpl w:val="D00C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4D2A7D"/>
    <w:multiLevelType w:val="multilevel"/>
    <w:tmpl w:val="8154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33005E4"/>
    <w:multiLevelType w:val="multilevel"/>
    <w:tmpl w:val="318E8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4A42299"/>
    <w:multiLevelType w:val="multilevel"/>
    <w:tmpl w:val="F2CE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53E560A"/>
    <w:multiLevelType w:val="multilevel"/>
    <w:tmpl w:val="F68A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5485A4A"/>
    <w:multiLevelType w:val="multilevel"/>
    <w:tmpl w:val="3EA4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BD77770"/>
    <w:multiLevelType w:val="multilevel"/>
    <w:tmpl w:val="8A4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C8210AF"/>
    <w:multiLevelType w:val="multilevel"/>
    <w:tmpl w:val="9DCE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CB4083D"/>
    <w:multiLevelType w:val="multilevel"/>
    <w:tmpl w:val="7E6A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D371BC5"/>
    <w:multiLevelType w:val="multilevel"/>
    <w:tmpl w:val="3038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1587F3B"/>
    <w:multiLevelType w:val="multilevel"/>
    <w:tmpl w:val="BF46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25447C3"/>
    <w:multiLevelType w:val="multilevel"/>
    <w:tmpl w:val="78EEE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3BC45DB"/>
    <w:multiLevelType w:val="multilevel"/>
    <w:tmpl w:val="2ACC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3C17C52"/>
    <w:multiLevelType w:val="multilevel"/>
    <w:tmpl w:val="515A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449661B"/>
    <w:multiLevelType w:val="multilevel"/>
    <w:tmpl w:val="A9C8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6C7700D"/>
    <w:multiLevelType w:val="multilevel"/>
    <w:tmpl w:val="063E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9D11F4A"/>
    <w:multiLevelType w:val="multilevel"/>
    <w:tmpl w:val="197C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9DE0931"/>
    <w:multiLevelType w:val="multilevel"/>
    <w:tmpl w:val="BA58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B27559B"/>
    <w:multiLevelType w:val="multilevel"/>
    <w:tmpl w:val="D374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E265107"/>
    <w:multiLevelType w:val="multilevel"/>
    <w:tmpl w:val="5A26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4005177">
    <w:abstractNumId w:val="70"/>
  </w:num>
  <w:num w:numId="2" w16cid:durableId="789712928">
    <w:abstractNumId w:val="33"/>
  </w:num>
  <w:num w:numId="3" w16cid:durableId="1043289519">
    <w:abstractNumId w:val="43"/>
  </w:num>
  <w:num w:numId="4" w16cid:durableId="205414818">
    <w:abstractNumId w:val="66"/>
  </w:num>
  <w:num w:numId="5" w16cid:durableId="2056464737">
    <w:abstractNumId w:val="42"/>
  </w:num>
  <w:num w:numId="6" w16cid:durableId="42414478">
    <w:abstractNumId w:val="14"/>
  </w:num>
  <w:num w:numId="7" w16cid:durableId="800079109">
    <w:abstractNumId w:val="45"/>
  </w:num>
  <w:num w:numId="8" w16cid:durableId="1265264161">
    <w:abstractNumId w:val="24"/>
  </w:num>
  <w:num w:numId="9" w16cid:durableId="61412079">
    <w:abstractNumId w:val="49"/>
  </w:num>
  <w:num w:numId="10" w16cid:durableId="1101534666">
    <w:abstractNumId w:val="7"/>
  </w:num>
  <w:num w:numId="11" w16cid:durableId="1192379927">
    <w:abstractNumId w:val="18"/>
  </w:num>
  <w:num w:numId="12" w16cid:durableId="60833320">
    <w:abstractNumId w:val="19"/>
  </w:num>
  <w:num w:numId="13" w16cid:durableId="785542470">
    <w:abstractNumId w:val="47"/>
  </w:num>
  <w:num w:numId="14" w16cid:durableId="82343908">
    <w:abstractNumId w:val="59"/>
  </w:num>
  <w:num w:numId="15" w16cid:durableId="2073574697">
    <w:abstractNumId w:val="34"/>
  </w:num>
  <w:num w:numId="16" w16cid:durableId="721950400">
    <w:abstractNumId w:val="12"/>
  </w:num>
  <w:num w:numId="17" w16cid:durableId="896237251">
    <w:abstractNumId w:val="69"/>
  </w:num>
  <w:num w:numId="18" w16cid:durableId="562982808">
    <w:abstractNumId w:val="55"/>
  </w:num>
  <w:num w:numId="19" w16cid:durableId="923995592">
    <w:abstractNumId w:val="51"/>
  </w:num>
  <w:num w:numId="20" w16cid:durableId="1580141635">
    <w:abstractNumId w:val="60"/>
  </w:num>
  <w:num w:numId="21" w16cid:durableId="1591310802">
    <w:abstractNumId w:val="15"/>
  </w:num>
  <w:num w:numId="22" w16cid:durableId="382827093">
    <w:abstractNumId w:val="40"/>
  </w:num>
  <w:num w:numId="23" w16cid:durableId="1183782680">
    <w:abstractNumId w:val="52"/>
  </w:num>
  <w:num w:numId="24" w16cid:durableId="567302446">
    <w:abstractNumId w:val="13"/>
  </w:num>
  <w:num w:numId="25" w16cid:durableId="200441584">
    <w:abstractNumId w:val="2"/>
  </w:num>
  <w:num w:numId="26" w16cid:durableId="849030207">
    <w:abstractNumId w:val="17"/>
  </w:num>
  <w:num w:numId="27" w16cid:durableId="1248609805">
    <w:abstractNumId w:val="16"/>
  </w:num>
  <w:num w:numId="28" w16cid:durableId="726494749">
    <w:abstractNumId w:val="10"/>
  </w:num>
  <w:num w:numId="29" w16cid:durableId="1867206383">
    <w:abstractNumId w:val="6"/>
  </w:num>
  <w:num w:numId="30" w16cid:durableId="1111587009">
    <w:abstractNumId w:val="53"/>
  </w:num>
  <w:num w:numId="31" w16cid:durableId="1553155654">
    <w:abstractNumId w:val="57"/>
  </w:num>
  <w:num w:numId="32" w16cid:durableId="1594704571">
    <w:abstractNumId w:val="31"/>
  </w:num>
  <w:num w:numId="33" w16cid:durableId="1047953182">
    <w:abstractNumId w:val="38"/>
  </w:num>
  <w:num w:numId="34" w16cid:durableId="1283808533">
    <w:abstractNumId w:val="67"/>
  </w:num>
  <w:num w:numId="35" w16cid:durableId="1338727471">
    <w:abstractNumId w:val="32"/>
  </w:num>
  <w:num w:numId="36" w16cid:durableId="1475565062">
    <w:abstractNumId w:val="35"/>
  </w:num>
  <w:num w:numId="37" w16cid:durableId="1580551832">
    <w:abstractNumId w:val="68"/>
  </w:num>
  <w:num w:numId="38" w16cid:durableId="1610309576">
    <w:abstractNumId w:val="56"/>
  </w:num>
  <w:num w:numId="39" w16cid:durableId="1783719884">
    <w:abstractNumId w:val="37"/>
  </w:num>
  <w:num w:numId="40" w16cid:durableId="1990858917">
    <w:abstractNumId w:val="41"/>
  </w:num>
  <w:num w:numId="41" w16cid:durableId="1816296011">
    <w:abstractNumId w:val="30"/>
  </w:num>
  <w:num w:numId="42" w16cid:durableId="2129083743">
    <w:abstractNumId w:val="64"/>
  </w:num>
  <w:num w:numId="43" w16cid:durableId="664286979">
    <w:abstractNumId w:val="21"/>
  </w:num>
  <w:num w:numId="44" w16cid:durableId="560601683">
    <w:abstractNumId w:val="26"/>
  </w:num>
  <w:num w:numId="45" w16cid:durableId="2069379460">
    <w:abstractNumId w:val="23"/>
  </w:num>
  <w:num w:numId="46" w16cid:durableId="1541094218">
    <w:abstractNumId w:val="44"/>
  </w:num>
  <w:num w:numId="47" w16cid:durableId="282271219">
    <w:abstractNumId w:val="39"/>
  </w:num>
  <w:num w:numId="48" w16cid:durableId="391466721">
    <w:abstractNumId w:val="28"/>
  </w:num>
  <w:num w:numId="49" w16cid:durableId="888498790">
    <w:abstractNumId w:val="46"/>
  </w:num>
  <w:num w:numId="50" w16cid:durableId="386223944">
    <w:abstractNumId w:val="20"/>
  </w:num>
  <w:num w:numId="51" w16cid:durableId="1120610982">
    <w:abstractNumId w:val="36"/>
  </w:num>
  <w:num w:numId="52" w16cid:durableId="1632785172">
    <w:abstractNumId w:val="54"/>
  </w:num>
  <w:num w:numId="53" w16cid:durableId="1788161114">
    <w:abstractNumId w:val="71"/>
  </w:num>
  <w:num w:numId="54" w16cid:durableId="1722703635">
    <w:abstractNumId w:val="25"/>
  </w:num>
  <w:num w:numId="55" w16cid:durableId="361981691">
    <w:abstractNumId w:val="11"/>
  </w:num>
  <w:num w:numId="56" w16cid:durableId="1475413797">
    <w:abstractNumId w:val="61"/>
  </w:num>
  <w:num w:numId="57" w16cid:durableId="1239829518">
    <w:abstractNumId w:val="29"/>
  </w:num>
  <w:num w:numId="58" w16cid:durableId="1096631948">
    <w:abstractNumId w:val="65"/>
  </w:num>
  <w:num w:numId="59" w16cid:durableId="1810974671">
    <w:abstractNumId w:val="22"/>
  </w:num>
  <w:num w:numId="60" w16cid:durableId="558170281">
    <w:abstractNumId w:val="5"/>
  </w:num>
  <w:num w:numId="61" w16cid:durableId="1664039950">
    <w:abstractNumId w:val="1"/>
  </w:num>
  <w:num w:numId="62" w16cid:durableId="1512068361">
    <w:abstractNumId w:val="8"/>
  </w:num>
  <w:num w:numId="63" w16cid:durableId="377245474">
    <w:abstractNumId w:val="63"/>
  </w:num>
  <w:num w:numId="64" w16cid:durableId="345640045">
    <w:abstractNumId w:val="3"/>
  </w:num>
  <w:num w:numId="65" w16cid:durableId="665787360">
    <w:abstractNumId w:val="58"/>
  </w:num>
  <w:num w:numId="66" w16cid:durableId="2142841359">
    <w:abstractNumId w:val="4"/>
  </w:num>
  <w:num w:numId="67" w16cid:durableId="1192256518">
    <w:abstractNumId w:val="27"/>
  </w:num>
  <w:num w:numId="68" w16cid:durableId="1781680326">
    <w:abstractNumId w:val="0"/>
  </w:num>
  <w:num w:numId="69" w16cid:durableId="248782488">
    <w:abstractNumId w:val="9"/>
  </w:num>
  <w:num w:numId="70" w16cid:durableId="762995101">
    <w:abstractNumId w:val="50"/>
  </w:num>
  <w:num w:numId="71" w16cid:durableId="1715539913">
    <w:abstractNumId w:val="72"/>
  </w:num>
  <w:num w:numId="72" w16cid:durableId="537205603">
    <w:abstractNumId w:val="48"/>
  </w:num>
  <w:num w:numId="73" w16cid:durableId="782774349">
    <w:abstractNumId w:val="62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4B"/>
    <w:rsid w:val="001023E6"/>
    <w:rsid w:val="001E5407"/>
    <w:rsid w:val="007C0960"/>
    <w:rsid w:val="0096354B"/>
    <w:rsid w:val="009D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85BB"/>
  <w15:chartTrackingRefBased/>
  <w15:docId w15:val="{76DD5304-4183-4B6F-91E6-FB83E0390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6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3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3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63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3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35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35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35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35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35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35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35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35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35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3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35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354B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9D2DEF"/>
  </w:style>
  <w:style w:type="paragraph" w:customStyle="1" w:styleId="msonormal0">
    <w:name w:val="msonormal"/>
    <w:basedOn w:val="a"/>
    <w:rsid w:val="009D2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my-2">
    <w:name w:val="my-2"/>
    <w:basedOn w:val="a"/>
    <w:rsid w:val="009D2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inline-flex">
    <w:name w:val="inline-flex"/>
    <w:basedOn w:val="a0"/>
    <w:rsid w:val="009D2DEF"/>
  </w:style>
  <w:style w:type="character" w:customStyle="1" w:styleId="citation-nbsp">
    <w:name w:val="citation-nbsp"/>
    <w:basedOn w:val="a0"/>
    <w:rsid w:val="009D2DEF"/>
  </w:style>
  <w:style w:type="character" w:customStyle="1" w:styleId="citation">
    <w:name w:val="citation"/>
    <w:basedOn w:val="a0"/>
    <w:rsid w:val="009D2DEF"/>
  </w:style>
  <w:style w:type="character" w:styleId="ac">
    <w:name w:val="Strong"/>
    <w:basedOn w:val="a0"/>
    <w:uiPriority w:val="22"/>
    <w:qFormat/>
    <w:rsid w:val="009D2DEF"/>
    <w:rPr>
      <w:b/>
      <w:bCs/>
    </w:rPr>
  </w:style>
  <w:style w:type="paragraph" w:customStyle="1" w:styleId="py-0">
    <w:name w:val="py-0"/>
    <w:basedOn w:val="a"/>
    <w:rsid w:val="009D2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D2D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6406B-2DED-4604-BDAA-D10D32891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7525</Words>
  <Characters>42898</Characters>
  <Application>Microsoft Office Word</Application>
  <DocSecurity>0</DocSecurity>
  <Lines>357</Lines>
  <Paragraphs>100</Paragraphs>
  <ScaleCrop>false</ScaleCrop>
  <Company/>
  <LinksUpToDate>false</LinksUpToDate>
  <CharactersWithSpaces>50323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Daniyar Kaliaskarov</dc:creator>
  <cp:keywords/>
  <dc:description/>
  <cp:lastModifiedBy>Daniyar Kaliaskarov</cp:lastModifiedBy>
  <cp:revision>3</cp:revision>
  <dcterms:created xsi:type="dcterms:W3CDTF">2026-01-16T17:13:00Z</dcterms:created>
  <dcterms:modified xsi:type="dcterms:W3CDTF">2026-01-16T17:15:00Z</dcterms:modified>
</cp:coreProperties>
</file>