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EFD90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происходит, если не указать директиву package в Go-файле?</w:t>
      </w:r>
    </w:p>
    <w:p w14:paraId="42E268F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Произойдет ошибка компиляции</w:t>
      </w:r>
    </w:p>
    <w:p w14:paraId="02E2662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Скомпилируется, но вызовет предупреждение</w:t>
      </w:r>
    </w:p>
    <w:p w14:paraId="4275175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Код скомпилируется, но не запустится</w:t>
      </w:r>
    </w:p>
    <w:p w14:paraId="210D618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Будет создан анонимный пакет</w:t>
      </w:r>
    </w:p>
    <w:p w14:paraId="1962C79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Ничего страшного не произойдёт</w:t>
      </w:r>
    </w:p>
    <w:p w14:paraId="7D8ECB81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тип значения имеет '\t' в Go?</w:t>
      </w:r>
    </w:p>
    <w:p w14:paraId="6A221F2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rune</w:t>
      </w:r>
    </w:p>
    <w:p w14:paraId="3A120EC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bool</w:t>
      </w:r>
    </w:p>
    <w:p w14:paraId="61CDF2E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</w:t>
      </w:r>
    </w:p>
    <w:p w14:paraId="34ECAFD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int</w:t>
      </w:r>
    </w:p>
    <w:p w14:paraId="77225A6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byte</w:t>
      </w:r>
    </w:p>
    <w:p w14:paraId="7BF28A43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функция fmt.Println()?</w:t>
      </w:r>
    </w:p>
    <w:p w14:paraId="22AF27C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Выводит аргументы в консоль</w:t>
      </w:r>
    </w:p>
    <w:p w14:paraId="3494AA8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Выполняет арифметическую операцию</w:t>
      </w:r>
    </w:p>
    <w:p w14:paraId="465E8BE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Отправляет запрос в сеть</w:t>
      </w:r>
    </w:p>
    <w:p w14:paraId="34290F3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Сохраняет данные в файл</w:t>
      </w:r>
    </w:p>
    <w:p w14:paraId="263A11C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Выполняет сортировку</w:t>
      </w:r>
    </w:p>
    <w:p w14:paraId="1CC8630C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 при вызове fmt.Println("Hello, Go!") без скобок после Println?</w:t>
      </w:r>
    </w:p>
    <w:p w14:paraId="4E8C8AD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00B73EE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Всё сработает</w:t>
      </w:r>
    </w:p>
    <w:p w14:paraId="10F449B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выполнения</w:t>
      </w:r>
    </w:p>
    <w:p w14:paraId="06BC63E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Вывод будет пустым</w:t>
      </w:r>
    </w:p>
    <w:p w14:paraId="0452187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Будет напечатано имя функции</w:t>
      </w:r>
    </w:p>
    <w:p w14:paraId="5C80254A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Какое ключевое слово используется для объявления переменной в Go?</w:t>
      </w:r>
    </w:p>
    <w:p w14:paraId="3B236A9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var</w:t>
      </w:r>
    </w:p>
    <w:p w14:paraId="58BD688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let</w:t>
      </w:r>
    </w:p>
    <w:p w14:paraId="755F703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define</w:t>
      </w:r>
    </w:p>
    <w:p w14:paraId="6961974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val</w:t>
      </w:r>
    </w:p>
    <w:p w14:paraId="5FF60ED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new</w:t>
      </w:r>
    </w:p>
    <w:p w14:paraId="7DA4D600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Какое значение по умолчанию у переменной int, если ей не присвоено значение?</w:t>
      </w:r>
    </w:p>
    <w:p w14:paraId="37B2B42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0</w:t>
      </w:r>
    </w:p>
    <w:p w14:paraId="5DB673F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undefined</w:t>
      </w:r>
    </w:p>
    <w:p w14:paraId="3B8BBA3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1</w:t>
      </w:r>
    </w:p>
    <w:p w14:paraId="7A74015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null</w:t>
      </w:r>
    </w:p>
    <w:p w14:paraId="4F6417E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false</w:t>
      </w:r>
    </w:p>
    <w:p w14:paraId="4DF60D33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означает запись := в Go?</w:t>
      </w:r>
    </w:p>
    <w:p w14:paraId="7365494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Короткое объявление переменной</w:t>
      </w:r>
    </w:p>
    <w:p w14:paraId="0FB8E3E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Указание на функцию main</w:t>
      </w:r>
    </w:p>
    <w:p w14:paraId="430C479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Условная проверка</w:t>
      </w:r>
    </w:p>
    <w:p w14:paraId="492480C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Импорт внешнего пакета</w:t>
      </w:r>
    </w:p>
    <w:p w14:paraId="186CCF8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Вызов сборщика мусора</w:t>
      </w:r>
    </w:p>
    <w:p w14:paraId="216205DF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результат будет у выражения 2 + 2 == 5?</w:t>
      </w:r>
    </w:p>
    <w:p w14:paraId="48880CB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false</w:t>
      </w:r>
    </w:p>
    <w:p w14:paraId="265C6DA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4</w:t>
      </w:r>
    </w:p>
    <w:p w14:paraId="42E7306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5</w:t>
      </w:r>
    </w:p>
    <w:p w14:paraId="3A37C01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true</w:t>
      </w:r>
    </w:p>
    <w:p w14:paraId="07D238A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</w:t>
      </w:r>
    </w:p>
    <w:p w14:paraId="26D4653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тип данных используется для логических значений в Go?</w:t>
      </w:r>
    </w:p>
    <w:p w14:paraId="3D3CB7B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bool</w:t>
      </w:r>
    </w:p>
    <w:p w14:paraId="5D5FD5A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boolean</w:t>
      </w:r>
    </w:p>
    <w:p w14:paraId="4094EF3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logic</w:t>
      </w:r>
    </w:p>
    <w:p w14:paraId="2CA8FE1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truefalse</w:t>
      </w:r>
    </w:p>
    <w:p w14:paraId="6A29C48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log</w:t>
      </w:r>
    </w:p>
    <w:p w14:paraId="5F64492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функция reflect.TypeOf(x)?</w:t>
      </w:r>
    </w:p>
    <w:p w14:paraId="2557312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Возвращает тип переменной x</w:t>
      </w:r>
    </w:p>
    <w:p w14:paraId="1D05E37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Проверяет тип во время компиляции</w:t>
      </w:r>
    </w:p>
    <w:p w14:paraId="05F4F3F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Возвращает значение x</w:t>
      </w:r>
    </w:p>
    <w:p w14:paraId="21406ED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Меняет тип x</w:t>
      </w:r>
    </w:p>
    <w:p w14:paraId="3FE8668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Удаляет переменную x</w:t>
      </w:r>
    </w:p>
    <w:p w14:paraId="51B2F727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произойдет при попытке умножить float64 и int без преобразования типов?</w:t>
      </w:r>
    </w:p>
    <w:p w14:paraId="59C07B6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484A9E9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Предупреждение</w:t>
      </w:r>
    </w:p>
    <w:p w14:paraId="71B2087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Автоматическое преобразование</w:t>
      </w:r>
    </w:p>
    <w:p w14:paraId="55FB139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Результат будет float64</w:t>
      </w:r>
    </w:p>
    <w:p w14:paraId="1C2AA22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Произойдёт округление</w:t>
      </w:r>
    </w:p>
    <w:p w14:paraId="2A9C85E5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команда go fmt?</w:t>
      </w:r>
    </w:p>
    <w:p w14:paraId="51C96B1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Форматирует код по стандартам Go</w:t>
      </w:r>
    </w:p>
    <w:p w14:paraId="371E6DC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Проверяет синтаксис</w:t>
      </w:r>
    </w:p>
    <w:p w14:paraId="25675BD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Запускает программу</w:t>
      </w:r>
    </w:p>
    <w:p w14:paraId="093C19E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Удаляет пробелы</w:t>
      </w:r>
    </w:p>
    <w:p w14:paraId="61BBA7D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Выводит структуру пакета</w:t>
      </w:r>
    </w:p>
    <w:p w14:paraId="7722978D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Какие имена функций и переменных доступны из других пакетов?</w:t>
      </w:r>
    </w:p>
    <w:p w14:paraId="051D022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с верхнего регистра</w:t>
      </w:r>
    </w:p>
    <w:p w14:paraId="44E7298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начинающиеся с символа $</w:t>
      </w:r>
    </w:p>
    <w:p w14:paraId="7330870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с нижнего регистра</w:t>
      </w:r>
    </w:p>
    <w:p w14:paraId="27B88B0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Любые</w:t>
      </w:r>
    </w:p>
    <w:p w14:paraId="6DBA7F0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переменные</w:t>
      </w:r>
    </w:p>
    <w:p w14:paraId="26A7460C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возвращает метод ReadString('\n')?</w:t>
      </w:r>
    </w:p>
    <w:p w14:paraId="7A36F76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Строку и ошибку</w:t>
      </w:r>
    </w:p>
    <w:p w14:paraId="29BEEBD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ошибку</w:t>
      </w:r>
    </w:p>
    <w:p w14:paraId="1C6B3A0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строку</w:t>
      </w:r>
    </w:p>
    <w:p w14:paraId="589EEA7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Булевое значение</w:t>
      </w:r>
    </w:p>
    <w:p w14:paraId="6396176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Число и строку</w:t>
      </w:r>
    </w:p>
    <w:p w14:paraId="100D608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переменная в Go объявлена, но не используется?</w:t>
      </w:r>
    </w:p>
    <w:p w14:paraId="6C3DE4A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1D79B5E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Выдаст предупреждение</w:t>
      </w:r>
    </w:p>
    <w:p w14:paraId="61454E9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Будет игнорироваться</w:t>
      </w:r>
    </w:p>
    <w:p w14:paraId="3AE4DC9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Программа упадёт в рантайме</w:t>
      </w:r>
    </w:p>
    <w:p w14:paraId="78F019C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Произойдёт утечка памяти</w:t>
      </w:r>
    </w:p>
    <w:p w14:paraId="2E199740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log.Fatal(err) в Go?</w:t>
      </w:r>
    </w:p>
    <w:p w14:paraId="26CC2F5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Завершает программу после вывода ошибки</w:t>
      </w:r>
    </w:p>
    <w:p w14:paraId="024011B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Выводит ошибку в лог и продолжает выполнение</w:t>
      </w:r>
    </w:p>
    <w:p w14:paraId="6EF36FE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Игнорирует ошибку</w:t>
      </w:r>
    </w:p>
    <w:p w14:paraId="0C19623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выводит ошибку в файл</w:t>
      </w:r>
    </w:p>
    <w:p w14:paraId="44D8B7D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Просто компилирует ошибку</w:t>
      </w:r>
    </w:p>
    <w:p w14:paraId="49124664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правильно преобразовать строку в float64 в Go?</w:t>
      </w:r>
    </w:p>
    <w:p w14:paraId="5D23518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strconv.ParseFloat("2.5", 64)</w:t>
      </w:r>
    </w:p>
    <w:p w14:paraId="2EFAA04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strconv.Float("2.5")</w:t>
      </w:r>
    </w:p>
    <w:p w14:paraId="5FE3722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convert("2.5")</w:t>
      </w:r>
    </w:p>
    <w:p w14:paraId="339FEC8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float64("2.5")</w:t>
      </w:r>
    </w:p>
    <w:p w14:paraId="1942027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float("2.5")</w:t>
      </w:r>
    </w:p>
    <w:p w14:paraId="14662A2A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Какая функция удаляет пробелы и символы новой строки из строки?</w:t>
      </w:r>
    </w:p>
    <w:p w14:paraId="2E6C3BF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strings.TrimSpace()</w:t>
      </w:r>
    </w:p>
    <w:p w14:paraId="0944464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strings.Cut()</w:t>
      </w:r>
    </w:p>
    <w:p w14:paraId="1B47B37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strings.Trim()</w:t>
      </w:r>
    </w:p>
    <w:p w14:paraId="28BD524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strings.RemoveNewlines()</w:t>
      </w:r>
    </w:p>
    <w:p w14:paraId="020AF49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strings.Clean()</w:t>
      </w:r>
    </w:p>
    <w:p w14:paraId="79553909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Какая команда используется для немедленного выхода из цикла?</w:t>
      </w:r>
    </w:p>
    <w:p w14:paraId="557A10B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break</w:t>
      </w:r>
    </w:p>
    <w:p w14:paraId="46E05CC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continue</w:t>
      </w:r>
    </w:p>
    <w:p w14:paraId="28531FE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stop</w:t>
      </w:r>
    </w:p>
    <w:p w14:paraId="17FB6E7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exit</w:t>
      </w:r>
    </w:p>
    <w:p w14:paraId="23CA39C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return</w:t>
      </w:r>
    </w:p>
    <w:p w14:paraId="20185480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оператор используется для логического И в Go?</w:t>
      </w:r>
    </w:p>
    <w:p w14:paraId="606E82F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&amp;&amp;</w:t>
      </w:r>
    </w:p>
    <w:p w14:paraId="0AA3677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and</w:t>
      </w:r>
    </w:p>
    <w:p w14:paraId="39C443D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&amp;</w:t>
      </w:r>
    </w:p>
    <w:p w14:paraId="396BC7F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&amp;&amp;&amp;</w:t>
      </w:r>
    </w:p>
    <w:p w14:paraId="76E2B99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+</w:t>
      </w:r>
    </w:p>
    <w:p w14:paraId="72F71A3D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continue в цикле Go?</w:t>
      </w:r>
    </w:p>
    <w:p w14:paraId="0CB6998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Переходит к следующей итерации цикла</w:t>
      </w:r>
    </w:p>
    <w:p w14:paraId="542BFA1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Переходит к следующей команде после цикла</w:t>
      </w:r>
    </w:p>
    <w:p w14:paraId="3626842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Повторяет всю программу</w:t>
      </w:r>
    </w:p>
    <w:p w14:paraId="7EA965D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Прерывает выполнение цикла</w:t>
      </w:r>
    </w:p>
    <w:p w14:paraId="43B4215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Завершает функцию</w:t>
      </w:r>
    </w:p>
    <w:p w14:paraId="706F46B0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правильно объявить переменную и сразу присвоить ей значение?</w:t>
      </w:r>
    </w:p>
    <w:p w14:paraId="77F7D07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a := 5</w:t>
      </w:r>
    </w:p>
    <w:p w14:paraId="790528E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int a = 5</w:t>
      </w:r>
    </w:p>
    <w:p w14:paraId="55FE8D9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var a := 5</w:t>
      </w:r>
    </w:p>
    <w:p w14:paraId="2189CC5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a = int(5)</w:t>
      </w:r>
    </w:p>
    <w:p w14:paraId="3E7014B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define a 5</w:t>
      </w:r>
    </w:p>
    <w:p w14:paraId="6CD6BF43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выведет программа?</w:t>
      </w:r>
    </w:p>
    <w:p w14:paraId="05745BF0" w14:textId="77777777" w:rsidR="00150645" w:rsidRDefault="00150645" w:rsidP="00150645">
      <w:pPr>
        <w:spacing w:after="0" w:line="240" w:lineRule="auto"/>
      </w:pPr>
      <w:r>
        <w:tab/>
        <w:t>if true || false {</w:t>
      </w:r>
    </w:p>
    <w:p w14:paraId="5BF7BD8F" w14:textId="77777777" w:rsidR="00150645" w:rsidRDefault="00150645" w:rsidP="00150645">
      <w:pPr>
        <w:spacing w:after="0" w:line="240" w:lineRule="auto"/>
      </w:pPr>
      <w:r>
        <w:tab/>
      </w:r>
    </w:p>
    <w:p w14:paraId="4A2FF9B4" w14:textId="77777777" w:rsidR="00150645" w:rsidRDefault="00150645" w:rsidP="00150645">
      <w:pPr>
        <w:spacing w:after="0" w:line="240" w:lineRule="auto"/>
      </w:pPr>
      <w:r>
        <w:tab/>
        <w:t>}</w:t>
      </w:r>
    </w:p>
    <w:p w14:paraId="2D8B57A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Yes</w:t>
      </w:r>
    </w:p>
    <w:p w14:paraId="55AEF67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No</w:t>
      </w:r>
    </w:p>
    <w:p w14:paraId="343207A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true</w:t>
      </w:r>
    </w:p>
    <w:p w14:paraId="7E5D468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false</w:t>
      </w:r>
    </w:p>
    <w:p w14:paraId="5B6751E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25BCFE6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Почему нужно избегать именования переменной как `error`?**</w:t>
      </w:r>
    </w:p>
    <w:p w14:paraId="5E7985B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Это может замаскировать встроенный тип</w:t>
      </w:r>
    </w:p>
    <w:p w14:paraId="770ADF4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Это вызывает ошибку</w:t>
      </w:r>
    </w:p>
    <w:p w14:paraId="7725341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Это зарезервированное слово</w:t>
      </w:r>
    </w:p>
    <w:p w14:paraId="694C02F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Это влияет на память</w:t>
      </w:r>
    </w:p>
    <w:p w14:paraId="24198E0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Это имя нельзя использовать</w:t>
      </w:r>
    </w:p>
    <w:p w14:paraId="036A580C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объявляется простая функция без параметров и возвращаемых значений в Go?</w:t>
      </w:r>
    </w:p>
    <w:p w14:paraId="21C06C0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main() {}</w:t>
      </w:r>
    </w:p>
    <w:p w14:paraId="6DFBF2D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def main():</w:t>
      </w:r>
    </w:p>
    <w:p w14:paraId="75A0472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function main() {}</w:t>
      </w:r>
    </w:p>
    <w:p w14:paraId="20D742D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main func() {}</w:t>
      </w:r>
    </w:p>
    <w:p w14:paraId="7D2B320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main := func() {}</w:t>
      </w:r>
    </w:p>
    <w:p w14:paraId="7D2C0CAA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функция fmt.Printf("Value: %0.2f", 3.14159)?</w:t>
      </w:r>
    </w:p>
    <w:p w14:paraId="1DEEBDF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Выводит число с двумя знаками после запятой</w:t>
      </w:r>
    </w:p>
    <w:p w14:paraId="6AFB397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Вызывает ошибку</w:t>
      </w:r>
    </w:p>
    <w:p w14:paraId="42D9ABE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Выводит число с округлением до 0 знаков</w:t>
      </w:r>
    </w:p>
    <w:p w14:paraId="33A3C29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Возвращает строку</w:t>
      </w:r>
    </w:p>
    <w:p w14:paraId="2C6BD06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Не форматирует вообще</w:t>
      </w:r>
    </w:p>
    <w:p w14:paraId="3F26BAD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глагол форматирования используется для вывода строки?</w:t>
      </w:r>
    </w:p>
    <w:p w14:paraId="4BDA7F2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%s</w:t>
      </w:r>
    </w:p>
    <w:p w14:paraId="184CEC1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%d</w:t>
      </w:r>
    </w:p>
    <w:p w14:paraId="5A09D79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%f</w:t>
      </w:r>
    </w:p>
    <w:p w14:paraId="469FABC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%b</w:t>
      </w:r>
    </w:p>
    <w:p w14:paraId="768D731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%t</w:t>
      </w:r>
    </w:p>
    <w:p w14:paraId="2B8520FC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тип возвращает функция strconv.ParseFloat помимо числа?</w:t>
      </w:r>
    </w:p>
    <w:p w14:paraId="2D4F1F1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error</w:t>
      </w:r>
    </w:p>
    <w:p w14:paraId="4F6984E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</w:t>
      </w:r>
    </w:p>
    <w:p w14:paraId="1E1BBAC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int</w:t>
      </w:r>
    </w:p>
    <w:p w14:paraId="28D9349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bool</w:t>
      </w:r>
    </w:p>
    <w:p w14:paraId="2FC4607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nil</w:t>
      </w:r>
    </w:p>
    <w:p w14:paraId="1BB4E775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будет выведено?</w:t>
      </w:r>
    </w:p>
    <w:p w14:paraId="06203884" w14:textId="77777777" w:rsidR="00150645" w:rsidRDefault="00150645" w:rsidP="00150645">
      <w:pPr>
        <w:spacing w:after="0" w:line="240" w:lineRule="auto"/>
      </w:pPr>
      <w:r>
        <w:tab/>
        <w:t>fmt.Printf("%#v", "\t")</w:t>
      </w:r>
    </w:p>
    <w:p w14:paraId="1D24DE9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"\t"</w:t>
      </w:r>
    </w:p>
    <w:p w14:paraId="2A7C415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#v</w:t>
      </w:r>
    </w:p>
    <w:p w14:paraId="7BE465F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tab</w:t>
      </w:r>
    </w:p>
    <w:p w14:paraId="0427FAF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\t</w:t>
      </w:r>
    </w:p>
    <w:p w14:paraId="0CD3879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</w:t>
      </w:r>
    </w:p>
    <w:p w14:paraId="2A044AC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тип у значения &amp;myInt, если myInt типа int?</w:t>
      </w:r>
    </w:p>
    <w:p w14:paraId="01B54EE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*int</w:t>
      </w:r>
    </w:p>
    <w:p w14:paraId="23A06D2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int</w:t>
      </w:r>
    </w:p>
    <w:p w14:paraId="5C8923D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pointer</w:t>
      </w:r>
    </w:p>
    <w:p w14:paraId="14313E2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&amp;int</w:t>
      </w:r>
    </w:p>
    <w:p w14:paraId="4029735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ref int</w:t>
      </w:r>
    </w:p>
    <w:p w14:paraId="1139E9E2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получить значение, на которое указывает указатель ptr?</w:t>
      </w:r>
    </w:p>
    <w:p w14:paraId="75CE357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*ptr</w:t>
      </w:r>
    </w:p>
    <w:p w14:paraId="02E57F6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ptr.get()</w:t>
      </w:r>
    </w:p>
    <w:p w14:paraId="395476C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ref(ptr)</w:t>
      </w:r>
    </w:p>
    <w:p w14:paraId="785E195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ptr*</w:t>
      </w:r>
    </w:p>
    <w:p w14:paraId="4CFE4BE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ptr.value</w:t>
      </w:r>
    </w:p>
    <w:p w14:paraId="52B208EC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результат работы функции negate(myBool bool) bool с аргументом true?</w:t>
      </w:r>
    </w:p>
    <w:p w14:paraId="130D2E3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false</w:t>
      </w:r>
    </w:p>
    <w:p w14:paraId="7BB1A2D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0</w:t>
      </w:r>
    </w:p>
    <w:p w14:paraId="68C186F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true</w:t>
      </w:r>
    </w:p>
    <w:p w14:paraId="6363C90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nil</w:t>
      </w:r>
    </w:p>
    <w:p w14:paraId="062347A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</w:t>
      </w:r>
    </w:p>
    <w:p w14:paraId="12811ADB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способ передачи используется в Go по умолчанию?</w:t>
      </w:r>
    </w:p>
    <w:p w14:paraId="7DEFEBB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 значению</w:t>
      </w:r>
    </w:p>
    <w:p w14:paraId="7832D97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 имени</w:t>
      </w:r>
    </w:p>
    <w:p w14:paraId="51CDB28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 ссылке</w:t>
      </w:r>
    </w:p>
    <w:p w14:paraId="5B46A81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 типу</w:t>
      </w:r>
    </w:p>
    <w:p w14:paraId="40ABDD1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 указателю</w:t>
      </w:r>
    </w:p>
    <w:p w14:paraId="1C4D878F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в функции не использовать переменную, которой присвоено значение ошибки?</w:t>
      </w:r>
    </w:p>
    <w:p w14:paraId="6556485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3A23530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Ничего</w:t>
      </w:r>
    </w:p>
    <w:p w14:paraId="783530A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Предупреждение</w:t>
      </w:r>
    </w:p>
    <w:p w14:paraId="2B991D5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Игнорирование</w:t>
      </w:r>
    </w:p>
    <w:p w14:paraId="2C083B6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Значение будет равно nil</w:t>
      </w:r>
    </w:p>
    <w:p w14:paraId="52DB7DE3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errors.New("example error")?</w:t>
      </w:r>
    </w:p>
    <w:p w14:paraId="4979526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Создаёт значение ошибки</w:t>
      </w:r>
    </w:p>
    <w:p w14:paraId="4E5AB9D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Возвращает nil</w:t>
      </w:r>
    </w:p>
    <w:p w14:paraId="099956F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Запускает исключение</w:t>
      </w:r>
    </w:p>
    <w:p w14:paraId="5AA8EE2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Форматирует строку</w:t>
      </w:r>
    </w:p>
    <w:p w14:paraId="1DC469F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Завершает программу</w:t>
      </w:r>
    </w:p>
    <w:p w14:paraId="1322EE5F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объявить функцию, возвращающую два значения: int и error?</w:t>
      </w:r>
    </w:p>
    <w:p w14:paraId="3E1F75B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f() (int, error)</w:t>
      </w:r>
    </w:p>
    <w:p w14:paraId="57F4116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f() int, error</w:t>
      </w:r>
    </w:p>
    <w:p w14:paraId="494D468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f() -&gt; (int, error)</w:t>
      </w:r>
    </w:p>
    <w:p w14:paraId="3498AC2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def f(): int, error</w:t>
      </w:r>
    </w:p>
    <w:p w14:paraId="601008B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f() int error</w:t>
      </w:r>
    </w:p>
    <w:p w14:paraId="622C0E94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изменить значение по указателю внутри функции?</w:t>
      </w:r>
    </w:p>
    <w:p w14:paraId="4F382E6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Оригинальное значение изменится</w:t>
      </w:r>
    </w:p>
    <w:p w14:paraId="3958780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Изменится только копия</w:t>
      </w:r>
    </w:p>
    <w:p w14:paraId="1200E21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46EE150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Ничего</w:t>
      </w:r>
    </w:p>
    <w:p w14:paraId="36AA49E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лог будет обновлён</w:t>
      </w:r>
    </w:p>
    <w:p w14:paraId="3DE1BC8B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способ передачи нужен, чтобы функция изменила оригинальную переменную?</w:t>
      </w:r>
    </w:p>
    <w:p w14:paraId="180AFEF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Передача по указателю</w:t>
      </w:r>
    </w:p>
    <w:p w14:paraId="78E4BEE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Передача по типу</w:t>
      </w:r>
    </w:p>
    <w:p w14:paraId="7A7C3D9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Передача через return</w:t>
      </w:r>
    </w:p>
    <w:p w14:paraId="0B54BBE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Передача значения</w:t>
      </w:r>
    </w:p>
    <w:p w14:paraId="4CBA51B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Использование глобальных переменных</w:t>
      </w:r>
    </w:p>
    <w:p w14:paraId="22DE5C9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Какое имя должен иметь файл пакета, чтобы он компилировался как исполняемый?</w:t>
      </w:r>
    </w:p>
    <w:p w14:paraId="47929E5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Любое имя, но в пакете main</w:t>
      </w:r>
    </w:p>
    <w:p w14:paraId="5ED0494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main.go</w:t>
      </w:r>
    </w:p>
    <w:p w14:paraId="7797863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run.go</w:t>
      </w:r>
    </w:p>
    <w:p w14:paraId="0B06293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start.go</w:t>
      </w:r>
    </w:p>
    <w:p w14:paraId="066795B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main.go</w:t>
      </w:r>
    </w:p>
    <w:p w14:paraId="4EE787EA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команда go install?</w:t>
      </w:r>
    </w:p>
    <w:p w14:paraId="2355EE3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Компилирует и сохраняет бинарник в папке bin</w:t>
      </w:r>
    </w:p>
    <w:p w14:paraId="32A024B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Создает и запускает программу</w:t>
      </w:r>
    </w:p>
    <w:p w14:paraId="44AC986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Устанавливает Go</w:t>
      </w:r>
    </w:p>
    <w:p w14:paraId="2C5F9C2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Удаляет пакет</w:t>
      </w:r>
    </w:p>
    <w:p w14:paraId="6AF6843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Создаёт новый проект</w:t>
      </w:r>
    </w:p>
    <w:p w14:paraId="0E3B4272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Где в рабочей области Go хранятся исходные коды пакетов?</w:t>
      </w:r>
    </w:p>
    <w:p w14:paraId="1270CAA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 папке src</w:t>
      </w:r>
    </w:p>
    <w:p w14:paraId="0C1C690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 папке lib</w:t>
      </w:r>
    </w:p>
    <w:p w14:paraId="38F6EA8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 папке pkg</w:t>
      </w:r>
    </w:p>
    <w:p w14:paraId="738FBF2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 папке bin</w:t>
      </w:r>
    </w:p>
    <w:p w14:paraId="6CA4A53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 папке run</w:t>
      </w:r>
    </w:p>
    <w:p w14:paraId="0363006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экспортировать функцию из пакета?</w:t>
      </w:r>
    </w:p>
    <w:p w14:paraId="0814408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Назвать функцию с заглавной буквы</w:t>
      </w:r>
    </w:p>
    <w:p w14:paraId="0BFC0FE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Добавить export перед функцией</w:t>
      </w:r>
    </w:p>
    <w:p w14:paraId="5FF9CAE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префикс Exp_</w:t>
      </w:r>
    </w:p>
    <w:p w14:paraId="0CE9170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Назвать её с маленькой буквы</w:t>
      </w:r>
    </w:p>
    <w:p w14:paraId="6524E94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Вынести в отдельный файл</w:t>
      </w:r>
    </w:p>
    <w:p w14:paraId="5415B65C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правильный способ вызвать функцию Hello() из пакета greeting?</w:t>
      </w:r>
    </w:p>
    <w:p w14:paraId="6001CD6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greeting.Hello()</w:t>
      </w:r>
    </w:p>
    <w:p w14:paraId="4031A41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call greeting.Hello()</w:t>
      </w:r>
    </w:p>
    <w:p w14:paraId="4B6FC3C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main.Hello()</w:t>
      </w:r>
    </w:p>
    <w:p w14:paraId="19B61AC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Hello()</w:t>
      </w:r>
    </w:p>
    <w:p w14:paraId="7A2D552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pkg.Hello()</w:t>
      </w:r>
    </w:p>
    <w:p w14:paraId="38296AE0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импортировать пакет, находящийся по пути github.com/headfirstgo/keyboard?</w:t>
      </w:r>
    </w:p>
    <w:p w14:paraId="27F5F0D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import "github.com/headfirstgo/keyboard"</w:t>
      </w:r>
    </w:p>
    <w:p w14:paraId="2124227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import "keyboard"</w:t>
      </w:r>
    </w:p>
    <w:p w14:paraId="024A42D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import github.keyboard</w:t>
      </w:r>
    </w:p>
    <w:p w14:paraId="75F1DF6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import keyboard</w:t>
      </w:r>
    </w:p>
    <w:p w14:paraId="5B147B5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use github.com/headfirstgo/keyboard</w:t>
      </w:r>
    </w:p>
    <w:p w14:paraId="3BCB976F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такое GOPATH?</w:t>
      </w:r>
    </w:p>
    <w:p w14:paraId="0C7D625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Переменная среды для рабочей области Go</w:t>
      </w:r>
    </w:p>
    <w:p w14:paraId="413204A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Путь к бинарникам Go</w:t>
      </w:r>
    </w:p>
    <w:p w14:paraId="36E9A08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Утилита для компиляции</w:t>
      </w:r>
    </w:p>
    <w:p w14:paraId="3BC16DA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Команда запуска</w:t>
      </w:r>
    </w:p>
    <w:p w14:paraId="0697B7F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Путь до исполняемых файлов</w:t>
      </w:r>
    </w:p>
    <w:p w14:paraId="05796FF3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Где по умолчанию находится рабочая область Go?</w:t>
      </w:r>
    </w:p>
    <w:p w14:paraId="1EC8825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~/go</w:t>
      </w:r>
    </w:p>
    <w:p w14:paraId="0D3DEF6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/etc/go</w:t>
      </w:r>
    </w:p>
    <w:p w14:paraId="1C15C5B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/usr/go</w:t>
      </w:r>
    </w:p>
    <w:p w14:paraId="0A4ED70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/var/go</w:t>
      </w:r>
    </w:p>
    <w:p w14:paraId="0D9BB6F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/home/go/go</w:t>
      </w:r>
    </w:p>
    <w:p w14:paraId="29C77EB2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команда go get?</w:t>
      </w:r>
    </w:p>
    <w:p w14:paraId="65543F6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Загружает и устанавливает пакет из интернета</w:t>
      </w:r>
    </w:p>
    <w:p w14:paraId="6C10B92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Удаляет пакет</w:t>
      </w:r>
    </w:p>
    <w:p w14:paraId="589C784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Показывает путь к пакету</w:t>
      </w:r>
    </w:p>
    <w:p w14:paraId="05BFAEC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Собирает зависимости</w:t>
      </w:r>
    </w:p>
    <w:p w14:paraId="25A1312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Проверяет версию</w:t>
      </w:r>
    </w:p>
    <w:p w14:paraId="33E89B9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в Go-директиве import указать некорректный путь к пакету?</w:t>
      </w:r>
    </w:p>
    <w:p w14:paraId="7DA5963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Произойдёт ошибка компиляции</w:t>
      </w:r>
    </w:p>
    <w:p w14:paraId="5480BC2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Выдаст предупреждение</w:t>
      </w:r>
    </w:p>
    <w:p w14:paraId="69C028D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Пакет всё равно загрузится</w:t>
      </w:r>
    </w:p>
    <w:p w14:paraId="0BEAE0A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Произойдёт ошибка выполнения</w:t>
      </w:r>
    </w:p>
    <w:p w14:paraId="4CB90A6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Путь будет проигнорирован</w:t>
      </w:r>
    </w:p>
    <w:p w14:paraId="71D12A45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префикс используется для документации Go, которую можно увидеть в go doc?</w:t>
      </w:r>
    </w:p>
    <w:p w14:paraId="004F87E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Комментарии //, перед package или функцией</w:t>
      </w:r>
    </w:p>
    <w:p w14:paraId="061CDBD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@doc</w:t>
      </w:r>
    </w:p>
    <w:p w14:paraId="1C29BE4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#</w:t>
      </w:r>
    </w:p>
    <w:p w14:paraId="0875EB2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///</w:t>
      </w:r>
    </w:p>
    <w:p w14:paraId="2ECBB2D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doc:</w:t>
      </w:r>
    </w:p>
    <w:p w14:paraId="5797C41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командой можно просмотреть документацию по функции ParseFloat?</w:t>
      </w:r>
    </w:p>
    <w:p w14:paraId="744BA05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go doc strconv ParseFloat</w:t>
      </w:r>
    </w:p>
    <w:p w14:paraId="1452AE8E" w14:textId="29B4293E" w:rsidR="00150645" w:rsidRDefault="00150645" w:rsidP="00150645">
      <w:pPr>
        <w:spacing w:after="0" w:line="240" w:lineRule="auto"/>
      </w:pPr>
      <w:r>
        <w:t>&lt;variant&gt;</w:t>
      </w:r>
      <w:r>
        <w:tab/>
      </w:r>
      <w:r w:rsidR="00C6599D">
        <w:rPr>
          <w:lang w:val="en-US"/>
        </w:rPr>
        <w:t>*</w:t>
      </w:r>
      <w:r>
        <w:t>godoc strconv ParseFloat</w:t>
      </w:r>
    </w:p>
    <w:p w14:paraId="42FF30C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doc strconv.ParseFloat()</w:t>
      </w:r>
    </w:p>
    <w:p w14:paraId="52FE850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go help ParseFloat</w:t>
      </w:r>
    </w:p>
    <w:p w14:paraId="09413AE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go run strconv doc</w:t>
      </w:r>
    </w:p>
    <w:p w14:paraId="267C701A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команда godoc -http=:6060?</w:t>
      </w:r>
    </w:p>
    <w:p w14:paraId="0EE56F4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Запускает сервер документации HTML</w:t>
      </w:r>
    </w:p>
    <w:p w14:paraId="12EB153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Запускает сервер Go Playground</w:t>
      </w:r>
    </w:p>
    <w:p w14:paraId="5F98D23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Запускает Go-модуль</w:t>
      </w:r>
    </w:p>
    <w:p w14:paraId="04C4700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Показывает структуру каталогов</w:t>
      </w:r>
    </w:p>
    <w:p w14:paraId="7F0A884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Делает fetch последних изменений</w:t>
      </w:r>
    </w:p>
    <w:p w14:paraId="521B979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Какие функции будут видны вне пакета?</w:t>
      </w:r>
    </w:p>
    <w:p w14:paraId="0793368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те, что экспортированы (с заглавной буквы)</w:t>
      </w:r>
    </w:p>
    <w:p w14:paraId="359F952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Все, без исключения</w:t>
      </w:r>
    </w:p>
    <w:p w14:paraId="46292D1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те, что внутри main()</w:t>
      </w:r>
    </w:p>
    <w:p w14:paraId="34B4A3B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приватные функции</w:t>
      </w:r>
    </w:p>
    <w:p w14:paraId="10F9E98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Функции, помеченные public</w:t>
      </w:r>
    </w:p>
    <w:p w14:paraId="5E8049B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две программы используют одинаковое имя пакета в одной рабочей области?</w:t>
      </w:r>
    </w:p>
    <w:p w14:paraId="7A98C65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Возникнет конфликт</w:t>
      </w:r>
    </w:p>
    <w:p w14:paraId="51FF22F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Используется последний загруженный</w:t>
      </w:r>
    </w:p>
    <w:p w14:paraId="43EE6D7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Go создаст дубликат</w:t>
      </w:r>
    </w:p>
    <w:p w14:paraId="2CEA96D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Go автоматически переименует</w:t>
      </w:r>
    </w:p>
    <w:p w14:paraId="3EA8C44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Всё будет работать нормально</w:t>
      </w:r>
    </w:p>
    <w:p w14:paraId="6B7F2817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индекс у первого элемента массива в Go?</w:t>
      </w:r>
    </w:p>
    <w:p w14:paraId="0831F91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0</w:t>
      </w:r>
    </w:p>
    <w:p w14:paraId="002C944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1</w:t>
      </w:r>
    </w:p>
    <w:p w14:paraId="4941743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-1</w:t>
      </w:r>
    </w:p>
    <w:p w14:paraId="6F13FE3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Первый индекс зависит от типа</w:t>
      </w:r>
    </w:p>
    <w:p w14:paraId="6D0CF1A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Go не поддерживает индексацию</w:t>
      </w:r>
    </w:p>
    <w:p w14:paraId="249F73C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 при обращении к элементу массива с недопустимым индексом?</w:t>
      </w:r>
    </w:p>
    <w:p w14:paraId="142A5B1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Паника (runtime error)</w:t>
      </w:r>
    </w:p>
    <w:p w14:paraId="37F620A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784EAA0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Переход к следующему элементу</w:t>
      </w:r>
    </w:p>
    <w:p w14:paraId="7CDEFF0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Возврат nil</w:t>
      </w:r>
    </w:p>
    <w:p w14:paraId="11EA99D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Возврат пустого значения</w:t>
      </w:r>
    </w:p>
    <w:p w14:paraId="701DA9E5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тип значения по умолчанию у элементов int в массиве?</w:t>
      </w:r>
    </w:p>
    <w:p w14:paraId="3D0BA4A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0</w:t>
      </w:r>
    </w:p>
    <w:p w14:paraId="02B7D12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nil</w:t>
      </w:r>
    </w:p>
    <w:p w14:paraId="60E00AD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undefined</w:t>
      </w:r>
    </w:p>
    <w:p w14:paraId="0E0C474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false</w:t>
      </w:r>
    </w:p>
    <w:p w14:paraId="08182F1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int64</w:t>
      </w:r>
    </w:p>
    <w:p w14:paraId="22D432B8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правильно создать массив из 3 строк и сразу присвоить значения?</w:t>
      </w:r>
    </w:p>
    <w:p w14:paraId="41AA85C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var strings = [3]string{"a", "b", "c"}</w:t>
      </w:r>
    </w:p>
    <w:p w14:paraId="45D9E67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strings := [string]{"a", "b", "c"}</w:t>
      </w:r>
    </w:p>
    <w:p w14:paraId="536B93F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var strings = {"a", "b", "c"}</w:t>
      </w:r>
    </w:p>
    <w:p w14:paraId="6119173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strings := "a", "b", "c"</w:t>
      </w:r>
    </w:p>
    <w:p w14:paraId="1A9B9B2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var strings = string[3]{"a", "b", "c"}</w:t>
      </w:r>
    </w:p>
    <w:p w14:paraId="5E9CE829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Какая функция возвращает количество элементов в массиве?</w:t>
      </w:r>
    </w:p>
    <w:p w14:paraId="44834C6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len()</w:t>
      </w:r>
    </w:p>
    <w:p w14:paraId="7C17E22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count()</w:t>
      </w:r>
    </w:p>
    <w:p w14:paraId="3B4B522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size()</w:t>
      </w:r>
    </w:p>
    <w:p w14:paraId="539C4CC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length()</w:t>
      </w:r>
    </w:p>
    <w:p w14:paraId="2E39821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cap()</w:t>
      </w:r>
    </w:p>
    <w:p w14:paraId="6F40C7D4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Какая форма цикла позволяет безопасно перебирать массивы?</w:t>
      </w:r>
    </w:p>
    <w:p w14:paraId="233F0C8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for...range</w:t>
      </w:r>
    </w:p>
    <w:p w14:paraId="44D12C8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foreach</w:t>
      </w:r>
    </w:p>
    <w:p w14:paraId="27A51BF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for i := range</w:t>
      </w:r>
    </w:p>
    <w:p w14:paraId="042DC68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while</w:t>
      </w:r>
    </w:p>
    <w:p w14:paraId="6B267BB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loop</w:t>
      </w:r>
    </w:p>
    <w:p w14:paraId="3E65F92C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ключевое слово _ в цикле for _, value := range arr?</w:t>
      </w:r>
    </w:p>
    <w:p w14:paraId="6914DC0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Позволяет избежать ошибки «переменная не используется»</w:t>
      </w:r>
    </w:p>
    <w:p w14:paraId="604A10F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Используется как имя массива</w:t>
      </w:r>
    </w:p>
    <w:p w14:paraId="1478FF4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Пропускает значение</w:t>
      </w:r>
    </w:p>
    <w:p w14:paraId="00E6788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Вызывает функцию</w:t>
      </w:r>
    </w:p>
    <w:p w14:paraId="24AA80D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Преобразует тип</w:t>
      </w:r>
    </w:p>
    <w:p w14:paraId="3C1CF7D2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 при чтении строки из файла с помощью bufio.Scanner?</w:t>
      </w:r>
    </w:p>
    <w:p w14:paraId="3E5BF81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Читается строка текста</w:t>
      </w:r>
    </w:p>
    <w:p w14:paraId="694A30F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Возврат os.File</w:t>
      </w:r>
    </w:p>
    <w:p w14:paraId="5E45A26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Сканер вызывает panic</w:t>
      </w:r>
    </w:p>
    <w:p w14:paraId="3073995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Возврат []byte</w:t>
      </w:r>
    </w:p>
    <w:p w14:paraId="5DCD7AB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Строка сразу компилируется</w:t>
      </w:r>
    </w:p>
    <w:p w14:paraId="2EEA74FC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тип возвращает strconv.ParseFloat(str, 64) при ошибке?</w:t>
      </w:r>
    </w:p>
    <w:p w14:paraId="7396B69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error</w:t>
      </w:r>
    </w:p>
    <w:p w14:paraId="77E7D74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0.0</w:t>
      </w:r>
    </w:p>
    <w:p w14:paraId="1439EA8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nil</w:t>
      </w:r>
    </w:p>
    <w:p w14:paraId="0CE5FD2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false</w:t>
      </w:r>
    </w:p>
    <w:p w14:paraId="6E2D940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panic</w:t>
      </w:r>
    </w:p>
    <w:p w14:paraId="6595196C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размер у массива [3]float64?</w:t>
      </w:r>
    </w:p>
    <w:p w14:paraId="23FD43B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Фиксированный - 3</w:t>
      </w:r>
    </w:p>
    <w:p w14:paraId="461A8FA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Определяется во время выполнения</w:t>
      </w:r>
    </w:p>
    <w:p w14:paraId="0405D5E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Неограниченный</w:t>
      </w:r>
    </w:p>
    <w:p w14:paraId="6EEBEFC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Может изменяться динамически</w:t>
      </w:r>
    </w:p>
    <w:p w14:paraId="6C59D47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Зависит от длины файла</w:t>
      </w:r>
    </w:p>
    <w:p w14:paraId="4D37F3B4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в GetFloats() в файле окажется больше 3 строк?</w:t>
      </w:r>
    </w:p>
    <w:p w14:paraId="768D159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Возникнет паника из-за выхода за пределы массива</w:t>
      </w:r>
    </w:p>
    <w:p w14:paraId="1D81E32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Файл будет перезаписан</w:t>
      </w:r>
    </w:p>
    <w:p w14:paraId="1AF30EF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Произойдёт ошибка компиляции</w:t>
      </w:r>
    </w:p>
    <w:p w14:paraId="79926A2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Будет считано только первое значение</w:t>
      </w:r>
    </w:p>
    <w:p w14:paraId="01004CF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Функция проигнорирует лишние строки</w:t>
      </w:r>
    </w:p>
    <w:p w14:paraId="03965D81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забыть закрыть файл после os.Open()?</w:t>
      </w:r>
    </w:p>
    <w:p w14:paraId="3A8DDE4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Утечка ресурсов</w:t>
      </w:r>
    </w:p>
    <w:p w14:paraId="6F961D6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Ничего</w:t>
      </w:r>
    </w:p>
    <w:p w14:paraId="6CF2C27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381A7AF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Файл удалится</w:t>
      </w:r>
    </w:p>
    <w:p w14:paraId="6AEB15D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Программа перезапустится</w:t>
      </w:r>
    </w:p>
    <w:p w14:paraId="57B1ABFA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можно запустить документацию для всех пакетов в браузере локально?</w:t>
      </w:r>
    </w:p>
    <w:p w14:paraId="561F6BC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godoc -http=:6060</w:t>
      </w:r>
    </w:p>
    <w:p w14:paraId="0E75FEC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go doc</w:t>
      </w:r>
    </w:p>
    <w:p w14:paraId="5FBC7B4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go browser</w:t>
      </w:r>
    </w:p>
    <w:p w14:paraId="5CD1275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go run doc.go</w:t>
      </w:r>
    </w:p>
    <w:p w14:paraId="5EDFB77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go info</w:t>
      </w:r>
    </w:p>
    <w:p w14:paraId="478ED954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В чём основное отличие сегмента (slice) от массива (array) в Go?</w:t>
      </w:r>
    </w:p>
    <w:p w14:paraId="4E3437B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Сегмент может изменять размер</w:t>
      </w:r>
    </w:p>
    <w:p w14:paraId="444A5D4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Сегмент нельзя использовать в цикле</w:t>
      </w:r>
    </w:p>
    <w:p w14:paraId="73E8E83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 массива нет нулевых значений</w:t>
      </w:r>
    </w:p>
    <w:p w14:paraId="4921A97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Массив быстрее</w:t>
      </w:r>
    </w:p>
    <w:p w14:paraId="2B6F6DF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Сегмент работает только с числами</w:t>
      </w:r>
    </w:p>
    <w:p w14:paraId="6CDB2D04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создать сегмент целых чисел длиной 5 с помощью make?</w:t>
      </w:r>
    </w:p>
    <w:p w14:paraId="2F5AF5C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make([]int, 5)</w:t>
      </w:r>
    </w:p>
    <w:p w14:paraId="4F94A35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int[5]</w:t>
      </w:r>
    </w:p>
    <w:p w14:paraId="144B5A1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make(int, 5)</w:t>
      </w:r>
    </w:p>
    <w:p w14:paraId="29CACB4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[]int(5)</w:t>
      </w:r>
    </w:p>
    <w:p w14:paraId="63E5A78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make(slice, 5)</w:t>
      </w:r>
    </w:p>
    <w:p w14:paraId="7C59CBF9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функция append в Go?</w:t>
      </w:r>
    </w:p>
    <w:p w14:paraId="1BF3040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Добавляет элемент в конец сегмента</w:t>
      </w:r>
    </w:p>
    <w:p w14:paraId="54EF0C1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Копирует один массив в другой</w:t>
      </w:r>
    </w:p>
    <w:p w14:paraId="71B0808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Добавляет элемент в конец массива</w:t>
      </w:r>
    </w:p>
    <w:p w14:paraId="1B3F027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Удаляет элемент</w:t>
      </w:r>
    </w:p>
    <w:p w14:paraId="5B4EB08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Заменяет значение по индексу</w:t>
      </w:r>
    </w:p>
    <w:p w14:paraId="74D7EDD5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вернёт len(slice) если slice == nil?</w:t>
      </w:r>
    </w:p>
    <w:p w14:paraId="1ACBF1B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0</w:t>
      </w:r>
    </w:p>
    <w:p w14:paraId="1D043A7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-1</w:t>
      </w:r>
    </w:p>
    <w:p w14:paraId="4643CA4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31B4314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1</w:t>
      </w:r>
    </w:p>
    <w:p w14:paraId="68D44E8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panic</w:t>
      </w:r>
    </w:p>
    <w:p w14:paraId="33D699E5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 при append(nil, 10)?</w:t>
      </w:r>
    </w:p>
    <w:p w14:paraId="4ADAA6C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Вернётся сегмент с элементом 10</w:t>
      </w:r>
    </w:p>
    <w:p w14:paraId="413D102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Вернётся nil</w:t>
      </w:r>
    </w:p>
    <w:p w14:paraId="5EA1D60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</w:t>
      </w:r>
    </w:p>
    <w:p w14:paraId="019BA76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Вернётся пустой массив</w:t>
      </w:r>
    </w:p>
    <w:p w14:paraId="4B72C9E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Будет panic</w:t>
      </w:r>
    </w:p>
    <w:p w14:paraId="0DB788F2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получить все элементы массива arr, начиная с индекса 2 до конца?</w:t>
      </w:r>
    </w:p>
    <w:p w14:paraId="550D607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arr[2:len(arr)]</w:t>
      </w:r>
    </w:p>
    <w:p w14:paraId="7D398F3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arr[2]</w:t>
      </w:r>
    </w:p>
    <w:p w14:paraId="243710D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arr[:2]</w:t>
      </w:r>
    </w:p>
    <w:p w14:paraId="6F8E9B7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arr[0:2]</w:t>
      </w:r>
    </w:p>
    <w:p w14:paraId="4CEF126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arr[-1:]</w:t>
      </w:r>
    </w:p>
    <w:p w14:paraId="0AA0C751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попытаться получить slice[6] из slice := make([]int, 5)?</w:t>
      </w:r>
    </w:p>
    <w:p w14:paraId="550B2B1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panic</w:t>
      </w:r>
    </w:p>
    <w:p w14:paraId="2881FCA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1DC796C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Вернётся 0</w:t>
      </w:r>
    </w:p>
    <w:p w14:paraId="0CF0E60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nil</w:t>
      </w:r>
    </w:p>
    <w:p w14:paraId="10B667A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undefined</w:t>
      </w:r>
    </w:p>
    <w:p w14:paraId="40B4215A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тип у переменной os.Args?</w:t>
      </w:r>
    </w:p>
    <w:p w14:paraId="59705AC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[]string</w:t>
      </w:r>
    </w:p>
    <w:p w14:paraId="465853E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[]int</w:t>
      </w:r>
    </w:p>
    <w:p w14:paraId="459767D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[]byte</w:t>
      </w:r>
    </w:p>
    <w:p w14:paraId="5C7748F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</w:t>
      </w:r>
    </w:p>
    <w:p w14:paraId="67363B5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os.Slice</w:t>
      </w:r>
    </w:p>
    <w:p w14:paraId="268F40C3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os.Args[1:]?</w:t>
      </w:r>
    </w:p>
    <w:p w14:paraId="60B44F9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Возвращает аргументы без имени программы</w:t>
      </w:r>
    </w:p>
    <w:p w14:paraId="005ED43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Удаляет последний аргумент</w:t>
      </w:r>
    </w:p>
    <w:p w14:paraId="50FEF7F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Обрезает строку</w:t>
      </w:r>
    </w:p>
    <w:p w14:paraId="607BF0A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Возвращает длину аргументов</w:t>
      </w:r>
    </w:p>
    <w:p w14:paraId="0DCD610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</w:t>
      </w:r>
    </w:p>
    <w:p w14:paraId="1B0F7819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вызвать функцию sum с переменным числом аргументов из сегмента nums?</w:t>
      </w:r>
    </w:p>
    <w:p w14:paraId="3B7F1FE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sum(nums...)</w:t>
      </w:r>
    </w:p>
    <w:p w14:paraId="16F81CC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sum(...nums)</w:t>
      </w:r>
    </w:p>
    <w:p w14:paraId="47744CF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sum(nums)</w:t>
      </w:r>
    </w:p>
    <w:p w14:paraId="53BA722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sum[*nums]</w:t>
      </w:r>
    </w:p>
    <w:p w14:paraId="32BB3A9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sum(...int)</w:t>
      </w:r>
    </w:p>
    <w:p w14:paraId="53C43BBA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Какая функция позволяет прочитать строки из файла построчно?</w:t>
      </w:r>
    </w:p>
    <w:p w14:paraId="2A342C3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bufio.NewScanner(file)</w:t>
      </w:r>
    </w:p>
    <w:p w14:paraId="2E91AF3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os.ScanFile</w:t>
      </w:r>
    </w:p>
    <w:p w14:paraId="25FBE4B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strings.ReadLine</w:t>
      </w:r>
    </w:p>
    <w:p w14:paraId="4B8307F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fmt.Scanln(file)</w:t>
      </w:r>
    </w:p>
    <w:p w14:paraId="7CD6733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reader.Lines()</w:t>
      </w:r>
    </w:p>
    <w:p w14:paraId="4A0FCE71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следующая функция?</w:t>
      </w:r>
    </w:p>
    <w:p w14:paraId="5B6F9273" w14:textId="77777777" w:rsidR="00150645" w:rsidRDefault="00150645" w:rsidP="00150645">
      <w:pPr>
        <w:spacing w:after="0" w:line="240" w:lineRule="auto"/>
      </w:pPr>
      <w:r>
        <w:tab/>
        <w:t>func average(nums ...float64) float64 {</w:t>
      </w:r>
    </w:p>
    <w:p w14:paraId="625237F7" w14:textId="77777777" w:rsidR="00150645" w:rsidRDefault="00150645" w:rsidP="00150645">
      <w:pPr>
        <w:spacing w:after="0" w:line="240" w:lineRule="auto"/>
      </w:pPr>
      <w:r>
        <w:tab/>
        <w:t>sum += n</w:t>
      </w:r>
    </w:p>
    <w:p w14:paraId="0739F80B" w14:textId="77777777" w:rsidR="00150645" w:rsidRDefault="00150645" w:rsidP="00150645">
      <w:pPr>
        <w:spacing w:after="0" w:line="240" w:lineRule="auto"/>
      </w:pPr>
      <w:r>
        <w:tab/>
        <w:t>}</w:t>
      </w:r>
    </w:p>
    <w:p w14:paraId="55ED746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Возвращает среднее значение</w:t>
      </w:r>
    </w:p>
    <w:p w14:paraId="11971B9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Делит первое на второе</w:t>
      </w:r>
    </w:p>
    <w:p w14:paraId="6D0A1B9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Возвращает максимальное число</w:t>
      </w:r>
    </w:p>
    <w:p w14:paraId="37D232D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Выводит числа</w:t>
      </w:r>
    </w:p>
    <w:p w14:paraId="15F670F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Считает сумму чисел</w:t>
      </w:r>
    </w:p>
    <w:p w14:paraId="2A57EF3F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такое карта (map) в Go?</w:t>
      </w:r>
    </w:p>
    <w:p w14:paraId="0A821CF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Коллекция пар ключ–значение</w:t>
      </w:r>
    </w:p>
    <w:p w14:paraId="3C9E7B8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Упорядоченный список значений</w:t>
      </w:r>
    </w:p>
    <w:p w14:paraId="26F6130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Коллекция значений с индексами</w:t>
      </w:r>
    </w:p>
    <w:p w14:paraId="4943FE3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Двоичное дерево</w:t>
      </w:r>
    </w:p>
    <w:p w14:paraId="507BFFD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Массив без размера</w:t>
      </w:r>
    </w:p>
    <w:p w14:paraId="40137523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создать пустую карту с ключами типа string и значениями типа int?</w:t>
      </w:r>
    </w:p>
    <w:p w14:paraId="45818DD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make(map[string]int)</w:t>
      </w:r>
    </w:p>
    <w:p w14:paraId="162C426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new(map[string]int)</w:t>
      </w:r>
    </w:p>
    <w:p w14:paraId="3AFD6C6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make(map[int]string)</w:t>
      </w:r>
    </w:p>
    <w:p w14:paraId="27354BB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map[string]int{0}</w:t>
      </w:r>
    </w:p>
    <w:p w14:paraId="42A7901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[]string{}</w:t>
      </w:r>
    </w:p>
    <w:p w14:paraId="314EA010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присвоить значение 42 ключу "age" в карте info?</w:t>
      </w:r>
    </w:p>
    <w:p w14:paraId="305F4F0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info["age"] = 42</w:t>
      </w:r>
    </w:p>
    <w:p w14:paraId="5367380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info.age = 42</w:t>
      </w:r>
    </w:p>
    <w:p w14:paraId="39DE1E4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info[42] = "age"</w:t>
      </w:r>
    </w:p>
    <w:p w14:paraId="193C04D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set(info, "age", 42)</w:t>
      </w:r>
    </w:p>
    <w:p w14:paraId="2E92D31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append(info, "age", 42)</w:t>
      </w:r>
    </w:p>
    <w:p w14:paraId="51BA2161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 при чтении значения по отсутствующему ключу?</w:t>
      </w:r>
    </w:p>
    <w:p w14:paraId="6C9F6D4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Значение по умолчанию</w:t>
      </w:r>
    </w:p>
    <w:p w14:paraId="3B2F9A2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</w:t>
      </w:r>
    </w:p>
    <w:p w14:paraId="2C3A8D7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nil</w:t>
      </w:r>
    </w:p>
    <w:p w14:paraId="5D529F6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Компиляция невозможна</w:t>
      </w:r>
    </w:p>
    <w:p w14:paraId="45BAAFC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Выводится undefined</w:t>
      </w:r>
    </w:p>
    <w:p w14:paraId="25F5377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Какое нулевое значение у карты map[string]float64?</w:t>
      </w:r>
    </w:p>
    <w:p w14:paraId="4B5D741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nil</w:t>
      </w:r>
    </w:p>
    <w:p w14:paraId="5B3CA35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0.0</w:t>
      </w:r>
    </w:p>
    <w:p w14:paraId="40528DB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0</w:t>
      </w:r>
    </w:p>
    <w:p w14:paraId="3A140BF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map{}</w:t>
      </w:r>
    </w:p>
    <w:p w14:paraId="2E1BABB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empty</w:t>
      </w:r>
    </w:p>
    <w:p w14:paraId="76977307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проверить, был ли ключ действительно установлен в карте?</w:t>
      </w:r>
    </w:p>
    <w:p w14:paraId="2B24D4C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value, ok := map[key]</w:t>
      </w:r>
    </w:p>
    <w:p w14:paraId="3F04565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map[key] != nil</w:t>
      </w:r>
    </w:p>
    <w:p w14:paraId="24707B2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двойной индекс map[[key]]</w:t>
      </w:r>
    </w:p>
    <w:p w14:paraId="0A32631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len(map[key])</w:t>
      </w:r>
    </w:p>
    <w:p w14:paraId="4A0F1E0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Это невозможно</w:t>
      </w:r>
    </w:p>
    <w:p w14:paraId="40FEC0E3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выведет следующий код?</w:t>
      </w:r>
    </w:p>
    <w:p w14:paraId="083AAAF8" w14:textId="77777777" w:rsidR="00150645" w:rsidRDefault="00150645" w:rsidP="00150645">
      <w:pPr>
        <w:spacing w:after="0" w:line="240" w:lineRule="auto"/>
      </w:pPr>
      <w:r>
        <w:tab/>
        <w:t>m := map[string]int{}</w:t>
      </w:r>
    </w:p>
    <w:p w14:paraId="4DBDB227" w14:textId="77777777" w:rsidR="00150645" w:rsidRDefault="00150645" w:rsidP="00150645">
      <w:pPr>
        <w:spacing w:after="0" w:line="240" w:lineRule="auto"/>
      </w:pPr>
      <w:r>
        <w:tab/>
        <w:t>m["a"]++</w:t>
      </w:r>
    </w:p>
    <w:p w14:paraId="016855A4" w14:textId="77777777" w:rsidR="00150645" w:rsidRDefault="00150645" w:rsidP="00150645">
      <w:pPr>
        <w:spacing w:after="0" w:line="240" w:lineRule="auto"/>
      </w:pPr>
      <w:r>
        <w:tab/>
        <w:t>fmt.Println(m["a"])</w:t>
      </w:r>
    </w:p>
    <w:p w14:paraId="1AAA356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1</w:t>
      </w:r>
    </w:p>
    <w:p w14:paraId="0ECF1BB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0</w:t>
      </w:r>
    </w:p>
    <w:p w14:paraId="3A6801E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</w:t>
      </w:r>
    </w:p>
    <w:p w14:paraId="431DF41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nil</w:t>
      </w:r>
    </w:p>
    <w:p w14:paraId="6F2AE1F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true</w:t>
      </w:r>
    </w:p>
    <w:p w14:paraId="5B2C7E80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удалить ключ из карты?</w:t>
      </w:r>
    </w:p>
    <w:p w14:paraId="54FDDB6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delete(m, "key")</w:t>
      </w:r>
    </w:p>
    <w:p w14:paraId="29D5DAC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delete("key", m)</w:t>
      </w:r>
    </w:p>
    <w:p w14:paraId="0C36C32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m.remove("key")</w:t>
      </w:r>
    </w:p>
    <w:p w14:paraId="2BE9BE9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m["key"] = nil</w:t>
      </w:r>
    </w:p>
    <w:p w14:paraId="414126E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del m["key"]</w:t>
      </w:r>
    </w:p>
    <w:p w14:paraId="7B7F5944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тип возвращает ok в конструкции value, ok := map[key]?</w:t>
      </w:r>
    </w:p>
    <w:p w14:paraId="5F90799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bool</w:t>
      </w:r>
    </w:p>
    <w:p w14:paraId="44967C3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</w:t>
      </w:r>
    </w:p>
    <w:p w14:paraId="5C2901D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error</w:t>
      </w:r>
    </w:p>
    <w:p w14:paraId="2C3821C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int</w:t>
      </w:r>
    </w:p>
    <w:p w14:paraId="007450C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interface{}</w:t>
      </w:r>
    </w:p>
    <w:p w14:paraId="094C4781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 при попытке записи в nil-карту?</w:t>
      </w:r>
    </w:p>
    <w:p w14:paraId="4E5FC57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Будет panic во время выполнения</w:t>
      </w:r>
    </w:p>
    <w:p w14:paraId="4B27C5B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4FD86D9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Запишется как есть</w:t>
      </w:r>
    </w:p>
    <w:p w14:paraId="3CF14CF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Ничего</w:t>
      </w:r>
    </w:p>
    <w:p w14:paraId="1021828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Вернёт nil</w:t>
      </w:r>
    </w:p>
    <w:p w14:paraId="70997218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из вариантов — корректный литерал карты?</w:t>
      </w:r>
    </w:p>
    <w:p w14:paraId="49BB08F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map[string]int{"a": 1, "b": 2}</w:t>
      </w:r>
    </w:p>
    <w:p w14:paraId="2754BEE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{"a": 1, "b": 2}</w:t>
      </w:r>
    </w:p>
    <w:p w14:paraId="792D955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[]map{"a": 1}</w:t>
      </w:r>
    </w:p>
    <w:p w14:paraId="64C60AA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map{1: "a", 2: "b"}</w:t>
      </w:r>
    </w:p>
    <w:p w14:paraId="1C92CA5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map&lt;string, int&gt;{"a": 1}</w:t>
      </w:r>
    </w:p>
    <w:p w14:paraId="466904C8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for k, v := range myMap {}?</w:t>
      </w:r>
    </w:p>
    <w:p w14:paraId="45E947B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Итерация по карте</w:t>
      </w:r>
    </w:p>
    <w:p w14:paraId="217045B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Итерация по строке</w:t>
      </w:r>
    </w:p>
    <w:p w14:paraId="6B3047D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Итерация по массиву</w:t>
      </w:r>
    </w:p>
    <w:p w14:paraId="3640D75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</w:t>
      </w:r>
    </w:p>
    <w:p w14:paraId="70916B4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Сортировка карты</w:t>
      </w:r>
    </w:p>
    <w:p w14:paraId="15CDAB1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нужно сделать, чтобы отсортировать вывод ключей карты?</w:t>
      </w:r>
    </w:p>
    <w:p w14:paraId="0E291D4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Вынести ключи в сегмент и отсортировать</w:t>
      </w:r>
    </w:p>
    <w:p w14:paraId="5A54B55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Сортировать карту напрямую</w:t>
      </w:r>
    </w:p>
    <w:p w14:paraId="7EBD72D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sort.Map()</w:t>
      </w:r>
    </w:p>
    <w:p w14:paraId="44EB90B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map.Sort()</w:t>
      </w:r>
    </w:p>
    <w:p w14:paraId="1C1B00C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Карты упорядочены по умолчанию</w:t>
      </w:r>
    </w:p>
    <w:p w14:paraId="52F91B98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выведет этот код?</w:t>
      </w:r>
    </w:p>
    <w:p w14:paraId="39A47F7E" w14:textId="77777777" w:rsidR="00150645" w:rsidRDefault="00150645" w:rsidP="00150645">
      <w:pPr>
        <w:spacing w:after="0" w:line="240" w:lineRule="auto"/>
      </w:pPr>
      <w:r>
        <w:tab/>
        <w:t>grades := map[string]float64{"Alma": 0, "Carl": 0}</w:t>
      </w:r>
    </w:p>
    <w:p w14:paraId="76BBE67A" w14:textId="77777777" w:rsidR="00150645" w:rsidRDefault="00150645" w:rsidP="00150645">
      <w:pPr>
        <w:spacing w:after="0" w:line="240" w:lineRule="auto"/>
      </w:pPr>
      <w:r>
        <w:tab/>
        <w:t>grade, ok := grades["Rohit"]</w:t>
      </w:r>
    </w:p>
    <w:p w14:paraId="2185D121" w14:textId="77777777" w:rsidR="00150645" w:rsidRDefault="00150645" w:rsidP="00150645">
      <w:pPr>
        <w:spacing w:after="0" w:line="240" w:lineRule="auto"/>
      </w:pPr>
      <w:r>
        <w:tab/>
        <w:t>fmt.Println(grade, ok)</w:t>
      </w:r>
    </w:p>
    <w:p w14:paraId="25B4ADB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0 false</w:t>
      </w:r>
    </w:p>
    <w:p w14:paraId="1F7A01D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0 true</w:t>
      </w:r>
    </w:p>
    <w:p w14:paraId="26A4F78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nil true</w:t>
      </w:r>
    </w:p>
    <w:p w14:paraId="21B819B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panic</w:t>
      </w:r>
    </w:p>
    <w:p w14:paraId="2EBFFD2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false 0</w:t>
      </w:r>
    </w:p>
    <w:p w14:paraId="1660131F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map[string]int{}?</w:t>
      </w:r>
    </w:p>
    <w:p w14:paraId="7ECA3E1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Создаёт пустую, но готовую к использованию карту</w:t>
      </w:r>
    </w:p>
    <w:p w14:paraId="2FBCCA2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Создаёт nil-карту</w:t>
      </w:r>
    </w:p>
    <w:p w14:paraId="78A507A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Создаёт карту с нулевыми ключами</w:t>
      </w:r>
    </w:p>
    <w:p w14:paraId="6E243DD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Не компилируется</w:t>
      </w:r>
    </w:p>
    <w:p w14:paraId="7F64E10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Очищает карту</w:t>
      </w:r>
    </w:p>
    <w:p w14:paraId="5C19C2DA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Для чего используются структуры (struct) в Go?</w:t>
      </w:r>
    </w:p>
    <w:p w14:paraId="6355020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хранения данных разных типов вместе</w:t>
      </w:r>
    </w:p>
    <w:p w14:paraId="4F3BC8C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хранения строк</w:t>
      </w:r>
    </w:p>
    <w:p w14:paraId="4391FB9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создания массивов</w:t>
      </w:r>
    </w:p>
    <w:p w14:paraId="526CC6E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повторения значений</w:t>
      </w:r>
    </w:p>
    <w:p w14:paraId="3216CAC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для интерфейсов</w:t>
      </w:r>
    </w:p>
    <w:p w14:paraId="2F6F2098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объявляется структура в Go?</w:t>
      </w:r>
    </w:p>
    <w:p w14:paraId="5542464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type x struct { field string }</w:t>
      </w:r>
    </w:p>
    <w:p w14:paraId="6A8FE51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define struct {}</w:t>
      </w:r>
    </w:p>
    <w:p w14:paraId="2D53A90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type x = struct()</w:t>
      </w:r>
    </w:p>
    <w:p w14:paraId="7D87271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new struct {}</w:t>
      </w:r>
    </w:p>
    <w:p w14:paraId="44F358C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x := struct [field string]</w:t>
      </w:r>
    </w:p>
    <w:p w14:paraId="46A17F6B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обратиться к полю rate структуры subscriber?</w:t>
      </w:r>
    </w:p>
    <w:p w14:paraId="3CA1FD6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subscriber.rate</w:t>
      </w:r>
    </w:p>
    <w:p w14:paraId="2D82D72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subscriber[rate]</w:t>
      </w:r>
    </w:p>
    <w:p w14:paraId="0F847CE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subscriber:rate</w:t>
      </w:r>
    </w:p>
    <w:p w14:paraId="68B8C1A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subscriber-&gt;rate</w:t>
      </w:r>
    </w:p>
    <w:p w14:paraId="12E9D05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subscriber::rate</w:t>
      </w:r>
    </w:p>
    <w:p w14:paraId="2EE9E3E2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способ позволяет определить новый тип на основе структуры?</w:t>
      </w:r>
    </w:p>
    <w:p w14:paraId="5DD825D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type subscriber struct { ... }</w:t>
      </w:r>
    </w:p>
    <w:p w14:paraId="4831D4D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define struct</w:t>
      </w:r>
    </w:p>
    <w:p w14:paraId="3AC0485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new struct</w:t>
      </w:r>
    </w:p>
    <w:p w14:paraId="7DA385C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make struct</w:t>
      </w:r>
    </w:p>
    <w:p w14:paraId="054FCCC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var subscriber struct</w:t>
      </w:r>
    </w:p>
    <w:p w14:paraId="6170C69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происходит при передаче структуры в функцию по значению?</w:t>
      </w:r>
    </w:p>
    <w:p w14:paraId="3E7F5AD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Передаётся копия структуры</w:t>
      </w:r>
    </w:p>
    <w:p w14:paraId="36CC7E4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Значения изменяются глобально</w:t>
      </w:r>
    </w:p>
    <w:p w14:paraId="5E14A4D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Возникает ошибка</w:t>
      </w:r>
    </w:p>
    <w:p w14:paraId="5905619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Функция получает указатель</w:t>
      </w:r>
    </w:p>
    <w:p w14:paraId="3E7CC2C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Передаётся карта значений</w:t>
      </w:r>
    </w:p>
    <w:p w14:paraId="5348401A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изменить значение поля структуры внутри функции?</w:t>
      </w:r>
    </w:p>
    <w:p w14:paraId="15D0050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Передать указатель на структуру</w:t>
      </w:r>
    </w:p>
    <w:p w14:paraId="685EBB3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global</w:t>
      </w:r>
    </w:p>
    <w:p w14:paraId="1541BBC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Объявить переменную внутри функции</w:t>
      </w:r>
    </w:p>
    <w:p w14:paraId="15CD5FA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встроенные функции Go</w:t>
      </w:r>
    </w:p>
    <w:p w14:paraId="02DADFB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Это невозможно</w:t>
      </w:r>
    </w:p>
    <w:p w14:paraId="21C50763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синтаксис используется для получения указателя на переменную?</w:t>
      </w:r>
    </w:p>
    <w:p w14:paraId="1EB9124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&amp;var</w:t>
      </w:r>
    </w:p>
    <w:p w14:paraId="3CFEBF7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pointer var</w:t>
      </w:r>
    </w:p>
    <w:p w14:paraId="1404801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*var</w:t>
      </w:r>
    </w:p>
    <w:p w14:paraId="0BB1D05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ref var</w:t>
      </w:r>
    </w:p>
    <w:p w14:paraId="3F933E8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@var</w:t>
      </w:r>
    </w:p>
    <w:p w14:paraId="0ED18F9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результат даст следующий код?</w:t>
      </w:r>
    </w:p>
    <w:p w14:paraId="187F4F15" w14:textId="77777777" w:rsidR="00150645" w:rsidRDefault="00150645" w:rsidP="00150645">
      <w:pPr>
        <w:spacing w:after="0" w:line="240" w:lineRule="auto"/>
      </w:pPr>
      <w:r>
        <w:tab/>
        <w:t>type car struct { speed int }</w:t>
      </w:r>
    </w:p>
    <w:p w14:paraId="67099252" w14:textId="77777777" w:rsidR="00150645" w:rsidRDefault="00150645" w:rsidP="00150645">
      <w:pPr>
        <w:spacing w:after="0" w:line="240" w:lineRule="auto"/>
      </w:pPr>
      <w:r>
        <w:tab/>
        <w:t>func boost(c car) { c.speed += 50 }</w:t>
      </w:r>
    </w:p>
    <w:p w14:paraId="753F4EBE" w14:textId="77777777" w:rsidR="00150645" w:rsidRDefault="00150645" w:rsidP="00150645">
      <w:pPr>
        <w:spacing w:after="0" w:line="240" w:lineRule="auto"/>
      </w:pPr>
      <w:r>
        <w:tab/>
        <w:t>func main() {</w:t>
      </w:r>
    </w:p>
    <w:p w14:paraId="18BCD200" w14:textId="77777777" w:rsidR="00150645" w:rsidRDefault="00150645" w:rsidP="00150645">
      <w:pPr>
        <w:spacing w:after="0" w:line="240" w:lineRule="auto"/>
      </w:pPr>
      <w:r>
        <w:tab/>
        <w:t>var mustang car</w:t>
      </w:r>
    </w:p>
    <w:p w14:paraId="1ED110F6" w14:textId="77777777" w:rsidR="00150645" w:rsidRDefault="00150645" w:rsidP="00150645">
      <w:pPr>
        <w:spacing w:after="0" w:line="240" w:lineRule="auto"/>
      </w:pPr>
      <w:r>
        <w:tab/>
        <w:t>mustang.speed = 100</w:t>
      </w:r>
    </w:p>
    <w:p w14:paraId="5584615E" w14:textId="77777777" w:rsidR="00150645" w:rsidRDefault="00150645" w:rsidP="00150645">
      <w:pPr>
        <w:spacing w:after="0" w:line="240" w:lineRule="auto"/>
      </w:pPr>
      <w:r>
        <w:tab/>
        <w:t>boost(mustang)</w:t>
      </w:r>
    </w:p>
    <w:p w14:paraId="52982F3C" w14:textId="77777777" w:rsidR="00150645" w:rsidRDefault="00150645" w:rsidP="00150645">
      <w:pPr>
        <w:spacing w:after="0" w:line="240" w:lineRule="auto"/>
      </w:pPr>
      <w:r>
        <w:tab/>
        <w:t>fmt.Println(mustang.speed)</w:t>
      </w:r>
    </w:p>
    <w:p w14:paraId="3358F3B4" w14:textId="77777777" w:rsidR="00150645" w:rsidRDefault="00150645" w:rsidP="00150645">
      <w:pPr>
        <w:spacing w:after="0" w:line="240" w:lineRule="auto"/>
      </w:pPr>
      <w:r>
        <w:tab/>
        <w:t>}</w:t>
      </w:r>
    </w:p>
    <w:p w14:paraId="768A113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100</w:t>
      </w:r>
    </w:p>
    <w:p w14:paraId="29C42AA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150</w:t>
      </w:r>
    </w:p>
    <w:p w14:paraId="65A4117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</w:t>
      </w:r>
    </w:p>
    <w:p w14:paraId="623EFE2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0</w:t>
      </w:r>
    </w:p>
    <w:p w14:paraId="25A9555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nil</w:t>
      </w:r>
    </w:p>
    <w:p w14:paraId="6C3CD542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 при попытке записи в поле структуры через nil-указатель?</w:t>
      </w:r>
    </w:p>
    <w:p w14:paraId="74CE243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Произойдёт panic</w:t>
      </w:r>
    </w:p>
    <w:p w14:paraId="2350005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Возникнет ошибка компиляции</w:t>
      </w:r>
    </w:p>
    <w:p w14:paraId="4F2AB40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Значение будет присвоено</w:t>
      </w:r>
    </w:p>
    <w:p w14:paraId="3449F60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Будет создана структура</w:t>
      </w:r>
    </w:p>
    <w:p w14:paraId="1470DAF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nil заменится на 0</w:t>
      </w:r>
    </w:p>
    <w:p w14:paraId="488DF154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экспортировать тип или поле структуры для использования в другом пакете?</w:t>
      </w:r>
    </w:p>
    <w:p w14:paraId="0870000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имя с заглавной буквы</w:t>
      </w:r>
    </w:p>
    <w:p w14:paraId="4BBED91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Начать имя с символа _</w:t>
      </w:r>
    </w:p>
    <w:p w14:paraId="739A8C6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ключевое слово export</w:t>
      </w:r>
    </w:p>
    <w:p w14:paraId="0B088DA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Добавить тег public</w:t>
      </w:r>
    </w:p>
    <w:p w14:paraId="62300C4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Сначала импортировать поле</w:t>
      </w:r>
    </w:p>
    <w:p w14:paraId="6853BEE1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литерал структуры?</w:t>
      </w:r>
    </w:p>
    <w:p w14:paraId="6FCEBBB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Позволяет создать структуру с инициализацией полей</w:t>
      </w:r>
    </w:p>
    <w:p w14:paraId="69035C1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Инициализирует структуру без указания полей</w:t>
      </w:r>
    </w:p>
    <w:p w14:paraId="40F1336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Запускает программу</w:t>
      </w:r>
    </w:p>
    <w:p w14:paraId="004CD33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Вызывает метод</w:t>
      </w:r>
    </w:p>
    <w:p w14:paraId="1E501A6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Удаляет структуру</w:t>
      </w:r>
    </w:p>
    <w:p w14:paraId="0210F1E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такое анонимное поле структуры?</w:t>
      </w:r>
    </w:p>
    <w:p w14:paraId="5F1DEE8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Поле, у которого указан только тип без имени</w:t>
      </w:r>
    </w:p>
    <w:p w14:paraId="1A54C4A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Поле с пустым значением</w:t>
      </w:r>
    </w:p>
    <w:p w14:paraId="4109251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Поле, у которого указано только имя</w:t>
      </w:r>
    </w:p>
    <w:p w14:paraId="16DFD45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Поле без типа</w:t>
      </w:r>
    </w:p>
    <w:p w14:paraId="23E10AC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Скрытое поле, видимое только в рамках пакета</w:t>
      </w:r>
    </w:p>
    <w:p w14:paraId="0B676EF4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происходит с полями анонимной структуры?</w:t>
      </w:r>
    </w:p>
    <w:p w14:paraId="1A18476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Они объединяются с основными полями</w:t>
      </w:r>
    </w:p>
    <w:p w14:paraId="30772BA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Они недоступны</w:t>
      </w:r>
    </w:p>
    <w:p w14:paraId="66D38B1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Их нужно называть через точку</w:t>
      </w:r>
    </w:p>
    <w:p w14:paraId="5C8B421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Они имеют тип interface{}</w:t>
      </w:r>
    </w:p>
    <w:p w14:paraId="6572BB8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Они работают только в main</w:t>
      </w:r>
    </w:p>
    <w:p w14:paraId="7D900D37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объявить структуру, в которую встроена другая структура Address?</w:t>
      </w:r>
    </w:p>
    <w:p w14:paraId="1A57F08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type S struct { Address }</w:t>
      </w:r>
    </w:p>
    <w:p w14:paraId="3AB2C36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type S struct { Address Address }</w:t>
      </w:r>
    </w:p>
    <w:p w14:paraId="76FF433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type S struct { Address field Address }</w:t>
      </w:r>
    </w:p>
    <w:p w14:paraId="39C3B94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type S struct { } = Address</w:t>
      </w:r>
    </w:p>
    <w:p w14:paraId="24A6C5B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type S embed Address</w:t>
      </w:r>
    </w:p>
    <w:p w14:paraId="2CFB9B74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такое определяемый тип (custom type) в Go?</w:t>
      </w:r>
    </w:p>
    <w:p w14:paraId="4B877DC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Новый тип, основанный на существующем типе</w:t>
      </w:r>
    </w:p>
    <w:p w14:paraId="27F1A79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Указатель на существующий тип</w:t>
      </w:r>
    </w:p>
    <w:p w14:paraId="7CB82E3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Тип, автоматически сгенерированный компилятором</w:t>
      </w:r>
    </w:p>
    <w:p w14:paraId="40D0E6D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Тип, объявленный внутри функции</w:t>
      </w:r>
    </w:p>
    <w:p w14:paraId="2933B1A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интерфейс</w:t>
      </w:r>
    </w:p>
    <w:p w14:paraId="3F33F3D8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создать определяемый тип Gallons, основанный на float64?</w:t>
      </w:r>
    </w:p>
    <w:p w14:paraId="471E6F9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type Gallons float64</w:t>
      </w:r>
    </w:p>
    <w:p w14:paraId="75AB268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Gallons := float64</w:t>
      </w:r>
    </w:p>
    <w:p w14:paraId="41F1F7D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float64 := Gallons</w:t>
      </w:r>
    </w:p>
    <w:p w14:paraId="7ABEA5A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var Gallons = type(float64)</w:t>
      </w:r>
    </w:p>
    <w:p w14:paraId="7575A820" w14:textId="79B7BACB" w:rsidR="00BF0270" w:rsidRDefault="00150645" w:rsidP="00150645">
      <w:pPr>
        <w:spacing w:after="0" w:line="240" w:lineRule="auto"/>
      </w:pPr>
      <w:r>
        <w:t>&lt;variant&gt;</w:t>
      </w:r>
      <w:r>
        <w:tab/>
        <w:t>struct Gallons float64</w:t>
      </w:r>
    </w:p>
    <w:p w14:paraId="08182DD0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попытаться определить две функции с одинаковыми именами и разными параметрами в одном пакете?</w:t>
      </w:r>
    </w:p>
    <w:p w14:paraId="22A2362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Возникнет ошибка</w:t>
      </w:r>
    </w:p>
    <w:p w14:paraId="4404CC8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Будет использована первая</w:t>
      </w:r>
    </w:p>
    <w:p w14:paraId="0727977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Будет использована последняя</w:t>
      </w:r>
    </w:p>
    <w:p w14:paraId="14EA4EB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Всё скомпилируется</w:t>
      </w:r>
    </w:p>
    <w:p w14:paraId="7BDB0CA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Зависит от компилятора</w:t>
      </w:r>
    </w:p>
    <w:p w14:paraId="1D80A59B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отличает метод от обычной функции в Go?</w:t>
      </w:r>
    </w:p>
    <w:p w14:paraId="6B5DDD6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 имеет параметр-получатель</w:t>
      </w:r>
    </w:p>
    <w:p w14:paraId="0B04D90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 использует self</w:t>
      </w:r>
    </w:p>
    <w:p w14:paraId="54066BA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 определён внутри функции</w:t>
      </w:r>
    </w:p>
    <w:p w14:paraId="155CF9E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 может быть вызван только один раз</w:t>
      </w:r>
    </w:p>
    <w:p w14:paraId="2AEAEB2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 вызывается только через указатель</w:t>
      </w:r>
    </w:p>
    <w:p w14:paraId="114C1CC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синтаксис соответствует определению метода для типа Liters?</w:t>
      </w:r>
    </w:p>
    <w:p w14:paraId="2FF8971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(l Liters) ToGallons() Gallons</w:t>
      </w:r>
    </w:p>
    <w:p w14:paraId="6EC9524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ToGallons(l Liters) Gallons</w:t>
      </w:r>
    </w:p>
    <w:p w14:paraId="3C66507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method (l Liters) ToGallons() Gallons</w:t>
      </w:r>
    </w:p>
    <w:p w14:paraId="3C2A145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Liters.ToGallons() Gallons</w:t>
      </w:r>
    </w:p>
    <w:p w14:paraId="355B140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Liters func ToGallons() Gallons</w:t>
      </w:r>
    </w:p>
    <w:p w14:paraId="021C939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приём используется для передачи по ссылке в метод, чтобы изменить получатель?</w:t>
      </w:r>
    </w:p>
    <w:p w14:paraId="1D568DB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Использование указателя в параметре получателя</w:t>
      </w:r>
    </w:p>
    <w:p w14:paraId="1C86EC5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Передача значения как параметра</w:t>
      </w:r>
    </w:p>
    <w:p w14:paraId="7F24933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Передача значения по значению</w:t>
      </w:r>
    </w:p>
    <w:p w14:paraId="392FF91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Использование типа interface{}</w:t>
      </w:r>
    </w:p>
    <w:p w14:paraId="007316F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Использование return-значения</w:t>
      </w:r>
    </w:p>
    <w:p w14:paraId="5A4492AA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 при вызове метода с получателем-указателем на литерал (например, MyType("x").Method())?</w:t>
      </w:r>
    </w:p>
    <w:p w14:paraId="13BB5F8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Возникает ошибка</w:t>
      </w:r>
    </w:p>
    <w:p w14:paraId="164D505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Всё работает</w:t>
      </w:r>
    </w:p>
    <w:p w14:paraId="2F108C6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Вернётся nil</w:t>
      </w:r>
    </w:p>
    <w:p w14:paraId="28E6062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Будет создана временная переменная</w:t>
      </w:r>
    </w:p>
    <w:p w14:paraId="1B86163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Будет возвращено значение по умолчанию</w:t>
      </w:r>
    </w:p>
    <w:p w14:paraId="020F7AAD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Какая команда верна для вызова метода Double() с получателем-указателем?</w:t>
      </w:r>
    </w:p>
    <w:p w14:paraId="26E1FCE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value.Double()</w:t>
      </w:r>
    </w:p>
    <w:p w14:paraId="46AF799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*value.Double()</w:t>
      </w:r>
    </w:p>
    <w:p w14:paraId="54D880A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Double(&amp;value)</w:t>
      </w:r>
    </w:p>
    <w:p w14:paraId="10CB741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value-&gt;Double()</w:t>
      </w:r>
    </w:p>
    <w:p w14:paraId="683224E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value*&amp;.Double()</w:t>
      </w:r>
    </w:p>
    <w:p w14:paraId="66BF47E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следующий метод?</w:t>
      </w:r>
    </w:p>
    <w:p w14:paraId="53363E69" w14:textId="77777777" w:rsidR="00150645" w:rsidRDefault="00150645" w:rsidP="00150645">
      <w:pPr>
        <w:spacing w:after="0" w:line="240" w:lineRule="auto"/>
      </w:pPr>
      <w:r>
        <w:tab/>
        <w:t>func (n Number) Add(x int) {</w:t>
      </w:r>
    </w:p>
    <w:p w14:paraId="630525A6" w14:textId="77777777" w:rsidR="00150645" w:rsidRDefault="00150645" w:rsidP="00150645">
      <w:pPr>
        <w:spacing w:after="0" w:line="240" w:lineRule="auto"/>
      </w:pPr>
      <w:r>
        <w:tab/>
        <w:t>fmt.Println(n + Number(x))</w:t>
      </w:r>
    </w:p>
    <w:p w14:paraId="57823389" w14:textId="77777777" w:rsidR="00150645" w:rsidRDefault="00150645" w:rsidP="00150645">
      <w:pPr>
        <w:spacing w:after="0" w:line="240" w:lineRule="auto"/>
      </w:pPr>
      <w:r>
        <w:tab/>
        <w:t>}</w:t>
      </w:r>
    </w:p>
    <w:p w14:paraId="38FFEDA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Выполняет преобразование x в тип Number и складывает</w:t>
      </w:r>
    </w:p>
    <w:p w14:paraId="4D4C11A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Сравнивает значения</w:t>
      </w:r>
    </w:p>
    <w:p w14:paraId="7A4F120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Складывает int и Number напрямую</w:t>
      </w:r>
    </w:p>
    <w:p w14:paraId="4673A43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типов</w:t>
      </w:r>
    </w:p>
    <w:p w14:paraId="5D7057D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Умножает значения</w:t>
      </w:r>
    </w:p>
    <w:p w14:paraId="39E74008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результат работы кода?</w:t>
      </w:r>
    </w:p>
    <w:p w14:paraId="779033B7" w14:textId="77777777" w:rsidR="00150645" w:rsidRDefault="00150645" w:rsidP="00150645">
      <w:pPr>
        <w:spacing w:after="0" w:line="240" w:lineRule="auto"/>
      </w:pPr>
      <w:r>
        <w:tab/>
        <w:t>type Liters float64</w:t>
      </w:r>
    </w:p>
    <w:p w14:paraId="721CF840" w14:textId="77777777" w:rsidR="00150645" w:rsidRDefault="00150645" w:rsidP="00150645">
      <w:pPr>
        <w:spacing w:after="0" w:line="240" w:lineRule="auto"/>
      </w:pPr>
      <w:r>
        <w:tab/>
        <w:t>func (l Liters) ToMilliliters() Milliliters {</w:t>
      </w:r>
    </w:p>
    <w:p w14:paraId="5C6CAA5B" w14:textId="77777777" w:rsidR="00150645" w:rsidRDefault="00150645" w:rsidP="00150645">
      <w:pPr>
        <w:spacing w:after="0" w:line="240" w:lineRule="auto"/>
      </w:pPr>
      <w:r>
        <w:tab/>
        <w:t>return Milliliters(l * 1000)</w:t>
      </w:r>
    </w:p>
    <w:p w14:paraId="4FD04FAE" w14:textId="77777777" w:rsidR="00150645" w:rsidRDefault="00150645" w:rsidP="00150645">
      <w:pPr>
        <w:spacing w:after="0" w:line="240" w:lineRule="auto"/>
      </w:pPr>
      <w:r>
        <w:tab/>
        <w:t>}</w:t>
      </w:r>
    </w:p>
    <w:p w14:paraId="058DB24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Преобразует Liters в Milliliters</w:t>
      </w:r>
    </w:p>
    <w:p w14:paraId="27FC64F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типов</w:t>
      </w:r>
    </w:p>
    <w:p w14:paraId="18BA538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Возвращает значение типа float64</w:t>
      </w:r>
    </w:p>
    <w:p w14:paraId="3F22A52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Возвращает строку</w:t>
      </w:r>
    </w:p>
    <w:p w14:paraId="2F25A2F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Ничего не делает</w:t>
      </w:r>
    </w:p>
    <w:p w14:paraId="51EA2F4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подход Go использует вместо перегрузки функций?</w:t>
      </w:r>
    </w:p>
    <w:p w14:paraId="20259F0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Методы с уникальными именами или разными типами получателей</w:t>
      </w:r>
    </w:p>
    <w:p w14:paraId="5E5375C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Интерфейсы</w:t>
      </w:r>
    </w:p>
    <w:p w14:paraId="42DA857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Инкапсуляция</w:t>
      </w:r>
    </w:p>
    <w:p w14:paraId="543F4A8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Использование self</w:t>
      </w:r>
    </w:p>
    <w:p w14:paraId="1B1BC3A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Использование inline-функций</w:t>
      </w:r>
    </w:p>
    <w:p w14:paraId="132E0C54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такое инкапсуляция в Go?</w:t>
      </w:r>
    </w:p>
    <w:p w14:paraId="689BB58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Сокрытие данных и предоставление доступа через методы</w:t>
      </w:r>
    </w:p>
    <w:p w14:paraId="388ED82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Сокрытие реализации с помощью struct</w:t>
      </w:r>
    </w:p>
    <w:p w14:paraId="5B0806A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Использование интерфейсов для методов</w:t>
      </w:r>
    </w:p>
    <w:p w14:paraId="5DF4C38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Использование структур без методов</w:t>
      </w:r>
    </w:p>
    <w:p w14:paraId="11FE2A7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Передача значений по указателю</w:t>
      </w:r>
    </w:p>
    <w:p w14:paraId="5EAF42C9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способ используется в Go для сокрытия полей структуры от других пакетов?</w:t>
      </w:r>
    </w:p>
    <w:p w14:paraId="04A1FE0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Начинать имя поля с маленькой буквы</w:t>
      </w:r>
    </w:p>
    <w:p w14:paraId="559B005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Использование типа interface{}</w:t>
      </w:r>
    </w:p>
    <w:p w14:paraId="3668495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Префикс _</w:t>
      </w:r>
    </w:p>
    <w:p w14:paraId="59D1881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Объявление через private</w:t>
      </w:r>
    </w:p>
    <w:p w14:paraId="565F724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@internal</w:t>
      </w:r>
    </w:p>
    <w:p w14:paraId="26B04BBD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синтаксис соответствует определению get-метода Year?</w:t>
      </w:r>
    </w:p>
    <w:p w14:paraId="545656B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(d *Date) Year() int</w:t>
      </w:r>
    </w:p>
    <w:p w14:paraId="0F4AA30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(d Date) GetYear() int</w:t>
      </w:r>
    </w:p>
    <w:p w14:paraId="3D5BE0A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Year(d *Date) int</w:t>
      </w:r>
    </w:p>
    <w:p w14:paraId="08C68CF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Year() (d *Date) int</w:t>
      </w:r>
    </w:p>
    <w:p w14:paraId="441988F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(Year d) *Date int</w:t>
      </w:r>
    </w:p>
    <w:p w14:paraId="22A9156C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 при попытке обратиться к неэкспортируемому полю из другого пакета?</w:t>
      </w:r>
    </w:p>
    <w:p w14:paraId="4BA79CF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783D633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Значение будет 0</w:t>
      </w:r>
    </w:p>
    <w:p w14:paraId="6613B9E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Возврат nil</w:t>
      </w:r>
    </w:p>
    <w:p w14:paraId="1DD092A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panic</w:t>
      </w:r>
    </w:p>
    <w:p w14:paraId="6596536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Значение присвоится автоматически</w:t>
      </w:r>
    </w:p>
    <w:p w14:paraId="530973BF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Зачем в Go используют set-методы?</w:t>
      </w:r>
    </w:p>
    <w:p w14:paraId="2CAA597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Чтобы проверять допустимость данных перед сохранением</w:t>
      </w:r>
    </w:p>
    <w:p w14:paraId="1E37772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Чтобы увеличить производительность</w:t>
      </w:r>
    </w:p>
    <w:p w14:paraId="50E3319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Чтобы обойти типизацию</w:t>
      </w:r>
    </w:p>
    <w:p w14:paraId="36F1611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Чтобы улучшить читаемость</w:t>
      </w:r>
    </w:p>
    <w:p w14:paraId="6525976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отладки</w:t>
      </w:r>
    </w:p>
    <w:p w14:paraId="6E2E162B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тип параметра должен иметь set-метод, чтобы изменить значение структуры?</w:t>
      </w:r>
    </w:p>
    <w:p w14:paraId="791561F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Указатель на структуру</w:t>
      </w:r>
    </w:p>
    <w:p w14:paraId="445BFB6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struct</w:t>
      </w:r>
    </w:p>
    <w:p w14:paraId="17C85A9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interface{}</w:t>
      </w:r>
    </w:p>
    <w:p w14:paraId="7C4800D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Значение (значение по умолчанию)</w:t>
      </w:r>
    </w:p>
    <w:p w14:paraId="7155E5F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 без параметров</w:t>
      </w:r>
    </w:p>
    <w:p w14:paraId="076514AC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Какое имя будет у метода, возвращающего значение поля month?</w:t>
      </w:r>
    </w:p>
    <w:p w14:paraId="4BD6C46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Month()</w:t>
      </w:r>
    </w:p>
    <w:p w14:paraId="09398CE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GetMonth()</w:t>
      </w:r>
    </w:p>
    <w:p w14:paraId="7FDFE39E" w14:textId="124B5111" w:rsidR="00150645" w:rsidRDefault="00150645" w:rsidP="00150645">
      <w:pPr>
        <w:spacing w:after="0" w:line="240" w:lineRule="auto"/>
      </w:pPr>
      <w:r>
        <w:t>&lt;variant&gt;</w:t>
      </w:r>
      <w:r>
        <w:tab/>
      </w:r>
      <w:r w:rsidR="00C6599D">
        <w:rPr>
          <w:lang w:val="en-US"/>
        </w:rPr>
        <w:t>s</w:t>
      </w:r>
      <w:r>
        <w:t>etMonth()</w:t>
      </w:r>
    </w:p>
    <w:p w14:paraId="4B2C12D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get_month()</w:t>
      </w:r>
    </w:p>
    <w:p w14:paraId="74DBB86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MonthGetter()</w:t>
      </w:r>
    </w:p>
    <w:p w14:paraId="2C3EB372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означает «повышение метода» при встраивании структур?</w:t>
      </w:r>
    </w:p>
    <w:p w14:paraId="7C76D67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 внешнего типа получает доступ к методам встроенного типа</w:t>
      </w:r>
    </w:p>
    <w:p w14:paraId="760F241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 удаляется</w:t>
      </w:r>
    </w:p>
    <w:p w14:paraId="3DE9816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 скрывается</w:t>
      </w:r>
    </w:p>
    <w:p w14:paraId="4216BCB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 заменяется</w:t>
      </w:r>
    </w:p>
    <w:p w14:paraId="7D527FF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 становится глобальным</w:t>
      </w:r>
    </w:p>
    <w:p w14:paraId="6103E525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в структуру Event встроен тип Date с неэкспортируемыми полями, но с экспортируемыми методами?</w:t>
      </w:r>
    </w:p>
    <w:p w14:paraId="6D7AA21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методы будут повышены</w:t>
      </w:r>
    </w:p>
    <w:p w14:paraId="14AA456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Поля и методы повысятся</w:t>
      </w:r>
    </w:p>
    <w:p w14:paraId="63350E2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Методы не будут доступны</w:t>
      </w:r>
    </w:p>
    <w:p w14:paraId="056BEB0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1824E3C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Методы будут видны только внутри Date</w:t>
      </w:r>
    </w:p>
    <w:p w14:paraId="5A4340E1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 при вызове метода SetTitle("Очень длинное название...")?</w:t>
      </w:r>
    </w:p>
    <w:p w14:paraId="611CCDA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Вернётся ошибка invalid title</w:t>
      </w:r>
    </w:p>
    <w:p w14:paraId="290B732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Название будет установлено</w:t>
      </w:r>
    </w:p>
    <w:p w14:paraId="374DDBC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Название будет обрезано</w:t>
      </w:r>
    </w:p>
    <w:p w14:paraId="40F4A8F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 вызовет panic</w:t>
      </w:r>
    </w:p>
    <w:p w14:paraId="0502355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Возвратится пустая строка</w:t>
      </w:r>
    </w:p>
    <w:p w14:paraId="40C513E3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пакет используется для подсчёта символов в строке?</w:t>
      </w:r>
    </w:p>
    <w:p w14:paraId="6398B7A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utf8</w:t>
      </w:r>
    </w:p>
    <w:p w14:paraId="74CAEA8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text</w:t>
      </w:r>
    </w:p>
    <w:p w14:paraId="2794C50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runes</w:t>
      </w:r>
    </w:p>
    <w:p w14:paraId="1157014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strings</w:t>
      </w:r>
    </w:p>
    <w:p w14:paraId="51D9881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math</w:t>
      </w:r>
    </w:p>
    <w:p w14:paraId="2146BF23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метод следует определить, чтобы вернуть поле title из Event?</w:t>
      </w:r>
    </w:p>
    <w:p w14:paraId="321F60F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(e *Event) Title() string</w:t>
      </w:r>
    </w:p>
    <w:p w14:paraId="78D7562A" w14:textId="082A8243" w:rsidR="00150645" w:rsidRDefault="00150645" w:rsidP="00150645">
      <w:pPr>
        <w:spacing w:after="0" w:line="240" w:lineRule="auto"/>
      </w:pPr>
      <w:r>
        <w:t>&lt;variant&gt;</w:t>
      </w:r>
      <w:r>
        <w:tab/>
        <w:t>func (e Event) title() string</w:t>
      </w:r>
    </w:p>
    <w:p w14:paraId="78118E2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GetTitle() string</w:t>
      </w:r>
    </w:p>
    <w:p w14:paraId="54885D8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(Event) Title()</w:t>
      </w:r>
    </w:p>
    <w:p w14:paraId="0E79677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 Title(e *Event) string</w:t>
      </w:r>
    </w:p>
    <w:p w14:paraId="62828B54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из примеров демонстрирует вызов метода, повышенного из встроенного типа?</w:t>
      </w:r>
    </w:p>
    <w:p w14:paraId="45280C9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event.SetYear()</w:t>
      </w:r>
    </w:p>
    <w:p w14:paraId="2C77554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event.Date.Year()</w:t>
      </w:r>
    </w:p>
    <w:p w14:paraId="790FFBA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event.date.SetYear()</w:t>
      </w:r>
    </w:p>
    <w:p w14:paraId="75372F7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Date(event).SetYear()</w:t>
      </w:r>
    </w:p>
    <w:p w14:paraId="61246F0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SetYear(event)</w:t>
      </w:r>
    </w:p>
    <w:p w14:paraId="4DC50D94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такое интерфейс в Go?</w:t>
      </w:r>
    </w:p>
    <w:p w14:paraId="1BA6C80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Тип, описывающий набор методов</w:t>
      </w:r>
    </w:p>
    <w:p w14:paraId="68545F2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Конкретная структура с методами</w:t>
      </w:r>
    </w:p>
    <w:p w14:paraId="07D428C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Специальный файл проекта</w:t>
      </w:r>
    </w:p>
    <w:p w14:paraId="712C1AB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Тип, описывающий данные</w:t>
      </w:r>
    </w:p>
    <w:p w14:paraId="440933C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 с указателем</w:t>
      </w:r>
    </w:p>
    <w:p w14:paraId="3013F864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тип поддерживает интерфейс?</w:t>
      </w:r>
    </w:p>
    <w:p w14:paraId="092CD66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Тот, который содержит все методы, указанные в интерфейсе</w:t>
      </w:r>
    </w:p>
    <w:p w14:paraId="182A824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Любой, объявленный через type interface{}</w:t>
      </w:r>
    </w:p>
    <w:p w14:paraId="31D52C4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Тот, у которого нет методов</w:t>
      </w:r>
    </w:p>
    <w:p w14:paraId="5A112A2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тип struct</w:t>
      </w:r>
    </w:p>
    <w:p w14:paraId="5F8B5CD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указатели</w:t>
      </w:r>
    </w:p>
    <w:p w14:paraId="00752D7A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метод должен быть в типе, чтобы он поддерживал интерфейс error?</w:t>
      </w:r>
    </w:p>
    <w:p w14:paraId="2A5E497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Error() string</w:t>
      </w:r>
    </w:p>
    <w:p w14:paraId="7E35DB4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Log() error</w:t>
      </w:r>
    </w:p>
    <w:p w14:paraId="732B530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Report(string)</w:t>
      </w:r>
    </w:p>
    <w:p w14:paraId="601E312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String() string</w:t>
      </w:r>
    </w:p>
    <w:p w14:paraId="015082C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PrintError()</w:t>
      </w:r>
    </w:p>
    <w:p w14:paraId="08B4FAF0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вызвать метод, не определённый в интерфейсе?</w:t>
      </w:r>
    </w:p>
    <w:p w14:paraId="220B6DF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2B86FC4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Он вызовется</w:t>
      </w:r>
    </w:p>
    <w:p w14:paraId="748919E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выполнения</w:t>
      </w:r>
    </w:p>
    <w:p w14:paraId="4AB4916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Паника</w:t>
      </w:r>
    </w:p>
    <w:p w14:paraId="0C3AAE5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 вызовется, если тип содержит его</w:t>
      </w:r>
    </w:p>
    <w:p w14:paraId="423E8FCD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 при использовании утверждения типа без ok-проверки, если тип не совпал?</w:t>
      </w:r>
    </w:p>
    <w:p w14:paraId="751F89A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Произойдёт паника</w:t>
      </w:r>
    </w:p>
    <w:p w14:paraId="55F0D83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Вернётся значение по умолчанию</w:t>
      </w:r>
    </w:p>
    <w:p w14:paraId="13A4465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Вернётся nil</w:t>
      </w:r>
    </w:p>
    <w:p w14:paraId="202B81E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4024206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Ничего</w:t>
      </w:r>
    </w:p>
    <w:p w14:paraId="44FC48A4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безопасно использовать утверждение типа?</w:t>
      </w:r>
    </w:p>
    <w:p w14:paraId="1D7B960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 val, ok := value.(Type)</w:t>
      </w:r>
    </w:p>
    <w:p w14:paraId="2936FA8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 _, err := value.(Type)</w:t>
      </w:r>
    </w:p>
    <w:p w14:paraId="3D352C0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 использованием interface{}</w:t>
      </w:r>
    </w:p>
    <w:p w14:paraId="3BE6405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 преобразованием Type(value)</w:t>
      </w:r>
    </w:p>
    <w:p w14:paraId="0B3E130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через указатель</w:t>
      </w:r>
    </w:p>
    <w:p w14:paraId="676BF450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пустой интерфейс interface{}?</w:t>
      </w:r>
    </w:p>
    <w:p w14:paraId="338890E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Позволяет использовать любое значение любого типа</w:t>
      </w:r>
    </w:p>
    <w:p w14:paraId="192CDB9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Поддерживается только типом string</w:t>
      </w:r>
    </w:p>
    <w:p w14:paraId="68F0331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Ничего</w:t>
      </w:r>
    </w:p>
    <w:p w14:paraId="61E535B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Позволяет использовать только методы без параметров</w:t>
      </w:r>
    </w:p>
    <w:p w14:paraId="314AECC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Используется только с числами</w:t>
      </w:r>
    </w:p>
    <w:p w14:paraId="226A375B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можно сделать со значением типа interface{} без утверждения типа?</w:t>
      </w:r>
    </w:p>
    <w:p w14:paraId="5FDA663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Передать в fmt.Println()</w:t>
      </w:r>
    </w:p>
    <w:p w14:paraId="589022B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Преобразовывать без проверки</w:t>
      </w:r>
    </w:p>
    <w:p w14:paraId="2C91E04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Вызывать любые методы</w:t>
      </w:r>
    </w:p>
    <w:p w14:paraId="7355533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Выполнить арифметику</w:t>
      </w:r>
    </w:p>
    <w:p w14:paraId="2B67306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Присвоить nil</w:t>
      </w:r>
    </w:p>
    <w:p w14:paraId="30B82F17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тип реализует метод String() string?</w:t>
      </w:r>
    </w:p>
    <w:p w14:paraId="24F3592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Будет поддерживать fmt.Stringer</w:t>
      </w:r>
    </w:p>
    <w:p w14:paraId="26AEFD5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Будет поддерживать error</w:t>
      </w:r>
    </w:p>
    <w:p w14:paraId="2238B3F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Не сможет быть передан в fmt.Println()</w:t>
      </w:r>
    </w:p>
    <w:p w14:paraId="745DC72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Строки станут неизменяемыми</w:t>
      </w:r>
    </w:p>
    <w:p w14:paraId="4CADFFA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Тип станет приватным</w:t>
      </w:r>
    </w:p>
    <w:p w14:paraId="4A34A30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результат будет у кода fmt.Println(value) при условии, что тип value реализует Stringer?</w:t>
      </w:r>
    </w:p>
    <w:p w14:paraId="605EE75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Вызывается метод String()</w:t>
      </w:r>
    </w:p>
    <w:p w14:paraId="33DE878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Выводится адрес</w:t>
      </w:r>
    </w:p>
    <w:p w14:paraId="7B01BDA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Выводится тип</w:t>
      </w:r>
    </w:p>
    <w:p w14:paraId="0CD57C5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Выводится значение по умолчанию</w:t>
      </w:r>
    </w:p>
    <w:p w14:paraId="750F28B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</w:t>
      </w:r>
    </w:p>
    <w:p w14:paraId="619A910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означает результат ok == false после утверждения типа?</w:t>
      </w:r>
    </w:p>
    <w:p w14:paraId="01BBC17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Тип не соответствует</w:t>
      </w:r>
    </w:p>
    <w:p w14:paraId="1AFADED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Тип был найден</w:t>
      </w:r>
    </w:p>
    <w:p w14:paraId="254365F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Утверждение прошло успешно</w:t>
      </w:r>
    </w:p>
    <w:p w14:paraId="25ABF51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Значение nil</w:t>
      </w:r>
    </w:p>
    <w:p w14:paraId="50E597C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 найден, но не вызывается</w:t>
      </w:r>
    </w:p>
    <w:p w14:paraId="12FD21F0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ключевое слово defer в Go?</w:t>
      </w:r>
    </w:p>
    <w:p w14:paraId="140BA9D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Откладывает выполнение функции до конца текущей функции</w:t>
      </w:r>
    </w:p>
    <w:p w14:paraId="1E7F52A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Прерывает выполнение функции</w:t>
      </w:r>
    </w:p>
    <w:p w14:paraId="1593B22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Отменяет выполнение функции</w:t>
      </w:r>
    </w:p>
    <w:p w14:paraId="5E2767C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Повторяет вызов функции</w:t>
      </w:r>
    </w:p>
    <w:p w14:paraId="28C5FC3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Выполняет функцию сразу</w:t>
      </w:r>
    </w:p>
    <w:p w14:paraId="4E6899AC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Когда вызывается отложенная функция?</w:t>
      </w:r>
    </w:p>
    <w:p w14:paraId="1DDC4C5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После выхода из функции, где она объявлена</w:t>
      </w:r>
    </w:p>
    <w:p w14:paraId="2768FB1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Перед каждой итерацией цикла</w:t>
      </w:r>
    </w:p>
    <w:p w14:paraId="0176AE7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 момент компиляции</w:t>
      </w:r>
    </w:p>
    <w:p w14:paraId="41104C7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Сразу после объявления</w:t>
      </w:r>
    </w:p>
    <w:p w14:paraId="295282B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 начале выполнения main</w:t>
      </w:r>
    </w:p>
    <w:p w14:paraId="5D6E8E9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внутри функции возникнет panic, а до этого был указан defer?</w:t>
      </w:r>
    </w:p>
    <w:p w14:paraId="7560E8F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defer выполнится</w:t>
      </w:r>
    </w:p>
    <w:p w14:paraId="21D6D2E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defer не сработает</w:t>
      </w:r>
    </w:p>
    <w:p w14:paraId="4964D89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panic отменит defer</w:t>
      </w:r>
    </w:p>
    <w:p w14:paraId="3CD5939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Программа зависнет</w:t>
      </w:r>
    </w:p>
    <w:p w14:paraId="688CAC7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Все переменные обнулятся</w:t>
      </w:r>
    </w:p>
    <w:p w14:paraId="77C09D61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функция recover()?</w:t>
      </w:r>
    </w:p>
    <w:p w14:paraId="336277C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Останавливает панику и возвращает значение</w:t>
      </w:r>
    </w:p>
    <w:p w14:paraId="639978D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Перезапускает программу</w:t>
      </w:r>
    </w:p>
    <w:p w14:paraId="11BD936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Завершает программу</w:t>
      </w:r>
    </w:p>
    <w:p w14:paraId="30CC418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Обрабатывает ошибки компиляции</w:t>
      </w:r>
    </w:p>
    <w:p w14:paraId="26FA24C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Перехватывает return</w:t>
      </w:r>
    </w:p>
    <w:p w14:paraId="6562504B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 при вызове recover() вне контекста panic?</w:t>
      </w:r>
    </w:p>
    <w:p w14:paraId="07AF313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Вернёт nil</w:t>
      </w:r>
    </w:p>
    <w:p w14:paraId="66FF573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Будет вызвана panic</w:t>
      </w:r>
    </w:p>
    <w:p w14:paraId="6CC1526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4F827A6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Вернёт false</w:t>
      </w:r>
    </w:p>
    <w:p w14:paraId="5B9EA48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Перезапустит программу</w:t>
      </w:r>
    </w:p>
    <w:p w14:paraId="701B749C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можно инициировать panic вручную?</w:t>
      </w:r>
    </w:p>
    <w:p w14:paraId="6855782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panic("ошибка")</w:t>
      </w:r>
    </w:p>
    <w:p w14:paraId="31EEAD1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raise("ошибка")</w:t>
      </w:r>
    </w:p>
    <w:p w14:paraId="2C73CF3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throw "ошибка"</w:t>
      </w:r>
    </w:p>
    <w:p w14:paraId="71E0FB6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log.Fatal("ошибка")</w:t>
      </w:r>
    </w:p>
    <w:p w14:paraId="5F19350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exit("ошибка")</w:t>
      </w:r>
    </w:p>
    <w:p w14:paraId="6514E1CD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происходит с отложенными вызовами при panic?</w:t>
      </w:r>
    </w:p>
    <w:p w14:paraId="6D276A8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Выполняются в обратном порядке</w:t>
      </w:r>
    </w:p>
    <w:p w14:paraId="1C2DF2C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Выполняются в прямом порядке</w:t>
      </w:r>
    </w:p>
    <w:p w14:paraId="29C8091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Они удаляются</w:t>
      </w:r>
    </w:p>
    <w:p w14:paraId="7A10E1A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Пропускаются</w:t>
      </w:r>
    </w:p>
    <w:p w14:paraId="74AD0BD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Сохраняются до перезапуска</w:t>
      </w:r>
    </w:p>
    <w:p w14:paraId="2DAC5162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вернёт recover(), если panic("ошибка") был вызван?</w:t>
      </w:r>
    </w:p>
    <w:p w14:paraId="46BAF67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</w:t>
      </w:r>
    </w:p>
    <w:p w14:paraId="0D8D1EB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nil</w:t>
      </w:r>
    </w:p>
    <w:p w14:paraId="79E0789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panic</w:t>
      </w:r>
    </w:p>
    <w:p w14:paraId="337F53C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true</w:t>
      </w:r>
    </w:p>
    <w:p w14:paraId="36BEF7F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false</w:t>
      </w:r>
    </w:p>
    <w:p w14:paraId="573B179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Для чего используется утверждение типа внутри recover()?</w:t>
      </w:r>
    </w:p>
    <w:p w14:paraId="1105E94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определения, является ли значение ошибкой</w:t>
      </w:r>
    </w:p>
    <w:p w14:paraId="2AD343A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удаления ошибки</w:t>
      </w:r>
    </w:p>
    <w:p w14:paraId="05D8197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преобразования значения в строку</w:t>
      </w:r>
    </w:p>
    <w:p w14:paraId="4E56C1D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перезапуска</w:t>
      </w:r>
    </w:p>
    <w:p w14:paraId="7157A22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восстановления стек-трейса</w:t>
      </w:r>
    </w:p>
    <w:p w14:paraId="49F5C4AF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в recover() передано значение, не являющееся error?</w:t>
      </w:r>
    </w:p>
    <w:p w14:paraId="74873EB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Нужно использовать повторную панику</w:t>
      </w:r>
    </w:p>
    <w:p w14:paraId="037E0E2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Возникнет ошибка</w:t>
      </w:r>
    </w:p>
    <w:p w14:paraId="15F2E5F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Оно будет преобразовано в строку</w:t>
      </w:r>
    </w:p>
    <w:p w14:paraId="226BD8E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Оно будет проигнорировано</w:t>
      </w:r>
    </w:p>
    <w:p w14:paraId="1E6C7F3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Вернётся nil</w:t>
      </w:r>
    </w:p>
    <w:p w14:paraId="43593965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 при вызове scanDirectory, если каталог недоступен, а используется panic и recover?</w:t>
      </w:r>
    </w:p>
    <w:p w14:paraId="50FBBE6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Программа завершится корректно, выведя сообщение об ошибке</w:t>
      </w:r>
    </w:p>
    <w:p w14:paraId="64C4E9D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Программа зависнет</w:t>
      </w:r>
    </w:p>
    <w:p w14:paraId="714B7DD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Программа завершится с ошибкой</w:t>
      </w:r>
    </w:p>
    <w:p w14:paraId="7827D62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проигнорируется</w:t>
      </w:r>
    </w:p>
    <w:p w14:paraId="2B4EAA3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Вызовется повторный panic</w:t>
      </w:r>
    </w:p>
    <w:p w14:paraId="03E423E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ioutil.ReadDir()?</w:t>
      </w:r>
    </w:p>
    <w:p w14:paraId="6241D8F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Читает содержимое каталога</w:t>
      </w:r>
    </w:p>
    <w:p w14:paraId="132D4E3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Возвращает путь к каталогу</w:t>
      </w:r>
    </w:p>
    <w:p w14:paraId="4C1EE06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Читает строку из файла</w:t>
      </w:r>
    </w:p>
    <w:p w14:paraId="5792FD3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Записывает в файл</w:t>
      </w:r>
    </w:p>
    <w:p w14:paraId="3D09439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Закрывает поток</w:t>
      </w:r>
    </w:p>
    <w:p w14:paraId="277276BC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filepath.Join()?</w:t>
      </w:r>
    </w:p>
    <w:p w14:paraId="6D41C85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Соединяет два сегмента файла с разделителем /</w:t>
      </w:r>
    </w:p>
    <w:p w14:paraId="0FAF745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Объединяет строки через пробел</w:t>
      </w:r>
    </w:p>
    <w:p w14:paraId="59100DF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Удаляет каталог</w:t>
      </w:r>
    </w:p>
    <w:p w14:paraId="57F5ACE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Копирует файл</w:t>
      </w:r>
    </w:p>
    <w:p w14:paraId="06F7F04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Форматирует имя файла</w:t>
      </w:r>
    </w:p>
    <w:p w14:paraId="70C93751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рекурсивно обойти все подкаталоги в Go?</w:t>
      </w:r>
    </w:p>
    <w:p w14:paraId="725C1DB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 использованием рекурсивной функции</w:t>
      </w:r>
    </w:p>
    <w:p w14:paraId="52ED59C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Через goto</w:t>
      </w:r>
    </w:p>
    <w:p w14:paraId="769A5F8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 помощью os.ReadAll()</w:t>
      </w:r>
    </w:p>
    <w:p w14:paraId="1B50241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Через интерфейс</w:t>
      </w:r>
    </w:p>
    <w:p w14:paraId="6C84B8F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Это невозможно</w:t>
      </w:r>
    </w:p>
    <w:p w14:paraId="3AB8507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происходит при вызове panic в рекурсивной функции без recover?</w:t>
      </w:r>
    </w:p>
    <w:p w14:paraId="4BF4C25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Вся программа аварийно завершается</w:t>
      </w:r>
    </w:p>
    <w:p w14:paraId="07CFA7B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Все уровни рекурсии продолжают работу</w:t>
      </w:r>
    </w:p>
    <w:p w14:paraId="446309B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Только текущий вызов прерывается</w:t>
      </w:r>
    </w:p>
    <w:p w14:paraId="2678048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Вызовется recover автоматически</w:t>
      </w:r>
    </w:p>
    <w:p w14:paraId="6552631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будет проигнорирована</w:t>
      </w:r>
    </w:p>
    <w:p w14:paraId="24B158F5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такое горутина в Go?</w:t>
      </w:r>
    </w:p>
    <w:p w14:paraId="42AE676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Лёгковесный поток выполнения</w:t>
      </w:r>
    </w:p>
    <w:p w14:paraId="37C291D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Интерфейс</w:t>
      </w:r>
    </w:p>
    <w:p w14:paraId="3E60FB3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Отдельная программа</w:t>
      </w:r>
    </w:p>
    <w:p w14:paraId="2992ED6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Метод структуры</w:t>
      </w:r>
    </w:p>
    <w:p w14:paraId="04A9B87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7E16B4B3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запустить функцию work() в горутине?</w:t>
      </w:r>
    </w:p>
    <w:p w14:paraId="481F207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go work()</w:t>
      </w:r>
    </w:p>
    <w:p w14:paraId="6D2CCB7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run work()</w:t>
      </w:r>
    </w:p>
    <w:p w14:paraId="6A879A4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work.run()</w:t>
      </w:r>
    </w:p>
    <w:p w14:paraId="6F37942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start work()</w:t>
      </w:r>
    </w:p>
    <w:p w14:paraId="423B72A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launch(work)</w:t>
      </w:r>
    </w:p>
    <w:p w14:paraId="7DA9A25D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происходит при завершении горутины main?</w:t>
      </w:r>
    </w:p>
    <w:p w14:paraId="6FC6D11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Все горутины завершаются</w:t>
      </w:r>
    </w:p>
    <w:p w14:paraId="3950D47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Программа переходит в спящий режим</w:t>
      </w:r>
    </w:p>
    <w:p w14:paraId="6CF2F8F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Продолжают работать другие горутины</w:t>
      </w:r>
    </w:p>
    <w:p w14:paraId="40454C7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Компилятор запускается заново</w:t>
      </w:r>
    </w:p>
    <w:p w14:paraId="3D92F7C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Переход к следующей функции</w:t>
      </w:r>
    </w:p>
    <w:p w14:paraId="4A375305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можно предотвратить преждевременное завершение main?</w:t>
      </w:r>
    </w:p>
    <w:p w14:paraId="4778D19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Вызвать time.Sleep()</w:t>
      </w:r>
    </w:p>
    <w:p w14:paraId="010D617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Добавить цикл for</w:t>
      </w:r>
    </w:p>
    <w:p w14:paraId="7961541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recover()</w:t>
      </w:r>
    </w:p>
    <w:p w14:paraId="25E30CB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интерфейс</w:t>
      </w:r>
    </w:p>
    <w:p w14:paraId="126B5CC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Объявить глобальную переменную</w:t>
      </w:r>
    </w:p>
    <w:p w14:paraId="3BD36D7A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нельзя делать с функцией, вызываемой через go?</w:t>
      </w:r>
    </w:p>
    <w:p w14:paraId="391BAEB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Возвращать значение</w:t>
      </w:r>
    </w:p>
    <w:p w14:paraId="760ABB0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указатели</w:t>
      </w:r>
    </w:p>
    <w:p w14:paraId="14B61B3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Импортировать пакеты</w:t>
      </w:r>
    </w:p>
    <w:p w14:paraId="293EE9D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Обрабатывать ошибки</w:t>
      </w:r>
    </w:p>
    <w:p w14:paraId="6D9CD2C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интерфейсы</w:t>
      </w:r>
    </w:p>
    <w:p w14:paraId="344F5D62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канал в Go?</w:t>
      </w:r>
    </w:p>
    <w:p w14:paraId="63BE55E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Передает данные между горутинами</w:t>
      </w:r>
    </w:p>
    <w:p w14:paraId="17F1C4C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Вызывает методы</w:t>
      </w:r>
    </w:p>
    <w:p w14:paraId="3116BB9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Запускает горутину</w:t>
      </w:r>
    </w:p>
    <w:p w14:paraId="5026892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Создает массивы</w:t>
      </w:r>
    </w:p>
    <w:p w14:paraId="7167C6E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Подключает модули</w:t>
      </w:r>
    </w:p>
    <w:p w14:paraId="35474951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объявить канал для передачи int?</w:t>
      </w:r>
    </w:p>
    <w:p w14:paraId="0AD46C6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make(chan int)</w:t>
      </w:r>
    </w:p>
    <w:p w14:paraId="124EE22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channel(int)</w:t>
      </w:r>
    </w:p>
    <w:p w14:paraId="7746403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int &lt;- chan</w:t>
      </w:r>
    </w:p>
    <w:p w14:paraId="5D196BB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chan int</w:t>
      </w:r>
    </w:p>
    <w:p w14:paraId="33465C7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int chan</w:t>
      </w:r>
    </w:p>
    <w:p w14:paraId="2D562D47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отправить значение 5 в канал ch?</w:t>
      </w:r>
    </w:p>
    <w:p w14:paraId="5E13D3C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ch &lt;- 5</w:t>
      </w:r>
    </w:p>
    <w:p w14:paraId="39B09B7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ch = 5</w:t>
      </w:r>
    </w:p>
    <w:p w14:paraId="4747F43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send(5, ch)</w:t>
      </w:r>
    </w:p>
    <w:p w14:paraId="2E71150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&lt;-ch = 5</w:t>
      </w:r>
    </w:p>
    <w:p w14:paraId="4341BEE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ch.push(5)</w:t>
      </w:r>
    </w:p>
    <w:p w14:paraId="4C46B289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получить значение из канала ch?</w:t>
      </w:r>
    </w:p>
    <w:p w14:paraId="4F3C183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&lt;-ch</w:t>
      </w:r>
    </w:p>
    <w:p w14:paraId="4F791B9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get(ch)</w:t>
      </w:r>
    </w:p>
    <w:p w14:paraId="742553F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ch &lt;-</w:t>
      </w:r>
    </w:p>
    <w:p w14:paraId="5713F7B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read(ch)</w:t>
      </w:r>
    </w:p>
    <w:p w14:paraId="3412E30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fetch(ch)</w:t>
      </w:r>
    </w:p>
    <w:p w14:paraId="539D2CB5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в канале нет значений, а горутина пытается их получить?</w:t>
      </w:r>
    </w:p>
    <w:p w14:paraId="4FC9046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Горутина будет заблокирована</w:t>
      </w:r>
    </w:p>
    <w:p w14:paraId="6DBBC04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Программа завершится</w:t>
      </w:r>
    </w:p>
    <w:p w14:paraId="56CC7F9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7E46CFC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Значение будет равно 0</w:t>
      </w:r>
    </w:p>
    <w:p w14:paraId="7D9E6AB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Значение заменится на nil</w:t>
      </w:r>
    </w:p>
    <w:p w14:paraId="41711C3D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обеспечивает синхронизацию горутин при использовании каналов?</w:t>
      </w:r>
    </w:p>
    <w:p w14:paraId="2B5532B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Блокировка операций отправки и получения</w:t>
      </w:r>
    </w:p>
    <w:p w14:paraId="7E8684A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Пакет log</w:t>
      </w:r>
    </w:p>
    <w:p w14:paraId="099C823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Интерфейсы</w:t>
      </w:r>
    </w:p>
    <w:p w14:paraId="543B653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Указатели</w:t>
      </w:r>
    </w:p>
    <w:p w14:paraId="05A60F6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Массивы</w:t>
      </w:r>
    </w:p>
    <w:p w14:paraId="4EA8920B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в функции main вызвать &lt;-ch, но ни одна горутина не отправит значение в канал ch?</w:t>
      </w:r>
    </w:p>
    <w:p w14:paraId="33F7845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Возникнет deadlock</w:t>
      </w:r>
    </w:p>
    <w:p w14:paraId="399DD1D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Возникнет ошибка</w:t>
      </w:r>
    </w:p>
    <w:p w14:paraId="768891E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Программа выполнится мгновенно</w:t>
      </w:r>
    </w:p>
    <w:p w14:paraId="70513DF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Значение будет nil</w:t>
      </w:r>
    </w:p>
    <w:p w14:paraId="77C3868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Программа завершится без вывода</w:t>
      </w:r>
    </w:p>
    <w:p w14:paraId="230D83E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можно передать два значения из горутины через канал?</w:t>
      </w:r>
    </w:p>
    <w:p w14:paraId="5889DCB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Все перечисленное</w:t>
      </w:r>
    </w:p>
    <w:p w14:paraId="3BE4D08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send(ch, a, b)</w:t>
      </w:r>
    </w:p>
    <w:p w14:paraId="54210E3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Использовать []interface{}</w:t>
      </w:r>
    </w:p>
    <w:p w14:paraId="132BCDF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Упаковать значения в структуру</w:t>
      </w:r>
    </w:p>
    <w:p w14:paraId="12886E9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Дважды вызвать ch &lt;- value</w:t>
      </w:r>
    </w:p>
    <w:p w14:paraId="1707811B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результат даст код: go fmt.Println("hi")?</w:t>
      </w:r>
    </w:p>
    <w:p w14:paraId="15F0B20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hi, если main не завершится раньше</w:t>
      </w:r>
    </w:p>
    <w:p w14:paraId="4DEA08B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hi с гарантией</w:t>
      </w:r>
    </w:p>
    <w:p w14:paraId="265C1B7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Ничего</w:t>
      </w:r>
    </w:p>
    <w:p w14:paraId="36972BD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60793E4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main автоматически приостановится</w:t>
      </w:r>
    </w:p>
    <w:p w14:paraId="26580B75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этот код?</w:t>
      </w:r>
    </w:p>
    <w:p w14:paraId="1ABC482B" w14:textId="77777777" w:rsidR="00150645" w:rsidRDefault="00150645" w:rsidP="00150645">
      <w:pPr>
        <w:spacing w:after="0" w:line="240" w:lineRule="auto"/>
      </w:pPr>
      <w:r>
        <w:tab/>
        <w:t>type Page struct {</w:t>
      </w:r>
    </w:p>
    <w:p w14:paraId="44296A18" w14:textId="77777777" w:rsidR="00150645" w:rsidRDefault="00150645" w:rsidP="00150645">
      <w:pPr>
        <w:spacing w:after="0" w:line="240" w:lineRule="auto"/>
      </w:pPr>
      <w:r>
        <w:tab/>
      </w:r>
    </w:p>
    <w:p w14:paraId="03D7F7B5" w14:textId="77777777" w:rsidR="00150645" w:rsidRDefault="00150645" w:rsidP="00150645">
      <w:pPr>
        <w:spacing w:after="0" w:line="240" w:lineRule="auto"/>
      </w:pPr>
      <w:r>
        <w:tab/>
        <w:t>}</w:t>
      </w:r>
    </w:p>
    <w:p w14:paraId="0F469E3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Создаёт структуру</w:t>
      </w:r>
    </w:p>
    <w:p w14:paraId="232F839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Создаёт определяемый тип</w:t>
      </w:r>
    </w:p>
    <w:p w14:paraId="70D6E2E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Создаёт интерфейс</w:t>
      </w:r>
    </w:p>
    <w:p w14:paraId="7ECBD5F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Создаёт канал</w:t>
      </w:r>
    </w:p>
    <w:p w14:paraId="6CDB5B8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Создаёт горутину</w:t>
      </w:r>
    </w:p>
    <w:p w14:paraId="365380A5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Зачем нужны автоматизированные тесты?</w:t>
      </w:r>
    </w:p>
    <w:p w14:paraId="3C7B06B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проверки, что изменения не сломали существующий функционал</w:t>
      </w:r>
    </w:p>
    <w:p w14:paraId="56BE87D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создания пользовательского интерфейса</w:t>
      </w:r>
    </w:p>
    <w:p w14:paraId="666DC3E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автоматической генерации кода</w:t>
      </w:r>
    </w:p>
    <w:p w14:paraId="1C025B3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повышения скорости компиляции</w:t>
      </w:r>
    </w:p>
    <w:p w14:paraId="21728AC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очистки кэша</w:t>
      </w:r>
    </w:p>
    <w:p w14:paraId="4242AB71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командой выполняются тесты в Go?</w:t>
      </w:r>
    </w:p>
    <w:p w14:paraId="12B7DBE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go test</w:t>
      </w:r>
    </w:p>
    <w:p w14:paraId="327BFC3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run test.go</w:t>
      </w:r>
    </w:p>
    <w:p w14:paraId="5986C46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go build</w:t>
      </w:r>
    </w:p>
    <w:p w14:paraId="2228C29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go run test</w:t>
      </w:r>
    </w:p>
    <w:p w14:paraId="10BEC0C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test run</w:t>
      </w:r>
    </w:p>
    <w:p w14:paraId="00F7420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суффикс должен иметь файл, содержащий тесты?</w:t>
      </w:r>
    </w:p>
    <w:p w14:paraId="28ADD4C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_test.go</w:t>
      </w:r>
    </w:p>
    <w:p w14:paraId="2FC97B6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.test.go</w:t>
      </w:r>
    </w:p>
    <w:p w14:paraId="5F9066A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_unit.go</w:t>
      </w:r>
    </w:p>
    <w:p w14:paraId="41BF5F1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testfile.go</w:t>
      </w:r>
    </w:p>
    <w:p w14:paraId="65AFB08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.go.test</w:t>
      </w:r>
    </w:p>
    <w:p w14:paraId="2014D7BC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тип должен получать функция теста?</w:t>
      </w:r>
    </w:p>
    <w:p w14:paraId="5AA4F7D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*testing.T</w:t>
      </w:r>
    </w:p>
    <w:p w14:paraId="05C534A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*Test</w:t>
      </w:r>
    </w:p>
    <w:p w14:paraId="79817E9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t.Testing</w:t>
      </w:r>
    </w:p>
    <w:p w14:paraId="77E2998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T.error</w:t>
      </w:r>
    </w:p>
    <w:p w14:paraId="4B29E50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go.test</w:t>
      </w:r>
    </w:p>
    <w:p w14:paraId="214434E8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Какую функцию используют для регистрации ошибки без форматирования?</w:t>
      </w:r>
    </w:p>
    <w:p w14:paraId="50AE695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t.Error()</w:t>
      </w:r>
    </w:p>
    <w:p w14:paraId="4E0B3BB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t.FailNow()</w:t>
      </w:r>
    </w:p>
    <w:p w14:paraId="1FFFB06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fmt.Print()</w:t>
      </w:r>
    </w:p>
    <w:p w14:paraId="2F1F4B1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t.Errorf()</w:t>
      </w:r>
    </w:p>
    <w:p w14:paraId="5E908BD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t.Fatal()</w:t>
      </w:r>
    </w:p>
    <w:p w14:paraId="6A52ADAB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вызвать функцию с сообщением об ошибке с форматированием?</w:t>
      </w:r>
    </w:p>
    <w:p w14:paraId="00DD7A2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t.Errorf()</w:t>
      </w:r>
    </w:p>
    <w:p w14:paraId="4BA3D56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t.Fatal()</w:t>
      </w:r>
    </w:p>
    <w:p w14:paraId="673EA2D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t.Error()</w:t>
      </w:r>
    </w:p>
    <w:p w14:paraId="68F9EFE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t.Printf()</w:t>
      </w:r>
    </w:p>
    <w:p w14:paraId="5775CDB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fmt.Error()</w:t>
      </w:r>
    </w:p>
    <w:p w14:paraId="5D62641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результат у выражения JoinWithCommas([]string{"apple", "orange", "pear"})?</w:t>
      </w:r>
    </w:p>
    <w:p w14:paraId="22A6821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"apple, orange, and pear"</w:t>
      </w:r>
    </w:p>
    <w:p w14:paraId="68D8E3D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"apple and orange and pear"</w:t>
      </w:r>
    </w:p>
    <w:p w14:paraId="63A8F61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"apple orange pear"</w:t>
      </w:r>
    </w:p>
    <w:p w14:paraId="63F57B1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"apple, orange and pear"</w:t>
      </w:r>
    </w:p>
    <w:p w14:paraId="5B7F032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"apple: orange: pear"</w:t>
      </w:r>
    </w:p>
    <w:p w14:paraId="32A9EAE8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такое табличный тест в Go?</w:t>
      </w:r>
    </w:p>
    <w:p w14:paraId="3BA58F0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Серия тестов, в которых входные данные и ожидаемые результаты хранятся в структуре</w:t>
      </w:r>
    </w:p>
    <w:p w14:paraId="596D346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Тест, оформленный в виде таблицы в HTML</w:t>
      </w:r>
    </w:p>
    <w:p w14:paraId="4D80D92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Отчет о производительности</w:t>
      </w:r>
    </w:p>
    <w:p w14:paraId="631725F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Тест, который работает только с базами данных</w:t>
      </w:r>
    </w:p>
    <w:p w14:paraId="0A18B0E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Вывод таблицы значений</w:t>
      </w:r>
    </w:p>
    <w:p w14:paraId="70465F08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произойдет, если вызвать JoinWithCommas с пустым срезом?</w:t>
      </w:r>
    </w:p>
    <w:p w14:paraId="56B8B80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Вернёт пустую строку</w:t>
      </w:r>
    </w:p>
    <w:p w14:paraId="0779DE8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Возникнет panic</w:t>
      </w:r>
    </w:p>
    <w:p w14:paraId="695BD5E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Вернёт nil</w:t>
      </w:r>
    </w:p>
    <w:p w14:paraId="0329395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Вернёт "and"</w:t>
      </w:r>
    </w:p>
    <w:p w14:paraId="5F886F5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1024BFD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Зачем использовать вспомогательные функции в _test.go файле?</w:t>
      </w:r>
    </w:p>
    <w:p w14:paraId="6CE16EE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Чтобы уменьшить дублирование кода</w:t>
      </w:r>
    </w:p>
    <w:p w14:paraId="1F688A2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Чтобы избежать конфликтов с main</w:t>
      </w:r>
    </w:p>
    <w:p w14:paraId="0888EC4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ускорения выполнения</w:t>
      </w:r>
    </w:p>
    <w:p w14:paraId="07DD788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вызова внешних API</w:t>
      </w:r>
    </w:p>
    <w:p w14:paraId="5664810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Чтобы убрать необходимость компиляции</w:t>
      </w:r>
    </w:p>
    <w:p w14:paraId="68B67155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параметр используется в флаге go test -run ...?</w:t>
      </w:r>
    </w:p>
    <w:p w14:paraId="3A26C5E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Шаблон имени тестовой функции</w:t>
      </w:r>
    </w:p>
    <w:p w14:paraId="7C82608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Имя файла</w:t>
      </w:r>
    </w:p>
    <w:p w14:paraId="30BE8E7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Имя пакета</w:t>
      </w:r>
    </w:p>
    <w:p w14:paraId="196D0AB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Адрес модуля</w:t>
      </w:r>
    </w:p>
    <w:p w14:paraId="0741800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Имя переменной</w:t>
      </w:r>
    </w:p>
    <w:p w14:paraId="76DA3D93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команда go test -v?</w:t>
      </w:r>
    </w:p>
    <w:p w14:paraId="2D791BD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Выводит подробную информацию о каждом выполненном тесте</w:t>
      </w:r>
    </w:p>
    <w:p w14:paraId="1A2E3FF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Показывает только завершившиеся неудачей тесты</w:t>
      </w:r>
    </w:p>
    <w:p w14:paraId="7B58519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Удаляет старые результаты тестов</w:t>
      </w:r>
    </w:p>
    <w:p w14:paraId="063F523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Переводит тесты в интерактивный режим</w:t>
      </w:r>
    </w:p>
    <w:p w14:paraId="4642F18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Обновляет документацию</w:t>
      </w:r>
    </w:p>
    <w:p w14:paraId="1137F207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Почему go build и go install игнорируют файлы _test.go?</w:t>
      </w:r>
    </w:p>
    <w:p w14:paraId="2A4CBC4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Потому что они не предназначены для компиляции в конечный исполняемый файл</w:t>
      </w:r>
    </w:p>
    <w:p w14:paraId="5CE0B3E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Потому что они содержат ошибки</w:t>
      </w:r>
    </w:p>
    <w:p w14:paraId="3363A91F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Потому что они написаны на другом языке</w:t>
      </w:r>
    </w:p>
    <w:p w14:paraId="115BE72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Потому что они только для Windows</w:t>
      </w:r>
    </w:p>
    <w:p w14:paraId="0DC065D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Потому что они содержат цикл</w:t>
      </w:r>
    </w:p>
    <w:p w14:paraId="290ECCCF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пакет используется в Go для создания веб-приложений?</w:t>
      </w:r>
    </w:p>
    <w:p w14:paraId="37D3D86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net/http</w:t>
      </w:r>
    </w:p>
    <w:p w14:paraId="55227C0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fmt/http</w:t>
      </w:r>
    </w:p>
    <w:p w14:paraId="26FDF03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html/net</w:t>
      </w:r>
    </w:p>
    <w:p w14:paraId="76F6351D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web</w:t>
      </w:r>
    </w:p>
    <w:p w14:paraId="5E609B6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io/web</w:t>
      </w:r>
    </w:p>
    <w:p w14:paraId="3B35F690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порт использовался в примере для запуска локального веб-сервера?</w:t>
      </w:r>
    </w:p>
    <w:p w14:paraId="2040C4B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8080</w:t>
      </w:r>
    </w:p>
    <w:p w14:paraId="6FC832A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3000</w:t>
      </w:r>
    </w:p>
    <w:p w14:paraId="6E4BAF5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80</w:t>
      </w:r>
    </w:p>
    <w:p w14:paraId="6891AC7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443</w:t>
      </w:r>
    </w:p>
    <w:p w14:paraId="379121D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21</w:t>
      </w:r>
    </w:p>
    <w:p w14:paraId="55CB6D0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http.ListenAndServe("localhost:8080", nil)?</w:t>
      </w:r>
    </w:p>
    <w:p w14:paraId="7822630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Запускает веб-сервер</w:t>
      </w:r>
    </w:p>
    <w:p w14:paraId="5A3F152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Сохраняет HTML-файл</w:t>
      </w:r>
    </w:p>
    <w:p w14:paraId="411B902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Запускает браузер</w:t>
      </w:r>
    </w:p>
    <w:p w14:paraId="5975DBD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Устанавливает сетевое соединение</w:t>
      </w:r>
    </w:p>
    <w:p w14:paraId="1980BA3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Проверяет соединение</w:t>
      </w:r>
    </w:p>
    <w:p w14:paraId="7A751018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 при вводе в браузере http://localhost:8080/hello, если сервер запущен?</w:t>
      </w:r>
    </w:p>
    <w:p w14:paraId="77F75E6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Сервер отправит строку “Hello, web!”</w:t>
      </w:r>
    </w:p>
    <w:p w14:paraId="67EE899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Возникнет ошибка компиляции</w:t>
      </w:r>
    </w:p>
    <w:p w14:paraId="4521216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Откроется HTML-файл</w:t>
      </w:r>
    </w:p>
    <w:p w14:paraId="230C159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Запустится клиент</w:t>
      </w:r>
    </w:p>
    <w:p w14:paraId="21A4DDC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Выполнится goroutine</w:t>
      </w:r>
    </w:p>
    <w:p w14:paraId="4CDDF829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Какой тип данных используется для передачи ответа браузеру?</w:t>
      </w:r>
    </w:p>
    <w:p w14:paraId="7A860BF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[]byte</w:t>
      </w:r>
    </w:p>
    <w:p w14:paraId="03850E9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int</w:t>
      </w:r>
    </w:p>
    <w:p w14:paraId="228DA26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</w:t>
      </w:r>
    </w:p>
    <w:p w14:paraId="2E9B2FD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interface{}</w:t>
      </w:r>
    </w:p>
    <w:p w14:paraId="128630D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json</w:t>
      </w:r>
    </w:p>
    <w:p w14:paraId="410C0EE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преобразовать строку "Hello" в []byte?</w:t>
      </w:r>
    </w:p>
    <w:p w14:paraId="06A5991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[]byte("Hello")</w:t>
      </w:r>
    </w:p>
    <w:p w14:paraId="19EF4FB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string([]byte("Hello"))</w:t>
      </w:r>
    </w:p>
    <w:p w14:paraId="0CD1EE1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[]byte{"Hello"}</w:t>
      </w:r>
    </w:p>
    <w:p w14:paraId="6CA763D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convert("Hello")</w:t>
      </w:r>
    </w:p>
    <w:p w14:paraId="6CAECCA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string("Hello")</w:t>
      </w:r>
    </w:p>
    <w:p w14:paraId="08EE2BD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порт уже занят и вы запустите ListenAndServe с тем же портом?</w:t>
      </w:r>
    </w:p>
    <w:p w14:paraId="3415873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Произойдёт ошибка</w:t>
      </w:r>
    </w:p>
    <w:p w14:paraId="38F213B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Программа зависнет</w:t>
      </w:r>
    </w:p>
    <w:p w14:paraId="39EB242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Произойдёт перезапуск</w:t>
      </w:r>
    </w:p>
    <w:p w14:paraId="0CD7C43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Программа переиспользует порт</w:t>
      </w:r>
    </w:p>
    <w:p w14:paraId="4C90359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Будет возвращён nil</w:t>
      </w:r>
    </w:p>
    <w:p w14:paraId="5364F577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 правильно передать функцию sayHi в другую функцию call(fn)?</w:t>
      </w:r>
    </w:p>
    <w:p w14:paraId="6329A9A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call(sayHi)</w:t>
      </w:r>
    </w:p>
    <w:p w14:paraId="505D3F55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call("sayHi")</w:t>
      </w:r>
    </w:p>
    <w:p w14:paraId="2453826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call(sayHi())</w:t>
      </w:r>
    </w:p>
    <w:p w14:paraId="32BECA8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call(func sayHi)</w:t>
      </w:r>
    </w:p>
    <w:p w14:paraId="5C6BF1A8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call(*sayHi)</w:t>
      </w:r>
    </w:p>
    <w:p w14:paraId="3422B3B7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произойдёт, если передать функцию с неподходящей сигнатурой в http.HandleFunc?</w:t>
      </w:r>
    </w:p>
    <w:p w14:paraId="32554CB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Возникнет ошибка компиляции</w:t>
      </w:r>
    </w:p>
    <w:p w14:paraId="0D6D158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Появится warning</w:t>
      </w:r>
    </w:p>
    <w:p w14:paraId="2CDE7D2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Всё сработает</w:t>
      </w:r>
    </w:p>
    <w:p w14:paraId="6E734C9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Выполнится с предупреждением</w:t>
      </w:r>
    </w:p>
    <w:p w14:paraId="584DB1B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Запустится тест</w:t>
      </w:r>
    </w:p>
    <w:p w14:paraId="37A6AABE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делает http.HandleFunc("/hello", handler)?</w:t>
      </w:r>
    </w:p>
    <w:p w14:paraId="0FF113E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Связывает путь /hello с функцией handler</w:t>
      </w:r>
    </w:p>
    <w:p w14:paraId="2E94D5A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Удаляет ресурс /hello</w:t>
      </w:r>
    </w:p>
    <w:p w14:paraId="1ED4B6D1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Обрабатывает HTML-шаблон</w:t>
      </w:r>
    </w:p>
    <w:p w14:paraId="6176394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Запускает маршрутизатор</w:t>
      </w:r>
    </w:p>
    <w:p w14:paraId="0F80525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Генерирует HTML</w:t>
      </w:r>
    </w:p>
    <w:p w14:paraId="48E32BD1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выведет этот код?</w:t>
      </w:r>
    </w:p>
    <w:p w14:paraId="4E14DFD2" w14:textId="77777777" w:rsidR="00150645" w:rsidRDefault="00150645" w:rsidP="00150645">
      <w:pPr>
        <w:spacing w:after="0" w:line="240" w:lineRule="auto"/>
      </w:pPr>
      <w:r>
        <w:tab/>
        <w:t>var f func()</w:t>
      </w:r>
    </w:p>
    <w:p w14:paraId="11DB4E8A" w14:textId="77777777" w:rsidR="00150645" w:rsidRDefault="00150645" w:rsidP="00150645">
      <w:pPr>
        <w:spacing w:after="0" w:line="240" w:lineRule="auto"/>
      </w:pPr>
      <w:r>
        <w:tab/>
        <w:t>f =sayHi</w:t>
      </w:r>
    </w:p>
    <w:p w14:paraId="2560B00B" w14:textId="77777777" w:rsidR="00150645" w:rsidRDefault="00150645" w:rsidP="00150645">
      <w:pPr>
        <w:spacing w:after="0" w:line="240" w:lineRule="auto"/>
      </w:pPr>
      <w:r>
        <w:tab/>
        <w:t>f()</w:t>
      </w:r>
    </w:p>
    <w:p w14:paraId="094E5A69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Вызовется sayHi()</w:t>
      </w:r>
    </w:p>
    <w:p w14:paraId="1DEF1B6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Ошибка компиляции</w:t>
      </w:r>
    </w:p>
    <w:p w14:paraId="78FB0D2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Ничего</w:t>
      </w:r>
    </w:p>
    <w:p w14:paraId="523500C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func()</w:t>
      </w:r>
    </w:p>
    <w:p w14:paraId="566C1B0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interface{}</w:t>
      </w:r>
    </w:p>
    <w:p w14:paraId="0C55A6A0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Какая сигнатура у функции, которую можно передать в doMath(func(int, int) float64)?</w:t>
      </w:r>
    </w:p>
    <w:p w14:paraId="4CE5FBC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func(int, int) float64</w:t>
      </w:r>
    </w:p>
    <w:p w14:paraId="2DF7D45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func(a float64, b float64) int</w:t>
      </w:r>
    </w:p>
    <w:p w14:paraId="179A9E9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func() float64</w:t>
      </w:r>
    </w:p>
    <w:p w14:paraId="21C21604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func(a int, b int)</w:t>
      </w:r>
    </w:p>
    <w:p w14:paraId="2DD35C2A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func(int, int)</w:t>
      </w:r>
    </w:p>
    <w:p w14:paraId="20838064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Почему используется localhost в ListenAndServe("localhost:8080", nil)?</w:t>
      </w:r>
    </w:p>
    <w:p w14:paraId="6FE13A9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ограниченного локального доступа</w:t>
      </w:r>
    </w:p>
    <w:p w14:paraId="2E91B0E3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Для подключения по HTTPS</w:t>
      </w:r>
    </w:p>
    <w:p w14:paraId="263BBC06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Чтобы запретить подключение с браузера</w:t>
      </w:r>
    </w:p>
    <w:p w14:paraId="5CA8F790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Чтобы сервер слушал внешний трафик</w:t>
      </w:r>
    </w:p>
    <w:p w14:paraId="592E30CB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Чтобы использовать JSON</w:t>
      </w:r>
    </w:p>
    <w:p w14:paraId="5C12C1A6" w14:textId="77777777" w:rsidR="00150645" w:rsidRDefault="00150645" w:rsidP="00150645">
      <w:pPr>
        <w:spacing w:after="0" w:line="240" w:lineRule="auto"/>
      </w:pPr>
      <w:r>
        <w:t>&lt;question&gt;</w:t>
      </w:r>
      <w:r>
        <w:tab/>
        <w:t>Что такое “функция первого класса” в контексте Go?</w:t>
      </w:r>
    </w:p>
    <w:p w14:paraId="569BD857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Функция, которая может быть передана или сохранена в переменной</w:t>
      </w:r>
    </w:p>
    <w:p w14:paraId="33C7760C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Функция, вызываемая только из main</w:t>
      </w:r>
    </w:p>
    <w:p w14:paraId="0608682E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Функция с приоритетом</w:t>
      </w:r>
    </w:p>
    <w:p w14:paraId="0B915A92" w14:textId="77777777" w:rsidR="00150645" w:rsidRDefault="00150645" w:rsidP="00150645">
      <w:pPr>
        <w:spacing w:after="0" w:line="240" w:lineRule="auto"/>
      </w:pPr>
      <w:r>
        <w:t>&lt;variant&gt;</w:t>
      </w:r>
      <w:r>
        <w:tab/>
        <w:t>Экспортируемая функция</w:t>
      </w:r>
    </w:p>
    <w:p w14:paraId="1885E899" w14:textId="624C4CCF" w:rsidR="00150645" w:rsidRDefault="00150645" w:rsidP="00150645">
      <w:pPr>
        <w:spacing w:after="0" w:line="240" w:lineRule="auto"/>
      </w:pPr>
      <w:r>
        <w:t>&lt;variant&gt;</w:t>
      </w:r>
      <w:r>
        <w:tab/>
        <w:t>Только метод интерфейса</w:t>
      </w:r>
    </w:p>
    <w:sectPr w:rsidR="00150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70"/>
    <w:rsid w:val="00150645"/>
    <w:rsid w:val="00BF0270"/>
    <w:rsid w:val="00C6599D"/>
    <w:rsid w:val="00DC04BF"/>
    <w:rsid w:val="00E4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1139"/>
  <w15:chartTrackingRefBased/>
  <w15:docId w15:val="{14EC16B8-0ECF-492B-AF01-F9D887FB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6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6523</Words>
  <Characters>37182</Characters>
  <Application>Microsoft Office Word</Application>
  <DocSecurity>0</DocSecurity>
  <Lines>309</Lines>
  <Paragraphs>87</Paragraphs>
  <ScaleCrop>false</ScaleCrop>
  <Company/>
  <LinksUpToDate>false</LinksUpToDate>
  <CharactersWithSpaces>43618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Anarbekov</dc:creator>
  <cp:keywords/>
  <dc:description/>
  <cp:lastModifiedBy>Damir Anarbekov</cp:lastModifiedBy>
  <cp:revision>5</cp:revision>
  <dcterms:created xsi:type="dcterms:W3CDTF">2025-05-11T04:19:00Z</dcterms:created>
  <dcterms:modified xsi:type="dcterms:W3CDTF">2025-05-11T04:38:00Z</dcterms:modified>
</cp:coreProperties>
</file>