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3BC0B" w14:textId="5744EDFA" w:rsidR="0002050C" w:rsidRPr="00DB6990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8"/>
          <w:szCs w:val="28"/>
        </w:rPr>
      </w:pPr>
      <w:r w:rsidRPr="00DB6990">
        <w:rPr>
          <w:rFonts w:ascii="Consolas" w:hAnsi="Consolas" w:cs="Consolas"/>
          <w:sz w:val="28"/>
          <w:szCs w:val="28"/>
        </w:rPr>
        <w:t>№1</w:t>
      </w:r>
      <w:r w:rsidR="00DB6990" w:rsidRPr="00DB6990">
        <w:rPr>
          <w:rFonts w:ascii="Consolas" w:hAnsi="Consolas" w:cs="Consolas"/>
          <w:sz w:val="28"/>
          <w:szCs w:val="28"/>
        </w:rPr>
        <w:t xml:space="preserve"> </w:t>
      </w:r>
      <w:r w:rsidR="00DB6990" w:rsidRPr="00DB6990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Даны два целых числа, выведите наибольшее из данных чисел.</w:t>
      </w:r>
    </w:p>
    <w:p w14:paraId="6545C70F" w14:textId="18B260AE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50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0F28555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5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50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205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F1E386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256C3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5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8B72A77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4F6D7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E6741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2BF797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5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7C62091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5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6DC23CF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5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6567A78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5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EA4FEE6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5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 {</w:t>
      </w:r>
    </w:p>
    <w:p w14:paraId="6AD384F6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5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FA0AF2D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6D3B12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5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38006B2" w14:textId="77777777" w:rsidR="0002050C" w:rsidRPr="0002050C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5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18D9662" w14:textId="77777777" w:rsidR="0002050C" w:rsidRPr="005A1092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5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CEFE87" w14:textId="77777777" w:rsidR="0002050C" w:rsidRPr="005A1092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73B1C" w14:textId="77777777" w:rsidR="0002050C" w:rsidRPr="005A1092" w:rsidRDefault="0002050C" w:rsidP="0002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056E112" w14:textId="045CB966" w:rsidR="0026510A" w:rsidRPr="005A1092" w:rsidRDefault="0002050C" w:rsidP="000205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4127B6" w14:textId="3DE47F78" w:rsidR="0002050C" w:rsidRPr="00DB6990" w:rsidRDefault="0002050C" w:rsidP="0002050C">
      <w:pPr>
        <w:rPr>
          <w:rFonts w:ascii="Consolas" w:hAnsi="Consolas" w:cs="Consolas"/>
          <w:color w:val="000000"/>
          <w:sz w:val="28"/>
          <w:szCs w:val="28"/>
        </w:rPr>
      </w:pPr>
      <w:r w:rsidRPr="00DB6990">
        <w:rPr>
          <w:rFonts w:ascii="Consolas" w:hAnsi="Consolas" w:cs="Consolas"/>
          <w:color w:val="000000"/>
          <w:sz w:val="28"/>
          <w:szCs w:val="28"/>
        </w:rPr>
        <w:t>№2</w:t>
      </w:r>
      <w:r w:rsidR="00DB6990" w:rsidRPr="00DB69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DB6990" w:rsidRPr="00DB6990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Требуется определить, является ли данный год високосным.</w:t>
      </w:r>
    </w:p>
    <w:p w14:paraId="5C0A0F62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2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8FD0DD4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2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A2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23A2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082EB7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5253B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2A220EE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5EB6E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B5B1CE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730A52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A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visgod</w:t>
      </w:r>
      <w:proofErr w:type="spellEnd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FC781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visgod</w:t>
      </w:r>
      <w:proofErr w:type="spellEnd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55FEE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A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visgod</w:t>
      </w:r>
      <w:proofErr w:type="spellEnd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 &amp;&amp; </w:t>
      </w:r>
      <w:proofErr w:type="spellStart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visgod</w:t>
      </w:r>
      <w:proofErr w:type="spellEnd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100 !</w:t>
      </w:r>
      <w:proofErr w:type="gramEnd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|| </w:t>
      </w:r>
      <w:proofErr w:type="spellStart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visgod</w:t>
      </w:r>
      <w:proofErr w:type="spellEnd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== 0) {</w:t>
      </w:r>
    </w:p>
    <w:p w14:paraId="0CEDEC8E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2B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8B4D1" w14:textId="77777777" w:rsidR="00C23A2B" w:rsidRPr="005A1092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5D765D" w14:textId="77777777" w:rsidR="00C23A2B" w:rsidRPr="005A1092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392AFB8" w14:textId="77777777" w:rsidR="00C23A2B" w:rsidRPr="005A1092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BE8D4" w14:textId="77777777" w:rsidR="00C23A2B" w:rsidRPr="005A1092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CFF5B1" w14:textId="77777777" w:rsidR="00C23A2B" w:rsidRPr="005A1092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157B3" w14:textId="77777777" w:rsidR="00C23A2B" w:rsidRPr="005A1092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373C25D" w14:textId="5FB0D200" w:rsidR="0002050C" w:rsidRPr="005A1092" w:rsidRDefault="00C23A2B" w:rsidP="00C23A2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BBE2FA" w14:textId="3F5E78DE" w:rsidR="00C23A2B" w:rsidRPr="00DB6990" w:rsidRDefault="00C23A2B" w:rsidP="00C23A2B">
      <w:pPr>
        <w:rPr>
          <w:rFonts w:ascii="Consolas" w:hAnsi="Consolas" w:cs="Consolas"/>
          <w:color w:val="808080" w:themeColor="background1" w:themeShade="80"/>
          <w:sz w:val="28"/>
          <w:szCs w:val="28"/>
        </w:rPr>
      </w:pPr>
      <w:r w:rsidRPr="00DB6990">
        <w:rPr>
          <w:rFonts w:ascii="Consolas" w:hAnsi="Consolas" w:cs="Consolas"/>
          <w:color w:val="000000"/>
          <w:sz w:val="28"/>
          <w:szCs w:val="28"/>
        </w:rPr>
        <w:t>№3</w:t>
      </w:r>
      <w:r w:rsidR="00DB6990" w:rsidRPr="00DB69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DB6990" w:rsidRPr="00DB6990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Даны два целых числа, программа должна вывести число 1, если первое число больше второго, число 2, если второе больше первого, или число 0, если они равны.</w:t>
      </w:r>
    </w:p>
    <w:p w14:paraId="7A4A4A04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2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F06694D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2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A2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23A2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4026D8B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1144E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1E4F7FC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A5DEE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C25612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6CA584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A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75167C89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AB4994A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D69A018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A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 {</w:t>
      </w:r>
    </w:p>
    <w:p w14:paraId="582FAE6E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2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39996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67F15A" w14:textId="77777777" w:rsidR="00C23A2B" w:rsidRPr="00C23A2B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A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</w:t>
      </w:r>
      <w:proofErr w:type="gramStart"/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>b){</w:t>
      </w:r>
      <w:proofErr w:type="gramEnd"/>
    </w:p>
    <w:p w14:paraId="72A2C5B6" w14:textId="77777777" w:rsidR="00C23A2B" w:rsidRPr="005A1092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A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7C3E9" w14:textId="77777777" w:rsidR="00C23A2B" w:rsidRPr="005A1092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73B7F6" w14:textId="77777777" w:rsidR="00C23A2B" w:rsidRPr="005A1092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650494" w14:textId="77777777" w:rsidR="00C23A2B" w:rsidRPr="005A1092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D5BB0" w14:textId="77777777" w:rsidR="00C23A2B" w:rsidRPr="005A1092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7E633212" w14:textId="77777777" w:rsidR="00C23A2B" w:rsidRPr="005A1092" w:rsidRDefault="00C23A2B" w:rsidP="00C2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D752291" w14:textId="1ADE5DCB" w:rsidR="00C23A2B" w:rsidRPr="005A1092" w:rsidRDefault="00C23A2B" w:rsidP="00C23A2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C0E5BF" w14:textId="4225A3E7" w:rsidR="00D61C8A" w:rsidRPr="00DB6990" w:rsidRDefault="00D61C8A" w:rsidP="00C23A2B">
      <w:pPr>
        <w:rPr>
          <w:rFonts w:ascii="Consolas" w:hAnsi="Consolas" w:cs="Consolas"/>
          <w:color w:val="808080" w:themeColor="background1" w:themeShade="80"/>
          <w:sz w:val="28"/>
          <w:szCs w:val="28"/>
        </w:rPr>
      </w:pPr>
      <w:r w:rsidRPr="00DB6990">
        <w:rPr>
          <w:rFonts w:ascii="Consolas" w:hAnsi="Consolas" w:cs="Consolas"/>
          <w:color w:val="000000"/>
          <w:sz w:val="28"/>
          <w:szCs w:val="28"/>
        </w:rPr>
        <w:t>№4</w:t>
      </w:r>
      <w:r w:rsidR="00DB6990" w:rsidRPr="00DB69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DB6990" w:rsidRPr="00DB6990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Даны три целых числа, выведите наибольшее из данных чисел.</w:t>
      </w:r>
    </w:p>
    <w:p w14:paraId="679BACC6" w14:textId="77777777" w:rsidR="00D61C8A" w:rsidRPr="00D61C8A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#include &lt;iostream&gt;</w:t>
      </w:r>
    </w:p>
    <w:p w14:paraId="5A401240" w14:textId="77777777" w:rsidR="00D61C8A" w:rsidRPr="00D61C8A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670917C9" w14:textId="77777777" w:rsidR="00D61C8A" w:rsidRPr="00D61C8A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1C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namespace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D61C8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2E2617E" w14:textId="77777777" w:rsidR="00D61C8A" w:rsidRPr="00D61C8A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21C3190F" w14:textId="77777777" w:rsidR="00D61C8A" w:rsidRPr="00D61C8A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D61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D61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1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54A518B5" w14:textId="77777777" w:rsidR="00D61C8A" w:rsidRPr="00D61C8A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D61C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</w:t>
      </w:r>
      <w:proofErr w:type="gramEnd"/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</w:t>
      </w:r>
      <w:proofErr w:type="spellEnd"/>
      <w:r w:rsidRPr="00D61C8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CB1C3CD" w14:textId="77777777" w:rsidR="00D61C8A" w:rsidRPr="00D61C8A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D61C8A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cin</w:t>
      </w:r>
      <w:proofErr w:type="spellEnd"/>
      <w:r w:rsidRPr="00D61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&gt;&gt;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61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&gt;&gt;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D61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&gt;&gt;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D61C8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AB16677" w14:textId="77777777" w:rsidR="00D61C8A" w:rsidRPr="00D61C8A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D61C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61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61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&gt;=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D61C8A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61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&gt;=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D61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1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72B4B8A5" w14:textId="77777777" w:rsidR="00D61C8A" w:rsidRPr="00D61C8A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D61C8A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cout</w:t>
      </w:r>
      <w:proofErr w:type="spellEnd"/>
      <w:r w:rsidRPr="00D61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61C8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846523F" w14:textId="77777777" w:rsidR="004D6910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D61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1C94D8" w14:textId="50CD1FB5" w:rsidR="00D61C8A" w:rsidRPr="00D61C8A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1C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61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D61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&gt;=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61C8A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D61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&gt;=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D61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1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5586E288" w14:textId="77777777" w:rsidR="00D61C8A" w:rsidRPr="00D61C8A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D61C8A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cout</w:t>
      </w:r>
      <w:proofErr w:type="spellEnd"/>
      <w:r w:rsidRPr="00D61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D61C8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A9BE29F" w14:textId="77777777" w:rsidR="004D6910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D61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AD60DC" w14:textId="6CCE1F83" w:rsidR="00D61C8A" w:rsidRPr="00D61C8A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1C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61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D61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&gt;=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61C8A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D61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&gt;=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D61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1C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4069AF83" w14:textId="77777777" w:rsidR="00D61C8A" w:rsidRPr="005A1092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1C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5A109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cout</w:t>
      </w:r>
      <w:proofErr w:type="spellEnd"/>
      <w:r w:rsidRPr="005A1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5A10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5A109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17F1B65" w14:textId="0951B552" w:rsidR="00D61C8A" w:rsidRPr="005A1092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10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5A1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1EA5D02D" w14:textId="375B76EE" w:rsidR="004D6910" w:rsidRPr="00D61C8A" w:rsidRDefault="004D6910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return 0;</w:t>
      </w:r>
    </w:p>
    <w:p w14:paraId="744AAD42" w14:textId="77777777" w:rsidR="00D61C8A" w:rsidRPr="005A1092" w:rsidRDefault="00D61C8A" w:rsidP="00D61C8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1830503D" w14:textId="77777777" w:rsidR="00D61C8A" w:rsidRPr="005A1092" w:rsidRDefault="00D61C8A" w:rsidP="00C23A2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CCB12" w14:textId="1AAF19F0" w:rsidR="00C23A2B" w:rsidRPr="00DB6990" w:rsidRDefault="00C23A2B" w:rsidP="00C23A2B">
      <w:pPr>
        <w:rPr>
          <w:rFonts w:ascii="Consolas" w:hAnsi="Consolas" w:cs="Consolas"/>
          <w:color w:val="808080" w:themeColor="background1" w:themeShade="80"/>
          <w:sz w:val="28"/>
          <w:szCs w:val="28"/>
        </w:rPr>
      </w:pPr>
      <w:r w:rsidRPr="00DB6990">
        <w:rPr>
          <w:rFonts w:ascii="Consolas" w:hAnsi="Consolas" w:cs="Consolas"/>
          <w:color w:val="000000"/>
          <w:sz w:val="28"/>
          <w:szCs w:val="28"/>
        </w:rPr>
        <w:t>№</w:t>
      </w:r>
      <w:r w:rsidR="00D61C8A" w:rsidRPr="00DB6990">
        <w:rPr>
          <w:rFonts w:ascii="Consolas" w:hAnsi="Consolas" w:cs="Consolas"/>
          <w:color w:val="000000"/>
          <w:sz w:val="28"/>
          <w:szCs w:val="28"/>
        </w:rPr>
        <w:t>5</w:t>
      </w:r>
      <w:r w:rsidR="00DB6990" w:rsidRPr="00DB69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DB6990" w:rsidRPr="00DB6990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Требуется определить, бьет ли ладья, стоящая на клетке с указанными координатами (номер строки и номер столбца), фигуру, стоящую на другой указанной клетке.</w:t>
      </w:r>
    </w:p>
    <w:p w14:paraId="59DC6278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BA74F9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1C8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61C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A267D6C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699EF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F6C4FC6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D32A1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CBF9D9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3CA584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14:paraId="50A68ED2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20C1EE46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</w:t>
      </w:r>
    </w:p>
    <w:p w14:paraId="4ADEC10E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14:paraId="5EA116D1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64F53CDF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== x2) {</w:t>
      </w:r>
    </w:p>
    <w:p w14:paraId="2F2D14E6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8A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785E2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281022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== y2) {</w:t>
      </w:r>
    </w:p>
    <w:p w14:paraId="44FFCAE2" w14:textId="77777777" w:rsidR="00D61C8A" w:rsidRP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8A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71479" w14:textId="77777777" w:rsid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792DAA" w14:textId="77777777" w:rsid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57D9A614" w14:textId="77777777" w:rsid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NO"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3C52681" w14:textId="77777777" w:rsid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630984" w14:textId="77777777" w:rsid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70E0F2" w14:textId="77777777" w:rsidR="00D61C8A" w:rsidRDefault="00D61C8A" w:rsidP="00D6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11D343" w14:textId="66DF9A84" w:rsidR="00C23A2B" w:rsidRDefault="00D61C8A" w:rsidP="00D61C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12608" w14:textId="2F42EAB8" w:rsidR="001D3070" w:rsidRPr="00242C79" w:rsidRDefault="001D3070" w:rsidP="001D3070">
      <w:pPr>
        <w:rPr>
          <w:rFonts w:ascii="Consolas" w:hAnsi="Consolas" w:cs="Consolas"/>
          <w:color w:val="808080" w:themeColor="background1" w:themeShade="80"/>
          <w:sz w:val="28"/>
          <w:szCs w:val="28"/>
        </w:rPr>
      </w:pPr>
      <w:r w:rsidRPr="00242C79">
        <w:rPr>
          <w:rFonts w:ascii="Consolas" w:hAnsi="Consolas" w:cs="Consolas"/>
          <w:color w:val="000000"/>
          <w:sz w:val="28"/>
          <w:szCs w:val="28"/>
        </w:rPr>
        <w:t>№6</w:t>
      </w:r>
      <w:r w:rsidR="00242C79" w:rsidRPr="00242C7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Требуется определить, бьет ли слон, стоящий на клетке с указанными координатами (номер строки и номер столбца), фигуру, стоящую на другой указанной клетке.</w:t>
      </w:r>
    </w:p>
    <w:p w14:paraId="0B6F613E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AF23E4C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109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A10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4CBAFB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E130F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1E2B86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87DEF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8413E4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FBD20B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14:paraId="26B5BD06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25215E88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</w:t>
      </w:r>
    </w:p>
    <w:p w14:paraId="0C344899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14:paraId="4CD1CA1B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27435450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x1 - x2;</w:t>
      </w:r>
    </w:p>
    <w:p w14:paraId="5D06471E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y1 - y2;</w:t>
      </w:r>
    </w:p>
    <w:p w14:paraId="54E343BB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(dx&lt;0) {</w:t>
      </w:r>
    </w:p>
    <w:p w14:paraId="2DAA441C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  <w:t>dx = -dx;</w:t>
      </w:r>
    </w:p>
    <w:p w14:paraId="7803C494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995CDF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&lt;0) {</w:t>
      </w:r>
    </w:p>
    <w:p w14:paraId="6D8CC1A2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D4FE6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1F01B2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(dx == </w:t>
      </w:r>
      <w:proofErr w:type="spellStart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90ED05" w14:textId="77777777" w:rsidR="005A1092" w:rsidRP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9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1AD1C" w14:textId="77777777" w:rsid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BAF247" w14:textId="77777777" w:rsid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ED3EE0" w14:textId="77777777" w:rsid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1C9E0" w14:textId="77777777" w:rsid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FA808D" w14:textId="77777777" w:rsid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226375" w14:textId="77777777" w:rsidR="005A1092" w:rsidRDefault="005A1092" w:rsidP="005A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8CB824" w14:textId="580DB0F4" w:rsidR="005A1092" w:rsidRDefault="005A1092" w:rsidP="005A10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967387" w14:textId="33D98157" w:rsidR="005A1092" w:rsidRPr="00242C79" w:rsidRDefault="005A1092" w:rsidP="00242C79">
      <w:pPr>
        <w:pStyle w:val="a3"/>
        <w:shd w:val="clear" w:color="auto" w:fill="FFFFFF"/>
        <w:spacing w:line="336" w:lineRule="atLeast"/>
        <w:rPr>
          <w:rFonts w:ascii="Helvetica" w:hAnsi="Helvetica" w:cs="Helvetica"/>
          <w:color w:val="808080" w:themeColor="background1" w:themeShade="80"/>
          <w:sz w:val="21"/>
          <w:szCs w:val="21"/>
        </w:rPr>
      </w:pPr>
      <w:r w:rsidRPr="00242C79">
        <w:rPr>
          <w:rFonts w:ascii="Consolas" w:hAnsi="Consolas" w:cs="Consolas"/>
          <w:color w:val="000000"/>
          <w:sz w:val="28"/>
          <w:szCs w:val="28"/>
        </w:rPr>
        <w:t>№</w:t>
      </w:r>
      <w:r w:rsidRPr="00242C79">
        <w:rPr>
          <w:rFonts w:ascii="Consolas" w:hAnsi="Consolas" w:cs="Consolas"/>
          <w:color w:val="000000"/>
          <w:sz w:val="28"/>
          <w:szCs w:val="28"/>
        </w:rPr>
        <w:t>7</w:t>
      </w:r>
      <w:r w:rsidR="00242C79" w:rsidRPr="00242C7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</w:rPr>
        <w:t>Требуется определить, бьет ли ферзь, стоящий на клетке с указанными координатами (номер строки и номер столбца), фигуру, стоящую на другой указанной клетке.</w:t>
      </w:r>
    </w:p>
    <w:p w14:paraId="2699E67B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8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92BBD32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258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525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E061011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31B0A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15137AF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20161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BA0AE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A02720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5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14:paraId="7009D076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438F36E7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</w:t>
      </w:r>
    </w:p>
    <w:p w14:paraId="683A1575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14:paraId="175605AB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5A2434A1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5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x1 - x2;</w:t>
      </w:r>
    </w:p>
    <w:p w14:paraId="3A03F794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5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y1 - y2;</w:t>
      </w:r>
    </w:p>
    <w:p w14:paraId="453DC29B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5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(dx&lt;0) {</w:t>
      </w:r>
    </w:p>
    <w:p w14:paraId="6D5F85FA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  <w:t>dx = -dx;</w:t>
      </w:r>
    </w:p>
    <w:p w14:paraId="04A3C794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2C20B4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5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&lt;0) {</w:t>
      </w:r>
    </w:p>
    <w:p w14:paraId="29EF6C1D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35C64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CC4996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5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(dx == </w:t>
      </w:r>
      <w:proofErr w:type="spellStart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x1 == x2 || y1 == y2) {</w:t>
      </w:r>
    </w:p>
    <w:p w14:paraId="3E2FD07D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85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E32D0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D02283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5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C8EA56" w14:textId="77777777" w:rsidR="00752585" w:rsidRPr="00752585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85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2AAB3" w14:textId="77777777" w:rsidR="00752585" w:rsidRPr="008C36FC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EB7D7B" w14:textId="77777777" w:rsidR="00752585" w:rsidRPr="008C36FC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39931A" w14:textId="77777777" w:rsidR="00752585" w:rsidRPr="008C36FC" w:rsidRDefault="00752585" w:rsidP="0075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04A52EA" w14:textId="6CCD27DB" w:rsidR="005A1092" w:rsidRDefault="00752585" w:rsidP="00752585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F81C70" w14:textId="78EB1F91" w:rsidR="008C36FC" w:rsidRPr="00242C79" w:rsidRDefault="008C36FC" w:rsidP="008C36FC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242C79">
        <w:rPr>
          <w:rFonts w:ascii="Consolas" w:hAnsi="Consolas" w:cs="Consolas"/>
          <w:color w:val="000000"/>
          <w:sz w:val="28"/>
          <w:szCs w:val="28"/>
        </w:rPr>
        <w:lastRenderedPageBreak/>
        <w:t>№</w:t>
      </w:r>
      <w:r w:rsidRPr="00242C79">
        <w:rPr>
          <w:rFonts w:ascii="Consolas" w:hAnsi="Consolas" w:cs="Consolas"/>
          <w:color w:val="000000"/>
          <w:sz w:val="28"/>
          <w:szCs w:val="28"/>
        </w:rPr>
        <w:t>8</w:t>
      </w:r>
      <w:r w:rsidR="00242C79" w:rsidRPr="00242C7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42C79" w:rsidRPr="00242C7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Поле шахматной доски определяется парой чисел (</w:t>
      </w:r>
      <w:r w:rsidR="00242C79" w:rsidRPr="00242C79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</w:t>
      </w:r>
      <w:r w:rsidR="00242C79" w:rsidRPr="00242C7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, </w:t>
      </w:r>
      <w:r w:rsidR="00242C79" w:rsidRPr="00242C79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</w:t>
      </w:r>
      <w:r w:rsidR="00242C79" w:rsidRPr="00242C7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), каждое от 1 до 8, первое число задает номер столбца, второе – номер строки. Заданы две клетки. Определите, может ли шахматный король попасть с первой клетки на вторую за один ход.</w:t>
      </w:r>
    </w:p>
    <w:p w14:paraId="48C30503" w14:textId="77777777" w:rsidR="004B4298" w:rsidRPr="004B4298" w:rsidRDefault="004B4298" w:rsidP="004B429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B4298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int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x</w:t>
      </w:r>
      <w:proofErr w:type="gram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1,y</w:t>
      </w:r>
      <w:proofErr w:type="gram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1,x2,y2;</w:t>
      </w:r>
    </w:p>
    <w:p w14:paraId="7CA42DF6" w14:textId="77777777" w:rsidR="004B4298" w:rsidRPr="004B4298" w:rsidRDefault="004B4298" w:rsidP="004B429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  </w:t>
      </w:r>
      <w:proofErr w:type="spell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cin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&gt;&gt;x1</w:t>
      </w:r>
      <w:proofErr w:type="gram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&gt;&gt;y</w:t>
      </w:r>
      <w:proofErr w:type="gram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1&gt;&gt;x2&gt;&gt;y2;</w:t>
      </w:r>
    </w:p>
    <w:p w14:paraId="41842975" w14:textId="77777777" w:rsidR="004B4298" w:rsidRPr="004B4298" w:rsidRDefault="004B4298" w:rsidP="004B429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proofErr w:type="spellStart"/>
      <w:r w:rsidRPr="004B4298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int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proofErr w:type="spell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dx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x1 - x2;</w:t>
      </w:r>
    </w:p>
    <w:p w14:paraId="06374759" w14:textId="77777777" w:rsidR="004B4298" w:rsidRPr="004B4298" w:rsidRDefault="004B4298" w:rsidP="004B429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proofErr w:type="spellStart"/>
      <w:r w:rsidRPr="004B4298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int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proofErr w:type="spell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dy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y1 - y2;</w:t>
      </w:r>
    </w:p>
    <w:p w14:paraId="11B8CCA5" w14:textId="77777777" w:rsidR="004B4298" w:rsidRPr="004B4298" w:rsidRDefault="004B4298" w:rsidP="004B429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proofErr w:type="spellStart"/>
      <w:r w:rsidRPr="004B4298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if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(</w:t>
      </w:r>
      <w:proofErr w:type="spell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dx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 0</w:t>
      </w:r>
      <w:proofErr w:type="gram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proofErr w:type="spell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dx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-</w:t>
      </w:r>
      <w:proofErr w:type="spell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dx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14:paraId="798F88F7" w14:textId="77777777" w:rsidR="004B4298" w:rsidRPr="004B4298" w:rsidRDefault="004B4298" w:rsidP="004B429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proofErr w:type="spellStart"/>
      <w:r w:rsidRPr="004B4298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if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(</w:t>
      </w:r>
      <w:proofErr w:type="spell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dy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 0</w:t>
      </w:r>
      <w:proofErr w:type="gram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proofErr w:type="spell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dy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-</w:t>
      </w:r>
      <w:proofErr w:type="spell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dy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14:paraId="12866052" w14:textId="77777777" w:rsidR="004B4298" w:rsidRPr="004B4298" w:rsidRDefault="004B4298" w:rsidP="004B429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</w:p>
    <w:p w14:paraId="4829F58B" w14:textId="77777777" w:rsidR="004B4298" w:rsidRPr="004B4298" w:rsidRDefault="004B4298" w:rsidP="004B429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proofErr w:type="spellStart"/>
      <w:r w:rsidRPr="004B4298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if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(</w:t>
      </w:r>
      <w:proofErr w:type="spell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dx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+ </w:t>
      </w:r>
      <w:proofErr w:type="spell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dy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== 1)</w:t>
      </w:r>
    </w:p>
    <w:p w14:paraId="0CBDA17A" w14:textId="77777777" w:rsidR="004B4298" w:rsidRPr="004B4298" w:rsidRDefault="004B4298" w:rsidP="004B429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    </w:t>
      </w:r>
      <w:proofErr w:type="spellStart"/>
      <w:proofErr w:type="gram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cout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</w:t>
      </w:r>
      <w:proofErr w:type="gram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</w:t>
      </w:r>
      <w:r w:rsidRPr="004B4298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"YES"</w:t>
      </w: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14:paraId="61E87FD6" w14:textId="77777777" w:rsidR="004B4298" w:rsidRPr="004B4298" w:rsidRDefault="004B4298" w:rsidP="004B429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proofErr w:type="spellStart"/>
      <w:r w:rsidRPr="004B4298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else</w:t>
      </w:r>
      <w:proofErr w:type="spellEnd"/>
    </w:p>
    <w:p w14:paraId="2F7D2FA0" w14:textId="77777777" w:rsidR="004B4298" w:rsidRPr="004B4298" w:rsidRDefault="004B4298" w:rsidP="004B429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4B429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(dx + </w:t>
      </w:r>
      <w:proofErr w:type="spell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dy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2 &amp;&amp; dx == 1 &amp;&amp; </w:t>
      </w:r>
      <w:proofErr w:type="spell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dy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1)</w:t>
      </w:r>
    </w:p>
    <w:p w14:paraId="7098E2C4" w14:textId="77777777" w:rsidR="004B4298" w:rsidRPr="004B4298" w:rsidRDefault="004B4298" w:rsidP="004B429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  </w:t>
      </w:r>
      <w:proofErr w:type="spellStart"/>
      <w:proofErr w:type="gram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cout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</w:t>
      </w:r>
      <w:proofErr w:type="gram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</w:t>
      </w:r>
      <w:r w:rsidRPr="004B4298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"YES"</w:t>
      </w: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14:paraId="34406AA5" w14:textId="77777777" w:rsidR="004B4298" w:rsidRPr="004B4298" w:rsidRDefault="004B4298" w:rsidP="004B429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proofErr w:type="spellStart"/>
      <w:r w:rsidRPr="004B4298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else</w:t>
      </w:r>
      <w:proofErr w:type="spellEnd"/>
    </w:p>
    <w:p w14:paraId="26481615" w14:textId="77777777" w:rsidR="004B4298" w:rsidRPr="004B4298" w:rsidRDefault="004B4298" w:rsidP="004B429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      </w:t>
      </w:r>
      <w:proofErr w:type="spellStart"/>
      <w:proofErr w:type="gramStart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cout</w:t>
      </w:r>
      <w:proofErr w:type="spell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</w:t>
      </w:r>
      <w:proofErr w:type="gramEnd"/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</w:t>
      </w:r>
      <w:r w:rsidRPr="004B4298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"NO"</w:t>
      </w:r>
      <w:r w:rsidRPr="004B429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14:paraId="0E39BE79" w14:textId="378BFE8B" w:rsidR="004B4298" w:rsidRDefault="004B4298" w:rsidP="008C36FC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0B0DCF6" w14:textId="309B8124" w:rsidR="004B4298" w:rsidRPr="00242C79" w:rsidRDefault="004B4298" w:rsidP="008C36FC">
      <w:pPr>
        <w:rPr>
          <w:rFonts w:ascii="Consolas" w:hAnsi="Consolas" w:cs="Consolas"/>
          <w:color w:val="808080" w:themeColor="background1" w:themeShade="80"/>
          <w:sz w:val="28"/>
          <w:szCs w:val="28"/>
          <w:lang w:val="en-US"/>
        </w:rPr>
      </w:pPr>
      <w:r w:rsidRPr="00C23A2B">
        <w:rPr>
          <w:rFonts w:ascii="Consolas" w:hAnsi="Consolas" w:cs="Consolas"/>
          <w:color w:val="000000"/>
          <w:sz w:val="28"/>
          <w:szCs w:val="28"/>
          <w:lang w:val="en-US"/>
        </w:rPr>
        <w:t>№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9</w:t>
      </w:r>
      <w:r w:rsidR="00242C7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  <w:lang w:val="en-US"/>
        </w:rPr>
        <w:t>In the department there are 3 employees who receive salary in tenge. It is required to determine: how much the salary of the highest paid of them differs from the lowest paid.</w:t>
      </w:r>
    </w:p>
    <w:p w14:paraId="3641AAD9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4425EB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36F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C36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16F6F1B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62444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5AA2D27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312F3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4ACFB1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0E83DB" w14:textId="7FE03E83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1DE53823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DA74671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54651F1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5C24BD0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b &amp;&amp; b &gt;= c) {</w:t>
      </w:r>
    </w:p>
    <w:p w14:paraId="49E34C6B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c;</w:t>
      </w:r>
    </w:p>
    <w:p w14:paraId="2FF78741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0C8F0C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c &amp;&amp; c &gt;= b) {</w:t>
      </w:r>
    </w:p>
    <w:p w14:paraId="6AD88F4E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</w:t>
      </w:r>
    </w:p>
    <w:p w14:paraId="10FE9C46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BDE381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&gt;= a &amp;&amp; a &gt;= c) {</w:t>
      </w:r>
    </w:p>
    <w:p w14:paraId="19CD7693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- c;</w:t>
      </w:r>
    </w:p>
    <w:p w14:paraId="7A4AAD68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EB5DFA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&gt;= c &amp;&amp; c &gt;= a) {</w:t>
      </w:r>
    </w:p>
    <w:p w14:paraId="69810893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- a;</w:t>
      </w:r>
    </w:p>
    <w:p w14:paraId="1632D78E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84287F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&gt;= a &amp;&amp; a &gt;= b) {</w:t>
      </w:r>
    </w:p>
    <w:p w14:paraId="641255AB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- b;</w:t>
      </w:r>
    </w:p>
    <w:p w14:paraId="2E6D708A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833BCB" w14:textId="77777777"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&gt;= b &amp;&amp; b &gt;= a) {</w:t>
      </w:r>
    </w:p>
    <w:p w14:paraId="4099B689" w14:textId="77777777" w:rsid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a;</w:t>
      </w:r>
    </w:p>
    <w:p w14:paraId="63FC6CCD" w14:textId="77777777" w:rsid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E6D5CD" w14:textId="77777777" w:rsid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A517CD" w14:textId="77777777" w:rsid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68BE01" w14:textId="3A9D1771" w:rsidR="00C23A2B" w:rsidRDefault="008C36FC" w:rsidP="008C36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A95648" w14:textId="7E3C64D3" w:rsidR="008C36FC" w:rsidRPr="00242C79" w:rsidRDefault="008C36FC" w:rsidP="008C36FC">
      <w:pPr>
        <w:rPr>
          <w:rFonts w:ascii="Consolas" w:hAnsi="Consolas" w:cs="Consolas"/>
          <w:color w:val="808080" w:themeColor="background1" w:themeShade="80"/>
          <w:sz w:val="28"/>
          <w:szCs w:val="28"/>
        </w:rPr>
      </w:pPr>
      <w:r w:rsidRPr="00242C79">
        <w:rPr>
          <w:rFonts w:ascii="Consolas" w:hAnsi="Consolas" w:cs="Consolas"/>
          <w:color w:val="000000"/>
          <w:sz w:val="28"/>
          <w:szCs w:val="28"/>
        </w:rPr>
        <w:lastRenderedPageBreak/>
        <w:t>№</w:t>
      </w:r>
      <w:r w:rsidR="004B4298" w:rsidRPr="00242C79">
        <w:rPr>
          <w:rFonts w:ascii="Consolas" w:hAnsi="Consolas" w:cs="Consolas"/>
          <w:color w:val="000000"/>
          <w:sz w:val="28"/>
          <w:szCs w:val="28"/>
        </w:rPr>
        <w:t>10</w:t>
      </w:r>
      <w:r w:rsidR="00242C79" w:rsidRPr="00242C7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Требуется определить, бьет ли конь, стоящий на клетке с указанными координатами (номер строки и номер столбца), фигуру, стоящую на другой указанной клетке.</w:t>
      </w:r>
    </w:p>
    <w:p w14:paraId="6B17E73E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6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F0F137D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2A6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22A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6B4D7E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8C59F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D123F59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52A53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0588B3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59E6A2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14:paraId="65F1CA1D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07E39EB8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</w:t>
      </w:r>
    </w:p>
    <w:p w14:paraId="424CA6B3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14:paraId="11A4012A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5BCD5D75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x1 - x2;</w:t>
      </w:r>
    </w:p>
    <w:p w14:paraId="708729FE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y1 - y2;</w:t>
      </w:r>
    </w:p>
    <w:p w14:paraId="0C62E2F9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(dx &lt; 0) {</w:t>
      </w:r>
    </w:p>
    <w:p w14:paraId="48AA1AEF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  <w:t>dx = -dx;</w:t>
      </w:r>
    </w:p>
    <w:p w14:paraId="40D830AB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CFF4E6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04F30129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0410E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4CBB02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(dx + </w:t>
      </w:r>
      <w:proofErr w:type="spellStart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14:paraId="42AF1E8F" w14:textId="77777777" w:rsidR="00822A69" w:rsidRP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69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41DD4" w14:textId="77777777" w:rsid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692B9B" w14:textId="77777777" w:rsid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BA87C5" w14:textId="77777777" w:rsid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7355C" w14:textId="77777777" w:rsid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C6C505" w14:textId="77777777" w:rsid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8105F0" w14:textId="77777777" w:rsidR="00822A69" w:rsidRDefault="00822A69" w:rsidP="0082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7990EE9" w14:textId="124E645C" w:rsidR="008C36FC" w:rsidRDefault="00822A69" w:rsidP="00822A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A8E6F8" w14:textId="4F09BD48" w:rsidR="00822A69" w:rsidRDefault="00822A69" w:rsidP="00822A69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2C79">
        <w:rPr>
          <w:rFonts w:ascii="Consolas" w:hAnsi="Consolas" w:cs="Consolas"/>
          <w:color w:val="000000"/>
          <w:sz w:val="28"/>
          <w:szCs w:val="28"/>
        </w:rPr>
        <w:t>№1</w:t>
      </w:r>
      <w:r w:rsidRPr="00242C79">
        <w:rPr>
          <w:rFonts w:ascii="Consolas" w:hAnsi="Consolas" w:cs="Consolas"/>
          <w:color w:val="000000"/>
          <w:sz w:val="28"/>
          <w:szCs w:val="28"/>
        </w:rPr>
        <w:t>1</w:t>
      </w:r>
      <w:r w:rsidR="00242C79" w:rsidRPr="00242C7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 xml:space="preserve">Даны три натуральных числа a, b, c, записанные в отдельных строках. Определите, существует ли </w:t>
      </w:r>
      <w:proofErr w:type="spellStart"/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неворожденный</w:t>
      </w:r>
      <w:proofErr w:type="spellEnd"/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 xml:space="preserve"> треугольник с такими сторонами.</w:t>
      </w:r>
    </w:p>
    <w:p w14:paraId="7EAA6949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B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BD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961F76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B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B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0BD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E0B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41DB25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0D5C9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B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B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A965476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327E7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B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8EBE7B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2E4E4D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B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7F7E9CBC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B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74FE46A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B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EFA83C3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B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B9D8DBB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B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 + c &amp;&amp; b &lt; a + c &amp;&amp; c &lt; a + b) {</w:t>
      </w:r>
    </w:p>
    <w:p w14:paraId="26531A20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BDB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DF346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0AA05D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B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B70B1D" w14:textId="77777777" w:rsidR="00DE0BDB" w:rsidRP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BDB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256FD" w14:textId="77777777" w:rsid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0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4000B4" w14:textId="77777777" w:rsid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67B63C" w14:textId="77777777" w:rsidR="00DE0BDB" w:rsidRDefault="00DE0BDB" w:rsidP="00D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6CCD86" w14:textId="75DEE182" w:rsidR="00822A69" w:rsidRDefault="00DE0BDB" w:rsidP="00DE0B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BE3E89" w14:textId="484B4BB6" w:rsidR="00DE0BDB" w:rsidRPr="00242C79" w:rsidRDefault="00DE0BDB" w:rsidP="00DE0BDB">
      <w:pPr>
        <w:rPr>
          <w:rFonts w:ascii="Consolas" w:hAnsi="Consolas" w:cs="Consolas"/>
          <w:color w:val="808080" w:themeColor="background1" w:themeShade="80"/>
          <w:sz w:val="28"/>
          <w:szCs w:val="28"/>
          <w:lang w:val="en-US"/>
        </w:rPr>
      </w:pPr>
      <w:r w:rsidRPr="00242C79">
        <w:rPr>
          <w:rFonts w:ascii="Consolas" w:hAnsi="Consolas" w:cs="Consolas"/>
          <w:color w:val="000000"/>
          <w:sz w:val="28"/>
          <w:szCs w:val="28"/>
        </w:rPr>
        <w:t>№1</w:t>
      </w:r>
      <w:r w:rsidRPr="00242C79">
        <w:rPr>
          <w:rFonts w:ascii="Consolas" w:hAnsi="Consolas" w:cs="Consolas"/>
          <w:color w:val="000000"/>
          <w:sz w:val="28"/>
          <w:szCs w:val="28"/>
        </w:rPr>
        <w:t>2</w:t>
      </w:r>
      <w:r w:rsidR="00242C79" w:rsidRPr="00242C7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Напишите программу, которая определяет, попадает ли заданная точка в заданный прямоугольник. Стороны прямоугольника параллельны осям координат.</w:t>
      </w:r>
    </w:p>
    <w:p w14:paraId="3977A806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F1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E75B091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F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43F18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43F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0381F8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DD205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F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28EFC3C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F4B48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A7FFEA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11B063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F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y2, x, y;</w:t>
      </w:r>
    </w:p>
    <w:p w14:paraId="5BA8B3E2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F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7209D0D9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F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</w:t>
      </w:r>
    </w:p>
    <w:p w14:paraId="7D9DF64F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F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14:paraId="2FFF410B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F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6E6EFEB6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F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32E8367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F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1A73E6DA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F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&lt;= x &amp;&amp; y1 &gt;= y &amp;&amp; x2 &gt;= x &amp;&amp; y2 &lt;= y) {</w:t>
      </w:r>
    </w:p>
    <w:p w14:paraId="6B6C0A44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F18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2C113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45BECE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F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8B5DAEB" w14:textId="77777777" w:rsidR="00343F18" w:rsidRPr="00343F18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F18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C73C3" w14:textId="77777777" w:rsidR="00343F18" w:rsidRPr="003E7D76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F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11EC8F" w14:textId="77777777" w:rsidR="00343F18" w:rsidRPr="003E7D76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AD195E" w14:textId="77777777" w:rsidR="00343F18" w:rsidRPr="003E7D76" w:rsidRDefault="00343F18" w:rsidP="0034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27E3570" w14:textId="2C65C8FD" w:rsidR="00DE0BDB" w:rsidRPr="003E7D76" w:rsidRDefault="00343F18" w:rsidP="00343F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16B374" w14:textId="01AC3294" w:rsidR="00343F18" w:rsidRPr="00242C79" w:rsidRDefault="00343F18" w:rsidP="00343F18">
      <w:pPr>
        <w:rPr>
          <w:rFonts w:ascii="Consolas" w:hAnsi="Consolas" w:cs="Consolas"/>
          <w:color w:val="808080" w:themeColor="background1" w:themeShade="80"/>
          <w:sz w:val="28"/>
          <w:szCs w:val="28"/>
        </w:rPr>
      </w:pPr>
      <w:r w:rsidRPr="00242C79">
        <w:rPr>
          <w:rFonts w:ascii="Consolas" w:hAnsi="Consolas" w:cs="Consolas"/>
          <w:color w:val="000000"/>
          <w:sz w:val="28"/>
          <w:szCs w:val="28"/>
        </w:rPr>
        <w:t>№1</w:t>
      </w:r>
      <w:r w:rsidRPr="00242C79">
        <w:rPr>
          <w:rFonts w:ascii="Consolas" w:hAnsi="Consolas" w:cs="Consolas"/>
          <w:color w:val="000000"/>
          <w:sz w:val="28"/>
          <w:szCs w:val="28"/>
        </w:rPr>
        <w:t>3</w:t>
      </w:r>
      <w:r w:rsidR="00242C79" w:rsidRPr="00242C7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Размеры холодильника </w:t>
      </w:r>
      <w:r w:rsidR="00242C79" w:rsidRPr="00242C79">
        <w:rPr>
          <w:rStyle w:val="tex-span"/>
          <w:i/>
          <w:iCs/>
          <w:color w:val="808080" w:themeColor="background1" w:themeShade="80"/>
          <w:sz w:val="26"/>
          <w:szCs w:val="26"/>
          <w:shd w:val="clear" w:color="auto" w:fill="FFFFFF"/>
        </w:rPr>
        <w:t>A</w:t>
      </w:r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 x </w:t>
      </w:r>
      <w:r w:rsidR="00242C79" w:rsidRPr="00242C79">
        <w:rPr>
          <w:rStyle w:val="tex-span"/>
          <w:i/>
          <w:iCs/>
          <w:color w:val="808080" w:themeColor="background1" w:themeShade="80"/>
          <w:sz w:val="26"/>
          <w:szCs w:val="26"/>
          <w:shd w:val="clear" w:color="auto" w:fill="FFFFFF"/>
        </w:rPr>
        <w:t>B</w:t>
      </w:r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 x </w:t>
      </w:r>
      <w:r w:rsidR="00242C79" w:rsidRPr="00242C79">
        <w:rPr>
          <w:rStyle w:val="tex-span"/>
          <w:i/>
          <w:iCs/>
          <w:color w:val="808080" w:themeColor="background1" w:themeShade="80"/>
          <w:sz w:val="26"/>
          <w:szCs w:val="26"/>
          <w:shd w:val="clear" w:color="auto" w:fill="FFFFFF"/>
        </w:rPr>
        <w:t>C</w:t>
      </w:r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. Возможно ли его пронести через дверной проем размерами </w:t>
      </w:r>
      <w:r w:rsidR="00242C79" w:rsidRPr="00242C79">
        <w:rPr>
          <w:rStyle w:val="tex-span"/>
          <w:i/>
          <w:iCs/>
          <w:color w:val="808080" w:themeColor="background1" w:themeShade="80"/>
          <w:sz w:val="26"/>
          <w:szCs w:val="26"/>
          <w:shd w:val="clear" w:color="auto" w:fill="FFFFFF"/>
        </w:rPr>
        <w:t>X</w:t>
      </w:r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 </w:t>
      </w:r>
      <w:proofErr w:type="spellStart"/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x</w:t>
      </w:r>
      <w:proofErr w:type="spellEnd"/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 </w:t>
      </w:r>
      <w:r w:rsidR="00242C79" w:rsidRPr="00242C79">
        <w:rPr>
          <w:rStyle w:val="tex-span"/>
          <w:i/>
          <w:iCs/>
          <w:color w:val="808080" w:themeColor="background1" w:themeShade="80"/>
          <w:sz w:val="26"/>
          <w:szCs w:val="26"/>
          <w:shd w:val="clear" w:color="auto" w:fill="FFFFFF"/>
        </w:rPr>
        <w:t>Y</w:t>
      </w:r>
      <w:r w:rsidR="00242C79" w:rsidRPr="00242C79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? Будем считать, что холодильник можно нести только под такими углами, чтобы некоторые две стороны холодильника были параллельны сторонам проема.</w:t>
      </w:r>
    </w:p>
    <w:p w14:paraId="560612A5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20623C6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7D7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E7D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9748FC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7AE28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B4120BA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16FF6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811BE4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17C67B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x, y;</w:t>
      </w:r>
    </w:p>
    <w:p w14:paraId="01262F8F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0FB3061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F7BD241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C3DE4DD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D81BAEE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4ED06F0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* b &lt;= x * y || a * c &lt;= x * y || b * c &lt;= x * y) {</w:t>
      </w:r>
    </w:p>
    <w:p w14:paraId="74301427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6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21CBE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959989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33007FE" w14:textId="77777777" w:rsidR="003E7D76" w:rsidRP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6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F7258" w14:textId="77777777" w:rsid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C24FFD" w14:textId="77777777" w:rsid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839BB1" w14:textId="77777777" w:rsidR="003E7D76" w:rsidRDefault="003E7D76" w:rsidP="003E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DC58F1" w14:textId="09F895AB" w:rsidR="00343F18" w:rsidRPr="00C23A2B" w:rsidRDefault="003E7D76" w:rsidP="003E7D76">
      <w:pPr>
        <w:rPr>
          <w:sz w:val="36"/>
          <w:szCs w:val="36"/>
          <w:lang w:val="kk-KZ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43F18" w:rsidRPr="00C23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10405"/>
    <w:multiLevelType w:val="multilevel"/>
    <w:tmpl w:val="C264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F0"/>
    <w:rsid w:val="0002050C"/>
    <w:rsid w:val="000442F0"/>
    <w:rsid w:val="001D3070"/>
    <w:rsid w:val="00242C79"/>
    <w:rsid w:val="0026510A"/>
    <w:rsid w:val="00343F18"/>
    <w:rsid w:val="003E7D76"/>
    <w:rsid w:val="004B4298"/>
    <w:rsid w:val="004D6910"/>
    <w:rsid w:val="005A1092"/>
    <w:rsid w:val="00752585"/>
    <w:rsid w:val="00822A69"/>
    <w:rsid w:val="008C36FC"/>
    <w:rsid w:val="009A47A4"/>
    <w:rsid w:val="00BC65D5"/>
    <w:rsid w:val="00C23A2B"/>
    <w:rsid w:val="00D61C8A"/>
    <w:rsid w:val="00DB6990"/>
    <w:rsid w:val="00DE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81F3"/>
  <w15:chartTrackingRefBased/>
  <w15:docId w15:val="{6E213686-7E28-4382-B2D0-848F8331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1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1C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D61C8A"/>
  </w:style>
  <w:style w:type="character" w:customStyle="1" w:styleId="kw2">
    <w:name w:val="kw2"/>
    <w:basedOn w:val="a0"/>
    <w:rsid w:val="00D61C8A"/>
  </w:style>
  <w:style w:type="character" w:customStyle="1" w:styleId="sy4">
    <w:name w:val="sy4"/>
    <w:basedOn w:val="a0"/>
    <w:rsid w:val="00D61C8A"/>
  </w:style>
  <w:style w:type="character" w:customStyle="1" w:styleId="kw4">
    <w:name w:val="kw4"/>
    <w:basedOn w:val="a0"/>
    <w:rsid w:val="00D61C8A"/>
  </w:style>
  <w:style w:type="character" w:customStyle="1" w:styleId="br0">
    <w:name w:val="br0"/>
    <w:basedOn w:val="a0"/>
    <w:rsid w:val="00D61C8A"/>
  </w:style>
  <w:style w:type="character" w:customStyle="1" w:styleId="kw3">
    <w:name w:val="kw3"/>
    <w:basedOn w:val="a0"/>
    <w:rsid w:val="00D61C8A"/>
  </w:style>
  <w:style w:type="character" w:customStyle="1" w:styleId="sy1">
    <w:name w:val="sy1"/>
    <w:basedOn w:val="a0"/>
    <w:rsid w:val="00D61C8A"/>
  </w:style>
  <w:style w:type="character" w:customStyle="1" w:styleId="kw1">
    <w:name w:val="kw1"/>
    <w:basedOn w:val="a0"/>
    <w:rsid w:val="00D61C8A"/>
  </w:style>
  <w:style w:type="character" w:customStyle="1" w:styleId="sy3">
    <w:name w:val="sy3"/>
    <w:basedOn w:val="a0"/>
    <w:rsid w:val="00D61C8A"/>
  </w:style>
  <w:style w:type="paragraph" w:styleId="a3">
    <w:name w:val="Normal (Web)"/>
    <w:basedOn w:val="a"/>
    <w:uiPriority w:val="99"/>
    <w:unhideWhenUsed/>
    <w:rsid w:val="00242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242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Daniyaruly</dc:creator>
  <cp:keywords/>
  <dc:description/>
  <cp:lastModifiedBy>Danial Daniyaruly</cp:lastModifiedBy>
  <cp:revision>21</cp:revision>
  <dcterms:created xsi:type="dcterms:W3CDTF">2021-02-04T14:16:00Z</dcterms:created>
  <dcterms:modified xsi:type="dcterms:W3CDTF">2021-02-05T12:18:00Z</dcterms:modified>
</cp:coreProperties>
</file>