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337D" w14:textId="77777777" w:rsidR="00516770" w:rsidRDefault="00516770" w:rsidP="00516770">
      <w:r>
        <w:t>.data</w:t>
      </w:r>
    </w:p>
    <w:p w14:paraId="5745016C" w14:textId="77777777" w:rsidR="00516770" w:rsidRDefault="00516770" w:rsidP="00516770">
      <w:r>
        <w:t xml:space="preserve">prompt1: 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"Enter first number: "       # Message to prompt user for the first number</w:t>
      </w:r>
    </w:p>
    <w:p w14:paraId="0D548339" w14:textId="77777777" w:rsidR="00516770" w:rsidRDefault="00516770" w:rsidP="00516770">
      <w:r>
        <w:t xml:space="preserve">prompt2: 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"Enter second number: "      # Message to prompt user for the second number</w:t>
      </w:r>
    </w:p>
    <w:p w14:paraId="7E3AE643" w14:textId="77777777" w:rsidR="00516770" w:rsidRDefault="00516770" w:rsidP="00516770">
      <w:proofErr w:type="spellStart"/>
      <w:r>
        <w:t>result_add</w:t>
      </w:r>
      <w:proofErr w:type="spellEnd"/>
      <w:r>
        <w:t>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"Addition result: "          # Message before displaying addition result</w:t>
      </w:r>
    </w:p>
    <w:p w14:paraId="34A0A043" w14:textId="77777777" w:rsidR="00516770" w:rsidRDefault="00516770" w:rsidP="00516770">
      <w:proofErr w:type="spellStart"/>
      <w:r>
        <w:t>result_sub</w:t>
      </w:r>
      <w:proofErr w:type="spellEnd"/>
      <w:r>
        <w:t>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"Subtraction result: "       # Message before displaying subtraction result</w:t>
      </w:r>
    </w:p>
    <w:p w14:paraId="1130F100" w14:textId="77777777" w:rsidR="00516770" w:rsidRDefault="00516770" w:rsidP="00516770">
      <w:proofErr w:type="spellStart"/>
      <w:r>
        <w:t>result_mul</w:t>
      </w:r>
      <w:proofErr w:type="spellEnd"/>
      <w:r>
        <w:t>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"Multiplication result: "    # Message before displaying multiplication result</w:t>
      </w:r>
    </w:p>
    <w:p w14:paraId="1D9A4B7E" w14:textId="77777777" w:rsidR="00516770" w:rsidRDefault="00516770" w:rsidP="00516770">
      <w:proofErr w:type="spellStart"/>
      <w:r>
        <w:t>result_div</w:t>
      </w:r>
      <w:proofErr w:type="spellEnd"/>
      <w:r>
        <w:t>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"Division result: "          # Message before displaying division result</w:t>
      </w:r>
    </w:p>
    <w:p w14:paraId="434EE6FB" w14:textId="77777777" w:rsidR="00516770" w:rsidRDefault="00516770" w:rsidP="00516770"/>
    <w:p w14:paraId="45000C97" w14:textId="77777777" w:rsidR="00516770" w:rsidRDefault="00516770" w:rsidP="00516770">
      <w:r>
        <w:t>.text</w:t>
      </w:r>
    </w:p>
    <w:p w14:paraId="2DEFDBCB" w14:textId="77777777" w:rsidR="00516770" w:rsidRDefault="00516770" w:rsidP="00516770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5CFB38A" w14:textId="77777777" w:rsidR="00516770" w:rsidRDefault="00516770" w:rsidP="00516770"/>
    <w:p w14:paraId="6C27A932" w14:textId="77777777" w:rsidR="00516770" w:rsidRDefault="00516770" w:rsidP="00516770">
      <w:r>
        <w:t>main:</w:t>
      </w:r>
    </w:p>
    <w:p w14:paraId="4892CADD" w14:textId="77777777" w:rsidR="00516770" w:rsidRDefault="00516770" w:rsidP="00516770">
      <w:r>
        <w:t xml:space="preserve">    # ---- Read first number from user ----</w:t>
      </w:r>
    </w:p>
    <w:p w14:paraId="427D691C" w14:textId="77777777" w:rsidR="00516770" w:rsidRDefault="00516770" w:rsidP="00516770">
      <w:r>
        <w:t xml:space="preserve">    li $v0, 4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print_string</w:t>
      </w:r>
      <w:proofErr w:type="spellEnd"/>
    </w:p>
    <w:p w14:paraId="6036356E" w14:textId="77777777" w:rsidR="00516770" w:rsidRDefault="00516770" w:rsidP="00516770">
      <w:r>
        <w:t xml:space="preserve">    la $a0, prompt1           # load address of prompt1 into $a0</w:t>
      </w:r>
    </w:p>
    <w:p w14:paraId="1AACAA22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print prompt1 message</w:t>
      </w:r>
    </w:p>
    <w:p w14:paraId="6D07A6C7" w14:textId="77777777" w:rsidR="00516770" w:rsidRDefault="00516770" w:rsidP="00516770"/>
    <w:p w14:paraId="5996049F" w14:textId="77777777" w:rsidR="00516770" w:rsidRDefault="00516770" w:rsidP="00516770">
      <w:r>
        <w:t xml:space="preserve">    li $v0, 5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read_int</w:t>
      </w:r>
      <w:proofErr w:type="spellEnd"/>
    </w:p>
    <w:p w14:paraId="6B3C29FE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read an integer from user input</w:t>
      </w:r>
    </w:p>
    <w:p w14:paraId="7E23D421" w14:textId="77777777" w:rsidR="00516770" w:rsidRDefault="00516770" w:rsidP="00516770">
      <w:r>
        <w:t xml:space="preserve">    move $t0, $v0             # store input in $t0 (first number)</w:t>
      </w:r>
    </w:p>
    <w:p w14:paraId="3F8DF4B1" w14:textId="77777777" w:rsidR="00516770" w:rsidRDefault="00516770" w:rsidP="00516770"/>
    <w:p w14:paraId="43F10A22" w14:textId="77777777" w:rsidR="00516770" w:rsidRDefault="00516770" w:rsidP="00516770">
      <w:r>
        <w:t xml:space="preserve">    # ---- Read second number from user ----</w:t>
      </w:r>
    </w:p>
    <w:p w14:paraId="111EA068" w14:textId="77777777" w:rsidR="00516770" w:rsidRDefault="00516770" w:rsidP="00516770">
      <w:r>
        <w:t xml:space="preserve">    li $v0, 4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print_string</w:t>
      </w:r>
      <w:proofErr w:type="spellEnd"/>
    </w:p>
    <w:p w14:paraId="5EFC7864" w14:textId="77777777" w:rsidR="00516770" w:rsidRDefault="00516770" w:rsidP="00516770">
      <w:r>
        <w:t xml:space="preserve">    la $a0, prompt2           # load address of prompt2 into $a0</w:t>
      </w:r>
    </w:p>
    <w:p w14:paraId="16A38087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print prompt2 message</w:t>
      </w:r>
    </w:p>
    <w:p w14:paraId="1986799C" w14:textId="77777777" w:rsidR="00516770" w:rsidRDefault="00516770" w:rsidP="00516770"/>
    <w:p w14:paraId="56F422D9" w14:textId="77777777" w:rsidR="00516770" w:rsidRDefault="00516770" w:rsidP="00516770">
      <w:r>
        <w:t xml:space="preserve">    li $v0, 5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read_int</w:t>
      </w:r>
      <w:proofErr w:type="spellEnd"/>
    </w:p>
    <w:p w14:paraId="6EE9BC1D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read an integer from user input</w:t>
      </w:r>
    </w:p>
    <w:p w14:paraId="17E2AA36" w14:textId="77777777" w:rsidR="00516770" w:rsidRDefault="00516770" w:rsidP="00516770">
      <w:r>
        <w:t xml:space="preserve">    move $t1, $v0             # store input in $t1 (second number)</w:t>
      </w:r>
    </w:p>
    <w:p w14:paraId="6DA88EE4" w14:textId="77777777" w:rsidR="00516770" w:rsidRDefault="00516770" w:rsidP="00516770"/>
    <w:p w14:paraId="72D7FA3E" w14:textId="4C1E3A03" w:rsidR="00516770" w:rsidRDefault="00516770" w:rsidP="00E74284">
      <w:r>
        <w:t xml:space="preserve">    # ---- Addition: </w:t>
      </w:r>
    </w:p>
    <w:p w14:paraId="411196B2" w14:textId="245B28C9" w:rsidR="00E74284" w:rsidRDefault="00C32CFD" w:rsidP="00E74284">
      <w:r>
        <w:t>Enter addition code --------------------------------</w:t>
      </w:r>
    </w:p>
    <w:p w14:paraId="62A801C0" w14:textId="77777777" w:rsidR="00516770" w:rsidRDefault="00516770" w:rsidP="00516770">
      <w:r>
        <w:t xml:space="preserve">    li $v0, 4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print_string</w:t>
      </w:r>
      <w:proofErr w:type="spellEnd"/>
    </w:p>
    <w:p w14:paraId="62580BDF" w14:textId="77777777" w:rsidR="00516770" w:rsidRDefault="00516770" w:rsidP="00516770">
      <w:r>
        <w:t xml:space="preserve">    la $a0, </w:t>
      </w:r>
      <w:proofErr w:type="spellStart"/>
      <w:r>
        <w:t>result_add</w:t>
      </w:r>
      <w:proofErr w:type="spellEnd"/>
      <w:r>
        <w:t xml:space="preserve">        # load message "Addition result: "</w:t>
      </w:r>
    </w:p>
    <w:p w14:paraId="66CC6425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print it</w:t>
      </w:r>
    </w:p>
    <w:p w14:paraId="4A2ABC21" w14:textId="77777777" w:rsidR="00516770" w:rsidRDefault="00516770" w:rsidP="00516770">
      <w:r>
        <w:t xml:space="preserve">    li $v0, 1                 # </w:t>
      </w:r>
      <w:proofErr w:type="spellStart"/>
      <w:r>
        <w:t>syscall</w:t>
      </w:r>
      <w:proofErr w:type="spellEnd"/>
      <w:r>
        <w:t xml:space="preserve"> code for </w:t>
      </w:r>
      <w:proofErr w:type="spellStart"/>
      <w:r>
        <w:t>print_int</w:t>
      </w:r>
      <w:proofErr w:type="spellEnd"/>
    </w:p>
    <w:p w14:paraId="64800BE9" w14:textId="77777777" w:rsidR="00516770" w:rsidRDefault="00516770" w:rsidP="00516770">
      <w:r>
        <w:t xml:space="preserve">    move $a0, $t2             # move sum into $a0</w:t>
      </w:r>
    </w:p>
    <w:p w14:paraId="1F55E641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  <w:r>
        <w:t xml:space="preserve">                   # print result</w:t>
      </w:r>
    </w:p>
    <w:p w14:paraId="3D6F01B6" w14:textId="77777777" w:rsidR="00516770" w:rsidRDefault="00516770" w:rsidP="00516770"/>
    <w:p w14:paraId="66A18280" w14:textId="77777777" w:rsidR="00516770" w:rsidRDefault="00516770" w:rsidP="00516770">
      <w:r>
        <w:t xml:space="preserve">    # ---- Subtraction: diff = $t0 - $t1 ----</w:t>
      </w:r>
    </w:p>
    <w:p w14:paraId="52CC330F" w14:textId="77777777" w:rsidR="00C32CFD" w:rsidRDefault="00516770" w:rsidP="00C32CFD">
      <w:r>
        <w:t xml:space="preserve">    </w:t>
      </w:r>
      <w:r w:rsidR="00C32CFD">
        <w:t>Enter addition code --------------------------------</w:t>
      </w:r>
    </w:p>
    <w:p w14:paraId="08062626" w14:textId="7ECFB44A" w:rsidR="00516770" w:rsidRDefault="00516770" w:rsidP="00516770">
      <w:r>
        <w:t xml:space="preserve">    li $v0, 4</w:t>
      </w:r>
    </w:p>
    <w:p w14:paraId="6EF24363" w14:textId="77777777" w:rsidR="00516770" w:rsidRDefault="00516770" w:rsidP="00516770">
      <w:r>
        <w:t xml:space="preserve">    la $a0, </w:t>
      </w:r>
      <w:proofErr w:type="spellStart"/>
      <w:r>
        <w:t>result_sub</w:t>
      </w:r>
      <w:proofErr w:type="spellEnd"/>
      <w:r>
        <w:t xml:space="preserve">        # print "Subtraction result: "</w:t>
      </w:r>
    </w:p>
    <w:p w14:paraId="5F102705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09B5E6FA" w14:textId="77777777" w:rsidR="00516770" w:rsidRDefault="00516770" w:rsidP="00516770">
      <w:r>
        <w:t xml:space="preserve">    li $v0, 1</w:t>
      </w:r>
    </w:p>
    <w:p w14:paraId="226AB779" w14:textId="77777777" w:rsidR="00516770" w:rsidRDefault="00516770" w:rsidP="00516770">
      <w:r>
        <w:t xml:space="preserve">    move $a0, $t2             # print result</w:t>
      </w:r>
    </w:p>
    <w:p w14:paraId="730D6EB3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655CCFBF" w14:textId="77777777" w:rsidR="00516770" w:rsidRDefault="00516770" w:rsidP="00516770"/>
    <w:p w14:paraId="349AC301" w14:textId="77777777" w:rsidR="00516770" w:rsidRDefault="00516770" w:rsidP="00516770">
      <w:r>
        <w:t xml:space="preserve">    # ---- Multiplication: prod = $t0 * $t1 ----</w:t>
      </w:r>
    </w:p>
    <w:p w14:paraId="01448607" w14:textId="77777777" w:rsidR="00C32CFD" w:rsidRDefault="00C32CFD" w:rsidP="00C32CFD">
      <w:r>
        <w:t>Enter addition code --------------------------------</w:t>
      </w:r>
    </w:p>
    <w:p w14:paraId="6950572C" w14:textId="77777777" w:rsidR="00516770" w:rsidRDefault="00516770" w:rsidP="00516770">
      <w:r>
        <w:t xml:space="preserve">    li $v0, 4</w:t>
      </w:r>
    </w:p>
    <w:p w14:paraId="4A2D2660" w14:textId="77777777" w:rsidR="00516770" w:rsidRDefault="00516770" w:rsidP="00516770">
      <w:r>
        <w:lastRenderedPageBreak/>
        <w:t xml:space="preserve">    la $a0, </w:t>
      </w:r>
      <w:proofErr w:type="spellStart"/>
      <w:r>
        <w:t>result_mul</w:t>
      </w:r>
      <w:proofErr w:type="spellEnd"/>
      <w:r>
        <w:t xml:space="preserve">        # print "Multiplication result: "</w:t>
      </w:r>
    </w:p>
    <w:p w14:paraId="41260039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69E37241" w14:textId="77777777" w:rsidR="00516770" w:rsidRDefault="00516770" w:rsidP="00516770">
      <w:r>
        <w:t xml:space="preserve">    li $v0, 1</w:t>
      </w:r>
    </w:p>
    <w:p w14:paraId="55A328DD" w14:textId="77777777" w:rsidR="00516770" w:rsidRDefault="00516770" w:rsidP="00516770">
      <w:r>
        <w:t xml:space="preserve">    move $a0, $t2</w:t>
      </w:r>
    </w:p>
    <w:p w14:paraId="6F638CC9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591CE771" w14:textId="77777777" w:rsidR="00516770" w:rsidRDefault="00516770" w:rsidP="00516770"/>
    <w:p w14:paraId="44E7AD99" w14:textId="77777777" w:rsidR="00516770" w:rsidRDefault="00516770" w:rsidP="00516770">
      <w:r>
        <w:t xml:space="preserve">    # ---- Division (safe only if $t1 ≠ 0) ----</w:t>
      </w:r>
    </w:p>
    <w:p w14:paraId="7B916012" w14:textId="3CD679DC" w:rsidR="00516770" w:rsidRDefault="00516770" w:rsidP="00C32CFD">
      <w:r>
        <w:t xml:space="preserve">    </w:t>
      </w:r>
    </w:p>
    <w:p w14:paraId="131F8E06" w14:textId="77777777" w:rsidR="00516770" w:rsidRDefault="00516770" w:rsidP="00516770"/>
    <w:p w14:paraId="3C983CD8" w14:textId="77777777" w:rsidR="00516770" w:rsidRDefault="00516770" w:rsidP="00516770">
      <w:proofErr w:type="spellStart"/>
      <w:r>
        <w:t>do_division</w:t>
      </w:r>
      <w:proofErr w:type="spellEnd"/>
      <w:r>
        <w:t>:</w:t>
      </w:r>
    </w:p>
    <w:p w14:paraId="279B05FD" w14:textId="77777777" w:rsidR="00C32CFD" w:rsidRDefault="00516770" w:rsidP="00C32CFD">
      <w:r>
        <w:t xml:space="preserve">    </w:t>
      </w:r>
      <w:r w:rsidR="00C32CFD">
        <w:t>Enter addition code --------------------------------</w:t>
      </w:r>
    </w:p>
    <w:p w14:paraId="3762FAF1" w14:textId="014195F4" w:rsidR="00516770" w:rsidRDefault="00516770" w:rsidP="00516770"/>
    <w:p w14:paraId="6B41CC89" w14:textId="77777777" w:rsidR="00516770" w:rsidRDefault="00516770" w:rsidP="00516770">
      <w:r>
        <w:t xml:space="preserve">    </w:t>
      </w:r>
      <w:proofErr w:type="spellStart"/>
      <w:r>
        <w:t>mflo</w:t>
      </w:r>
      <w:proofErr w:type="spellEnd"/>
      <w:r>
        <w:t xml:space="preserve"> $t2                  # move quotient from LO to $t2</w:t>
      </w:r>
    </w:p>
    <w:p w14:paraId="56508D91" w14:textId="77777777" w:rsidR="00516770" w:rsidRDefault="00516770" w:rsidP="00516770">
      <w:r>
        <w:t xml:space="preserve">    li $v0, 4</w:t>
      </w:r>
    </w:p>
    <w:p w14:paraId="6B53DFCC" w14:textId="77777777" w:rsidR="00516770" w:rsidRDefault="00516770" w:rsidP="00516770">
      <w:r>
        <w:t xml:space="preserve">    la $a0, </w:t>
      </w:r>
      <w:proofErr w:type="spellStart"/>
      <w:r>
        <w:t>result_div</w:t>
      </w:r>
      <w:proofErr w:type="spellEnd"/>
      <w:r>
        <w:t xml:space="preserve">        # print "Division result: "</w:t>
      </w:r>
    </w:p>
    <w:p w14:paraId="0BBD7313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7DF44AFC" w14:textId="77777777" w:rsidR="00516770" w:rsidRDefault="00516770" w:rsidP="00516770">
      <w:r>
        <w:t xml:space="preserve">    li $v0, 1</w:t>
      </w:r>
    </w:p>
    <w:p w14:paraId="1FED9066" w14:textId="77777777" w:rsidR="00516770" w:rsidRDefault="00516770" w:rsidP="00516770">
      <w:r>
        <w:t xml:space="preserve">    move $a0, $t2             # print quotient</w:t>
      </w:r>
    </w:p>
    <w:p w14:paraId="77C94D6D" w14:textId="77777777" w:rsidR="00516770" w:rsidRDefault="00516770" w:rsidP="00516770">
      <w:r>
        <w:t xml:space="preserve">    </w:t>
      </w:r>
      <w:proofErr w:type="spellStart"/>
      <w:r>
        <w:t>syscall</w:t>
      </w:r>
      <w:proofErr w:type="spellEnd"/>
    </w:p>
    <w:p w14:paraId="00AC4D88" w14:textId="77777777" w:rsidR="00516770" w:rsidRDefault="00516770" w:rsidP="00516770"/>
    <w:p w14:paraId="6D27027E" w14:textId="77777777" w:rsidR="00516770" w:rsidRDefault="00516770" w:rsidP="00516770">
      <w:r>
        <w:t>exit:</w:t>
      </w:r>
    </w:p>
    <w:p w14:paraId="0C977C70" w14:textId="77777777" w:rsidR="00516770" w:rsidRDefault="00516770" w:rsidP="00516770">
      <w:r>
        <w:t xml:space="preserve">    li $v0, 10                # </w:t>
      </w:r>
      <w:proofErr w:type="spellStart"/>
      <w:r>
        <w:t>syscall</w:t>
      </w:r>
      <w:proofErr w:type="spellEnd"/>
      <w:r>
        <w:t xml:space="preserve"> code to exit the program</w:t>
      </w:r>
    </w:p>
    <w:p w14:paraId="2CBDA9B7" w14:textId="2A8D797B" w:rsidR="004D6C94" w:rsidRPr="00516770" w:rsidRDefault="00516770" w:rsidP="00516770">
      <w:r>
        <w:t xml:space="preserve">    </w:t>
      </w:r>
      <w:proofErr w:type="spellStart"/>
      <w:r>
        <w:t>syscall</w:t>
      </w:r>
      <w:proofErr w:type="spellEnd"/>
    </w:p>
    <w:sectPr w:rsidR="004D6C94" w:rsidRPr="00516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94"/>
    <w:rsid w:val="004D6C94"/>
    <w:rsid w:val="00516770"/>
    <w:rsid w:val="00722E58"/>
    <w:rsid w:val="0080112E"/>
    <w:rsid w:val="00C32CFD"/>
    <w:rsid w:val="00C40B54"/>
    <w:rsid w:val="00C53824"/>
    <w:rsid w:val="00E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8ACB"/>
  <w15:chartTrackingRefBased/>
  <w15:docId w15:val="{3D8E0293-2F6C-4FED-9980-29C3560F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c950b7-33b3-4d1e-9f08-a409096db0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4927B5228F14397A243605F448E3C" ma:contentTypeVersion="11" ma:contentTypeDescription="Create a new document." ma:contentTypeScope="" ma:versionID="55c4dbb4356191c2f2695f4ea64ed6b1">
  <xsd:schema xmlns:xsd="http://www.w3.org/2001/XMLSchema" xmlns:xs="http://www.w3.org/2001/XMLSchema" xmlns:p="http://schemas.microsoft.com/office/2006/metadata/properties" xmlns:ns3="f7c950b7-33b3-4d1e-9f08-a409096db018" targetNamespace="http://schemas.microsoft.com/office/2006/metadata/properties" ma:root="true" ma:fieldsID="a9c1b5d124ce0abeea3cbca8e16af37a" ns3:_="">
    <xsd:import namespace="f7c950b7-33b3-4d1e-9f08-a409096db01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950b7-33b3-4d1e-9f08-a409096db01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E7FF9-A340-402C-9372-E01C3631B86B}">
  <ds:schemaRefs>
    <ds:schemaRef ds:uri="http://schemas.microsoft.com/office/2006/metadata/properties"/>
    <ds:schemaRef ds:uri="http://schemas.microsoft.com/office/infopath/2007/PartnerControls"/>
    <ds:schemaRef ds:uri="f7c950b7-33b3-4d1e-9f08-a409096db018"/>
  </ds:schemaRefs>
</ds:datastoreItem>
</file>

<file path=customXml/itemProps2.xml><?xml version="1.0" encoding="utf-8"?>
<ds:datastoreItem xmlns:ds="http://schemas.openxmlformats.org/officeDocument/2006/customXml" ds:itemID="{615E3FC6-62A3-49AF-8CD2-5812F02E5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00D84-484B-4D6C-8F52-E99C1C588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950b7-33b3-4d1e-9f08-a409096db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Zeshan Alam</dc:creator>
  <cp:keywords/>
  <dc:description/>
  <cp:lastModifiedBy>Muhammad Zeshan Alam</cp:lastModifiedBy>
  <cp:revision>8</cp:revision>
  <dcterms:created xsi:type="dcterms:W3CDTF">2025-05-09T20:43:00Z</dcterms:created>
  <dcterms:modified xsi:type="dcterms:W3CDTF">2025-05-12T17:27:00Z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0x01010031E4927B5228F14397A243605F448E3C</vt:lpwstr>
  </property>
</Properties>
</file>