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3EE0" w14:textId="4EE96438" w:rsidR="004E43C0" w:rsidRPr="00A67FE4" w:rsidRDefault="004E43C0" w:rsidP="00C07784">
      <w:pPr>
        <w:pStyle w:val="Heading1"/>
        <w:rPr>
          <w:sz w:val="28"/>
          <w:szCs w:val="28"/>
        </w:rPr>
      </w:pPr>
      <w:r w:rsidRPr="00A67FE4">
        <w:rPr>
          <w:sz w:val="28"/>
          <w:szCs w:val="28"/>
        </w:rPr>
        <w:t>Project: Exploring and Visualizing Data with R</w:t>
      </w:r>
    </w:p>
    <w:p w14:paraId="73D26DD7" w14:textId="77777777" w:rsidR="004E43C0" w:rsidRPr="004E43C0" w:rsidRDefault="004E43C0" w:rsidP="00C07784">
      <w:pPr>
        <w:pStyle w:val="Heading2"/>
      </w:pPr>
      <w:r w:rsidRPr="00C07784">
        <w:t>Objective</w:t>
      </w:r>
      <w:r w:rsidRPr="004E43C0">
        <w:t>:</w:t>
      </w:r>
    </w:p>
    <w:p w14:paraId="1876F5B6" w14:textId="20ADA027" w:rsidR="004E43C0" w:rsidRPr="00C07784" w:rsidRDefault="004E43C0" w:rsidP="00C07784">
      <w:r w:rsidRPr="00C07784">
        <w:t>The objective of this assignment is for you to practice your data manipulation, analysis, and visualization skills using R by working with a dataset of your choice.</w:t>
      </w:r>
      <w:r w:rsidR="00367874">
        <w:t xml:space="preserve"> This project should be completed in teams of one, two, or three individuals</w:t>
      </w:r>
      <w:r w:rsidR="00C33682">
        <w:t xml:space="preserve"> (Submit teams </w:t>
      </w:r>
      <w:hyperlink r:id="rId7" w:history="1">
        <w:r w:rsidR="00C33682" w:rsidRPr="00C33682">
          <w:rPr>
            <w:rStyle w:val="Hyperlink"/>
          </w:rPr>
          <w:t>here</w:t>
        </w:r>
      </w:hyperlink>
      <w:r w:rsidR="00C33682">
        <w:t>)</w:t>
      </w:r>
      <w:r w:rsidR="00367874">
        <w:t>.</w:t>
      </w:r>
    </w:p>
    <w:p w14:paraId="78086111" w14:textId="77777777" w:rsidR="004E43C0" w:rsidRDefault="004E43C0" w:rsidP="00C07784">
      <w:r w:rsidRPr="004E43C0">
        <w:rPr>
          <w:rStyle w:val="Heading2Char"/>
        </w:rPr>
        <w:t>Description:</w:t>
      </w:r>
      <w:r w:rsidRPr="004E43C0">
        <w:t xml:space="preserve"> </w:t>
      </w:r>
    </w:p>
    <w:p w14:paraId="26BD14E5" w14:textId="2792EDCC" w:rsidR="004E43C0" w:rsidRPr="004E43C0" w:rsidRDefault="004E43C0" w:rsidP="00C07784">
      <w:r w:rsidRPr="004E43C0">
        <w:t xml:space="preserve">In this assignment, you will </w:t>
      </w:r>
      <w:r w:rsidR="00150262">
        <w:t>find</w:t>
      </w:r>
      <w:r w:rsidRPr="004E43C0">
        <w:t xml:space="preserve"> a dataset and </w:t>
      </w:r>
      <w:r w:rsidR="00150262">
        <w:t>answer a question using the dataset</w:t>
      </w:r>
      <w:r w:rsidRPr="004E43C0">
        <w:t>. You will need to perform various data manipulation and analysis t</w:t>
      </w:r>
      <w:r w:rsidR="00150262">
        <w:t>echniques</w:t>
      </w:r>
      <w:r w:rsidRPr="004E43C0">
        <w:t xml:space="preserve"> using R to answer </w:t>
      </w:r>
      <w:r w:rsidR="00DB45B2">
        <w:t>question</w:t>
      </w:r>
      <w:r w:rsidRPr="004E43C0">
        <w:t xml:space="preserve"> and create </w:t>
      </w:r>
      <w:r w:rsidRPr="007048A4">
        <w:rPr>
          <w:highlight w:val="yellow"/>
        </w:rPr>
        <w:t xml:space="preserve">at least </w:t>
      </w:r>
      <w:r w:rsidR="00DB45B2" w:rsidRPr="007048A4">
        <w:rPr>
          <w:highlight w:val="yellow"/>
        </w:rPr>
        <w:t>two</w:t>
      </w:r>
      <w:r w:rsidRPr="007048A4">
        <w:rPr>
          <w:highlight w:val="yellow"/>
        </w:rPr>
        <w:t xml:space="preserve"> data </w:t>
      </w:r>
      <w:r w:rsidRPr="00F24A70">
        <w:rPr>
          <w:highlight w:val="yellow"/>
        </w:rPr>
        <w:t>visualizations to communicate your findings</w:t>
      </w:r>
      <w:r w:rsidRPr="004E43C0">
        <w:t xml:space="preserve">. You will also be required to provide a </w:t>
      </w:r>
      <w:r w:rsidRPr="00F24A70">
        <w:rPr>
          <w:highlight w:val="yellow"/>
        </w:rPr>
        <w:t>R markdown notebook that contains your code and visualizations</w:t>
      </w:r>
      <w:r w:rsidRPr="004E43C0">
        <w:t>.</w:t>
      </w:r>
    </w:p>
    <w:p w14:paraId="37275F87" w14:textId="77777777" w:rsidR="004E43C0" w:rsidRDefault="004E43C0" w:rsidP="00C07784">
      <w:r w:rsidRPr="004E43C0">
        <w:rPr>
          <w:rStyle w:val="Heading2Char"/>
        </w:rPr>
        <w:t>Dataset:</w:t>
      </w:r>
      <w:r w:rsidRPr="004E43C0">
        <w:t xml:space="preserve"> </w:t>
      </w:r>
    </w:p>
    <w:p w14:paraId="3ED75D7F" w14:textId="08917A3A" w:rsidR="004E43C0" w:rsidRPr="004E43C0" w:rsidRDefault="004E43C0" w:rsidP="00C07784">
      <w:r w:rsidRPr="004E43C0">
        <w:t xml:space="preserve">You will need </w:t>
      </w:r>
      <w:r w:rsidRPr="00F24A70">
        <w:rPr>
          <w:highlight w:val="yellow"/>
        </w:rPr>
        <w:t>to find and choose your own dataset(s) to work with</w:t>
      </w:r>
      <w:r w:rsidRPr="004E43C0">
        <w:t>. You can find datasets from various sources, including Kaggle, UCI Machine Learning Repository, data.gov, or any other reputable data sources. You should choose a dataset that is interesting to you and that has enough data to enable you to answer your question(s) effectively.</w:t>
      </w:r>
    </w:p>
    <w:p w14:paraId="62A012F3" w14:textId="77777777" w:rsidR="004E43C0" w:rsidRDefault="004E43C0" w:rsidP="00C07784">
      <w:pPr>
        <w:pStyle w:val="Heading2"/>
      </w:pPr>
      <w:r w:rsidRPr="004E43C0">
        <w:t xml:space="preserve">Deliverables: </w:t>
      </w:r>
    </w:p>
    <w:p w14:paraId="3DC70E51" w14:textId="0F142DEB" w:rsidR="004E43C0" w:rsidRPr="004E43C0" w:rsidRDefault="004E43C0" w:rsidP="00C07784">
      <w:r w:rsidRPr="004E43C0">
        <w:t xml:space="preserve">The students will be required to </w:t>
      </w:r>
      <w:r w:rsidRPr="00F24A70">
        <w:rPr>
          <w:highlight w:val="yellow"/>
        </w:rPr>
        <w:t xml:space="preserve">submit a </w:t>
      </w:r>
      <w:r w:rsidR="00C07784" w:rsidRPr="00F24A70">
        <w:rPr>
          <w:highlight w:val="yellow"/>
        </w:rPr>
        <w:t xml:space="preserve">public </w:t>
      </w:r>
      <w:r w:rsidRPr="00F24A70">
        <w:rPr>
          <w:highlight w:val="yellow"/>
        </w:rPr>
        <w:t>GitHub repository</w:t>
      </w:r>
      <w:r w:rsidRPr="004E43C0">
        <w:t xml:space="preserve"> that includes the following:</w:t>
      </w:r>
    </w:p>
    <w:p w14:paraId="510E9531" w14:textId="782BBEA0" w:rsidR="00DB45B2" w:rsidRDefault="004E43C0" w:rsidP="00DB45B2">
      <w:pPr>
        <w:pStyle w:val="ListParagraph"/>
        <w:numPr>
          <w:ilvl w:val="0"/>
          <w:numId w:val="3"/>
        </w:numPr>
      </w:pPr>
      <w:r w:rsidRPr="004E43C0">
        <w:t>A README file with a brief introduction to the dataset</w:t>
      </w:r>
      <w:r w:rsidR="00DB45B2">
        <w:t xml:space="preserve">, description of the primary </w:t>
      </w:r>
      <w:r w:rsidRPr="004E43C0">
        <w:t>question being explored</w:t>
      </w:r>
      <w:r w:rsidR="00DB45B2">
        <w:t xml:space="preserve">, citations of all data and other resources you used or referenced, and any </w:t>
      </w:r>
      <w:r w:rsidR="00715007">
        <w:t>instructions</w:t>
      </w:r>
      <w:r w:rsidR="00DB45B2">
        <w:t xml:space="preserve"> required to reproduce your analysis.</w:t>
      </w:r>
    </w:p>
    <w:p w14:paraId="5BDFC19D" w14:textId="08490FA6" w:rsidR="00DB45B2" w:rsidRPr="004E43C0" w:rsidRDefault="00DB45B2" w:rsidP="00DB45B2">
      <w:pPr>
        <w:pStyle w:val="ListParagraph"/>
        <w:numPr>
          <w:ilvl w:val="0"/>
          <w:numId w:val="3"/>
        </w:numPr>
      </w:pPr>
      <w:r>
        <w:t>All data, code, and other files required to reproduce the results of your analysis.</w:t>
      </w:r>
    </w:p>
    <w:p w14:paraId="0DE950F4" w14:textId="65930680" w:rsidR="004E43C0" w:rsidRDefault="004E43C0" w:rsidP="00C07784">
      <w:pPr>
        <w:pStyle w:val="ListParagraph"/>
        <w:numPr>
          <w:ilvl w:val="0"/>
          <w:numId w:val="3"/>
        </w:numPr>
      </w:pPr>
      <w:r w:rsidRPr="004E43C0">
        <w:t xml:space="preserve">An R markdown notebook file </w:t>
      </w:r>
      <w:r w:rsidR="00715007">
        <w:t>that</w:t>
      </w:r>
      <w:r>
        <w:t>:</w:t>
      </w:r>
    </w:p>
    <w:p w14:paraId="176A3491" w14:textId="3A0F951C" w:rsidR="004E43C0" w:rsidRPr="004E43C0" w:rsidRDefault="00715007" w:rsidP="00C07784">
      <w:pPr>
        <w:pStyle w:val="ListParagraph"/>
        <w:numPr>
          <w:ilvl w:val="1"/>
          <w:numId w:val="3"/>
        </w:numPr>
      </w:pPr>
      <w:r>
        <w:t>Introduces</w:t>
      </w:r>
      <w:r w:rsidR="004E43C0" w:rsidRPr="004E43C0">
        <w:t xml:space="preserve"> the dataset </w:t>
      </w:r>
      <w:r w:rsidR="00C07784">
        <w:t>and the primary question you’re interested in answering</w:t>
      </w:r>
      <w:r w:rsidR="004E43C0" w:rsidRPr="004E43C0">
        <w:t>.</w:t>
      </w:r>
    </w:p>
    <w:p w14:paraId="606F675B" w14:textId="1EA27489" w:rsidR="004E43C0" w:rsidRPr="004E43C0" w:rsidRDefault="00715007" w:rsidP="00C07784">
      <w:pPr>
        <w:pStyle w:val="ListParagraph"/>
        <w:numPr>
          <w:ilvl w:val="1"/>
          <w:numId w:val="3"/>
        </w:numPr>
      </w:pPr>
      <w:r>
        <w:t>Explains</w:t>
      </w:r>
      <w:r w:rsidR="004E43C0" w:rsidRPr="004E43C0">
        <w:t xml:space="preserve"> the steps you took to clean and manipulate your data to answer your </w:t>
      </w:r>
      <w:r w:rsidR="00C07784">
        <w:t xml:space="preserve">primary </w:t>
      </w:r>
      <w:r w:rsidR="004E43C0" w:rsidRPr="004E43C0">
        <w:t>question.</w:t>
      </w:r>
      <w:r w:rsidR="00C07784">
        <w:t xml:space="preserve"> Be sure to provide justifications if you’ve removed or adjusted data in any way.</w:t>
      </w:r>
    </w:p>
    <w:p w14:paraId="2CDCEF3E" w14:textId="4042B134" w:rsidR="004E43C0" w:rsidRPr="004E43C0" w:rsidRDefault="00715007" w:rsidP="00C07784">
      <w:pPr>
        <w:pStyle w:val="ListParagraph"/>
        <w:numPr>
          <w:ilvl w:val="1"/>
          <w:numId w:val="3"/>
        </w:numPr>
      </w:pPr>
      <w:r>
        <w:t>Answers the question you were exploring</w:t>
      </w:r>
      <w:r w:rsidR="00C07784">
        <w:t xml:space="preserve">. Be sure to include at least </w:t>
      </w:r>
      <w:r w:rsidR="00DB45B2">
        <w:t>two</w:t>
      </w:r>
      <w:r w:rsidR="00C07784">
        <w:t xml:space="preserve"> data visualizations that support your answer.</w:t>
      </w:r>
    </w:p>
    <w:p w14:paraId="498A5752" w14:textId="1C1E1DAC" w:rsidR="00DB45B2" w:rsidRDefault="00715007" w:rsidP="00DB45B2">
      <w:pPr>
        <w:pStyle w:val="ListParagraph"/>
        <w:numPr>
          <w:ilvl w:val="1"/>
          <w:numId w:val="3"/>
        </w:numPr>
      </w:pPr>
      <w:r>
        <w:t>Discusses the</w:t>
      </w:r>
      <w:r w:rsidR="00C07784">
        <w:t xml:space="preserve"> implications of your work (e.g., additional questions worth exploring, validity of your analysis)</w:t>
      </w:r>
      <w:r w:rsidR="004E43C0" w:rsidRPr="004E43C0">
        <w:t>.</w:t>
      </w:r>
    </w:p>
    <w:p w14:paraId="4D08F68D" w14:textId="25D1E365" w:rsidR="00DB45B2" w:rsidRPr="004E43C0" w:rsidRDefault="00715007" w:rsidP="00DB45B2">
      <w:pPr>
        <w:pStyle w:val="ListParagraph"/>
        <w:numPr>
          <w:ilvl w:val="1"/>
          <w:numId w:val="3"/>
        </w:numPr>
      </w:pPr>
      <w:r>
        <w:t>Provides</w:t>
      </w:r>
      <w:r w:rsidR="00DB45B2">
        <w:t xml:space="preserve"> citations to your data and other resources you used.</w:t>
      </w:r>
    </w:p>
    <w:p w14:paraId="277FDDE2" w14:textId="5FF0768C" w:rsidR="004E43C0" w:rsidRDefault="004E43C0" w:rsidP="00C07784">
      <w:pPr>
        <w:pStyle w:val="ListParagraph"/>
        <w:numPr>
          <w:ilvl w:val="0"/>
          <w:numId w:val="3"/>
        </w:numPr>
      </w:pPr>
      <w:r>
        <w:t xml:space="preserve">Link to </w:t>
      </w:r>
      <w:r w:rsidRPr="00D35866">
        <w:rPr>
          <w:highlight w:val="yellow"/>
        </w:rPr>
        <w:t xml:space="preserve">a </w:t>
      </w:r>
      <w:r w:rsidR="00DB45B2" w:rsidRPr="00D35866">
        <w:rPr>
          <w:highlight w:val="yellow"/>
        </w:rPr>
        <w:t>two</w:t>
      </w:r>
      <w:r w:rsidRPr="00D35866">
        <w:rPr>
          <w:highlight w:val="yellow"/>
        </w:rPr>
        <w:t xml:space="preserve">-minute </w:t>
      </w:r>
      <w:r w:rsidR="00DB45B2" w:rsidRPr="00D35866">
        <w:rPr>
          <w:highlight w:val="yellow"/>
        </w:rPr>
        <w:t xml:space="preserve">(max) </w:t>
      </w:r>
      <w:r w:rsidRPr="00D35866">
        <w:rPr>
          <w:highlight w:val="yellow"/>
        </w:rPr>
        <w:t xml:space="preserve">presentation video (inside README file) summarizing </w:t>
      </w:r>
      <w:r w:rsidR="00C07784" w:rsidRPr="00D35866">
        <w:rPr>
          <w:highlight w:val="yellow"/>
        </w:rPr>
        <w:t>your analysis</w:t>
      </w:r>
      <w:r w:rsidRPr="004E43C0">
        <w:t>.</w:t>
      </w:r>
    </w:p>
    <w:p w14:paraId="23386733" w14:textId="638022E2" w:rsidR="00715007" w:rsidRPr="004E43C0" w:rsidRDefault="00715007" w:rsidP="00C07784">
      <w:pPr>
        <w:pStyle w:val="ListParagraph"/>
        <w:numPr>
          <w:ilvl w:val="0"/>
          <w:numId w:val="3"/>
        </w:numPr>
      </w:pPr>
      <w:r>
        <w:t>Peer review of all other project submissions.</w:t>
      </w:r>
    </w:p>
    <w:p w14:paraId="00224DF2" w14:textId="557BFEDE" w:rsidR="00715007" w:rsidRDefault="00C07784" w:rsidP="00715007">
      <w:r>
        <w:t xml:space="preserve">You must submit the link to your GitHub repository </w:t>
      </w:r>
      <w:r w:rsidR="00B06E63">
        <w:t xml:space="preserve">to this </w:t>
      </w:r>
      <w:hyperlink r:id="rId8" w:history="1">
        <w:r w:rsidR="00B06E63" w:rsidRPr="00C33682">
          <w:rPr>
            <w:rStyle w:val="Hyperlink"/>
          </w:rPr>
          <w:t>form</w:t>
        </w:r>
      </w:hyperlink>
      <w:r w:rsidR="00B06E63">
        <w:t xml:space="preserve"> </w:t>
      </w:r>
      <w:r>
        <w:t xml:space="preserve">by </w:t>
      </w:r>
      <w:r w:rsidR="00B06E63">
        <w:t xml:space="preserve">11:59 </w:t>
      </w:r>
      <w:r w:rsidR="00DB45B2">
        <w:t>AM</w:t>
      </w:r>
      <w:r w:rsidR="00B06E63">
        <w:t xml:space="preserve"> on Wednesday 5/24.</w:t>
      </w:r>
      <w:r w:rsidR="00715007">
        <w:t xml:space="preserve"> During class on Thursday 5/25, you will review all projects that’s been submitted by your peers.</w:t>
      </w:r>
    </w:p>
    <w:p w14:paraId="321FF63C" w14:textId="77777777" w:rsidR="00C07784" w:rsidRDefault="00C07784" w:rsidP="00C07784">
      <w:pPr>
        <w:pStyle w:val="Heading2"/>
      </w:pPr>
      <w:r>
        <w:t>Resources</w:t>
      </w:r>
      <w:r w:rsidR="004E43C0" w:rsidRPr="004E43C0">
        <w:t>:</w:t>
      </w:r>
    </w:p>
    <w:p w14:paraId="085EC55C" w14:textId="64FEBEB8" w:rsidR="008E3921" w:rsidRPr="004E43C0" w:rsidRDefault="00C07784" w:rsidP="00C07784">
      <w:r>
        <w:t xml:space="preserve">Albert will be available during Office Hours (i.e., 5/11 and 5/18 sessions) to answer your questions related to the project. In addition, you can book consultation appointments with him through </w:t>
      </w:r>
      <w:hyperlink r:id="rId9" w:history="1">
        <w:r w:rsidRPr="00C07784">
          <w:rPr>
            <w:rStyle w:val="Hyperlink"/>
          </w:rPr>
          <w:t>tiny.ucsf.edu/</w:t>
        </w:r>
        <w:proofErr w:type="spellStart"/>
        <w:r w:rsidRPr="00C07784">
          <w:rPr>
            <w:rStyle w:val="Hyperlink"/>
          </w:rPr>
          <w:t>AlbertLeeDSI</w:t>
        </w:r>
        <w:proofErr w:type="spellEnd"/>
      </w:hyperlink>
      <w:r>
        <w:t xml:space="preserve"> (</w:t>
      </w:r>
      <w:r w:rsidR="00DB45B2">
        <w:t>one-week</w:t>
      </w:r>
      <w:r>
        <w:t xml:space="preserve"> advanced notice required).</w:t>
      </w:r>
    </w:p>
    <w:sectPr w:rsidR="008E3921" w:rsidRPr="004E43C0" w:rsidSect="00A67F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3AB1" w14:textId="77777777" w:rsidR="002463DE" w:rsidRDefault="002463DE" w:rsidP="00A67FE4">
      <w:pPr>
        <w:spacing w:after="0"/>
      </w:pPr>
      <w:r>
        <w:separator/>
      </w:r>
    </w:p>
  </w:endnote>
  <w:endnote w:type="continuationSeparator" w:id="0">
    <w:p w14:paraId="7BB0A3DA" w14:textId="77777777" w:rsidR="002463DE" w:rsidRDefault="002463DE" w:rsidP="00A67F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88FD" w14:textId="77777777" w:rsidR="002463DE" w:rsidRDefault="002463DE" w:rsidP="00A67FE4">
      <w:pPr>
        <w:spacing w:after="0"/>
      </w:pPr>
      <w:r>
        <w:separator/>
      </w:r>
    </w:p>
  </w:footnote>
  <w:footnote w:type="continuationSeparator" w:id="0">
    <w:p w14:paraId="2C83374A" w14:textId="77777777" w:rsidR="002463DE" w:rsidRDefault="002463DE" w:rsidP="00A67F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DDC"/>
    <w:multiLevelType w:val="multilevel"/>
    <w:tmpl w:val="99D8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40E18"/>
    <w:multiLevelType w:val="multilevel"/>
    <w:tmpl w:val="C94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444AE"/>
    <w:multiLevelType w:val="multilevel"/>
    <w:tmpl w:val="0348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478892">
    <w:abstractNumId w:val="1"/>
  </w:num>
  <w:num w:numId="2" w16cid:durableId="834304441">
    <w:abstractNumId w:val="2"/>
  </w:num>
  <w:num w:numId="3" w16cid:durableId="80689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C0"/>
    <w:rsid w:val="00150262"/>
    <w:rsid w:val="002463DE"/>
    <w:rsid w:val="00331F70"/>
    <w:rsid w:val="00367874"/>
    <w:rsid w:val="00422FD4"/>
    <w:rsid w:val="004926C1"/>
    <w:rsid w:val="004E43C0"/>
    <w:rsid w:val="005B7188"/>
    <w:rsid w:val="0066424A"/>
    <w:rsid w:val="007048A4"/>
    <w:rsid w:val="00715007"/>
    <w:rsid w:val="008636C7"/>
    <w:rsid w:val="008E3921"/>
    <w:rsid w:val="00A67FE4"/>
    <w:rsid w:val="00B06E63"/>
    <w:rsid w:val="00C07784"/>
    <w:rsid w:val="00C33682"/>
    <w:rsid w:val="00D35866"/>
    <w:rsid w:val="00DB45B2"/>
    <w:rsid w:val="00F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B89"/>
  <w15:chartTrackingRefBased/>
  <w15:docId w15:val="{6A856262-D2CA-594E-B21D-32F89F6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84"/>
    <w:pPr>
      <w:spacing w:after="120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3C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784"/>
    <w:pPr>
      <w:keepNext/>
      <w:keepLines/>
      <w:spacing w:before="240"/>
      <w:outlineLvl w:val="1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C0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784"/>
    <w:rPr>
      <w:rFonts w:ascii="Helvetica" w:eastAsiaTheme="majorEastAsia" w:hAnsi="Helvetica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E4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7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7F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7FE4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7F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7FE4"/>
    <w:rPr>
      <w:rFonts w:ascii="Helvetica" w:hAnsi="Helvetic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04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1NiYDN3dG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r/htEgfFU2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ny.ucsf.edu/AlbertLeeD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Albert</dc:creator>
  <cp:keywords/>
  <dc:description/>
  <cp:lastModifiedBy>Acenas, Daniza Diane</cp:lastModifiedBy>
  <cp:revision>11</cp:revision>
  <dcterms:created xsi:type="dcterms:W3CDTF">2023-05-04T14:54:00Z</dcterms:created>
  <dcterms:modified xsi:type="dcterms:W3CDTF">2023-05-11T17:02:00Z</dcterms:modified>
</cp:coreProperties>
</file>