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F9" w:rsidRDefault="00A07410"/>
    <w:p w:rsidR="005928FB" w:rsidRDefault="005928FB">
      <w:r>
        <w:rPr>
          <w:noProof/>
        </w:rPr>
        <w:drawing>
          <wp:inline distT="0" distB="0" distL="0" distR="0">
            <wp:extent cx="6896101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C662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076" cy="30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FB" w:rsidRDefault="005928FB">
      <w:r>
        <w:rPr>
          <w:noProof/>
        </w:rPr>
        <w:drawing>
          <wp:inline distT="0" distB="0" distL="0" distR="0">
            <wp:extent cx="7161393" cy="33331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C10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224" cy="33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FB" w:rsidRDefault="005928FB">
      <w:r>
        <w:rPr>
          <w:noProof/>
        </w:rPr>
        <w:lastRenderedPageBreak/>
        <w:drawing>
          <wp:inline distT="0" distB="0" distL="0" distR="0">
            <wp:extent cx="6858000" cy="2526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C2F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10" w:rsidRDefault="00A07410" w:rsidP="00A07410">
      <w:pPr>
        <w:jc w:val="center"/>
      </w:pPr>
      <w:r>
        <w:rPr>
          <w:noProof/>
        </w:rPr>
        <w:drawing>
          <wp:inline distT="0" distB="0" distL="0" distR="0">
            <wp:extent cx="2705478" cy="400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9CA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8FB" w:rsidRDefault="005928FB"/>
    <w:sectPr w:rsidR="005928FB" w:rsidSect="005928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FB"/>
    <w:rsid w:val="005928FB"/>
    <w:rsid w:val="007C74A6"/>
    <w:rsid w:val="0097122F"/>
    <w:rsid w:val="00A0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5FA8"/>
  <w15:chartTrackingRefBased/>
  <w15:docId w15:val="{D62B251C-FE50-41A2-9666-7C3C9586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abe</dc:creator>
  <cp:keywords/>
  <dc:description/>
  <cp:lastModifiedBy>danny abe</cp:lastModifiedBy>
  <cp:revision>1</cp:revision>
  <dcterms:created xsi:type="dcterms:W3CDTF">2022-10-14T06:56:00Z</dcterms:created>
  <dcterms:modified xsi:type="dcterms:W3CDTF">2022-10-14T07:36:00Z</dcterms:modified>
</cp:coreProperties>
</file>