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26E" w:rsidRDefault="0020426E" w:rsidP="0020426E">
      <w:r>
        <w:t>01/17/2020</w:t>
      </w:r>
    </w:p>
    <w:p w:rsidR="0020426E" w:rsidRDefault="0020426E" w:rsidP="0020426E">
      <w:pPr>
        <w:spacing w:after="0" w:line="240" w:lineRule="auto"/>
      </w:pPr>
      <w:r>
        <w:t>Accenture Inc.</w:t>
      </w:r>
    </w:p>
    <w:p w:rsidR="0020426E" w:rsidRDefault="0020426E" w:rsidP="0020426E">
      <w:pPr>
        <w:spacing w:after="0" w:line="240" w:lineRule="auto"/>
      </w:pPr>
      <w:r>
        <w:t>Background Check and Onboarding Team</w:t>
      </w:r>
    </w:p>
    <w:p w:rsidR="0020426E" w:rsidRDefault="0020426E" w:rsidP="0020426E">
      <w:pPr>
        <w:spacing w:after="0" w:line="240" w:lineRule="auto"/>
      </w:pPr>
      <w:r>
        <w:t>Mandaluyong, Philippines</w:t>
      </w:r>
    </w:p>
    <w:p w:rsidR="0020426E" w:rsidRDefault="0020426E" w:rsidP="0020426E"/>
    <w:p w:rsidR="0020426E" w:rsidRDefault="0020426E" w:rsidP="0020426E">
      <w:r>
        <w:t>Dear Sir/Madam,</w:t>
      </w:r>
    </w:p>
    <w:p w:rsidR="0020426E" w:rsidRDefault="0020426E" w:rsidP="0020426E">
      <w:r>
        <w:t xml:space="preserve">I cannot provide a copy of my </w:t>
      </w:r>
      <w:r>
        <w:rPr>
          <w:b/>
        </w:rPr>
        <w:t>Certificate of Graduation</w:t>
      </w:r>
      <w:r>
        <w:t xml:space="preserve"> from &lt;name of School&gt; at the moment because: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460"/>
        <w:gridCol w:w="4660"/>
      </w:tblGrid>
      <w:tr w:rsidR="0020426E" w:rsidRPr="00BD49D8" w:rsidTr="00650DDC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 xml:space="preserve">Document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is </w:t>
            </w:r>
            <w:r w:rsidRPr="00BD49D8">
              <w:rPr>
                <w:rFonts w:ascii="Calibri" w:eastAsia="Times New Roman" w:hAnsi="Calibri" w:cs="Times New Roman"/>
                <w:color w:val="000000"/>
              </w:rPr>
              <w:t xml:space="preserve">in process/ not </w:t>
            </w:r>
            <w:r>
              <w:rPr>
                <w:rFonts w:ascii="Calibri" w:eastAsia="Times New Roman" w:hAnsi="Calibri" w:cs="Times New Roman"/>
                <w:color w:val="000000"/>
              </w:rPr>
              <w:t>y</w:t>
            </w:r>
            <w:r w:rsidRPr="00BD49D8">
              <w:rPr>
                <w:rFonts w:ascii="Calibri" w:eastAsia="Times New Roman" w:hAnsi="Calibri" w:cs="Times New Roman"/>
                <w:color w:val="000000"/>
              </w:rPr>
              <w:t>et available</w:t>
            </w:r>
          </w:p>
        </w:tc>
      </w:tr>
      <w:tr w:rsidR="0020426E" w:rsidRPr="00BD49D8" w:rsidTr="00650DD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>Document is lost and could no longer be found</w:t>
            </w:r>
          </w:p>
        </w:tc>
      </w:tr>
      <w:tr w:rsidR="0020426E" w:rsidRPr="00BD49D8" w:rsidTr="00650DD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Pr="00BD49D8">
              <w:rPr>
                <w:rFonts w:ascii="Calibri" w:eastAsia="Times New Roman" w:hAnsi="Calibri" w:cs="Times New Roman"/>
                <w:color w:val="000000"/>
              </w:rPr>
              <w:t>estroyed  by</w:t>
            </w:r>
            <w:proofErr w:type="gramEnd"/>
            <w:r w:rsidRPr="00BD49D8">
              <w:rPr>
                <w:rFonts w:ascii="Calibri" w:eastAsia="Times New Roman" w:hAnsi="Calibri" w:cs="Times New Roman"/>
                <w:color w:val="000000"/>
              </w:rPr>
              <w:t xml:space="preserve"> flood/fire</w:t>
            </w:r>
          </w:p>
        </w:tc>
      </w:tr>
      <w:tr w:rsidR="0020426E" w:rsidRPr="00BD49D8" w:rsidTr="00650DD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>I have outstanding balance with the school</w:t>
            </w:r>
          </w:p>
        </w:tc>
      </w:tr>
      <w:tr w:rsidR="0020426E" w:rsidRPr="00BD49D8" w:rsidTr="00650DD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6E" w:rsidRPr="00195A5B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BD49D8">
              <w:rPr>
                <w:rFonts w:ascii="Calibri" w:eastAsia="Times New Roman" w:hAnsi="Calibri" w:cs="Times New Roman"/>
                <w:color w:val="000000"/>
              </w:rPr>
              <w:t>Others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Pr="00195A5B">
              <w:rPr>
                <w:rFonts w:ascii="Calibri" w:eastAsia="Times New Roman" w:hAnsi="Calibri" w:cs="Times New Roman"/>
                <w:i/>
                <w:color w:val="000000"/>
              </w:rPr>
              <w:t>&lt;Please specify document.&gt;</w:t>
            </w:r>
          </w:p>
          <w:p w:rsidR="0020426E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0426E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0426E" w:rsidRPr="00BD49D8" w:rsidRDefault="0020426E" w:rsidP="00650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0426E" w:rsidRDefault="0020426E" w:rsidP="0020426E"/>
    <w:p w:rsidR="0020426E" w:rsidRDefault="0020426E" w:rsidP="0020426E">
      <w:r>
        <w:t xml:space="preserve">I am in the process of requesting another copy of the document, however the release of the document will take some time.   In lieu of the Certificate of Graduation, I will first submit the Certificate of Graduation claim stub as proof of my compliance on or before </w:t>
      </w:r>
      <w:r>
        <w:t>01/24/2020</w:t>
      </w:r>
      <w:bookmarkStart w:id="0" w:name="_GoBack"/>
      <w:bookmarkEnd w:id="0"/>
      <w:r>
        <w:t xml:space="preserve">, and submit the actual Certificate of Graduation on its release date. </w:t>
      </w:r>
    </w:p>
    <w:p w:rsidR="0020426E" w:rsidRDefault="0020426E" w:rsidP="0020426E">
      <w:r>
        <w:t xml:space="preserve">I am fully aware that any delay in the submission of my pre-employment requirements may impact my start date. </w:t>
      </w:r>
    </w:p>
    <w:p w:rsidR="0020426E" w:rsidRDefault="0020426E" w:rsidP="0020426E">
      <w:r>
        <w:t>Hoping for your consideration.</w:t>
      </w:r>
    </w:p>
    <w:p w:rsidR="0020426E" w:rsidRDefault="0020426E" w:rsidP="0020426E"/>
    <w:p w:rsidR="0020426E" w:rsidRDefault="0020426E" w:rsidP="0020426E"/>
    <w:p w:rsidR="0020426E" w:rsidRDefault="0020426E" w:rsidP="0020426E">
      <w:r>
        <w:t>Regards,</w:t>
      </w:r>
    </w:p>
    <w:p w:rsidR="0020426E" w:rsidRDefault="0020426E" w:rsidP="0020426E"/>
    <w:p w:rsidR="0020426E" w:rsidRDefault="0020426E" w:rsidP="0020426E">
      <w:r>
        <w:t>Name Over Signature</w:t>
      </w:r>
    </w:p>
    <w:p w:rsidR="0020426E" w:rsidRDefault="0020426E" w:rsidP="0020426E"/>
    <w:p w:rsidR="0020426E" w:rsidRDefault="0020426E" w:rsidP="0020426E"/>
    <w:p w:rsidR="0020426E" w:rsidRDefault="0020426E" w:rsidP="0020426E"/>
    <w:p w:rsidR="0020426E" w:rsidRDefault="0020426E" w:rsidP="0020426E"/>
    <w:p w:rsidR="0020426E" w:rsidRDefault="0020426E" w:rsidP="0020426E">
      <w:r>
        <w:t xml:space="preserve"> </w:t>
      </w:r>
    </w:p>
    <w:p w:rsidR="0020426E" w:rsidRDefault="0020426E" w:rsidP="0020426E"/>
    <w:p w:rsidR="0020426E" w:rsidRDefault="0020426E"/>
    <w:sectPr w:rsidR="0020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6E"/>
    <w:rsid w:val="0020426E"/>
    <w:rsid w:val="005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D588A"/>
  <w15:chartTrackingRefBased/>
  <w15:docId w15:val="{AB189D28-14DF-8541-851D-6E5CD2D3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6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Team</dc:creator>
  <cp:keywords/>
  <dc:description/>
  <cp:lastModifiedBy>Development Team</cp:lastModifiedBy>
  <cp:revision>1</cp:revision>
  <dcterms:created xsi:type="dcterms:W3CDTF">2020-01-17T09:29:00Z</dcterms:created>
  <dcterms:modified xsi:type="dcterms:W3CDTF">2020-01-17T09:33:00Z</dcterms:modified>
</cp:coreProperties>
</file>