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C5E04" w14:textId="6CC87275" w:rsidR="000F0135" w:rsidRPr="000F0135" w:rsidRDefault="000F0135">
      <w:pPr>
        <w:rPr>
          <w:rFonts w:ascii="Arial Black" w:hAnsi="Arial Black"/>
          <w:sz w:val="28"/>
          <w:szCs w:val="28"/>
        </w:rPr>
      </w:pPr>
      <w:r w:rsidRPr="000F0135">
        <w:rPr>
          <w:rFonts w:ascii="Arial Black" w:hAnsi="Arial Black"/>
          <w:sz w:val="28"/>
          <w:szCs w:val="28"/>
        </w:rPr>
        <w:t>Plan de Accion ID Industrial</w:t>
      </w:r>
    </w:p>
    <w:p w14:paraId="4B6E0D21" w14:textId="77777777" w:rsidR="000F0135" w:rsidRPr="000F0135" w:rsidRDefault="000F0135" w:rsidP="000F01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Fase 1: Cimientos del Servidor (Base de Datos y API PHP)</w:t>
      </w:r>
    </w:p>
    <w:p w14:paraId="57FA8F8A" w14:textId="77777777" w:rsidR="000F0135" w:rsidRPr="000F0135" w:rsidRDefault="000F0135" w:rsidP="000F01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Antes de conectar cables o diseñar interfaces, tu sistema necesita un lugar donde almacenar y procesar la información.</w:t>
      </w:r>
    </w:p>
    <w:p w14:paraId="42619832" w14:textId="77777777" w:rsidR="000F0135" w:rsidRPr="000F0135" w:rsidRDefault="000F0135" w:rsidP="000F0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1.1: Diseño de la Base de Datos (MySQL).</w:t>
      </w:r>
    </w:p>
    <w:p w14:paraId="351881B1" w14:textId="77777777" w:rsidR="000F0135" w:rsidRPr="000F0135" w:rsidRDefault="000F0135" w:rsidP="000F0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Crea la base de datos en tu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CPanel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83440BD" w14:textId="77777777" w:rsidR="000F0135" w:rsidRPr="000F0135" w:rsidRDefault="000F0135" w:rsidP="000F0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Diseña las tablas principales: clientes, proyectos (empresas/ubicaciones) y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lecturas_sensores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57A4598B" w14:textId="77777777" w:rsidR="000F0135" w:rsidRPr="000F0135" w:rsidRDefault="000F0135" w:rsidP="000F0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Nota crítica de arquitectura:</w:t>
      </w: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Asegúrate de que la tabla que registra los eventos de los sensores utilice explícitamente la columna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user_id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como llave foránea para vincular de manera estricta cada lectura o alerta con su cliente correspondiente.</w:t>
      </w:r>
    </w:p>
    <w:p w14:paraId="18A1964D" w14:textId="13D49D8B" w:rsidR="000F0135" w:rsidRPr="000F0135" w:rsidRDefault="000F0135" w:rsidP="000F0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1.2: API </w:t>
      </w:r>
      <w:proofErr w:type="spellStart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RESTful</w:t>
      </w:r>
      <w:proofErr w:type="spellEnd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Base (PHP).</w:t>
      </w:r>
    </w:p>
    <w:p w14:paraId="01F1970A" w14:textId="77777777" w:rsidR="000F0135" w:rsidRPr="000F0135" w:rsidRDefault="000F0135" w:rsidP="000F0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Programa los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endpoints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esenciales en PHP:</w:t>
      </w:r>
    </w:p>
    <w:p w14:paraId="2C3C16CD" w14:textId="77777777" w:rsidR="000F0135" w:rsidRPr="000F0135" w:rsidRDefault="000F0135" w:rsidP="000F0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crear_cliente.php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y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asignar_sensor.php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(para el panel web).</w:t>
      </w:r>
    </w:p>
    <w:p w14:paraId="18438AD9" w14:textId="77777777" w:rsidR="000F0135" w:rsidRPr="000F0135" w:rsidRDefault="000F0135" w:rsidP="000F0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ping.php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(para recibir el "latido" periódico del ESP32 y saber que está en línea).</w:t>
      </w:r>
    </w:p>
    <w:p w14:paraId="72325F2D" w14:textId="77777777" w:rsidR="000F0135" w:rsidRPr="000F0135" w:rsidRDefault="000F0135" w:rsidP="000F013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alerta.php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(para recibir el evento de emergencia del ESP32).</w:t>
      </w:r>
    </w:p>
    <w:p w14:paraId="117A31F8" w14:textId="77777777" w:rsidR="000F0135" w:rsidRPr="000F0135" w:rsidRDefault="000F0135" w:rsidP="000F01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Fase 2: Hardware y Firmware (ESP32-C3)</w:t>
      </w:r>
    </w:p>
    <w:p w14:paraId="17DBAADF" w14:textId="77777777" w:rsidR="000F0135" w:rsidRPr="000F0135" w:rsidRDefault="000F0135" w:rsidP="000F01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Con el servidor listo para recibir datos, es hora de darle vida al hardware.</w:t>
      </w:r>
    </w:p>
    <w:p w14:paraId="6136F431" w14:textId="77777777" w:rsidR="000F0135" w:rsidRPr="000F0135" w:rsidRDefault="000F0135" w:rsidP="000F0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2.1: Ensamblaje del Prototipo (Físico).</w:t>
      </w:r>
    </w:p>
    <w:p w14:paraId="1442EB13" w14:textId="77777777" w:rsidR="000F0135" w:rsidRPr="000F0135" w:rsidRDefault="000F0135" w:rsidP="000F0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Monta el ESP32-C3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SuperMini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en la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protoboard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6640E143" w14:textId="77777777" w:rsidR="000F0135" w:rsidRPr="000F0135" w:rsidRDefault="000F0135" w:rsidP="000F0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Conecta el sensor de humo (MQ-2) y el de flama a los pines analógicos/digitales.</w:t>
      </w:r>
    </w:p>
    <w:p w14:paraId="620EAB5E" w14:textId="77777777" w:rsidR="000F0135" w:rsidRPr="000F0135" w:rsidRDefault="000F0135" w:rsidP="000F0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Conecta el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buzzer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y los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LEDs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de estado.</w:t>
      </w:r>
    </w:p>
    <w:p w14:paraId="67D121CB" w14:textId="77777777" w:rsidR="000F0135" w:rsidRPr="000F0135" w:rsidRDefault="000F0135" w:rsidP="000F0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2.2: Lógica de Detección (C++ / Arduino IDE).</w:t>
      </w:r>
    </w:p>
    <w:p w14:paraId="5D0A511F" w14:textId="77777777" w:rsidR="000F0135" w:rsidRPr="000F0135" w:rsidRDefault="000F0135" w:rsidP="000F0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Escribe el código para leer los sensores de forma local y continua.</w:t>
      </w:r>
    </w:p>
    <w:p w14:paraId="6FD6ED12" w14:textId="77777777" w:rsidR="000F0135" w:rsidRPr="000F0135" w:rsidRDefault="000F0135" w:rsidP="000F0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Programa la activación del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buzzer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y el LED rojo de forma autónoma (sin depender de internet) si se detecta humo o flama.</w:t>
      </w:r>
    </w:p>
    <w:p w14:paraId="2351D170" w14:textId="77777777" w:rsidR="000F0135" w:rsidRPr="000F0135" w:rsidRDefault="000F0135" w:rsidP="000F0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2.3: Conectividad y HTTP POST.</w:t>
      </w:r>
    </w:p>
    <w:p w14:paraId="14DC7FF2" w14:textId="77777777" w:rsidR="000F0135" w:rsidRPr="000F0135" w:rsidRDefault="000F0135" w:rsidP="000F0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Integra la librería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WiFi.h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para conectar el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SuperMini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a la red.</w:t>
      </w:r>
    </w:p>
    <w:p w14:paraId="6A251A9D" w14:textId="47B3AB5E" w:rsidR="000F0135" w:rsidRDefault="000F0135" w:rsidP="000F01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Usa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HTTPClient.h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para configurar el ESP32 de modo que envíe un JSON mediante POST a tu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alerta.php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solo</w:t>
      </w: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cuando se active la alarma, y un POST a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ping.php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cada 5 minutos.</w:t>
      </w:r>
    </w:p>
    <w:p w14:paraId="52C21EDF" w14:textId="7C273629" w:rsidR="004D7C71" w:rsidRDefault="004D7C71" w:rsidP="004D7C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755CB58" w14:textId="77777777" w:rsidR="004D7C71" w:rsidRDefault="004D7C71" w:rsidP="004D7C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7A3E0D6" w14:textId="77777777" w:rsidR="000F0135" w:rsidRPr="000F0135" w:rsidRDefault="000F0135" w:rsidP="000F0135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C7ADF9D" w14:textId="77777777" w:rsidR="000F0135" w:rsidRPr="000F0135" w:rsidRDefault="000F0135" w:rsidP="000F01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lastRenderedPageBreak/>
        <w:t>Fase 3: Panel Administrativo (</w:t>
      </w:r>
      <w:proofErr w:type="spellStart"/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React</w:t>
      </w:r>
      <w:proofErr w:type="spellEnd"/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)</w:t>
      </w:r>
    </w:p>
    <w:p w14:paraId="00E15711" w14:textId="77777777" w:rsidR="000F0135" w:rsidRPr="000F0135" w:rsidRDefault="000F0135" w:rsidP="000F01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El centro de control donde se gestiona el negocio y se dan de alta los equipos.</w:t>
      </w:r>
    </w:p>
    <w:p w14:paraId="5FD5D029" w14:textId="77777777" w:rsidR="000F0135" w:rsidRPr="000F0135" w:rsidRDefault="000F0135" w:rsidP="000F01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3.1: Interfaces UI/UX.</w:t>
      </w:r>
    </w:p>
    <w:p w14:paraId="289F9C73" w14:textId="77777777" w:rsidR="000F0135" w:rsidRPr="000F0135" w:rsidRDefault="000F0135" w:rsidP="000F01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Desarrolla las pantallas de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Login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Dashboard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General, Gestión de Clientes y Estado de Sensores.</w:t>
      </w:r>
    </w:p>
    <w:p w14:paraId="0E41A7C5" w14:textId="77777777" w:rsidR="000F0135" w:rsidRPr="000F0135" w:rsidRDefault="000F0135" w:rsidP="000F01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3.2: Consumo de la API.</w:t>
      </w:r>
    </w:p>
    <w:p w14:paraId="07CDE8B1" w14:textId="77777777" w:rsidR="000F0135" w:rsidRPr="000F0135" w:rsidRDefault="000F0135" w:rsidP="000F01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Conecta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React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con tus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endpoints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de PHP usando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fetch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o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axios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para permitir la creación de usuarios (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user_id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) y la visualización del estado del sistema.</w:t>
      </w:r>
    </w:p>
    <w:p w14:paraId="016483A7" w14:textId="77777777" w:rsidR="000F0135" w:rsidRPr="000F0135" w:rsidRDefault="000F0135" w:rsidP="000F01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3.3: Despliegue en </w:t>
      </w:r>
      <w:proofErr w:type="spellStart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CPanel</w:t>
      </w:r>
      <w:proofErr w:type="spellEnd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.</w:t>
      </w:r>
    </w:p>
    <w:p w14:paraId="081B5DBC" w14:textId="77777777" w:rsidR="000F0135" w:rsidRPr="000F0135" w:rsidRDefault="000F0135" w:rsidP="000F01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Ejecuta el comando de </w:t>
      </w:r>
      <w:proofErr w:type="spellStart"/>
      <w:r w:rsidRPr="000F0135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build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en tu proyecto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React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y sube los archivos estáticos generados al "Administrador de Archivos" de tu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CPanel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CE7B464" w14:textId="77777777" w:rsidR="000F0135" w:rsidRPr="000F0135" w:rsidRDefault="000F0135" w:rsidP="000F01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Fase 4: Integración del Tiempo Real (</w:t>
      </w:r>
      <w:proofErr w:type="spellStart"/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Firebase</w:t>
      </w:r>
      <w:proofErr w:type="spellEnd"/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)</w:t>
      </w:r>
    </w:p>
    <w:p w14:paraId="00001D10" w14:textId="77777777" w:rsidR="000F0135" w:rsidRPr="000F0135" w:rsidRDefault="000F0135" w:rsidP="000F01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El puente necesario para suplir la falta de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WebSockets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en el servidor PHP compartido.</w:t>
      </w:r>
    </w:p>
    <w:p w14:paraId="1F67978A" w14:textId="77777777" w:rsidR="000F0135" w:rsidRPr="000F0135" w:rsidRDefault="000F0135" w:rsidP="000F01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4.1: Configuración de </w:t>
      </w:r>
      <w:proofErr w:type="spellStart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Firebase</w:t>
      </w:r>
      <w:proofErr w:type="spellEnd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Cloud </w:t>
      </w:r>
      <w:proofErr w:type="spellStart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Messaging</w:t>
      </w:r>
      <w:proofErr w:type="spellEnd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(FCM).</w:t>
      </w:r>
    </w:p>
    <w:p w14:paraId="642D451D" w14:textId="77777777" w:rsidR="000F0135" w:rsidRPr="000F0135" w:rsidRDefault="000F0135" w:rsidP="000F01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Crea un proyecto en la consola de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Firebase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7C14D74" w14:textId="77777777" w:rsidR="000F0135" w:rsidRPr="000F0135" w:rsidRDefault="000F0135" w:rsidP="000F01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Obtén tus claves de servidor (Server Key /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Service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Account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14:paraId="0DC52A1E" w14:textId="77777777" w:rsidR="000F0135" w:rsidRPr="000F0135" w:rsidRDefault="000F0135" w:rsidP="000F01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4.2: Actualización del </w:t>
      </w:r>
      <w:proofErr w:type="spellStart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Backend</w:t>
      </w:r>
      <w:proofErr w:type="spellEnd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.</w:t>
      </w:r>
    </w:p>
    <w:p w14:paraId="5FED859B" w14:textId="77777777" w:rsidR="000F0135" w:rsidRPr="000F0135" w:rsidRDefault="000F0135" w:rsidP="000F01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Modifica tu archivo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alerta.php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en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CPanel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. Añade una función usando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cURL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para que, inmediatamente después de guardar un evento de incendio en MySQL, haga una petición a la API de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Firebase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y dispare una notificación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Push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al teléfono asociado a ese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user_id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62B7ACE" w14:textId="77777777" w:rsidR="000F0135" w:rsidRPr="000F0135" w:rsidRDefault="000F0135" w:rsidP="000F01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Fase 5: Aplicación Móvil (</w:t>
      </w:r>
      <w:proofErr w:type="spellStart"/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Flutter</w:t>
      </w:r>
      <w:proofErr w:type="spellEnd"/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)</w:t>
      </w:r>
    </w:p>
    <w:p w14:paraId="3D12EF1A" w14:textId="77777777" w:rsidR="000F0135" w:rsidRPr="000F0135" w:rsidRDefault="000F0135" w:rsidP="000F01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La herramienta de bolsillo del cliente final.</w:t>
      </w:r>
    </w:p>
    <w:p w14:paraId="1A6B901D" w14:textId="77777777" w:rsidR="000F0135" w:rsidRPr="000F0135" w:rsidRDefault="000F0135" w:rsidP="000F01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5.1: Desarrollo </w:t>
      </w:r>
      <w:proofErr w:type="spellStart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Frontend</w:t>
      </w:r>
      <w:proofErr w:type="spellEnd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y Autenticación.</w:t>
      </w:r>
    </w:p>
    <w:p w14:paraId="2B846FF2" w14:textId="77777777" w:rsidR="000F0135" w:rsidRPr="000F0135" w:rsidRDefault="000F0135" w:rsidP="000F01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Diseña las vistas en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Flutter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: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Login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, Panel Principal (estado del edificio) y vista de Alarma Activa.</w:t>
      </w:r>
    </w:p>
    <w:p w14:paraId="12C74E5D" w14:textId="77777777" w:rsidR="000F0135" w:rsidRPr="000F0135" w:rsidRDefault="000F0135" w:rsidP="000F01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Conecta la app a tu API PHP para validar el inicio de sesión.</w:t>
      </w:r>
    </w:p>
    <w:p w14:paraId="03160926" w14:textId="77777777" w:rsidR="000F0135" w:rsidRPr="000F0135" w:rsidRDefault="000F0135" w:rsidP="000F01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5.2: Implementación de Notificaciones </w:t>
      </w:r>
      <w:proofErr w:type="spellStart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Push</w:t>
      </w:r>
      <w:proofErr w:type="spellEnd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.</w:t>
      </w:r>
    </w:p>
    <w:p w14:paraId="7F69B597" w14:textId="77777777" w:rsidR="000F0135" w:rsidRPr="000F0135" w:rsidRDefault="000F0135" w:rsidP="000F01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Integra el SDK de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Firebase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en tu proyecto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Flutter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5686A4E" w14:textId="3A88D7AA" w:rsidR="000F0135" w:rsidRDefault="000F0135" w:rsidP="000F01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Configura la app para recibir y manejar las notificaciones de FCM (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Firebase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Cloud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Messaging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) tanto en primer plano como en segundo plano. Cuando llegue una notificación de incendio, la app debe mostrar una alerta visual y sonora fuerte.</w:t>
      </w:r>
    </w:p>
    <w:p w14:paraId="2EC66741" w14:textId="77777777" w:rsidR="00D72E09" w:rsidRPr="000F0135" w:rsidRDefault="00D72E09" w:rsidP="00D72E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1C2F3E5" w14:textId="77777777" w:rsidR="000F0135" w:rsidRPr="000F0135" w:rsidRDefault="000F0135" w:rsidP="000F01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7"/>
          <w:szCs w:val="27"/>
          <w:lang w:eastAsia="es-MX"/>
        </w:rPr>
        <w:lastRenderedPageBreak/>
        <w:t>Fase 6: Automatización de Atención a Clientes</w:t>
      </w:r>
    </w:p>
    <w:p w14:paraId="0F1395ED" w14:textId="77777777" w:rsidR="000F0135" w:rsidRPr="000F0135" w:rsidRDefault="000F0135" w:rsidP="000F01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>El valor agregado del sistema para ventas y soporte.</w:t>
      </w:r>
    </w:p>
    <w:p w14:paraId="7D6B50A1" w14:textId="77777777" w:rsidR="000F0135" w:rsidRPr="000F0135" w:rsidRDefault="000F0135" w:rsidP="000F0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6.1: Configuración del NLP.</w:t>
      </w:r>
    </w:p>
    <w:p w14:paraId="19011EC9" w14:textId="77777777" w:rsidR="000F0135" w:rsidRPr="000F0135" w:rsidRDefault="000F0135" w:rsidP="000F01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Entrena un agente en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Dialogflow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(o la plataforma que elijas) con intenciones (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intents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) sobre precios, dudas técnicas y estado del servicio.</w:t>
      </w:r>
    </w:p>
    <w:p w14:paraId="5B06C6E1" w14:textId="77777777" w:rsidR="000F0135" w:rsidRPr="000F0135" w:rsidRDefault="000F0135" w:rsidP="000F0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6.2: </w:t>
      </w:r>
      <w:proofErr w:type="spellStart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Webhook</w:t>
      </w:r>
      <w:proofErr w:type="spellEnd"/>
      <w:r w:rsidRPr="000F013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y Base de Datos.</w:t>
      </w:r>
    </w:p>
    <w:p w14:paraId="2E0898FB" w14:textId="77777777" w:rsidR="000F0135" w:rsidRPr="000F0135" w:rsidRDefault="000F0135" w:rsidP="000F01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Crea un nuevo archivo en tu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CPanel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(ej.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webhook_chat.php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14:paraId="3A99B57E" w14:textId="7DD8447D" w:rsidR="000F0135" w:rsidRPr="00D72E09" w:rsidRDefault="000F0135" w:rsidP="00D72E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Conecta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Dialogflow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a este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webhook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. Cuando un usuario pregunte por el estado de sus equipos, el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webhook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 consultará tu base de datos MySQL (filtrando por </w:t>
      </w:r>
      <w:proofErr w:type="spell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user_id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 xml:space="preserve">) y le devolverá la respuesta exacta al </w:t>
      </w:r>
      <w:proofErr w:type="spellStart"/>
      <w:proofErr w:type="gramStart"/>
      <w:r w:rsidRPr="000F0135">
        <w:rPr>
          <w:rFonts w:ascii="Arial" w:eastAsia="Times New Roman" w:hAnsi="Arial" w:cs="Arial"/>
          <w:sz w:val="24"/>
          <w:szCs w:val="24"/>
          <w:lang w:eastAsia="es-MX"/>
        </w:rPr>
        <w:t>chatbot</w:t>
      </w:r>
      <w:proofErr w:type="spellEnd"/>
      <w:r w:rsidRPr="000F0135">
        <w:rPr>
          <w:rFonts w:ascii="Arial" w:eastAsia="Times New Roman" w:hAnsi="Arial" w:cs="Arial"/>
          <w:sz w:val="24"/>
          <w:szCs w:val="24"/>
          <w:lang w:eastAsia="es-MX"/>
        </w:rPr>
        <w:t>.</w:t>
      </w:r>
      <w:r w:rsidR="00D72E09">
        <w:rPr>
          <w:rFonts w:ascii="Arial" w:eastAsia="Times New Roman" w:hAnsi="Arial" w:cs="Arial"/>
          <w:sz w:val="24"/>
          <w:szCs w:val="24"/>
          <w:lang w:eastAsia="es-MX"/>
        </w:rPr>
        <w:t>.</w:t>
      </w:r>
      <w:proofErr w:type="gramEnd"/>
    </w:p>
    <w:sectPr w:rsidR="000F0135" w:rsidRPr="00D72E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A8C"/>
    <w:multiLevelType w:val="multilevel"/>
    <w:tmpl w:val="ADE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0386C"/>
    <w:multiLevelType w:val="multilevel"/>
    <w:tmpl w:val="746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75881"/>
    <w:multiLevelType w:val="multilevel"/>
    <w:tmpl w:val="12D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B0B99"/>
    <w:multiLevelType w:val="multilevel"/>
    <w:tmpl w:val="505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A4024"/>
    <w:multiLevelType w:val="multilevel"/>
    <w:tmpl w:val="AE6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C0BA1"/>
    <w:multiLevelType w:val="multilevel"/>
    <w:tmpl w:val="AA9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35"/>
    <w:rsid w:val="000F0135"/>
    <w:rsid w:val="004D7C71"/>
    <w:rsid w:val="00BC58EE"/>
    <w:rsid w:val="00D72E09"/>
    <w:rsid w:val="00E73ABD"/>
    <w:rsid w:val="00E8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6288"/>
  <w15:chartTrackingRefBased/>
  <w15:docId w15:val="{97F4F910-7AD4-456C-86B8-12A73616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F01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F013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F0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0F01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5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634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S</dc:creator>
  <cp:keywords/>
  <dc:description/>
  <cp:lastModifiedBy>Jonh S</cp:lastModifiedBy>
  <cp:revision>1</cp:revision>
  <dcterms:created xsi:type="dcterms:W3CDTF">2026-07-22T21:28:00Z</dcterms:created>
  <dcterms:modified xsi:type="dcterms:W3CDTF">2026-07-22T22:01:00Z</dcterms:modified>
</cp:coreProperties>
</file>