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BA2F" w14:textId="5DFD530A" w:rsidR="003024DF" w:rsidRDefault="002D3CC4" w:rsidP="002D3CC4">
      <w:pPr>
        <w:pStyle w:val="Title"/>
        <w:jc w:val="center"/>
      </w:pPr>
      <w:r>
        <w:t>Project Plan</w:t>
      </w:r>
    </w:p>
    <w:p w14:paraId="3A91006C" w14:textId="42AB1A93" w:rsidR="00C13989" w:rsidRPr="002C15E8" w:rsidRDefault="00EE053D" w:rsidP="00121B91">
      <w:pPr>
        <w:rPr>
          <w:b/>
          <w:bCs/>
          <w:sz w:val="28"/>
          <w:szCs w:val="28"/>
        </w:rPr>
      </w:pPr>
      <w:r w:rsidRPr="002C15E8">
        <w:rPr>
          <w:b/>
          <w:bCs/>
          <w:sz w:val="28"/>
          <w:szCs w:val="28"/>
        </w:rPr>
        <w:t>Abstract</w:t>
      </w:r>
    </w:p>
    <w:p w14:paraId="392755DD" w14:textId="31E6C535" w:rsidR="001A2929" w:rsidRDefault="001A2929" w:rsidP="00121B91">
      <w:r>
        <w:t xml:space="preserve">In this project I will attempt to implement and utilise a 3D stochastic Lindenmayer system </w:t>
      </w:r>
      <w:r w:rsidR="00684325">
        <w:t xml:space="preserve">and use it for the sake of modelling </w:t>
      </w:r>
      <w:r w:rsidR="005C38BE">
        <w:t xml:space="preserve">structures from the real world like plants and trees. The goal of my project is to try to further understand how plants grow and the different </w:t>
      </w:r>
      <w:r w:rsidR="006273DE">
        <w:t xml:space="preserve">repeating </w:t>
      </w:r>
      <w:r w:rsidR="005D23F9">
        <w:t xml:space="preserve">patterns </w:t>
      </w:r>
      <w:r w:rsidR="006273DE">
        <w:t>that cause them to form fractal-like structures and to understand the degree to which there i</w:t>
      </w:r>
      <w:r w:rsidR="002C15E8">
        <w:t xml:space="preserve">s underlying mathematical structure </w:t>
      </w:r>
      <w:r w:rsidR="005D23F9">
        <w:t>in</w:t>
      </w:r>
      <w:r w:rsidR="002C15E8">
        <w:t xml:space="preserve"> the growth of plants.</w:t>
      </w:r>
      <w:r w:rsidR="008C6D81">
        <w:t xml:space="preserve"> </w:t>
      </w:r>
    </w:p>
    <w:p w14:paraId="44DCEC00" w14:textId="286B3333" w:rsidR="002C15E8" w:rsidRPr="00B3318D" w:rsidRDefault="009B5767" w:rsidP="00121B91">
      <w:pPr>
        <w:rPr>
          <w:b/>
          <w:bCs/>
          <w:sz w:val="28"/>
          <w:szCs w:val="28"/>
        </w:rPr>
      </w:pPr>
      <w:r w:rsidRPr="00B3318D">
        <w:rPr>
          <w:b/>
          <w:bCs/>
          <w:sz w:val="28"/>
          <w:szCs w:val="28"/>
        </w:rPr>
        <w:t>Timing</w:t>
      </w:r>
    </w:p>
    <w:p w14:paraId="7A3571FF" w14:textId="4DC9C54E" w:rsidR="00703C77" w:rsidRPr="005119B0" w:rsidRDefault="00703C77" w:rsidP="00121B91">
      <w:pPr>
        <w:rPr>
          <w:b/>
          <w:bCs/>
        </w:rPr>
      </w:pPr>
      <w:r w:rsidRPr="005119B0">
        <w:rPr>
          <w:b/>
          <w:bCs/>
        </w:rPr>
        <w:t>T1</w:t>
      </w:r>
    </w:p>
    <w:p w14:paraId="7D40FA00" w14:textId="0A62288B" w:rsidR="009B5767" w:rsidRDefault="00B3318D" w:rsidP="00121B91">
      <w:r>
        <w:t xml:space="preserve">By week </w:t>
      </w:r>
      <w:r w:rsidR="001F7614">
        <w:t>2</w:t>
      </w:r>
      <w:r>
        <w:t xml:space="preserve"> </w:t>
      </w:r>
      <w:r w:rsidR="007E1E8C">
        <w:t xml:space="preserve">I will have </w:t>
      </w:r>
      <w:r w:rsidR="00BB0FD7">
        <w:t>finished reading The Algorithmic Beauty of Plants</w:t>
      </w:r>
      <w:r w:rsidR="00036E35">
        <w:rPr>
          <w:vertAlign w:val="superscript"/>
        </w:rPr>
        <w:t xml:space="preserve"> </w:t>
      </w:r>
      <w:r w:rsidR="00BB0FD7">
        <w:t xml:space="preserve">and made notes on the relevant parts </w:t>
      </w:r>
      <w:r w:rsidR="00175251">
        <w:t>to my project.</w:t>
      </w:r>
    </w:p>
    <w:p w14:paraId="62D9CEFF" w14:textId="7D285040" w:rsidR="00B3318D" w:rsidRDefault="00B3318D" w:rsidP="00121B91">
      <w:r>
        <w:t xml:space="preserve">By week </w:t>
      </w:r>
      <w:r w:rsidR="001F7614">
        <w:t>4</w:t>
      </w:r>
      <w:r>
        <w:t xml:space="preserve"> </w:t>
      </w:r>
      <w:r w:rsidR="00175251">
        <w:t xml:space="preserve">I will </w:t>
      </w:r>
      <w:r>
        <w:t xml:space="preserve">have utilised and understood </w:t>
      </w:r>
      <w:r w:rsidR="00550ECA">
        <w:t xml:space="preserve">how to program L-systems in code and made </w:t>
      </w:r>
      <w:r w:rsidR="008A7B60">
        <w:t>some general attempts at creating some.</w:t>
      </w:r>
      <w:r w:rsidR="00550ECA">
        <w:t xml:space="preserve"> </w:t>
      </w:r>
    </w:p>
    <w:p w14:paraId="02CD8377" w14:textId="73698894" w:rsidR="00BD775D" w:rsidRDefault="00BD775D" w:rsidP="00121B91">
      <w:r>
        <w:t xml:space="preserve">By week </w:t>
      </w:r>
      <w:r w:rsidR="00970329">
        <w:t>6</w:t>
      </w:r>
      <w:r>
        <w:t xml:space="preserve"> </w:t>
      </w:r>
      <w:r w:rsidR="008A7B60">
        <w:t xml:space="preserve">I will </w:t>
      </w:r>
      <w:r>
        <w:t xml:space="preserve">have </w:t>
      </w:r>
      <w:r w:rsidR="008A7B60">
        <w:t xml:space="preserve">a </w:t>
      </w:r>
      <w:r>
        <w:t>set of manua</w:t>
      </w:r>
      <w:r w:rsidR="008A7B60">
        <w:t xml:space="preserve">lly created </w:t>
      </w:r>
      <w:r>
        <w:t>examples of non-stochastic L-systems</w:t>
      </w:r>
      <w:r w:rsidR="008A7B60">
        <w:t>.</w:t>
      </w:r>
    </w:p>
    <w:p w14:paraId="385640A5" w14:textId="75246BA5" w:rsidR="00473EB3" w:rsidRDefault="00473EB3" w:rsidP="00121B91">
      <w:r>
        <w:t xml:space="preserve">By week </w:t>
      </w:r>
      <w:r w:rsidR="00970329">
        <w:t>8</w:t>
      </w:r>
      <w:r>
        <w:t xml:space="preserve"> </w:t>
      </w:r>
      <w:r w:rsidR="008A7B60">
        <w:t xml:space="preserve">I will have learnt </w:t>
      </w:r>
      <w:r>
        <w:t>how to make graphical interface in Java</w:t>
      </w:r>
      <w:r w:rsidR="008A7B60">
        <w:t xml:space="preserve"> and </w:t>
      </w:r>
      <w:r w:rsidR="00866718">
        <w:t>will have made a basic one to represent the L-systems that I have made</w:t>
      </w:r>
    </w:p>
    <w:p w14:paraId="0249C26A" w14:textId="0A0C5E5D" w:rsidR="005119B0" w:rsidRDefault="00C92319" w:rsidP="005119B0">
      <w:r>
        <w:t xml:space="preserve">By week </w:t>
      </w:r>
      <w:r w:rsidR="005D780B">
        <w:t>1</w:t>
      </w:r>
      <w:r w:rsidR="005119B0">
        <w:t>0</w:t>
      </w:r>
      <w:r>
        <w:t xml:space="preserve"> </w:t>
      </w:r>
      <w:r w:rsidR="00866718">
        <w:t xml:space="preserve">I will </w:t>
      </w:r>
      <w:r w:rsidR="00970329">
        <w:t>write report</w:t>
      </w:r>
      <w:r w:rsidR="00703C77">
        <w:t xml:space="preserve"> </w:t>
      </w:r>
      <w:r w:rsidR="00866718">
        <w:t xml:space="preserve">about the different </w:t>
      </w:r>
      <w:r w:rsidR="00703C77">
        <w:t>L-system classes</w:t>
      </w:r>
      <w:r w:rsidR="00866718">
        <w:t>.</w:t>
      </w:r>
    </w:p>
    <w:p w14:paraId="64FF017E" w14:textId="0E8DADEB" w:rsidR="006664D5" w:rsidRDefault="005119B0" w:rsidP="00121B91">
      <w:r>
        <w:t xml:space="preserve">By week 11 </w:t>
      </w:r>
      <w:r w:rsidR="00866718">
        <w:t>I will have created</w:t>
      </w:r>
      <w:r>
        <w:t xml:space="preserve"> </w:t>
      </w:r>
      <w:r w:rsidR="00866718">
        <w:t xml:space="preserve">some </w:t>
      </w:r>
      <w:r>
        <w:t>stochastic L-systems</w:t>
      </w:r>
      <w:r w:rsidR="00866718">
        <w:t>.</w:t>
      </w:r>
    </w:p>
    <w:p w14:paraId="7EC5B5A3" w14:textId="417305A5" w:rsidR="00703C77" w:rsidRPr="005119B0" w:rsidRDefault="00703C77" w:rsidP="00121B91">
      <w:pPr>
        <w:rPr>
          <w:b/>
          <w:bCs/>
        </w:rPr>
      </w:pPr>
      <w:r w:rsidRPr="005119B0">
        <w:rPr>
          <w:b/>
          <w:bCs/>
        </w:rPr>
        <w:t>T2</w:t>
      </w:r>
    </w:p>
    <w:p w14:paraId="19368023" w14:textId="2B9BA4E8" w:rsidR="00ED7507" w:rsidRDefault="00ED7507" w:rsidP="00121B91">
      <w:r>
        <w:t xml:space="preserve">By week </w:t>
      </w:r>
      <w:r w:rsidR="00966847">
        <w:t>1</w:t>
      </w:r>
      <w:r>
        <w:t xml:space="preserve"> </w:t>
      </w:r>
      <w:r w:rsidR="00866718">
        <w:t xml:space="preserve">I will have finished my GUI to be able to </w:t>
      </w:r>
      <w:r w:rsidR="00D371A9">
        <w:t>be able to graphically represent stochastic L-systems</w:t>
      </w:r>
    </w:p>
    <w:p w14:paraId="70CF5173" w14:textId="6DA050BF" w:rsidR="00D371A9" w:rsidRDefault="00D371A9" w:rsidP="00121B91">
      <w:r>
        <w:t xml:space="preserve">By week </w:t>
      </w:r>
      <w:r w:rsidR="00507769">
        <w:t>2</w:t>
      </w:r>
      <w:r w:rsidR="00966847">
        <w:t xml:space="preserve"> </w:t>
      </w:r>
      <w:r w:rsidR="00866718">
        <w:t xml:space="preserve">I will upgrade my GUI to be able to </w:t>
      </w:r>
      <w:r w:rsidR="00966847">
        <w:t xml:space="preserve">edit and </w:t>
      </w:r>
      <w:r w:rsidR="00866718">
        <w:t xml:space="preserve">even </w:t>
      </w:r>
      <w:r w:rsidR="00966847">
        <w:t xml:space="preserve">create new stochastic L-systems </w:t>
      </w:r>
      <w:r w:rsidR="00866718">
        <w:t xml:space="preserve">wholly </w:t>
      </w:r>
      <w:r w:rsidR="00966847">
        <w:t xml:space="preserve">within </w:t>
      </w:r>
      <w:r w:rsidR="00866718">
        <w:t xml:space="preserve">the </w:t>
      </w:r>
      <w:r w:rsidR="00966847">
        <w:t>GUI</w:t>
      </w:r>
      <w:r w:rsidR="00866718">
        <w:t>.</w:t>
      </w:r>
    </w:p>
    <w:p w14:paraId="6F7B3FB4" w14:textId="754ED12A" w:rsidR="00966847" w:rsidRDefault="00966847" w:rsidP="00121B91">
      <w:r>
        <w:t xml:space="preserve">By week </w:t>
      </w:r>
      <w:r w:rsidR="00842753">
        <w:t>4</w:t>
      </w:r>
      <w:r>
        <w:t xml:space="preserve"> </w:t>
      </w:r>
      <w:r w:rsidR="00866718">
        <w:t xml:space="preserve">I will have attempted to </w:t>
      </w:r>
      <w:r w:rsidR="00634AFF">
        <w:t>create 3D images of the L-systems</w:t>
      </w:r>
      <w:r w:rsidR="007D682C">
        <w:t xml:space="preserve"> and represent within my GUI.</w:t>
      </w:r>
    </w:p>
    <w:p w14:paraId="31EBE4AF" w14:textId="703DA276" w:rsidR="00507769" w:rsidRDefault="00634AFF" w:rsidP="00121B91">
      <w:r>
        <w:t xml:space="preserve">By week </w:t>
      </w:r>
      <w:r w:rsidR="00507769">
        <w:t xml:space="preserve">5 </w:t>
      </w:r>
      <w:r w:rsidR="007D682C">
        <w:t>I will have fi</w:t>
      </w:r>
      <w:r w:rsidR="00507769">
        <w:t>nish</w:t>
      </w:r>
      <w:r w:rsidR="007D682C">
        <w:t>ed the first</w:t>
      </w:r>
      <w:r w:rsidR="00507769">
        <w:t xml:space="preserve"> draft </w:t>
      </w:r>
      <w:r w:rsidR="007D682C">
        <w:t xml:space="preserve">of my </w:t>
      </w:r>
      <w:r w:rsidR="00507769">
        <w:t>final report</w:t>
      </w:r>
      <w:r w:rsidR="007D682C">
        <w:t>.</w:t>
      </w:r>
    </w:p>
    <w:p w14:paraId="1FBD35FA" w14:textId="22FE6987" w:rsidR="006664D5" w:rsidRPr="00B3318D" w:rsidRDefault="007D682C" w:rsidP="00121B91">
      <w:r>
        <w:t xml:space="preserve">Following this it is difficult to </w:t>
      </w:r>
      <w:r w:rsidR="008837BA">
        <w:t xml:space="preserve">predict what further issues I will have and so my time will be spent trying to resolve any issues with my program and to </w:t>
      </w:r>
      <w:r w:rsidR="0026682A">
        <w:t xml:space="preserve">improve my report. If there are not too many issues with my previous </w:t>
      </w:r>
      <w:r w:rsidR="0097430F">
        <w:t>work,</w:t>
      </w:r>
      <w:r w:rsidR="0026682A">
        <w:t xml:space="preserve"> I will attempt to model real-world plants within the GUI that I have created.</w:t>
      </w:r>
    </w:p>
    <w:p w14:paraId="6C78CC8A" w14:textId="77777777" w:rsidR="00221A6D" w:rsidRDefault="00221A6D" w:rsidP="00121B91">
      <w:pPr>
        <w:rPr>
          <w:b/>
          <w:bCs/>
        </w:rPr>
      </w:pPr>
    </w:p>
    <w:p w14:paraId="688812B0" w14:textId="05C833D3" w:rsidR="00AC7598" w:rsidRPr="00221A6D" w:rsidRDefault="00AC7598" w:rsidP="00121B91">
      <w:pPr>
        <w:rPr>
          <w:b/>
          <w:bCs/>
          <w:sz w:val="28"/>
          <w:szCs w:val="28"/>
        </w:rPr>
      </w:pPr>
      <w:r w:rsidRPr="00221A6D">
        <w:rPr>
          <w:b/>
          <w:bCs/>
          <w:sz w:val="28"/>
          <w:szCs w:val="28"/>
        </w:rPr>
        <w:t>Risks</w:t>
      </w:r>
    </w:p>
    <w:p w14:paraId="24C1C8AC" w14:textId="14ACAC8C" w:rsidR="00E84800" w:rsidRDefault="0026682A" w:rsidP="00121B91">
      <w:r>
        <w:t xml:space="preserve">I may be unable to program some of the code at any part of the project. Should this happen I will </w:t>
      </w:r>
      <w:r w:rsidR="008971FC">
        <w:t>spend more time reading and attempt to break down any issues into their smallest derivatives and attempt to solve them individually. If I cannot find any solution I</w:t>
      </w:r>
      <w:r w:rsidR="0097430F">
        <w:t xml:space="preserve"> shall</w:t>
      </w:r>
      <w:r w:rsidR="008971FC">
        <w:t xml:space="preserve"> </w:t>
      </w:r>
      <w:r w:rsidR="003445F4">
        <w:t xml:space="preserve">ask for advice from my peers and project supervisor and attempt to overcome the problem at hand. It is </w:t>
      </w:r>
      <w:r w:rsidR="00DA7DF3">
        <w:t xml:space="preserve">inevitable </w:t>
      </w:r>
      <w:r w:rsidR="003445F4">
        <w:t xml:space="preserve">that I will get stuck on many occasions of the project </w:t>
      </w:r>
      <w:r w:rsidR="00985C8E">
        <w:t xml:space="preserve">but – with the exception of accurately modelling real-world </w:t>
      </w:r>
      <w:r w:rsidR="00985C8E">
        <w:lastRenderedPageBreak/>
        <w:t>plants – there appears to be ample documentation on how to overcome the issues and so there should not be an</w:t>
      </w:r>
      <w:r w:rsidR="00DA7DF3">
        <w:t>y</w:t>
      </w:r>
      <w:r w:rsidR="00985C8E">
        <w:t xml:space="preserve"> </w:t>
      </w:r>
      <w:r w:rsidR="00205CFB">
        <w:t xml:space="preserve">unconquerable obstacles. </w:t>
      </w:r>
    </w:p>
    <w:p w14:paraId="0354C37B" w14:textId="7885B789" w:rsidR="001A7031" w:rsidRDefault="00771CD6" w:rsidP="00121B91">
      <w:r>
        <w:t xml:space="preserve">Should I find that my objective is too broad and that I cannot feasibly create a 3D L-system interface and also accurately model plants that I find in the real world within the L-system I will </w:t>
      </w:r>
      <w:r w:rsidR="00B316E7">
        <w:t>either attempt to create less accurate model of the real plants or I will drop the objective and focus my attention on getting a fully functioning 3D L-system interface to be able to model L-systems.</w:t>
      </w:r>
    </w:p>
    <w:p w14:paraId="32BBC676" w14:textId="07DB0791" w:rsidR="006C1581" w:rsidRDefault="00DA7DF3" w:rsidP="00121B91">
      <w:r>
        <w:t xml:space="preserve">Prior to starting this </w:t>
      </w:r>
      <w:r w:rsidR="00F863D2">
        <w:t>project,</w:t>
      </w:r>
      <w:r>
        <w:t xml:space="preserve"> I was very unfamiliar with L-systems and so I may find that on some occasions I do not have the </w:t>
      </w:r>
      <w:r w:rsidR="00F863D2">
        <w:t xml:space="preserve">required understanding of a topic to continue. Should this happen I will refer back to </w:t>
      </w:r>
      <w:r w:rsidR="00C578F9">
        <w:t>T</w:t>
      </w:r>
      <w:r w:rsidR="00F863D2">
        <w:t xml:space="preserve">he </w:t>
      </w:r>
      <w:r w:rsidR="00C578F9">
        <w:t>A</w:t>
      </w:r>
      <w:r w:rsidR="00F863D2">
        <w:t xml:space="preserve">lgorithmic </w:t>
      </w:r>
      <w:r w:rsidR="00C578F9">
        <w:t>B</w:t>
      </w:r>
      <w:r w:rsidR="00F863D2">
        <w:t xml:space="preserve">eauty of </w:t>
      </w:r>
      <w:r w:rsidR="00C578F9">
        <w:t>P</w:t>
      </w:r>
      <w:r w:rsidR="00F863D2">
        <w:t xml:space="preserve">lants and any other </w:t>
      </w:r>
      <w:r w:rsidR="00C578F9">
        <w:t xml:space="preserve">useful materials and also </w:t>
      </w:r>
      <w:r w:rsidR="00924A9C">
        <w:t>speak to my supervisor to receive any guidance in how to find the answers to resolve my problems.</w:t>
      </w:r>
    </w:p>
    <w:p w14:paraId="586908A1" w14:textId="77777777" w:rsidR="00E10416" w:rsidRDefault="00E10416" w:rsidP="00121B91">
      <w:pPr>
        <w:rPr>
          <w:b/>
          <w:bCs/>
          <w:sz w:val="28"/>
          <w:szCs w:val="28"/>
        </w:rPr>
      </w:pPr>
    </w:p>
    <w:p w14:paraId="3845ECF4" w14:textId="709327C1" w:rsidR="004E1DFB" w:rsidRDefault="004E1DFB" w:rsidP="00121B91">
      <w:pPr>
        <w:rPr>
          <w:b/>
          <w:bCs/>
          <w:sz w:val="28"/>
          <w:szCs w:val="28"/>
        </w:rPr>
      </w:pPr>
      <w:r w:rsidRPr="004E1DFB">
        <w:rPr>
          <w:b/>
          <w:bCs/>
          <w:sz w:val="28"/>
          <w:szCs w:val="28"/>
        </w:rPr>
        <w:t xml:space="preserve">Bibliography </w:t>
      </w:r>
    </w:p>
    <w:p w14:paraId="6DE22E95" w14:textId="2D2F4757" w:rsidR="004E1DFB" w:rsidRPr="00924A9C" w:rsidRDefault="00924A9C" w:rsidP="00121B91">
      <w:pPr>
        <w:rPr>
          <w:i/>
          <w:iCs/>
        </w:rPr>
      </w:pPr>
      <w:r>
        <w:t xml:space="preserve">I started off my research into the basics of L-systems by watching the YouTube video </w:t>
      </w:r>
      <w:r w:rsidR="00036E35">
        <w:t>“8.5: L-Systems – The Nature of Code”</w:t>
      </w:r>
      <w:r w:rsidR="00036E35">
        <w:rPr>
          <w:vertAlign w:val="superscript"/>
        </w:rPr>
        <w:t>[1]</w:t>
      </w:r>
      <w:r w:rsidR="00036E35">
        <w:t xml:space="preserve"> </w:t>
      </w:r>
      <w:r w:rsidR="002179FF">
        <w:t xml:space="preserve">by The Coding Train </w:t>
      </w:r>
      <w:r w:rsidR="00036E35">
        <w:t xml:space="preserve">which gave a </w:t>
      </w:r>
      <w:r w:rsidR="00F0706C">
        <w:t xml:space="preserve">useful initial understanding of what exactly L-Systems are and how they work within code. I later watched two videos on fractals </w:t>
      </w:r>
      <w:r w:rsidR="002179FF">
        <w:t>as I had not encountered them before which were extremely valuable in furthering my understanding of fractals and fractal-like objects. The two videos were “What is a Fractal”</w:t>
      </w:r>
      <w:r w:rsidR="002179FF">
        <w:rPr>
          <w:vertAlign w:val="superscript"/>
        </w:rPr>
        <w:t>[2]</w:t>
      </w:r>
      <w:r w:rsidR="002179FF">
        <w:t xml:space="preserve"> by MITK12Videos and “Fractals are typically not self-similar”</w:t>
      </w:r>
      <w:r w:rsidR="002179FF">
        <w:rPr>
          <w:vertAlign w:val="superscript"/>
        </w:rPr>
        <w:t>[3]</w:t>
      </w:r>
      <w:r w:rsidR="002179FF">
        <w:t xml:space="preserve"> by 3Blue1Brown</w:t>
      </w:r>
    </w:p>
    <w:p w14:paraId="2DE0C432" w14:textId="39C5817B" w:rsidR="004E1DFB" w:rsidRDefault="00275591" w:rsidP="00121B91">
      <w:r>
        <w:t xml:space="preserve">I next read the </w:t>
      </w:r>
      <w:r w:rsidR="004E1DFB">
        <w:t>Wikipedia</w:t>
      </w:r>
      <w:r>
        <w:t xml:space="preserve"> page</w:t>
      </w:r>
      <w:r w:rsidR="004E1DFB">
        <w:t xml:space="preserve"> of L-systems</w:t>
      </w:r>
      <w:r>
        <w:t xml:space="preserve"> which furthered the understanding that I had gotten from the videos and introduced me to the ideas of stochastic vs non-stochastic L-systems </w:t>
      </w:r>
    </w:p>
    <w:p w14:paraId="54032040" w14:textId="72C5D135" w:rsidR="004E1DFB" w:rsidRPr="004E1DFB" w:rsidRDefault="00E10416" w:rsidP="00121B91">
      <w:r>
        <w:t>The algorithmic beauty of plants</w:t>
      </w:r>
      <w:r w:rsidR="009A6E70">
        <w:t xml:space="preserve"> is the most often cited book on L-systems as it is the </w:t>
      </w:r>
      <w:r w:rsidR="0031410D">
        <w:t xml:space="preserve">first comprehensive volume about them. I have read some parts to further understand the underlying mathematics behind </w:t>
      </w:r>
      <w:r w:rsidR="00F4178F">
        <w:t>L-systems and will be referring to it a lot in the future.</w:t>
      </w:r>
    </w:p>
    <w:p w14:paraId="4BD53522" w14:textId="09D090A0" w:rsidR="0002678D" w:rsidRDefault="0002678D" w:rsidP="00121B91"/>
    <w:p w14:paraId="2149108F" w14:textId="0B0D0DE7" w:rsidR="002179FF" w:rsidRDefault="002179FF" w:rsidP="00121B91"/>
    <w:p w14:paraId="0EDB0321" w14:textId="19C0E8E3" w:rsidR="002179FF" w:rsidRDefault="002179FF" w:rsidP="00121B91">
      <w:r>
        <w:t>[1]</w:t>
      </w:r>
      <w:r w:rsidR="00BD0254" w:rsidRPr="00BD0254">
        <w:t xml:space="preserve"> </w:t>
      </w:r>
      <w:hyperlink r:id="rId5" w:history="1">
        <w:r w:rsidR="00BD0254" w:rsidRPr="00A13342">
          <w:rPr>
            <w:rStyle w:val="Hyperlink"/>
          </w:rPr>
          <w:t>https://www.youtube.com/watch?v=f6ra024-ASY&amp;list=PLiEw1YRVGPr7cLd_7OYfjtoZv8dTJKMpM&amp;index=2</w:t>
        </w:r>
      </w:hyperlink>
    </w:p>
    <w:p w14:paraId="6774D878" w14:textId="6824606C" w:rsidR="00BD0254" w:rsidRDefault="00BD0254" w:rsidP="00121B91">
      <w:r>
        <w:t>[2]</w:t>
      </w:r>
      <w:hyperlink r:id="rId6" w:history="1">
        <w:r w:rsidRPr="00A13342">
          <w:rPr>
            <w:rStyle w:val="Hyperlink"/>
          </w:rPr>
          <w:t>https://www.youtube.com/watch?v=WFtTdf3I6Ug&amp;list=PLiEw1YRVGPr7cLd_7OYfjtoZv8dTJKMpM&amp;index=1</w:t>
        </w:r>
      </w:hyperlink>
    </w:p>
    <w:p w14:paraId="168AE044" w14:textId="5C71C264" w:rsidR="00BD0254" w:rsidRPr="00121B91" w:rsidRDefault="00BD0254" w:rsidP="00121B91">
      <w:r>
        <w:t>[3]</w:t>
      </w:r>
      <w:r w:rsidR="00B51219" w:rsidRPr="00B51219">
        <w:t>https://www.youtube.com/watch?v=gB9n2gHsHN4&amp;list=PLiEw1YRVGPr7cLd_7OYfjtoZv8dTJKMpM&amp;index=3</w:t>
      </w:r>
    </w:p>
    <w:sectPr w:rsidR="00BD0254" w:rsidRPr="0012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187C"/>
    <w:multiLevelType w:val="multilevel"/>
    <w:tmpl w:val="29C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0F"/>
    <w:rsid w:val="0002678D"/>
    <w:rsid w:val="00036E35"/>
    <w:rsid w:val="0005657F"/>
    <w:rsid w:val="00066DD5"/>
    <w:rsid w:val="00121B91"/>
    <w:rsid w:val="00122BE2"/>
    <w:rsid w:val="00151A90"/>
    <w:rsid w:val="00154C07"/>
    <w:rsid w:val="00175251"/>
    <w:rsid w:val="001A2929"/>
    <w:rsid w:val="001A7031"/>
    <w:rsid w:val="001F7614"/>
    <w:rsid w:val="00205CFB"/>
    <w:rsid w:val="002179FF"/>
    <w:rsid w:val="00221A6D"/>
    <w:rsid w:val="0026682A"/>
    <w:rsid w:val="00275591"/>
    <w:rsid w:val="002A427B"/>
    <w:rsid w:val="002C15E8"/>
    <w:rsid w:val="002D3CC4"/>
    <w:rsid w:val="003024DF"/>
    <w:rsid w:val="0031410D"/>
    <w:rsid w:val="00324E21"/>
    <w:rsid w:val="003445F4"/>
    <w:rsid w:val="00473EB3"/>
    <w:rsid w:val="004E1DFB"/>
    <w:rsid w:val="00507769"/>
    <w:rsid w:val="005119B0"/>
    <w:rsid w:val="00550ECA"/>
    <w:rsid w:val="005C38BE"/>
    <w:rsid w:val="005D23F9"/>
    <w:rsid w:val="005D780B"/>
    <w:rsid w:val="005E496F"/>
    <w:rsid w:val="00602C26"/>
    <w:rsid w:val="006110E8"/>
    <w:rsid w:val="006273DE"/>
    <w:rsid w:val="00634AFF"/>
    <w:rsid w:val="006664D5"/>
    <w:rsid w:val="00684325"/>
    <w:rsid w:val="006C1025"/>
    <w:rsid w:val="006C1414"/>
    <w:rsid w:val="006C1581"/>
    <w:rsid w:val="00703C77"/>
    <w:rsid w:val="00731D69"/>
    <w:rsid w:val="00771CD6"/>
    <w:rsid w:val="007D682C"/>
    <w:rsid w:val="007E1E8C"/>
    <w:rsid w:val="00842753"/>
    <w:rsid w:val="00866718"/>
    <w:rsid w:val="008837BA"/>
    <w:rsid w:val="008971FC"/>
    <w:rsid w:val="008A7B60"/>
    <w:rsid w:val="008C6D81"/>
    <w:rsid w:val="00924A9C"/>
    <w:rsid w:val="00966847"/>
    <w:rsid w:val="00970329"/>
    <w:rsid w:val="0097430F"/>
    <w:rsid w:val="00985C8E"/>
    <w:rsid w:val="009A6E70"/>
    <w:rsid w:val="009B5767"/>
    <w:rsid w:val="009C782A"/>
    <w:rsid w:val="00AC7598"/>
    <w:rsid w:val="00B0280F"/>
    <w:rsid w:val="00B316E7"/>
    <w:rsid w:val="00B3318D"/>
    <w:rsid w:val="00B51219"/>
    <w:rsid w:val="00B83DF2"/>
    <w:rsid w:val="00BB0FD7"/>
    <w:rsid w:val="00BD0254"/>
    <w:rsid w:val="00BD775D"/>
    <w:rsid w:val="00C13989"/>
    <w:rsid w:val="00C578F9"/>
    <w:rsid w:val="00C91FDE"/>
    <w:rsid w:val="00C92319"/>
    <w:rsid w:val="00CC6F60"/>
    <w:rsid w:val="00D371A9"/>
    <w:rsid w:val="00DA7DF3"/>
    <w:rsid w:val="00E10416"/>
    <w:rsid w:val="00E84800"/>
    <w:rsid w:val="00EA4140"/>
    <w:rsid w:val="00ED7507"/>
    <w:rsid w:val="00EE053D"/>
    <w:rsid w:val="00EF2EC4"/>
    <w:rsid w:val="00F0706C"/>
    <w:rsid w:val="00F4178F"/>
    <w:rsid w:val="00F863D2"/>
    <w:rsid w:val="00F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70F6"/>
  <w15:chartTrackingRefBased/>
  <w15:docId w15:val="{18F87360-2169-47FA-BD4C-232E59E5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FtTdf3I6Ug&amp;list=PLiEw1YRVGPr7cLd_7OYfjtoZv8dTJKMpM&amp;index=1" TargetMode="External"/><Relationship Id="rId5" Type="http://schemas.openxmlformats.org/officeDocument/2006/relationships/hyperlink" Target="https://www.youtube.com/watch?v=f6ra024-ASY&amp;list=PLiEw1YRVGPr7cLd_7OYfjtoZv8dTJKMpM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Jones</dc:creator>
  <cp:keywords/>
  <dc:description/>
  <cp:lastModifiedBy>Dan Jones</cp:lastModifiedBy>
  <cp:revision>86</cp:revision>
  <dcterms:created xsi:type="dcterms:W3CDTF">2020-10-02T15:23:00Z</dcterms:created>
  <dcterms:modified xsi:type="dcterms:W3CDTF">2020-10-06T20:55:00Z</dcterms:modified>
</cp:coreProperties>
</file>