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F5" w:rsidRDefault="00FD45F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Кондратюк Данило</w:t>
      </w:r>
      <w:bookmarkStart w:id="0" w:name="_GoBack"/>
      <w:bookmarkEnd w:id="0"/>
    </w:p>
    <w:p w:rsidR="0002343B" w:rsidRDefault="0002343B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Даний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чилес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утворюють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геометричну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ізницю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знаменник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0.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4A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8754A5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 || n &gt; 20)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8754A5">
        <w:rPr>
          <w:rFonts w:ascii="Consolas" w:hAnsi="Consolas" w:cs="Consolas"/>
          <w:color w:val="A31515"/>
          <w:sz w:val="19"/>
          <w:szCs w:val="19"/>
          <w:lang w:val="en-US"/>
        </w:rPr>
        <w:t>"Error! a must be &gt;= 2 || &lt;= 20"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 || n &gt; 20);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8754A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 + </w:t>
      </w:r>
      <w:r w:rsidRPr="008754A5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a[i] =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arf = 0;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 = 0;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arf = a[1] - a[0];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 = a[1] / a[0];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count_arf = 0;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count_geo = 0;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(a[i + 1] - a[i] != arf)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count_arf++;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 + 1] / a[i] != geo)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count_geo++;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(count_arf == 0)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2343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234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343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Елементи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утворюють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арифметичну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прогрес</w:t>
      </w:r>
      <w:r w:rsidRPr="0002343B">
        <w:rPr>
          <w:rFonts w:ascii="Consolas" w:hAnsi="Consolas" w:cs="Consolas"/>
          <w:color w:val="A31515"/>
          <w:sz w:val="19"/>
          <w:szCs w:val="19"/>
        </w:rPr>
        <w:t>!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!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8754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8754A5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зницею</w:t>
      </w:r>
      <w:proofErr w:type="spellEnd"/>
      <w:r w:rsidRPr="008754A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arf</w:t>
      </w:r>
      <w:proofErr w:type="spellEnd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(count_geo == 0)</w:t>
      </w:r>
    </w:p>
    <w:p w:rsidR="008754A5" w:rsidRP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02343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754A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234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343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Елементи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утворюють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геометричну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прогрес</w:t>
      </w:r>
      <w:r w:rsidRPr="0002343B">
        <w:rPr>
          <w:rFonts w:ascii="Consolas" w:hAnsi="Consolas" w:cs="Consolas"/>
          <w:color w:val="A31515"/>
          <w:sz w:val="19"/>
          <w:szCs w:val="19"/>
        </w:rPr>
        <w:t>!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proofErr w:type="spellEnd"/>
      <w:r w:rsidRPr="0002343B">
        <w:rPr>
          <w:rFonts w:ascii="Consolas" w:hAnsi="Consolas" w:cs="Consolas"/>
          <w:color w:val="A31515"/>
          <w:sz w:val="19"/>
          <w:szCs w:val="19"/>
        </w:rPr>
        <w:t xml:space="preserve"> !</w:t>
      </w:r>
      <w:r>
        <w:rPr>
          <w:rFonts w:ascii="Consolas" w:hAnsi="Consolas" w:cs="Consolas"/>
          <w:color w:val="A31515"/>
          <w:sz w:val="19"/>
          <w:szCs w:val="19"/>
        </w:rPr>
        <w:t xml:space="preserve">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знаменником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утворюють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арифметичну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н!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геометричну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прогрес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!ю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54A5" w:rsidRDefault="008754A5" w:rsidP="0087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4775" w:rsidRDefault="002D4775"/>
    <w:sectPr w:rsidR="002D4775" w:rsidSect="0011207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A5"/>
    <w:rsid w:val="0002343B"/>
    <w:rsid w:val="002D4775"/>
    <w:rsid w:val="008754A5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3</cp:revision>
  <dcterms:created xsi:type="dcterms:W3CDTF">2019-10-06T17:15:00Z</dcterms:created>
  <dcterms:modified xsi:type="dcterms:W3CDTF">2019-10-07T18:25:00Z</dcterms:modified>
</cp:coreProperties>
</file>