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61" w:right="0" w:firstLine="0"/>
        <w:spacing w:after="57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В.о зав. кафедри АПЕПС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4961" w:right="0" w:firstLine="0"/>
        <w:spacing w:after="57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НТУУ «КПІ» ім. Ігоря Сікорського»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4961" w:right="0" w:firstLine="0"/>
        <w:spacing w:after="57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Ковалю О.В.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4961" w:right="0" w:firstLine="0"/>
        <w:spacing w:after="57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студентки групи  ТВ-01 мп  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4961" w:right="0" w:firstLine="0"/>
        <w:spacing w:after="57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Юрченко Богдани Олегівни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4961" w:right="0" w:firstLine="0"/>
        <w:spacing w:after="57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Телефон:  +380633151521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4961" w:right="0" w:firstLine="0"/>
        <w:spacing w:after="57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Адреса: </w:t>
      </w:r>
      <w:r>
        <w:rPr>
          <w:rFonts w:ascii="Times New Roman" w:hAnsi="Times New Roman" w:cs="Times New Roman" w:eastAsia="Times New Roman"/>
          <w:sz w:val="28"/>
        </w:rPr>
        <w:t xml:space="preserve">м. Київ, вул. Академіка Янгеля 7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ЗАЯВА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Прошу призначити мені наступну тему дипломної роботи магістра: “Онтологічні моделі для інформаційного пошуку”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lineRule="auto" w:line="24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Студент: </w:t>
        <w:tab/>
        <w:tab/>
        <w:tab/>
        <w:tab/>
        <w:tab/>
        <w:tab/>
        <w:tab/>
        <w:tab/>
        <w:tab/>
        <w:t xml:space="preserve">_______________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795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(підпис)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(Вказати тему наукового напрямку кафедри) ____________________________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 __________________________________________________________________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lineRule="auto" w:line="24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Керівник: </w:t>
      </w:r>
      <w:r>
        <w:rPr>
          <w:rFonts w:ascii="Times New Roman" w:hAnsi="Times New Roman" w:cs="Times New Roman" w:eastAsia="Times New Roman"/>
          <w:sz w:val="28"/>
        </w:rPr>
        <w:tab/>
        <w:tab/>
        <w:tab/>
        <w:tab/>
        <w:tab/>
        <w:tab/>
        <w:tab/>
        <w:tab/>
        <w:tab/>
        <w:t xml:space="preserve">_______________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795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(підпис)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lineRule="auto" w:line="24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Науковий керівник лабораторії / теми </w:t>
      </w:r>
      <w:r>
        <w:rPr>
          <w:rFonts w:ascii="Times New Roman" w:hAnsi="Times New Roman" w:cs="Times New Roman" w:eastAsia="Times New Roman"/>
          <w:sz w:val="28"/>
        </w:rPr>
        <w:tab/>
        <w:tab/>
        <w:tab/>
        <w:tab/>
        <w:t xml:space="preserve">_______________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795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(підпис)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spacing w:lineRule="auto" w:line="240"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В.о завідувача кафедри            Коваль О.В.</w:t>
      </w:r>
      <w:r>
        <w:rPr>
          <w:rFonts w:ascii="Times New Roman" w:hAnsi="Times New Roman" w:cs="Times New Roman" w:eastAsia="Times New Roman"/>
          <w:sz w:val="28"/>
        </w:rPr>
        <w:tab/>
        <w:tab/>
        <w:tab/>
        <w:t xml:space="preserve">_______________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795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(підпис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2020-11-08T08:49:31Z</dcterms:modified>
</cp:coreProperties>
</file>