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0"/>
      </w:tblGrid>
      <w:tr w:rsidR="00E3437E" w:rsidRPr="00E3437E" w14:paraId="6426846B" w14:textId="77777777" w:rsidTr="00E3437E">
        <w:trPr>
          <w:trHeight w:val="24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F2A811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E3437E" w:rsidRPr="00E3437E" w14:paraId="4C738F53" w14:textId="77777777" w:rsidTr="00E3437E">
        <w:trPr>
          <w:trHeight w:val="266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2DA75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E3437E" w:rsidRPr="00E3437E" w14:paraId="4D349BFD" w14:textId="77777777" w:rsidTr="00E3437E">
        <w:trPr>
          <w:trHeight w:val="1595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90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2"/>
              <w:gridCol w:w="891"/>
              <w:gridCol w:w="3986"/>
              <w:gridCol w:w="3235"/>
            </w:tblGrid>
            <w:tr w:rsidR="00E3437E" w:rsidRPr="00E3437E" w14:paraId="3E5967BE" w14:textId="77777777" w:rsidTr="00E3437E">
              <w:trPr>
                <w:trHeight w:val="416"/>
              </w:trPr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84E2E4F" w14:textId="77777777" w:rsidR="00E3437E" w:rsidRPr="00E3437E" w:rsidRDefault="00E3437E" w:rsidP="00E3437E">
                  <w:pPr>
                    <w:jc w:val="right"/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5050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A53474B" w14:textId="77777777" w:rsidR="00E3437E" w:rsidRPr="00E3437E" w:rsidRDefault="00E3437E" w:rsidP="00E3437E">
                  <w:pPr>
                    <w:jc w:val="right"/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5050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7E2E3BC" w14:textId="77777777" w:rsidR="00E3437E" w:rsidRPr="00E3437E" w:rsidRDefault="00E3437E" w:rsidP="00E3437E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Amsterdam, The Netherlands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64774D2" w14:textId="77777777" w:rsidR="00E3437E" w:rsidRPr="00E3437E" w:rsidRDefault="00E3437E" w:rsidP="00E3437E">
                  <w:pPr>
                    <w:rPr>
                      <w:rFonts w:ascii="Calibri" w:hAnsi="Calibri"/>
                      <w:color w:val="FF0000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color w:val="FF0000"/>
                      <w:sz w:val="18"/>
                      <w:szCs w:val="18"/>
                    </w:rPr>
                    <w:t>vangogh.alertsite.com</w:t>
                  </w:r>
                </w:p>
              </w:tc>
            </w:tr>
            <w:tr w:rsidR="00E3437E" w:rsidRPr="00E3437E" w14:paraId="27AA5F85" w14:textId="77777777" w:rsidTr="00E3437E">
              <w:trPr>
                <w:trHeight w:val="448"/>
              </w:trPr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6EDBA7F" w14:textId="77777777" w:rsidR="00E3437E" w:rsidRPr="00E3437E" w:rsidRDefault="00E3437E" w:rsidP="00E3437E">
                  <w:pPr>
                    <w:jc w:val="right"/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5050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9183EC6" w14:textId="77777777" w:rsidR="00E3437E" w:rsidRPr="00E3437E" w:rsidRDefault="00E3437E" w:rsidP="00E3437E">
                  <w:pPr>
                    <w:jc w:val="right"/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5051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22D2B50" w14:textId="77777777" w:rsidR="00E3437E" w:rsidRPr="00E3437E" w:rsidRDefault="00E3437E" w:rsidP="00E3437E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Amsterdam, The Netherlands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9E37FCA" w14:textId="77777777" w:rsidR="00E3437E" w:rsidRPr="00E3437E" w:rsidRDefault="00E3437E" w:rsidP="00E3437E">
                  <w:pPr>
                    <w:rPr>
                      <w:rFonts w:ascii="Calibri" w:hAnsi="Calibri"/>
                      <w:color w:val="FF0000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color w:val="FF0000"/>
                      <w:sz w:val="18"/>
                      <w:szCs w:val="18"/>
                    </w:rPr>
                    <w:t>vangogh2.alertsite.com</w:t>
                  </w:r>
                </w:p>
              </w:tc>
            </w:tr>
            <w:tr w:rsidR="00E3437E" w:rsidRPr="00E3437E" w14:paraId="3BCCFEEE" w14:textId="77777777" w:rsidTr="00E3437E">
              <w:trPr>
                <w:trHeight w:val="416"/>
              </w:trPr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E1F43F6" w14:textId="77777777" w:rsidR="00E3437E" w:rsidRPr="00E3437E" w:rsidRDefault="00E3437E" w:rsidP="00E3437E">
                  <w:pPr>
                    <w:jc w:val="right"/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5050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07F1B9F" w14:textId="77777777" w:rsidR="00E3437E" w:rsidRPr="00E3437E" w:rsidRDefault="00E3437E" w:rsidP="00E3437E">
                  <w:pPr>
                    <w:jc w:val="right"/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5052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75361C7" w14:textId="77777777" w:rsidR="00E3437E" w:rsidRPr="00E3437E" w:rsidRDefault="00E3437E" w:rsidP="00E3437E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sz w:val="18"/>
                      <w:szCs w:val="18"/>
                    </w:rPr>
                    <w:t>Amsterdam, The Netherlands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4DADFEA" w14:textId="77777777" w:rsidR="00E3437E" w:rsidRPr="00E3437E" w:rsidRDefault="00E3437E" w:rsidP="00E3437E">
                  <w:pPr>
                    <w:rPr>
                      <w:rFonts w:ascii="Calibri" w:hAnsi="Calibri"/>
                      <w:color w:val="FF0000"/>
                      <w:sz w:val="18"/>
                      <w:szCs w:val="18"/>
                    </w:rPr>
                  </w:pPr>
                  <w:r w:rsidRPr="00E3437E">
                    <w:rPr>
                      <w:rFonts w:ascii="Calibri" w:hAnsi="Calibri"/>
                      <w:color w:val="FF0000"/>
                      <w:sz w:val="18"/>
                      <w:szCs w:val="18"/>
                    </w:rPr>
                    <w:t>vangogh3.alertsite.com</w:t>
                  </w:r>
                </w:p>
              </w:tc>
            </w:tr>
          </w:tbl>
          <w:p w14:paraId="425CD205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</w:p>
          <w:p w14:paraId="7DF1D052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</w:p>
          <w:p w14:paraId="40D1D712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76511991" w14:textId="77777777" w:rsidR="00E3437E" w:rsidRPr="00E3437E" w:rsidRDefault="00E3437E" w:rsidP="00E3437E">
      <w:pPr>
        <w:rPr>
          <w:rFonts w:eastAsia="Times New Roman"/>
          <w:vanish/>
        </w:rPr>
      </w:pPr>
    </w:p>
    <w:tbl>
      <w:tblPr>
        <w:tblW w:w="9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2"/>
        <w:gridCol w:w="2730"/>
        <w:gridCol w:w="4158"/>
      </w:tblGrid>
      <w:tr w:rsidR="00E3437E" w:rsidRPr="00E3437E" w14:paraId="2E556972" w14:textId="77777777" w:rsidTr="00E3437E">
        <w:trPr>
          <w:trHeight w:val="716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EB5A8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6070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9BA9C1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6070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BFBAD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Beijing, China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2D5EA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beijing.alertsite.com</w:t>
            </w:r>
          </w:p>
        </w:tc>
      </w:tr>
      <w:tr w:rsidR="00E3437E" w:rsidRPr="00E3437E" w14:paraId="424DC4F2" w14:textId="77777777" w:rsidTr="00E3437E">
        <w:trPr>
          <w:trHeight w:val="771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B026C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6070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58B211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6072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3FEEF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Beijing, China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47D89D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beijing3.alertsite.com</w:t>
            </w:r>
          </w:p>
        </w:tc>
      </w:tr>
    </w:tbl>
    <w:p w14:paraId="3C893D73" w14:textId="77777777" w:rsidR="00E3437E" w:rsidRPr="00E3437E" w:rsidRDefault="00E3437E" w:rsidP="00E3437E">
      <w:pPr>
        <w:rPr>
          <w:rFonts w:eastAsia="Times New Roman"/>
          <w:vanish/>
        </w:rPr>
      </w:pPr>
    </w:p>
    <w:tbl>
      <w:tblPr>
        <w:tblW w:w="10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3514"/>
        <w:gridCol w:w="4197"/>
      </w:tblGrid>
      <w:tr w:rsidR="00E3437E" w:rsidRPr="00E3437E" w14:paraId="0B0060D2" w14:textId="77777777" w:rsidTr="00E3437E">
        <w:trPr>
          <w:trHeight w:val="591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72DD4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6220A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04B592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Birmingham, UK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B67701" w14:textId="77777777" w:rsidR="00E3437E" w:rsidRPr="00E3437E" w:rsidRDefault="00E3437E" w:rsidP="00E3437E">
            <w:pPr>
              <w:rPr>
                <w:rFonts w:ascii="Calibri" w:hAnsi="Calibri"/>
                <w:color w:val="FF0000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brum3.alertsite.com</w:t>
            </w:r>
          </w:p>
        </w:tc>
      </w:tr>
      <w:tr w:rsidR="00E3437E" w:rsidRPr="00E3437E" w14:paraId="288CFE8D" w14:textId="77777777" w:rsidTr="00E3437E">
        <w:trPr>
          <w:trHeight w:val="53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F0AB8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9AF1B0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6B34B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Birmingham, UK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893398" w14:textId="77777777" w:rsidR="00E3437E" w:rsidRPr="00E3437E" w:rsidRDefault="00E3437E" w:rsidP="00E3437E">
            <w:pPr>
              <w:rPr>
                <w:rFonts w:ascii="Calibri" w:hAnsi="Calibri"/>
                <w:color w:val="FF0000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brum2.alertsite.com</w:t>
            </w:r>
          </w:p>
        </w:tc>
      </w:tr>
      <w:tr w:rsidR="00E3437E" w:rsidRPr="00E3437E" w14:paraId="6D600489" w14:textId="77777777" w:rsidTr="00E3437E">
        <w:trPr>
          <w:trHeight w:val="70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E20C5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BEC39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722B8F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Birmingham, UK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DF9AC" w14:textId="77777777" w:rsidR="00E3437E" w:rsidRPr="00E3437E" w:rsidRDefault="00E3437E" w:rsidP="00E3437E">
            <w:pPr>
              <w:rPr>
                <w:rFonts w:ascii="Calibri" w:hAnsi="Calibri"/>
                <w:color w:val="FF0000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brum.alertsite.com</w:t>
            </w:r>
          </w:p>
        </w:tc>
      </w:tr>
      <w:tr w:rsidR="00E3437E" w:rsidRPr="00E3437E" w14:paraId="6D80BC34" w14:textId="77777777" w:rsidTr="00E3437E">
        <w:trPr>
          <w:trHeight w:val="591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AFFCC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3EAAF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5073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F108C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Birmingham, UK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A7D96" w14:textId="77777777" w:rsidR="00E3437E" w:rsidRPr="00E3437E" w:rsidRDefault="00E3437E" w:rsidP="00E3437E">
            <w:pPr>
              <w:rPr>
                <w:rFonts w:ascii="Calibri" w:hAnsi="Calibri"/>
                <w:color w:val="FF0000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brum4.alertsite.com</w:t>
            </w:r>
          </w:p>
        </w:tc>
      </w:tr>
      <w:tr w:rsidR="00E3437E" w:rsidRPr="00E3437E" w14:paraId="40F07731" w14:textId="77777777" w:rsidTr="00E3437E">
        <w:trPr>
          <w:trHeight w:val="591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C1197D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BC154" w14:textId="77777777" w:rsidR="00E3437E" w:rsidRPr="00E3437E" w:rsidRDefault="00E3437E" w:rsidP="00E3437E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5074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34832A" w14:textId="77777777" w:rsidR="00E3437E" w:rsidRPr="00E3437E" w:rsidRDefault="00E3437E" w:rsidP="00E3437E">
            <w:pPr>
              <w:rPr>
                <w:rFonts w:ascii="Calibri" w:hAnsi="Calibri"/>
                <w:sz w:val="18"/>
                <w:szCs w:val="18"/>
              </w:rPr>
            </w:pPr>
            <w:r w:rsidRPr="00E3437E">
              <w:rPr>
                <w:rFonts w:ascii="Calibri" w:hAnsi="Calibri"/>
                <w:sz w:val="18"/>
                <w:szCs w:val="18"/>
              </w:rPr>
              <w:t>Birmingham, UK 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98BF52" w14:textId="77777777" w:rsidR="00E3437E" w:rsidRPr="00E3437E" w:rsidRDefault="00E3437E" w:rsidP="00E3437E">
            <w:pPr>
              <w:rPr>
                <w:rFonts w:ascii="Calibri" w:hAnsi="Calibri"/>
                <w:color w:val="FF0000"/>
                <w:sz w:val="18"/>
                <w:szCs w:val="18"/>
              </w:rPr>
            </w:pPr>
            <w:r w:rsidRPr="00E3437E">
              <w:rPr>
                <w:rFonts w:ascii="Calibri" w:hAnsi="Calibri"/>
                <w:color w:val="FF0000"/>
                <w:sz w:val="18"/>
                <w:szCs w:val="18"/>
              </w:rPr>
              <w:t>brum5.alertsite.com</w:t>
            </w:r>
          </w:p>
        </w:tc>
      </w:tr>
    </w:tbl>
    <w:p w14:paraId="64197ACD" w14:textId="77777777" w:rsidR="001820AA" w:rsidRDefault="001820AA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</w:tblGrid>
      <w:tr w:rsidR="00F41D5B" w:rsidRPr="00F41D5B" w14:paraId="07A87680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2F85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F3F5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466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1117" w14:textId="77777777" w:rsidR="00F41D5B" w:rsidRPr="00F41D5B" w:rsidRDefault="00F41D5B" w:rsidP="00F41D5B">
            <w:pPr>
              <w:rPr>
                <w:rFonts w:ascii="Calibri" w:eastAsia="Times New Roman" w:hAnsi="Calibri"/>
                <w:color w:val="FF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patriot.alertsite.com</w:t>
            </w:r>
          </w:p>
        </w:tc>
      </w:tr>
      <w:tr w:rsidR="00F41D5B" w:rsidRPr="00F41D5B" w14:paraId="10EF77AA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C97D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BB12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6247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153C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patriot2.alertsite.com</w:t>
            </w:r>
          </w:p>
        </w:tc>
      </w:tr>
      <w:tr w:rsidR="00F41D5B" w:rsidRPr="00F41D5B" w14:paraId="1C3EF220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7891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3B48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DC26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70FA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patriot3.alertsite.com</w:t>
            </w:r>
          </w:p>
        </w:tc>
      </w:tr>
      <w:tr w:rsidR="00F41D5B" w:rsidRPr="00F41D5B" w14:paraId="468AF99D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7E28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97C7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7F91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A216" w14:textId="77777777" w:rsidR="00F41D5B" w:rsidRPr="00F41D5B" w:rsidRDefault="00F41D5B" w:rsidP="00F41D5B">
            <w:pPr>
              <w:rPr>
                <w:rFonts w:ascii="Calibri" w:eastAsia="Times New Roman" w:hAnsi="Calibri"/>
                <w:color w:val="FF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patriot4.alertsite.com</w:t>
            </w:r>
          </w:p>
        </w:tc>
      </w:tr>
      <w:tr w:rsidR="00F41D5B" w:rsidRPr="00F41D5B" w14:paraId="3E8987F6" w14:textId="77777777" w:rsidTr="00D56157">
        <w:trPr>
          <w:trHeight w:val="26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CAC9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5730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7204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A1EF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AF7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patriot5.alertsite.com</w:t>
            </w:r>
          </w:p>
        </w:tc>
      </w:tr>
    </w:tbl>
    <w:p w14:paraId="3D31C73A" w14:textId="77777777" w:rsidR="00F41D5B" w:rsidRDefault="00F41D5B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</w:tblGrid>
      <w:tr w:rsidR="00F41D5B" w:rsidRPr="00F41D5B" w14:paraId="7B0E8086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8C1F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BE2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926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 - Expedient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EDCC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redsox.alertsite.com</w:t>
            </w:r>
          </w:p>
        </w:tc>
      </w:tr>
      <w:tr w:rsidR="00F41D5B" w:rsidRPr="00F41D5B" w14:paraId="459ACC95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9794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EF32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7301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1054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 - Expedient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4513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redsox2.alertsite.com</w:t>
            </w:r>
          </w:p>
        </w:tc>
      </w:tr>
      <w:tr w:rsidR="00F41D5B" w:rsidRPr="00F41D5B" w14:paraId="1DA98ADE" w14:textId="77777777" w:rsidTr="000B0D17">
        <w:trPr>
          <w:trHeight w:val="26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526F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5227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7302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763C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Boston, Massachusetts - Expedient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D45B" w14:textId="77777777" w:rsidR="00F41D5B" w:rsidRPr="00F41D5B" w:rsidRDefault="00F41D5B" w:rsidP="00F41D5B">
            <w:pPr>
              <w:rPr>
                <w:rFonts w:ascii="Calibri" w:eastAsia="Times New Roman" w:hAnsi="Calibri"/>
                <w:color w:val="FF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redsox3.alertsite.com</w:t>
            </w:r>
          </w:p>
        </w:tc>
      </w:tr>
    </w:tbl>
    <w:p w14:paraId="0C411808" w14:textId="77777777" w:rsidR="00F41D5B" w:rsidRDefault="00F41D5B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</w:tblGrid>
      <w:tr w:rsidR="00F41D5B" w:rsidRPr="00F41D5B" w14:paraId="6C34F7A6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26E6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1C19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7030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BD0E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Brisbane, Australia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90FC" w14:textId="77777777" w:rsidR="00F41D5B" w:rsidRPr="00F41D5B" w:rsidRDefault="00F41D5B" w:rsidP="00F41D5B">
            <w:pPr>
              <w:rPr>
                <w:rFonts w:ascii="Calibri" w:eastAsia="Times New Roman" w:hAnsi="Calibri"/>
                <w:color w:val="FF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brisbane.alertsite.com</w:t>
            </w:r>
          </w:p>
        </w:tc>
      </w:tr>
      <w:tr w:rsidR="00F41D5B" w:rsidRPr="00F41D5B" w14:paraId="27064BC9" w14:textId="77777777" w:rsidTr="00F41D5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EEB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B1B3" w14:textId="77777777" w:rsidR="00F41D5B" w:rsidRPr="00F41D5B" w:rsidRDefault="00F41D5B" w:rsidP="00F41D5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7032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022F" w14:textId="77777777" w:rsidR="00F41D5B" w:rsidRPr="00F41D5B" w:rsidRDefault="00F41D5B" w:rsidP="00F41D5B">
            <w:pPr>
              <w:rPr>
                <w:rFonts w:ascii="Calibri" w:eastAsia="Times New Roman" w:hAnsi="Calibri"/>
                <w:color w:val="000000"/>
              </w:rPr>
            </w:pPr>
            <w:r w:rsidRPr="00F41D5B">
              <w:rPr>
                <w:rFonts w:ascii="Calibri" w:eastAsia="Times New Roman" w:hAnsi="Calibri"/>
                <w:color w:val="000000"/>
              </w:rPr>
              <w:t>Brisbane, Australia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D1D" w14:textId="77777777" w:rsidR="00F41D5B" w:rsidRPr="00F41D5B" w:rsidRDefault="00F41D5B" w:rsidP="00F41D5B">
            <w:pPr>
              <w:rPr>
                <w:rFonts w:ascii="Calibri" w:eastAsia="Times New Roman" w:hAnsi="Calibri"/>
                <w:color w:val="FF0000"/>
              </w:rPr>
            </w:pPr>
            <w:r w:rsidRPr="00F41D5B">
              <w:rPr>
                <w:rFonts w:ascii="Calibri" w:eastAsia="Times New Roman" w:hAnsi="Calibri"/>
                <w:color w:val="FF0000"/>
              </w:rPr>
              <w:t>brisbane3.alertsite.com</w:t>
            </w:r>
          </w:p>
        </w:tc>
      </w:tr>
    </w:tbl>
    <w:p w14:paraId="384392EB" w14:textId="77777777" w:rsidR="00F41D5B" w:rsidRDefault="00F41D5B"/>
    <w:p w14:paraId="66059D2B" w14:textId="77777777" w:rsidR="001C1227" w:rsidRDefault="001C1227"/>
    <w:p w14:paraId="006B731C" w14:textId="77777777" w:rsidR="001C1227" w:rsidRDefault="001C1227"/>
    <w:p w14:paraId="69C87302" w14:textId="77777777" w:rsidR="001C1227" w:rsidRDefault="001C1227"/>
    <w:p w14:paraId="5E53ED44" w14:textId="77777777" w:rsidR="0061022B" w:rsidRDefault="0061022B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</w:tblGrid>
      <w:tr w:rsidR="00690013" w:rsidRPr="00690013" w14:paraId="543173C0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9150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5140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90C9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5140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706B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Brussels, Belgium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AD63" w14:textId="77777777" w:rsidR="00690013" w:rsidRPr="00690013" w:rsidRDefault="00690013" w:rsidP="00690013">
            <w:pPr>
              <w:rPr>
                <w:rFonts w:ascii="Calibri" w:eastAsia="Times New Roman" w:hAnsi="Calibri"/>
                <w:color w:val="FF0000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belgium.alertsite.com</w:t>
            </w:r>
          </w:p>
        </w:tc>
      </w:tr>
      <w:tr w:rsidR="00690013" w:rsidRPr="00690013" w14:paraId="01737329" w14:textId="77777777" w:rsidTr="00986924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5CDA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lastRenderedPageBreak/>
              <w:t>5140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D158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5141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CEA5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Brussels, Belgium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7A30" w14:textId="77777777" w:rsidR="00690013" w:rsidRPr="00690013" w:rsidRDefault="00690013" w:rsidP="00690013">
            <w:pPr>
              <w:rPr>
                <w:rFonts w:ascii="Calibri" w:eastAsia="Times New Roman" w:hAnsi="Calibri"/>
                <w:color w:val="FF0000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belgium2.alertsite.com</w:t>
            </w:r>
          </w:p>
        </w:tc>
      </w:tr>
      <w:tr w:rsidR="00690013" w:rsidRPr="00690013" w14:paraId="57A50DB0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98B4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5140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FCB1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5142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0CA8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Brussels, Belgium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7A9F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belgium3.alertsite.com</w:t>
            </w:r>
          </w:p>
        </w:tc>
      </w:tr>
    </w:tbl>
    <w:p w14:paraId="40E11FC5" w14:textId="77777777" w:rsidR="001C1227" w:rsidRDefault="001C1227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</w:tblGrid>
      <w:tr w:rsidR="00690013" w:rsidRPr="00690013" w14:paraId="0EE88F3F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7BF6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4020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5F03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4020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DD57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Buenos Aires, Argentina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37FB" w14:textId="77777777" w:rsidR="00690013" w:rsidRPr="00690013" w:rsidRDefault="00690013" w:rsidP="00690013">
            <w:pPr>
              <w:rPr>
                <w:rFonts w:ascii="Calibri" w:eastAsia="Times New Roman" w:hAnsi="Calibri"/>
                <w:color w:val="FF0000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evita.alertsite.com</w:t>
            </w:r>
          </w:p>
        </w:tc>
      </w:tr>
      <w:tr w:rsidR="00690013" w:rsidRPr="00690013" w14:paraId="36C8B197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F7E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4020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B2D0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4021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BEAF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Buenos Aires, Argentina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39B5" w14:textId="77777777" w:rsidR="00690013" w:rsidRPr="00690013" w:rsidRDefault="00690013" w:rsidP="00690013">
            <w:pPr>
              <w:rPr>
                <w:rFonts w:ascii="Calibri" w:eastAsia="Times New Roman" w:hAnsi="Calibri"/>
                <w:color w:val="FF0000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evita2.alertsite.com</w:t>
            </w:r>
          </w:p>
        </w:tc>
      </w:tr>
      <w:tr w:rsidR="00690013" w:rsidRPr="00690013" w14:paraId="08A7ABFC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C9B8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4020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65D7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4022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ECAE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Buenos Aires, Argentina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A78E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 w:themeColor="text1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evita3.alertsite.com</w:t>
            </w:r>
          </w:p>
        </w:tc>
      </w:tr>
    </w:tbl>
    <w:p w14:paraId="6E403598" w14:textId="77777777" w:rsidR="001C1227" w:rsidRDefault="001C1227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</w:tblGrid>
      <w:tr w:rsidR="00690013" w:rsidRPr="00690013" w14:paraId="44FD5DAD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B1EB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8020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6254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8020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282D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Cairo, Egypt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2356" w14:textId="5AC26CE9" w:rsidR="00690013" w:rsidRPr="00690013" w:rsidRDefault="00690013" w:rsidP="00690013">
            <w:pPr>
              <w:rPr>
                <w:rFonts w:ascii="Calibri" w:eastAsia="Times New Roman" w:hAnsi="Calibri"/>
                <w:color w:val="A8D08D" w:themeColor="accent6" w:themeTint="99"/>
              </w:rPr>
            </w:pPr>
            <w:proofErr w:type="gramStart"/>
            <w:r w:rsidRPr="00690013">
              <w:rPr>
                <w:rFonts w:ascii="Calibri" w:eastAsia="Times New Roman" w:hAnsi="Calibri"/>
                <w:color w:val="A8D08D" w:themeColor="accent6" w:themeTint="99"/>
              </w:rPr>
              <w:t>nile.alertsite.com</w:t>
            </w:r>
            <w:r w:rsidR="00F930B0" w:rsidRPr="00AA5CA9">
              <w:rPr>
                <w:rFonts w:ascii="Calibri" w:eastAsia="Times New Roman" w:hAnsi="Calibri"/>
                <w:color w:val="A8D08D" w:themeColor="accent6" w:themeTint="99"/>
              </w:rPr>
              <w:t>(</w:t>
            </w:r>
            <w:proofErr w:type="gramEnd"/>
            <w:r w:rsidR="00F930B0" w:rsidRPr="00AA5CA9">
              <w:rPr>
                <w:rFonts w:ascii="Calibri" w:eastAsia="Times New Roman" w:hAnsi="Calibri"/>
                <w:color w:val="A8D08D" w:themeColor="accent6" w:themeTint="99"/>
              </w:rPr>
              <w:t>got error</w:t>
            </w:r>
            <w:r w:rsidR="00986924" w:rsidRPr="00AA5CA9">
              <w:rPr>
                <w:rFonts w:ascii="Calibri" w:eastAsia="Times New Roman" w:hAnsi="Calibri"/>
                <w:color w:val="A8D08D" w:themeColor="accent6" w:themeTint="99"/>
              </w:rPr>
              <w:t xml:space="preserve"> process is blocked</w:t>
            </w:r>
            <w:r w:rsidR="00F930B0" w:rsidRPr="00AA5CA9">
              <w:rPr>
                <w:rFonts w:ascii="Calibri" w:eastAsia="Times New Roman" w:hAnsi="Calibri"/>
                <w:color w:val="A8D08D" w:themeColor="accent6" w:themeTint="99"/>
              </w:rPr>
              <w:t>)</w:t>
            </w:r>
          </w:p>
        </w:tc>
      </w:tr>
      <w:tr w:rsidR="00690013" w:rsidRPr="00690013" w14:paraId="7D99E1AB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1F9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8020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9C0E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8021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3AF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Cairo, Egypt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F7F2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FF0000"/>
              </w:rPr>
              <w:t>nile2.alertsite.com</w:t>
            </w:r>
          </w:p>
        </w:tc>
      </w:tr>
      <w:tr w:rsidR="00690013" w:rsidRPr="00690013" w14:paraId="2C3C747D" w14:textId="77777777" w:rsidTr="0069001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468C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8020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3237" w14:textId="77777777" w:rsidR="00690013" w:rsidRPr="00690013" w:rsidRDefault="00690013" w:rsidP="006900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8022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3B27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Cairo, Egypt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1279" w14:textId="77777777" w:rsidR="00690013" w:rsidRPr="00690013" w:rsidRDefault="00690013" w:rsidP="00690013">
            <w:pPr>
              <w:rPr>
                <w:rFonts w:ascii="Calibri" w:eastAsia="Times New Roman" w:hAnsi="Calibri"/>
                <w:color w:val="000000"/>
              </w:rPr>
            </w:pPr>
            <w:r w:rsidRPr="00690013">
              <w:rPr>
                <w:rFonts w:ascii="Calibri" w:eastAsia="Times New Roman" w:hAnsi="Calibri"/>
                <w:color w:val="000000"/>
              </w:rPr>
              <w:t>nile3.alertsite.com</w:t>
            </w:r>
          </w:p>
        </w:tc>
      </w:tr>
    </w:tbl>
    <w:p w14:paraId="3054FBE9" w14:textId="77777777" w:rsidR="001C1227" w:rsidRDefault="001C1227"/>
    <w:p w14:paraId="10A673DA" w14:textId="77777777" w:rsidR="001C1227" w:rsidRDefault="001C1227"/>
    <w:p w14:paraId="5CB7243F" w14:textId="77777777" w:rsidR="001C1227" w:rsidRDefault="001C1227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F84804" w14:paraId="360235B2" w14:textId="77777777" w:rsidTr="00F4331E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D7B8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B458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493E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Cincinnati, Ohio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AEFB" w14:textId="77777777" w:rsidR="00F84804" w:rsidRPr="003A701E" w:rsidRDefault="00F84804">
            <w:pPr>
              <w:rPr>
                <w:rFonts w:ascii="Calibri" w:eastAsia="Times New Roman" w:hAnsi="Calibri"/>
                <w:color w:val="FF0000"/>
              </w:rPr>
            </w:pPr>
            <w:r w:rsidRPr="003A701E">
              <w:rPr>
                <w:rFonts w:ascii="Calibri" w:eastAsia="Times New Roman" w:hAnsi="Calibri"/>
                <w:color w:val="FF0000"/>
              </w:rPr>
              <w:t>bengal.alertsite.com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BCC2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84804" w14:paraId="3A0B12D3" w14:textId="77777777" w:rsidTr="00F4331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B1A1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74C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A615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Cincinnati, Ohio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6DE9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 w:rsidRPr="00F4331E">
              <w:rPr>
                <w:rFonts w:ascii="Calibri" w:eastAsia="Times New Roman" w:hAnsi="Calibri"/>
                <w:color w:val="FF0000"/>
              </w:rPr>
              <w:t>bengal2.alertsite.com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6E44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84804" w14:paraId="6BBB6E69" w14:textId="77777777" w:rsidTr="00DD799E">
        <w:trPr>
          <w:trHeight w:val="26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06B0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6634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B1AF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Cincinnati, Ohio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436B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 w:rsidRPr="00DD799E">
              <w:rPr>
                <w:rFonts w:ascii="Calibri" w:eastAsia="Times New Roman" w:hAnsi="Calibri"/>
                <w:color w:val="FF0000"/>
              </w:rPr>
              <w:t>bengal3.alertsite.com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263A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78F66B9C" w14:textId="77777777" w:rsidR="001C1227" w:rsidRDefault="001C1227"/>
    <w:p w14:paraId="208B4100" w14:textId="77777777" w:rsidR="001C1227" w:rsidRDefault="001C1227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F84804" w14:paraId="27D25BE3" w14:textId="77777777" w:rsidTr="00B17D67">
        <w:trPr>
          <w:trHeight w:val="34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4926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F96B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43B4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Cleveland, Ohio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3552" w14:textId="77777777" w:rsidR="00F84804" w:rsidRPr="003A701E" w:rsidRDefault="00F84804">
            <w:pPr>
              <w:rPr>
                <w:rFonts w:ascii="Calibri" w:eastAsia="Times New Roman" w:hAnsi="Calibri"/>
                <w:color w:val="FF0000"/>
              </w:rPr>
            </w:pPr>
            <w:r w:rsidRPr="003A701E">
              <w:rPr>
                <w:rFonts w:ascii="Calibri" w:eastAsia="Times New Roman" w:hAnsi="Calibri"/>
                <w:color w:val="FF0000"/>
              </w:rPr>
              <w:t>cavs.alertsite.com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580A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84804" w14:paraId="05B0A289" w14:textId="77777777" w:rsidTr="00D1510F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EEA7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58AE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E727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austin.alertsite.com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71C7" w14:textId="77777777" w:rsidR="00F84804" w:rsidRPr="00B17D67" w:rsidRDefault="00F84804">
            <w:pPr>
              <w:rPr>
                <w:rFonts w:ascii="Calibri" w:eastAsia="Times New Roman" w:hAnsi="Calibri"/>
                <w:color w:val="FF0000"/>
              </w:rPr>
            </w:pPr>
            <w:r w:rsidRPr="00B17D67">
              <w:rPr>
                <w:rFonts w:ascii="Calibri" w:eastAsia="Times New Roman" w:hAnsi="Calibri"/>
                <w:color w:val="FF0000"/>
              </w:rPr>
              <w:t>cavs3.alertsite.com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9206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0EBBD384" w14:textId="77777777" w:rsidR="001C1227" w:rsidRDefault="001C1227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F84804" w14:paraId="796B2259" w14:textId="77777777" w:rsidTr="004B77A0">
        <w:trPr>
          <w:trHeight w:val="34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4976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1A12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5090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F517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Copenhagen, Denmark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30F3" w14:textId="77777777" w:rsidR="00F84804" w:rsidRPr="004B77A0" w:rsidRDefault="00F84804">
            <w:pPr>
              <w:rPr>
                <w:rFonts w:ascii="Calibri" w:eastAsia="Times New Roman" w:hAnsi="Calibri"/>
                <w:color w:val="FF0000"/>
              </w:rPr>
            </w:pPr>
            <w:r w:rsidRPr="004B77A0">
              <w:rPr>
                <w:rFonts w:ascii="Calibri" w:eastAsia="Times New Roman" w:hAnsi="Calibri"/>
                <w:color w:val="FF0000"/>
              </w:rPr>
              <w:t>dane.alertsite.com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997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84804" w14:paraId="4151EE75" w14:textId="77777777" w:rsidTr="00F8480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B123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487C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5091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7C6F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Copenhagen, Denmark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A1CA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 w:rsidRPr="004B77A0">
              <w:rPr>
                <w:rFonts w:ascii="Calibri" w:eastAsia="Times New Roman" w:hAnsi="Calibri"/>
                <w:color w:val="FF0000"/>
              </w:rPr>
              <w:t>dane2.alertsite.com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8B4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84804" w14:paraId="73C925E5" w14:textId="77777777" w:rsidTr="00F07036">
        <w:trPr>
          <w:trHeight w:val="39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D9C3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172F" w14:textId="77777777" w:rsidR="00F84804" w:rsidRDefault="00F8480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5092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3DF7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Copenhagen, Denmark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090C" w14:textId="77777777" w:rsidR="00F84804" w:rsidRPr="00F07036" w:rsidRDefault="00F84804">
            <w:pPr>
              <w:rPr>
                <w:rFonts w:ascii="Calibri" w:eastAsia="Times New Roman" w:hAnsi="Calibri"/>
                <w:color w:val="FF0000"/>
              </w:rPr>
            </w:pPr>
            <w:r w:rsidRPr="00F07036">
              <w:rPr>
                <w:rFonts w:ascii="Calibri" w:eastAsia="Times New Roman" w:hAnsi="Calibri"/>
                <w:color w:val="FF0000"/>
              </w:rPr>
              <w:t>dane3.alertsite.com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BC72" w14:textId="77777777" w:rsidR="00F84804" w:rsidRDefault="00F8480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56AE31B7" w14:textId="77777777" w:rsidR="001C1227" w:rsidRDefault="001C1227"/>
    <w:p w14:paraId="00E470C4" w14:textId="77777777" w:rsidR="00246982" w:rsidRDefault="00246982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246982" w14:paraId="0662220F" w14:textId="77777777" w:rsidTr="00246982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2FFC" w14:textId="77777777" w:rsidR="00246982" w:rsidRDefault="0024698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812E" w14:textId="77777777" w:rsidR="00246982" w:rsidRDefault="0024698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A91D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Cogent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8A7E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 w:rsidRPr="00B75CEF">
              <w:rPr>
                <w:rFonts w:ascii="Calibri" w:eastAsia="Times New Roman" w:hAnsi="Calibri"/>
                <w:color w:val="FF0000"/>
              </w:rPr>
              <w:t>mavs.alertsite.com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A5CA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46982" w14:paraId="72E0F925" w14:textId="77777777" w:rsidTr="00246982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590F" w14:textId="77777777" w:rsidR="00246982" w:rsidRDefault="0024698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CD1" w14:textId="77777777" w:rsidR="00246982" w:rsidRDefault="0024698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EE3F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Cogent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A526" w14:textId="77777777" w:rsidR="00246982" w:rsidRPr="009E3B7E" w:rsidRDefault="00246982">
            <w:pPr>
              <w:rPr>
                <w:rFonts w:ascii="Calibri" w:eastAsia="Times New Roman" w:hAnsi="Calibri"/>
                <w:color w:val="FF0000"/>
              </w:rPr>
            </w:pPr>
            <w:r w:rsidRPr="009E3B7E">
              <w:rPr>
                <w:rFonts w:ascii="Calibri" w:eastAsia="Times New Roman" w:hAnsi="Calibri"/>
                <w:color w:val="FF0000"/>
              </w:rPr>
              <w:t>mavs3.alertsite.com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A0D6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46982" w14:paraId="37AE93CD" w14:textId="77777777" w:rsidTr="00246982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049E" w14:textId="77777777" w:rsidR="00246982" w:rsidRDefault="0024698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E4C2" w14:textId="77777777" w:rsidR="00246982" w:rsidRDefault="0024698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CBA1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Cogent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C192" w14:textId="77777777" w:rsidR="00246982" w:rsidRPr="00A71233" w:rsidRDefault="00246982">
            <w:pPr>
              <w:rPr>
                <w:rFonts w:ascii="Calibri" w:eastAsia="Times New Roman" w:hAnsi="Calibri"/>
                <w:color w:val="FF0000"/>
              </w:rPr>
            </w:pPr>
            <w:r w:rsidRPr="00A71233">
              <w:rPr>
                <w:rFonts w:ascii="Calibri" w:eastAsia="Times New Roman" w:hAnsi="Calibri"/>
                <w:color w:val="FF0000"/>
              </w:rPr>
              <w:t>mavs2.alertsite.com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CEF7" w14:textId="77777777" w:rsidR="00246982" w:rsidRDefault="0024698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56C6C3E0" w14:textId="77777777" w:rsidR="00246982" w:rsidRDefault="00246982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D1510F" w14:paraId="312E7DEF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5460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BFAA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BFF7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Denver, Colorado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2D17" w14:textId="77777777" w:rsidR="00D1510F" w:rsidRPr="003B6C8F" w:rsidRDefault="00D1510F">
            <w:pPr>
              <w:rPr>
                <w:rFonts w:ascii="Calibri" w:eastAsia="Times New Roman" w:hAnsi="Calibri"/>
                <w:color w:val="FF0000"/>
              </w:rPr>
            </w:pPr>
            <w:r w:rsidRPr="003B6C8F">
              <w:rPr>
                <w:rFonts w:ascii="Calibri" w:eastAsia="Times New Roman" w:hAnsi="Calibri"/>
                <w:color w:val="FF0000"/>
              </w:rPr>
              <w:t>bronco.alertsite.com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9456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D1510F" w14:paraId="5CC30CAE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19BB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07F4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007E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Denver, Colorado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CE59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 w:rsidRPr="009E3B7E">
              <w:rPr>
                <w:rFonts w:ascii="Calibri" w:eastAsia="Times New Roman" w:hAnsi="Calibri"/>
                <w:color w:val="FF0000"/>
              </w:rPr>
              <w:t>bronco2.alertsite.com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E773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D1510F" w14:paraId="4D81508B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4A40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4754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1F54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Denver, Colorado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D41A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 w:rsidRPr="001146F3">
              <w:rPr>
                <w:rFonts w:ascii="Calibri" w:eastAsia="Times New Roman" w:hAnsi="Calibri"/>
                <w:color w:val="FF0000"/>
              </w:rPr>
              <w:t>bronco3.alertsite.com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A338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D1510F" w14:paraId="15BEE825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BCFC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FD3D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0A5D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Denver, Colorado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7FB4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 w:rsidRPr="00BF5CCF">
              <w:rPr>
                <w:rFonts w:ascii="Calibri" w:eastAsia="Times New Roman" w:hAnsi="Calibri"/>
                <w:color w:val="FF0000"/>
              </w:rPr>
              <w:t>bronco4.alertsite.com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0836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6BD49AD6" w14:textId="77777777" w:rsidR="00D1510F" w:rsidRDefault="00D1510F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D1510F" w14:paraId="48B0D70C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02A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4AD5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7AA2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/>
                <w:color w:val="000000"/>
              </w:rPr>
              <w:t>Detroit,Michigan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8DF7" w14:textId="77777777" w:rsidR="00D1510F" w:rsidRPr="00B75CEF" w:rsidRDefault="00D1510F">
            <w:pPr>
              <w:rPr>
                <w:rFonts w:ascii="Calibri" w:eastAsia="Times New Roman" w:hAnsi="Calibri"/>
                <w:color w:val="FF0000"/>
              </w:rPr>
            </w:pPr>
            <w:r w:rsidRPr="00B75CEF">
              <w:rPr>
                <w:rFonts w:ascii="Calibri" w:eastAsia="Times New Roman" w:hAnsi="Calibri"/>
                <w:color w:val="FF0000"/>
              </w:rPr>
              <w:t>redwings.alertsite.com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12E6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D1510F" w14:paraId="0C1FFC27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CADD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6285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40D0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/>
                <w:color w:val="000000"/>
              </w:rPr>
              <w:t>Detroit,Michigan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43C1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 w:rsidRPr="009E3B7E">
              <w:rPr>
                <w:rFonts w:ascii="Calibri" w:eastAsia="Times New Roman" w:hAnsi="Calibri"/>
                <w:color w:val="FF0000"/>
              </w:rPr>
              <w:t>redwings2.alertsite.com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14EF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D1510F" w14:paraId="4DC492A6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A27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E6AB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196C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Detroit, Michigan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FBE9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 w:rsidRPr="001146F3">
              <w:rPr>
                <w:rFonts w:ascii="Calibri" w:eastAsia="Times New Roman" w:hAnsi="Calibri"/>
                <w:color w:val="FF0000"/>
              </w:rPr>
              <w:t>redwings3.alertsite.com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CB8C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D1510F" w14:paraId="20E36291" w14:textId="77777777" w:rsidTr="00D1510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CD83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E0F3" w14:textId="77777777" w:rsidR="00D1510F" w:rsidRDefault="00D1510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9341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Detroit, Michigan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21AA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 w:rsidRPr="00F73013">
              <w:rPr>
                <w:rFonts w:ascii="Calibri" w:eastAsia="Times New Roman" w:hAnsi="Calibri"/>
                <w:color w:val="FF0000"/>
              </w:rPr>
              <w:t>redwings4.alertsite.com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7D08" w14:textId="77777777" w:rsidR="00D1510F" w:rsidRDefault="00D1510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57DC95E7" w14:textId="77777777" w:rsidR="00D1510F" w:rsidRDefault="00D1510F"/>
    <w:p w14:paraId="23065F0B" w14:textId="77777777" w:rsidR="00E23D5F" w:rsidRDefault="00E23D5F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E23D5F" w14:paraId="4F9A31A5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498B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5030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112B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76E3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Madrid, Spain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BB41" w14:textId="77777777" w:rsidR="00E23D5F" w:rsidRPr="00692644" w:rsidRDefault="00E23D5F">
            <w:pPr>
              <w:rPr>
                <w:rFonts w:ascii="Calibri" w:eastAsia="Times New Roman" w:hAnsi="Calibri"/>
                <w:color w:val="FF0000"/>
              </w:rPr>
            </w:pPr>
            <w:r w:rsidRPr="00692644">
              <w:rPr>
                <w:rFonts w:ascii="Calibri" w:eastAsia="Times New Roman" w:hAnsi="Calibri"/>
                <w:color w:val="FF0000"/>
              </w:rPr>
              <w:t>matadore.alertsite.com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8FD2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7F20704E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7648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535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5031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E887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Madrid, Spain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49B3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B113C6">
              <w:rPr>
                <w:rFonts w:ascii="Calibri" w:eastAsia="Times New Roman" w:hAnsi="Calibri"/>
                <w:color w:val="FF0000"/>
              </w:rPr>
              <w:t>matadore2.alertsite.com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3CE2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4678FDD1" w14:textId="77777777" w:rsidR="00E23D5F" w:rsidRDefault="00E23D5F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E23D5F" w14:paraId="02ED9C70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6D88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D37F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87DB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9270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A0120B">
              <w:rPr>
                <w:rFonts w:ascii="Calibri" w:eastAsia="Times New Roman" w:hAnsi="Calibri"/>
                <w:color w:val="FF0000"/>
              </w:rPr>
              <w:t>united.alertsite.com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76CE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44201244" w14:textId="77777777" w:rsidTr="008E08B3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368C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8C19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99EF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5398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B91D26">
              <w:rPr>
                <w:rFonts w:ascii="Calibri" w:eastAsia="Times New Roman" w:hAnsi="Calibri"/>
                <w:color w:val="FF0000"/>
              </w:rPr>
              <w:t>united2.alertsite.com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CC08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16FEE46F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9FDC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76A3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427F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08EF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8E08B3">
              <w:rPr>
                <w:rFonts w:ascii="Calibri" w:eastAsia="Times New Roman" w:hAnsi="Calibri"/>
                <w:color w:val="FF0000"/>
              </w:rPr>
              <w:t>united3.alertsite.com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89F8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38E15046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3B08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9167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DAAF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433D" w14:textId="77777777" w:rsidR="00E23D5F" w:rsidRPr="00536EFD" w:rsidRDefault="00E23D5F">
            <w:pPr>
              <w:rPr>
                <w:rFonts w:ascii="Calibri" w:eastAsia="Times New Roman" w:hAnsi="Calibri"/>
                <w:color w:val="FF0000"/>
              </w:rPr>
            </w:pPr>
            <w:r w:rsidRPr="00536EFD">
              <w:rPr>
                <w:rFonts w:ascii="Calibri" w:eastAsia="Times New Roman" w:hAnsi="Calibri"/>
                <w:color w:val="FF0000"/>
              </w:rPr>
              <w:t>united4.alertsite.com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68EE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431ED407" w14:textId="77777777" w:rsidTr="00536EFD">
        <w:trPr>
          <w:trHeight w:val="33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50CB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3A8A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7BDA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2B1D" w14:textId="77777777" w:rsidR="00E23D5F" w:rsidRPr="00536EFD" w:rsidRDefault="00E23D5F">
            <w:pPr>
              <w:rPr>
                <w:rFonts w:ascii="Calibri" w:eastAsia="Times New Roman" w:hAnsi="Calibri"/>
                <w:color w:val="FF0000"/>
              </w:rPr>
            </w:pPr>
            <w:r w:rsidRPr="00536EFD">
              <w:rPr>
                <w:rFonts w:ascii="Calibri" w:eastAsia="Times New Roman" w:hAnsi="Calibri"/>
                <w:color w:val="FF0000"/>
              </w:rPr>
              <w:t>united5.alertsite.com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FE54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535D044C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DF85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B607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3AC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F21E" w14:textId="77777777" w:rsidR="00E23D5F" w:rsidRPr="00520A4C" w:rsidRDefault="00E23D5F">
            <w:pPr>
              <w:rPr>
                <w:rFonts w:ascii="Calibri" w:eastAsia="Times New Roman" w:hAnsi="Calibri"/>
                <w:color w:val="FF0000"/>
              </w:rPr>
            </w:pPr>
            <w:r w:rsidRPr="00520A4C">
              <w:rPr>
                <w:rFonts w:ascii="Calibri" w:eastAsia="Times New Roman" w:hAnsi="Calibri"/>
                <w:color w:val="FF0000"/>
              </w:rPr>
              <w:t>united6.alertsite.com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1A34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7F988A82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B56C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B399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B360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2599" w14:textId="77777777" w:rsidR="00E23D5F" w:rsidRPr="00855703" w:rsidRDefault="00E23D5F">
            <w:pPr>
              <w:rPr>
                <w:rFonts w:ascii="Calibri" w:eastAsia="Times New Roman" w:hAnsi="Calibri"/>
                <w:color w:val="FF0000"/>
              </w:rPr>
            </w:pPr>
            <w:r w:rsidRPr="00855703">
              <w:rPr>
                <w:rFonts w:ascii="Calibri" w:eastAsia="Times New Roman" w:hAnsi="Calibri"/>
                <w:color w:val="FF0000"/>
              </w:rPr>
              <w:t>united7.alertsite.com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0924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0262FB70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ABAB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7E24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5067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D557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Manchester, UK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2F2A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F43369">
              <w:rPr>
                <w:rFonts w:ascii="Calibri" w:eastAsia="Times New Roman" w:hAnsi="Calibri"/>
                <w:color w:val="FF0000"/>
              </w:rPr>
              <w:t>united8.alertsite.com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FD1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A81681C" w14:textId="77777777" w:rsidR="00E23D5F" w:rsidRDefault="00E23D5F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E23D5F" w14:paraId="56AC1BF9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D292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F359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6A0F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Miami, Florida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9B49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A0120B">
              <w:rPr>
                <w:rFonts w:ascii="Calibri" w:eastAsia="Times New Roman" w:hAnsi="Calibri"/>
                <w:color w:val="FF0000"/>
              </w:rPr>
              <w:t>marlins.alertsite.com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378E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37E1BDE9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140C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DC1D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1082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Miami, Florida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5278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B113C6">
              <w:rPr>
                <w:rFonts w:ascii="Calibri" w:eastAsia="Times New Roman" w:hAnsi="Calibri"/>
                <w:color w:val="FF0000"/>
              </w:rPr>
              <w:t>marlins2.alertsite.com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C08D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3D3FD2AE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6191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F449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4A9E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Miami, Florida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6EC7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B51F18">
              <w:rPr>
                <w:rFonts w:ascii="Calibri" w:eastAsia="Times New Roman" w:hAnsi="Calibri"/>
                <w:color w:val="FF0000"/>
              </w:rPr>
              <w:t>marlins3.alertsite.com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D143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E23D5F" w14:paraId="7388D8D3" w14:textId="77777777" w:rsidTr="00E23D5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20CC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05CE" w14:textId="77777777" w:rsidR="00E23D5F" w:rsidRDefault="00E23D5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858E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Miami, Florida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6AA1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 w:rsidRPr="008B1666">
              <w:rPr>
                <w:rFonts w:ascii="Calibri" w:eastAsia="Times New Roman" w:hAnsi="Calibri"/>
                <w:color w:val="FF0000"/>
              </w:rPr>
              <w:t>marlins4.alertsite.com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9EB7" w14:textId="77777777" w:rsidR="00E23D5F" w:rsidRDefault="00E23D5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2A54A83E" w14:textId="77777777" w:rsidR="00E23D5F" w:rsidRDefault="00E23D5F"/>
    <w:p w14:paraId="67654126" w14:textId="77777777" w:rsidR="00680726" w:rsidRDefault="00680726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680726" w14:paraId="269E1F76" w14:textId="77777777" w:rsidTr="0068072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3EF0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486B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F26F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Minneapolis, Minnesota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63B1" w14:textId="77777777" w:rsidR="00680726" w:rsidRPr="006F4C76" w:rsidRDefault="00680726">
            <w:pPr>
              <w:rPr>
                <w:rFonts w:ascii="Calibri" w:eastAsia="Times New Roman" w:hAnsi="Calibri"/>
                <w:color w:val="FF0000"/>
              </w:rPr>
            </w:pPr>
            <w:r w:rsidRPr="006F4C76">
              <w:rPr>
                <w:rFonts w:ascii="Calibri" w:eastAsia="Times New Roman" w:hAnsi="Calibri"/>
                <w:color w:val="FF0000"/>
              </w:rPr>
              <w:t>viking.alertsite.com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4F33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80726" w14:paraId="1ED8D583" w14:textId="77777777" w:rsidTr="0068072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3BB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D9D0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C1FA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Minneapolis, Minnesota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5D40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 w:rsidRPr="00486421">
              <w:rPr>
                <w:rFonts w:ascii="Calibri" w:eastAsia="Times New Roman" w:hAnsi="Calibri"/>
                <w:color w:val="FF0000"/>
              </w:rPr>
              <w:t>viking2.alertsite.com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3A64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80726" w14:paraId="051327E1" w14:textId="77777777" w:rsidTr="0068072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CB7E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96DB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59F4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Minneapolis, Minnesota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AC00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 w:rsidRPr="00486421">
              <w:rPr>
                <w:rFonts w:ascii="Calibri" w:eastAsia="Times New Roman" w:hAnsi="Calibri"/>
                <w:color w:val="FF0000"/>
              </w:rPr>
              <w:t>viking3.alertsite.com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44FC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80726" w14:paraId="473AFC3F" w14:textId="77777777" w:rsidTr="006F4C76">
        <w:trPr>
          <w:trHeight w:val="61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06D0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  <w:p w14:paraId="133F8FDD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BED8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28BC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Montreal, Quebec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539E" w14:textId="77777777" w:rsidR="00680726" w:rsidRPr="006F4C76" w:rsidRDefault="00680726">
            <w:pPr>
              <w:rPr>
                <w:rFonts w:ascii="Calibri" w:eastAsia="Times New Roman" w:hAnsi="Calibri"/>
                <w:color w:val="FF0000"/>
              </w:rPr>
            </w:pPr>
            <w:r w:rsidRPr="006F4C76">
              <w:rPr>
                <w:rFonts w:ascii="Calibri" w:eastAsia="Times New Roman" w:hAnsi="Calibri"/>
                <w:color w:val="FF0000"/>
              </w:rPr>
              <w:t>expos.alertsite.com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AB64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80726" w14:paraId="7614B6BC" w14:textId="77777777" w:rsidTr="0068072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E809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715E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03A9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Montreal, Quebec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1C12" w14:textId="77777777" w:rsidR="00680726" w:rsidRPr="00855703" w:rsidRDefault="00680726">
            <w:pPr>
              <w:rPr>
                <w:rFonts w:ascii="Calibri" w:eastAsia="Times New Roman" w:hAnsi="Calibri"/>
                <w:color w:val="FF0000"/>
              </w:rPr>
            </w:pPr>
            <w:r w:rsidRPr="00855703">
              <w:rPr>
                <w:rFonts w:ascii="Calibri" w:eastAsia="Times New Roman" w:hAnsi="Calibri"/>
                <w:color w:val="FF0000"/>
              </w:rPr>
              <w:t>expos2.alertsite.com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C8C9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80726" w14:paraId="49C25992" w14:textId="77777777" w:rsidTr="0068072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43D5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0DD5" w14:textId="77777777" w:rsidR="00680726" w:rsidRDefault="0068072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7AD8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Montreal, Quebec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A1D5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 w:rsidRPr="00160426">
              <w:rPr>
                <w:rFonts w:ascii="Calibri" w:eastAsia="Times New Roman" w:hAnsi="Calibri"/>
                <w:color w:val="FF0000"/>
              </w:rPr>
              <w:t>expos3.alertsite.com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61C4" w14:textId="77777777" w:rsidR="00680726" w:rsidRDefault="0068072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535B97CF" w14:textId="77777777" w:rsidR="00680726" w:rsidRDefault="00680726"/>
    <w:p w14:paraId="54CF722E" w14:textId="77777777" w:rsidR="002C3F6C" w:rsidRDefault="002C3F6C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2F0424" w14:paraId="3FBF091F" w14:textId="77777777" w:rsidTr="002F042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08A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0C24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88C9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Moscow, Russia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5A57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 w:rsidRPr="00BA6EE9">
              <w:rPr>
                <w:rFonts w:ascii="Calibri" w:eastAsia="Times New Roman" w:hAnsi="Calibri"/>
                <w:color w:val="FF0000"/>
              </w:rPr>
              <w:t>kaissa.alertsite.com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94D9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F0424" w14:paraId="5261365F" w14:textId="77777777" w:rsidTr="002F042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BE42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B534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73D1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Moscow, Russia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F04C" w14:textId="77777777" w:rsidR="002F0424" w:rsidRPr="00556CDB" w:rsidRDefault="002F0424">
            <w:pPr>
              <w:rPr>
                <w:rFonts w:ascii="Calibri" w:eastAsia="Times New Roman" w:hAnsi="Calibri"/>
                <w:color w:val="FF0000"/>
              </w:rPr>
            </w:pPr>
            <w:r w:rsidRPr="00556CDB">
              <w:rPr>
                <w:rFonts w:ascii="Calibri" w:eastAsia="Times New Roman" w:hAnsi="Calibri"/>
                <w:color w:val="FF0000"/>
              </w:rPr>
              <w:t>kaissa2.alertsite.com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F25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F0424" w14:paraId="4DAED2C4" w14:textId="77777777" w:rsidTr="002F042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C2BC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998A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6092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4B2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Moscow, Russia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808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 w:rsidRPr="00987EB8">
              <w:rPr>
                <w:rFonts w:ascii="Calibri" w:eastAsia="Times New Roman" w:hAnsi="Calibri"/>
                <w:color w:val="FF0000"/>
              </w:rPr>
              <w:t>kaissa3.alertsite.com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1CCE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77FBBF0C" w14:textId="77777777" w:rsidR="002F0424" w:rsidRDefault="002F0424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2F0424" w14:paraId="25064C54" w14:textId="77777777" w:rsidTr="002F042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1D4B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9DFD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C149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Mumbai, India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E735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 w:rsidRPr="00BA6EE9">
              <w:rPr>
                <w:rFonts w:ascii="Calibri" w:eastAsia="Times New Roman" w:hAnsi="Calibri"/>
                <w:color w:val="FF0000"/>
              </w:rPr>
              <w:t>mumbai2.alertsite.com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C65A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2F0424" w14:paraId="2C0669E4" w14:textId="77777777" w:rsidTr="002F042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FFFD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8612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2F71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Mumbai, India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BFCB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 w:rsidRPr="00987EB8">
              <w:rPr>
                <w:rFonts w:ascii="Calibri" w:eastAsia="Times New Roman" w:hAnsi="Calibri"/>
                <w:color w:val="FF0000"/>
              </w:rPr>
              <w:t>mumbai4.alertsite.com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9BFF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F0424" w14:paraId="5D785671" w14:textId="77777777" w:rsidTr="002F0424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2B2B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D436" w14:textId="77777777" w:rsidR="002F0424" w:rsidRDefault="002F042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C8F3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Mumbai, India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E7FE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 w:rsidRPr="0027690C">
              <w:rPr>
                <w:rFonts w:ascii="Calibri" w:eastAsia="Times New Roman" w:hAnsi="Calibri"/>
                <w:color w:val="FF0000"/>
              </w:rPr>
              <w:t>mumbai3.alertsite.com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F3B0" w14:textId="77777777" w:rsidR="002F0424" w:rsidRDefault="002F042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46D8916E" w14:textId="77777777" w:rsidR="002F0424" w:rsidRDefault="002F0424"/>
    <w:p w14:paraId="70A77F80" w14:textId="77777777" w:rsidR="00911B77" w:rsidRDefault="00911B77"/>
    <w:p w14:paraId="64D33441" w14:textId="77777777" w:rsidR="00911B77" w:rsidRDefault="00911B77"/>
    <w:p w14:paraId="15888B0A" w14:textId="77777777" w:rsidR="00911B77" w:rsidRDefault="00911B77"/>
    <w:p w14:paraId="324AC7EA" w14:textId="77777777" w:rsidR="00911B77" w:rsidRDefault="00911B77"/>
    <w:p w14:paraId="79E42835" w14:textId="77777777" w:rsidR="00911B77" w:rsidRDefault="00911B77"/>
    <w:p w14:paraId="40E76F0B" w14:textId="77777777" w:rsidR="00911B77" w:rsidRDefault="00911B77"/>
    <w:p w14:paraId="099BC128" w14:textId="77777777" w:rsidR="00911B77" w:rsidRDefault="00911B77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911B77" w14:paraId="3855191C" w14:textId="77777777" w:rsidTr="00112FB9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76B4" w14:textId="77777777" w:rsidR="00911B77" w:rsidRDefault="00911B77" w:rsidP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5150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99EE" w14:textId="77777777" w:rsidR="00911B77" w:rsidRDefault="00911B77" w:rsidP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5150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FE53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Milan, Italy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9F34" w14:textId="77777777" w:rsidR="00911B77" w:rsidRPr="00BA6EE9" w:rsidRDefault="00911B77" w:rsidP="00112FB9">
            <w:pPr>
              <w:rPr>
                <w:rFonts w:ascii="Calibri" w:eastAsia="Times New Roman" w:hAnsi="Calibri"/>
                <w:color w:val="FF0000"/>
              </w:rPr>
            </w:pPr>
            <w:r w:rsidRPr="00A91B5B">
              <w:rPr>
                <w:rFonts w:ascii="Calibri" w:eastAsia="Times New Roman" w:hAnsi="Calibri"/>
                <w:color w:val="FF0000"/>
              </w:rPr>
              <w:t>milan.alertsite.com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5AB1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1E1CDC34" w14:textId="77777777" w:rsidTr="00112FB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14B9" w14:textId="77777777" w:rsidR="00911B77" w:rsidRDefault="00911B77" w:rsidP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D6F9" w14:textId="77777777" w:rsidR="00911B77" w:rsidRDefault="00911B77" w:rsidP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5151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D929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Milan, Italy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D767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 w:rsidRPr="009E5053">
              <w:rPr>
                <w:rFonts w:ascii="Calibri" w:eastAsia="Times New Roman" w:hAnsi="Calibri"/>
                <w:color w:val="FF0000"/>
              </w:rPr>
              <w:t>milan2.alertsite.com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7EA2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2EB14A0F" w14:textId="77777777" w:rsidTr="00112FB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814" w14:textId="77777777" w:rsidR="00911B77" w:rsidRDefault="00911B77" w:rsidP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7228" w14:textId="77777777" w:rsidR="00911B77" w:rsidRDefault="00911B77" w:rsidP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5152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28AC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Milan, Italy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148A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 w:rsidRPr="00A91B5B">
              <w:rPr>
                <w:rFonts w:ascii="Calibri" w:eastAsia="Times New Roman" w:hAnsi="Calibri"/>
                <w:color w:val="FF0000"/>
              </w:rPr>
              <w:t>milan3.alertsite.com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BF8" w14:textId="77777777" w:rsidR="00911B77" w:rsidRDefault="00911B77" w:rsidP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374DCBF0" w14:textId="77777777" w:rsidR="00911B77" w:rsidRDefault="00911B77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911B77" w14:paraId="1C26313C" w14:textId="77777777" w:rsidTr="00911B77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A00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238E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EB76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New York, New York - Ubiquity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BE6C" w14:textId="77777777" w:rsidR="00911B77" w:rsidRPr="00911B77" w:rsidRDefault="00911B77">
            <w:pPr>
              <w:rPr>
                <w:rFonts w:ascii="Calibri" w:eastAsia="Times New Roman" w:hAnsi="Calibri"/>
                <w:color w:val="FF0000"/>
              </w:rPr>
            </w:pPr>
            <w:r w:rsidRPr="00911B77">
              <w:rPr>
                <w:rFonts w:ascii="Calibri" w:eastAsia="Times New Roman" w:hAnsi="Calibri"/>
                <w:color w:val="FF0000"/>
              </w:rPr>
              <w:t>yankees.alertsite.com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03AF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567B2479" w14:textId="77777777" w:rsidTr="00911B77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8A6A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C028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6220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New York, New York - Ubiquity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231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 w:rsidRPr="00114AE3">
              <w:rPr>
                <w:rFonts w:ascii="Calibri" w:eastAsia="Times New Roman" w:hAnsi="Calibri"/>
                <w:color w:val="FF0000"/>
              </w:rPr>
              <w:t>yankees2.alertsite.com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64C7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65EBB67A" w14:textId="77777777" w:rsidTr="00911B77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0B4D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5E8B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BE9C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New York, New York - Ubiquity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1E6C" w14:textId="77777777" w:rsidR="00911B77" w:rsidRPr="0018656E" w:rsidRDefault="00911B77">
            <w:pPr>
              <w:rPr>
                <w:rFonts w:ascii="Calibri" w:eastAsia="Times New Roman" w:hAnsi="Calibri"/>
                <w:color w:val="FF0000"/>
              </w:rPr>
            </w:pPr>
            <w:r w:rsidRPr="0018656E">
              <w:rPr>
                <w:rFonts w:ascii="Calibri" w:eastAsia="Times New Roman" w:hAnsi="Calibri"/>
                <w:color w:val="FF0000"/>
              </w:rPr>
              <w:t>yankees3.alertsite.com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CE1B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2F3BDAB1" w14:textId="77777777" w:rsidTr="00911B77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49E7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E5C0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F7DB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New York, New York - Ubiquity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3ED6" w14:textId="77777777" w:rsidR="00911B77" w:rsidRPr="00546255" w:rsidRDefault="00911B77">
            <w:pPr>
              <w:rPr>
                <w:rFonts w:ascii="Calibri" w:eastAsia="Times New Roman" w:hAnsi="Calibri"/>
                <w:color w:val="FF0000"/>
              </w:rPr>
            </w:pPr>
            <w:r w:rsidRPr="00546255">
              <w:rPr>
                <w:rFonts w:ascii="Calibri" w:eastAsia="Times New Roman" w:hAnsi="Calibri"/>
                <w:color w:val="FF0000"/>
              </w:rPr>
              <w:t>yankees4.alertsite.com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D04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6272E76E" w14:textId="77777777" w:rsidR="00911B77" w:rsidRDefault="00911B77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911B77" w14:paraId="303C8402" w14:textId="77777777" w:rsidTr="00911B77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EDE0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6DF6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4A0F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Perth, Australia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1D88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 w:rsidRPr="00911B77">
              <w:rPr>
                <w:rFonts w:ascii="Calibri" w:eastAsia="Times New Roman" w:hAnsi="Calibri"/>
                <w:color w:val="FF0000"/>
              </w:rPr>
              <w:t>perth2.alertsite.com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BC74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2C99E177" w14:textId="77777777" w:rsidTr="00911B77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20B6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B3BE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60C2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Perth, Australia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B923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 w:rsidRPr="00581BC9">
              <w:rPr>
                <w:rFonts w:ascii="Calibri" w:eastAsia="Times New Roman" w:hAnsi="Calibri"/>
                <w:color w:val="FF0000"/>
              </w:rPr>
              <w:t>perth3.alertsite.com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3235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911B77" w14:paraId="7097B77B" w14:textId="77777777" w:rsidTr="001E5A5D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6447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CDAA" w14:textId="77777777" w:rsidR="00911B77" w:rsidRDefault="00911B7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AC60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Perth, Australia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D2DE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 w:rsidRPr="001E5A5D">
              <w:rPr>
                <w:rFonts w:ascii="Calibri" w:eastAsia="Times New Roman" w:hAnsi="Calibri"/>
                <w:color w:val="FF0000"/>
              </w:rPr>
              <w:t>perth4.alertsite.com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548F" w14:textId="77777777" w:rsidR="00911B77" w:rsidRDefault="00911B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26418089" w14:textId="77777777" w:rsidR="00911B77" w:rsidRDefault="00911B77"/>
    <w:p w14:paraId="0C438DDB" w14:textId="77777777" w:rsidR="00F9248E" w:rsidRDefault="00F9248E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F9248E" w14:paraId="0BD9E5E3" w14:textId="77777777" w:rsidTr="00F9248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4123" w14:textId="77777777" w:rsidR="00F9248E" w:rsidRDefault="00F9248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830" w14:textId="77777777" w:rsidR="00F9248E" w:rsidRDefault="00F9248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5040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1A97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Dublin, Ireland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F2B1" w14:textId="77777777" w:rsidR="00F9248E" w:rsidRPr="0038085E" w:rsidRDefault="00F9248E">
            <w:pPr>
              <w:rPr>
                <w:rFonts w:ascii="Calibri" w:eastAsia="Times New Roman" w:hAnsi="Calibri"/>
                <w:color w:val="FF0000"/>
              </w:rPr>
            </w:pPr>
            <w:r w:rsidRPr="0038085E">
              <w:rPr>
                <w:rFonts w:ascii="Calibri" w:eastAsia="Times New Roman" w:hAnsi="Calibri"/>
                <w:color w:val="FF0000"/>
              </w:rPr>
              <w:t>shamrock.alertsite.com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2FFE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9248E" w14:paraId="5F4173FA" w14:textId="77777777" w:rsidTr="00F9248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FB4C" w14:textId="77777777" w:rsidR="00F9248E" w:rsidRDefault="00F9248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7789" w14:textId="77777777" w:rsidR="00F9248E" w:rsidRDefault="00F9248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B64F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Dublin, Ireland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D222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 w:rsidRPr="00846C54">
              <w:rPr>
                <w:rFonts w:ascii="Calibri" w:eastAsia="Times New Roman" w:hAnsi="Calibri"/>
                <w:color w:val="FF0000"/>
              </w:rPr>
              <w:t>shamrock2.alertsite.com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F99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F9248E" w14:paraId="011F7FB7" w14:textId="77777777" w:rsidTr="00F9248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1E07" w14:textId="77777777" w:rsidR="00F9248E" w:rsidRDefault="00F9248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D512" w14:textId="77777777" w:rsidR="00F9248E" w:rsidRDefault="00F9248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0E59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Dublin, Ireland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3B02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 w:rsidRPr="00517B51">
              <w:rPr>
                <w:rFonts w:ascii="Calibri" w:eastAsia="Times New Roman" w:hAnsi="Calibri"/>
                <w:color w:val="FF0000"/>
              </w:rPr>
              <w:t>shamrock3.alertsite.com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8AED" w14:textId="77777777" w:rsidR="00F9248E" w:rsidRDefault="00F9248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6A5CBE6" w14:textId="3C6FD06C" w:rsidR="00F9248E" w:rsidRDefault="007C189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51066A" w14:textId="289B96C1" w:rsidR="007C189C" w:rsidRDefault="007C189C" w:rsidP="007C189C">
      <w:pPr>
        <w:jc w:val="center"/>
      </w:pPr>
      <w:proofErr w:type="spellStart"/>
      <w:r>
        <w:t>Debian</w:t>
      </w:r>
      <w:proofErr w:type="spellEnd"/>
    </w:p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112FB9" w14:paraId="20A03426" w14:textId="77777777" w:rsidTr="00112FB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9FB8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3680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B27B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 - AT&amp;T Wireless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D454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 w:rsidRPr="00112FB9">
              <w:rPr>
                <w:rFonts w:ascii="Calibri" w:eastAsia="Times New Roman" w:hAnsi="Calibri"/>
                <w:color w:val="FF0000"/>
              </w:rPr>
              <w:t>heat10-att.alertsite.com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6478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112FB9" w14:paraId="38639A2C" w14:textId="77777777" w:rsidTr="00112FB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681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2E64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8FC3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 - AT&amp;T Wireless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1916" w14:textId="77777777" w:rsidR="00112FB9" w:rsidRPr="004573B5" w:rsidRDefault="00112FB9">
            <w:pPr>
              <w:rPr>
                <w:rFonts w:ascii="Calibri" w:eastAsia="Times New Roman" w:hAnsi="Calibri"/>
                <w:color w:val="FF0000"/>
              </w:rPr>
            </w:pPr>
            <w:r w:rsidRPr="004573B5">
              <w:rPr>
                <w:rFonts w:ascii="Calibri" w:eastAsia="Times New Roman" w:hAnsi="Calibri"/>
                <w:color w:val="FF0000"/>
              </w:rPr>
              <w:t>heat11-att.alertsite.com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3462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12FB9" w14:paraId="658DA47D" w14:textId="77777777" w:rsidTr="00FD11AC">
        <w:trPr>
          <w:trHeight w:val="297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6C83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853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AFDC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 - AT&amp;T Wireless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5E3F" w14:textId="77777777" w:rsidR="00112FB9" w:rsidRPr="00FD11AC" w:rsidRDefault="00112FB9">
            <w:pPr>
              <w:rPr>
                <w:rFonts w:ascii="Calibri" w:eastAsia="Times New Roman" w:hAnsi="Calibri"/>
                <w:color w:val="00B050"/>
              </w:rPr>
            </w:pPr>
            <w:r w:rsidRPr="00FD11AC">
              <w:rPr>
                <w:rFonts w:ascii="Calibri" w:eastAsia="Times New Roman" w:hAnsi="Calibri"/>
                <w:color w:val="00B050"/>
              </w:rPr>
              <w:t>heat16.alertsite.com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49C4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75B28595" w14:textId="18C85CD5" w:rsidR="00112FB9" w:rsidRDefault="007C189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D385FF" w14:textId="77777777" w:rsidR="007C189C" w:rsidRDefault="007C189C"/>
    <w:p w14:paraId="599E1F02" w14:textId="22188272" w:rsidR="007C189C" w:rsidRDefault="007C189C" w:rsidP="007C189C">
      <w:pPr>
        <w:jc w:val="center"/>
      </w:pPr>
      <w:proofErr w:type="spellStart"/>
      <w:r>
        <w:t>ubuntu</w:t>
      </w:r>
      <w:proofErr w:type="spellEnd"/>
    </w:p>
    <w:tbl>
      <w:tblPr>
        <w:tblW w:w="12070" w:type="dxa"/>
        <w:tblInd w:w="-1251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2170"/>
      </w:tblGrid>
      <w:tr w:rsidR="00112FB9" w14:paraId="17B33B8A" w14:textId="77777777" w:rsidTr="00A7679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819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C346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2892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Hong Kong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6892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 w:rsidRPr="00112FB9">
              <w:rPr>
                <w:rFonts w:ascii="Calibri" w:eastAsia="Times New Roman" w:hAnsi="Calibri"/>
                <w:color w:val="FF0000"/>
              </w:rPr>
              <w:t>hongkong03.alertsite.com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625C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112FB9" w14:paraId="470C303C" w14:textId="77777777" w:rsidTr="00A76796">
        <w:trPr>
          <w:trHeight w:val="34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E7FC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99FE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913F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Hong Kong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EDEA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 w:rsidRPr="007C473E">
              <w:rPr>
                <w:rFonts w:ascii="Calibri" w:eastAsia="Times New Roman" w:hAnsi="Calibri"/>
                <w:color w:val="FF0000"/>
              </w:rPr>
              <w:t>hongkong02.alertsite.com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DD30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112FB9" w14:paraId="3B6CA8B4" w14:textId="77777777" w:rsidTr="00A76796">
        <w:trPr>
          <w:trHeight w:val="41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57AC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2E36" w14:textId="77777777" w:rsidR="00112FB9" w:rsidRDefault="00112FB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A774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Hong Kong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052C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 w:rsidRPr="00BA269D">
              <w:rPr>
                <w:rFonts w:ascii="Calibri" w:eastAsia="Times New Roman" w:hAnsi="Calibri"/>
                <w:color w:val="FF0000"/>
              </w:rPr>
              <w:t>hongkong01.alertsite.com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68E2" w14:textId="77777777" w:rsidR="00112FB9" w:rsidRDefault="00112FB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112FB9" w14:paraId="7A12EDC9" w14:textId="77777777" w:rsidTr="00A7679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CBF2" w14:textId="77777777" w:rsidR="00112FB9" w:rsidRPr="005A6B39" w:rsidRDefault="00112FB9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6020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D27E" w14:textId="77777777" w:rsidR="00112FB9" w:rsidRPr="005A6B39" w:rsidRDefault="00112FB9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6021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DB80" w14:textId="77777777" w:rsidR="00112FB9" w:rsidRPr="005A6B39" w:rsidRDefault="00112FB9">
            <w:pPr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Hong Kong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B263" w14:textId="77777777" w:rsidR="00112FB9" w:rsidRPr="00A76796" w:rsidRDefault="00112FB9">
            <w:pPr>
              <w:rPr>
                <w:rFonts w:ascii="Calibri" w:eastAsia="Times New Roman" w:hAnsi="Calibri"/>
                <w:color w:val="00B050"/>
              </w:rPr>
            </w:pPr>
            <w:r w:rsidRPr="00A76796">
              <w:rPr>
                <w:rFonts w:ascii="Calibri" w:eastAsia="Times New Roman" w:hAnsi="Calibri"/>
                <w:color w:val="00B050"/>
              </w:rPr>
              <w:t>hongkong.alertsite.com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6798" w14:textId="4D42A948" w:rsidR="00112FB9" w:rsidRPr="00A76796" w:rsidRDefault="00112FB9" w:rsidP="00A76796">
            <w:pPr>
              <w:rPr>
                <w:rFonts w:ascii="Calibri" w:eastAsia="Times New Roman" w:hAnsi="Calibri"/>
                <w:color w:val="00B050"/>
              </w:rPr>
            </w:pPr>
            <w:proofErr w:type="gramStart"/>
            <w:r w:rsidRPr="00A76796">
              <w:rPr>
                <w:rFonts w:ascii="Calibri" w:eastAsia="Times New Roman" w:hAnsi="Calibri"/>
                <w:color w:val="00B050"/>
              </w:rPr>
              <w:t>ACTIVE</w:t>
            </w:r>
            <w:r w:rsidR="00A76796" w:rsidRPr="00A76796">
              <w:rPr>
                <w:rFonts w:ascii="Calibri" w:eastAsia="Times New Roman" w:hAnsi="Calibri"/>
                <w:color w:val="00B050"/>
              </w:rPr>
              <w:t>(</w:t>
            </w:r>
            <w:proofErr w:type="spellStart"/>
            <w:proofErr w:type="gramEnd"/>
            <w:r w:rsidR="00A76796" w:rsidRPr="00A76796">
              <w:rPr>
                <w:rFonts w:ascii="Calibri" w:eastAsia="Times New Roman" w:hAnsi="Calibri"/>
                <w:color w:val="00B050"/>
              </w:rPr>
              <w:t>dpkg:error</w:t>
            </w:r>
            <w:proofErr w:type="spellEnd"/>
            <w:r w:rsidR="00A76796" w:rsidRPr="00A76796">
              <w:rPr>
                <w:rFonts w:ascii="Calibri" w:eastAsia="Times New Roman" w:hAnsi="Calibri"/>
                <w:color w:val="00B050"/>
              </w:rPr>
              <w:t xml:space="preserve"> processing)</w:t>
            </w:r>
          </w:p>
        </w:tc>
      </w:tr>
      <w:tr w:rsidR="00112FB9" w14:paraId="1D3AF256" w14:textId="77777777" w:rsidTr="00A7679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215E" w14:textId="77777777" w:rsidR="00112FB9" w:rsidRPr="005A6B39" w:rsidRDefault="00112FB9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6020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FBFA" w14:textId="77777777" w:rsidR="00112FB9" w:rsidRPr="005A6B39" w:rsidRDefault="00112FB9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6022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5DB8" w14:textId="77777777" w:rsidR="00112FB9" w:rsidRPr="005A6B39" w:rsidRDefault="00112FB9">
            <w:pPr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Hong Kong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22A7" w14:textId="77777777" w:rsidR="00112FB9" w:rsidRPr="00563DE5" w:rsidRDefault="00112FB9">
            <w:pPr>
              <w:rPr>
                <w:rFonts w:ascii="Calibri" w:eastAsia="Times New Roman" w:hAnsi="Calibri"/>
                <w:color w:val="00B050"/>
              </w:rPr>
            </w:pPr>
            <w:r w:rsidRPr="00563DE5">
              <w:rPr>
                <w:rFonts w:ascii="Calibri" w:eastAsia="Times New Roman" w:hAnsi="Calibri"/>
                <w:color w:val="00B050"/>
              </w:rPr>
              <w:t>hongkong2.alertsite.com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4417" w14:textId="77777777" w:rsidR="00112FB9" w:rsidRPr="00563DE5" w:rsidRDefault="00112FB9">
            <w:pPr>
              <w:rPr>
                <w:rFonts w:ascii="Calibri" w:eastAsia="Times New Roman" w:hAnsi="Calibri"/>
                <w:color w:val="00B050"/>
              </w:rPr>
            </w:pPr>
            <w:r w:rsidRPr="00563DE5">
              <w:rPr>
                <w:rFonts w:ascii="Calibri" w:eastAsia="Times New Roman" w:hAnsi="Calibri"/>
                <w:color w:val="00B050"/>
              </w:rPr>
              <w:t>ACTIVE</w:t>
            </w:r>
          </w:p>
        </w:tc>
      </w:tr>
      <w:tr w:rsidR="00112FB9" w14:paraId="76B9D08D" w14:textId="77777777" w:rsidTr="00A76796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87C2" w14:textId="77777777" w:rsidR="00112FB9" w:rsidRPr="005A6B39" w:rsidRDefault="00112FB9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6020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185C" w14:textId="77777777" w:rsidR="00112FB9" w:rsidRPr="005A6B39" w:rsidRDefault="00112FB9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6023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5711" w14:textId="77777777" w:rsidR="00112FB9" w:rsidRPr="005A6B39" w:rsidRDefault="00112FB9">
            <w:pPr>
              <w:rPr>
                <w:rFonts w:ascii="Calibri" w:eastAsia="Times New Roman" w:hAnsi="Calibri"/>
                <w:color w:val="000000" w:themeColor="text1"/>
              </w:rPr>
            </w:pPr>
            <w:r w:rsidRPr="005A6B39">
              <w:rPr>
                <w:rFonts w:ascii="Calibri" w:eastAsia="Times New Roman" w:hAnsi="Calibri"/>
                <w:color w:val="000000" w:themeColor="text1"/>
              </w:rPr>
              <w:t>Hong Kong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F241" w14:textId="77777777" w:rsidR="00112FB9" w:rsidRPr="00563DE5" w:rsidRDefault="00112FB9">
            <w:pPr>
              <w:rPr>
                <w:rFonts w:ascii="Calibri" w:eastAsia="Times New Roman" w:hAnsi="Calibri"/>
                <w:color w:val="00B050"/>
              </w:rPr>
            </w:pPr>
            <w:r w:rsidRPr="00563DE5">
              <w:rPr>
                <w:rFonts w:ascii="Calibri" w:eastAsia="Times New Roman" w:hAnsi="Calibri"/>
                <w:color w:val="00B050"/>
              </w:rPr>
              <w:t>hongkong3.alertsite.com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819A" w14:textId="77777777" w:rsidR="00112FB9" w:rsidRPr="00563DE5" w:rsidRDefault="00112FB9">
            <w:pPr>
              <w:rPr>
                <w:rFonts w:ascii="Calibri" w:eastAsia="Times New Roman" w:hAnsi="Calibri"/>
                <w:color w:val="00B050"/>
              </w:rPr>
            </w:pPr>
            <w:r w:rsidRPr="00563DE5">
              <w:rPr>
                <w:rFonts w:ascii="Calibri" w:eastAsia="Times New Roman" w:hAnsi="Calibri"/>
                <w:color w:val="00B050"/>
              </w:rPr>
              <w:t>ACTIVE</w:t>
            </w:r>
          </w:p>
        </w:tc>
      </w:tr>
    </w:tbl>
    <w:p w14:paraId="05EC49C6" w14:textId="77777777" w:rsidR="00112FB9" w:rsidRDefault="00112FB9"/>
    <w:p w14:paraId="415047AD" w14:textId="77777777" w:rsidR="00563DE5" w:rsidRDefault="00563DE5"/>
    <w:tbl>
      <w:tblPr>
        <w:tblW w:w="11503" w:type="dxa"/>
        <w:tblInd w:w="-711" w:type="dxa"/>
        <w:tblLook w:val="04A0" w:firstRow="1" w:lastRow="0" w:firstColumn="1" w:lastColumn="0" w:noHBand="0" w:noVBand="1"/>
      </w:tblPr>
      <w:tblGrid>
        <w:gridCol w:w="1705"/>
        <w:gridCol w:w="1335"/>
        <w:gridCol w:w="3985"/>
        <w:gridCol w:w="3143"/>
        <w:gridCol w:w="1335"/>
      </w:tblGrid>
      <w:tr w:rsidR="00A92C33" w14:paraId="370FF3BE" w14:textId="77777777" w:rsidTr="00A92C33">
        <w:trPr>
          <w:trHeight w:val="331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03AD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F0A4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B9E3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Philadelphia, Pennsylvania -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AboveNet</w:t>
            </w:r>
            <w:proofErr w:type="spellEnd"/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3266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 w:rsidRPr="00747279">
              <w:rPr>
                <w:rFonts w:ascii="Calibri" w:eastAsia="Times New Roman" w:hAnsi="Calibri"/>
                <w:color w:val="FF0000"/>
              </w:rPr>
              <w:t>eagles.alertsite.com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5357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92C33" w14:paraId="33299EBA" w14:textId="77777777" w:rsidTr="00A92C33">
        <w:trPr>
          <w:trHeight w:val="331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9045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9582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9001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9289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Philadelphia, Pennsylvania -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AboveNet</w:t>
            </w:r>
            <w:proofErr w:type="spellEnd"/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8AB4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 w:rsidRPr="00180E9F">
              <w:rPr>
                <w:rFonts w:ascii="Calibri" w:eastAsia="Times New Roman" w:hAnsi="Calibri"/>
                <w:color w:val="FF0000"/>
              </w:rPr>
              <w:t>eagles2.alertsite.com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FBD3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92C33" w14:paraId="2EF4F17B" w14:textId="77777777" w:rsidTr="00A92C33">
        <w:trPr>
          <w:trHeight w:val="331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0D93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AF98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9002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4956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Philadelphia, Pennsylvania -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AboveNet</w:t>
            </w:r>
            <w:proofErr w:type="spellEnd"/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5065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 w:rsidRPr="005D4DF2">
              <w:rPr>
                <w:rFonts w:ascii="Calibri" w:eastAsia="Times New Roman" w:hAnsi="Calibri"/>
                <w:color w:val="FF0000"/>
              </w:rPr>
              <w:t>eagles3.alertsite.com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F89A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3FDA9356" w14:textId="77777777" w:rsidR="00563DE5" w:rsidRDefault="00563DE5"/>
    <w:p w14:paraId="3F531BC4" w14:textId="77777777" w:rsidR="00563DE5" w:rsidRDefault="00563DE5"/>
    <w:tbl>
      <w:tblPr>
        <w:tblW w:w="11200" w:type="dxa"/>
        <w:tblInd w:w="-351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786"/>
      </w:tblGrid>
      <w:tr w:rsidR="00A92C33" w14:paraId="7CE9DBFC" w14:textId="77777777" w:rsidTr="00A92C3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F861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9F6A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A137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Philadelphia, Pennsylvania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908C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 w:rsidRPr="00747279">
              <w:rPr>
                <w:rFonts w:ascii="Calibri" w:eastAsia="Times New Roman" w:hAnsi="Calibri"/>
                <w:color w:val="FF0000"/>
              </w:rPr>
              <w:t>flyers4.alertsite.com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3556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92C33" w14:paraId="7EC63962" w14:textId="77777777" w:rsidTr="00A92C3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5825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830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EDA0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Philadelphia, Pennsylvania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D1D7" w14:textId="77777777" w:rsidR="00A92C33" w:rsidRPr="007C5FD2" w:rsidRDefault="00A92C33">
            <w:pPr>
              <w:rPr>
                <w:rFonts w:ascii="Calibri" w:eastAsia="Times New Roman" w:hAnsi="Calibri"/>
                <w:color w:val="FF0000"/>
              </w:rPr>
            </w:pPr>
            <w:r w:rsidRPr="007C5FD2">
              <w:rPr>
                <w:rFonts w:ascii="Calibri" w:eastAsia="Times New Roman" w:hAnsi="Calibri"/>
                <w:color w:val="FF0000"/>
              </w:rPr>
              <w:t>flyers5.alertsite.com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0038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92C33" w14:paraId="06BEC379" w14:textId="77777777" w:rsidTr="00A92C33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6B07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99EC" w14:textId="77777777" w:rsidR="00A92C33" w:rsidRDefault="00A92C3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DD48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Philadelphia, Pennsylvania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F862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 w:rsidRPr="005D4DF2">
              <w:rPr>
                <w:rFonts w:ascii="Calibri" w:eastAsia="Times New Roman" w:hAnsi="Calibri"/>
                <w:color w:val="FF0000"/>
              </w:rPr>
              <w:t>flyers6.alertsite.com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B0A6" w14:textId="77777777" w:rsidR="00A92C33" w:rsidRDefault="00A92C3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5A6B39" w14:paraId="07743B11" w14:textId="77777777" w:rsidTr="005A6B3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99E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2FC3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42FB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Salt Lake City, Utah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4378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 w:rsidRPr="00747279">
              <w:rPr>
                <w:rFonts w:ascii="Calibri" w:eastAsia="Times New Roman" w:hAnsi="Calibri"/>
                <w:color w:val="FF0000"/>
              </w:rPr>
              <w:t>utes.alertsite.com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137A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5A6B39" w14:paraId="18486707" w14:textId="77777777" w:rsidTr="005A6B3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583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5E1E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8256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Salt Lake City, Utah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E420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 w:rsidRPr="00BD4B4D">
              <w:rPr>
                <w:rFonts w:ascii="Calibri" w:eastAsia="Times New Roman" w:hAnsi="Calibri"/>
                <w:color w:val="FF0000"/>
              </w:rPr>
              <w:t>utes03.alertsite.com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7304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5A6B39" w14:paraId="4E98C5DB" w14:textId="77777777" w:rsidTr="005A6B3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33B6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A17C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01D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Salt Lake City, Utah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5237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 w:rsidRPr="0003724B">
              <w:rPr>
                <w:rFonts w:ascii="Calibri" w:eastAsia="Times New Roman" w:hAnsi="Calibri"/>
                <w:color w:val="70AD47" w:themeColor="accent6"/>
              </w:rPr>
              <w:t>utes5.alertsite.com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0795" w14:textId="261A648D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ACTIVE</w:t>
            </w:r>
            <w:r w:rsidR="0003724B">
              <w:rPr>
                <w:rFonts w:ascii="Calibri" w:eastAsia="Times New Roman" w:hAnsi="Calibri"/>
                <w:color w:val="000000"/>
              </w:rPr>
              <w:t>(</w:t>
            </w:r>
            <w:proofErr w:type="gramEnd"/>
            <w:r w:rsidR="0003724B">
              <w:rPr>
                <w:rFonts w:ascii="Calibri" w:eastAsia="Times New Roman" w:hAnsi="Calibri"/>
                <w:color w:val="000000"/>
              </w:rPr>
              <w:t xml:space="preserve">package does not match </w:t>
            </w:r>
            <w:proofErr w:type="spellStart"/>
            <w:r w:rsidR="0003724B">
              <w:rPr>
                <w:rFonts w:ascii="Calibri" w:eastAsia="Times New Roman" w:hAnsi="Calibri"/>
                <w:color w:val="000000"/>
              </w:rPr>
              <w:t>syste</w:t>
            </w:r>
            <w:proofErr w:type="spellEnd"/>
            <w:r w:rsidR="0003724B">
              <w:rPr>
                <w:rFonts w:ascii="Calibri" w:eastAsia="Times New Roman" w:hAnsi="Calibri"/>
                <w:color w:val="000000"/>
              </w:rPr>
              <w:t>,)</w:t>
            </w:r>
          </w:p>
        </w:tc>
      </w:tr>
      <w:tr w:rsidR="005A6B39" w14:paraId="59D292E6" w14:textId="77777777" w:rsidTr="005A6B3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3D85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04CA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7B51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Salt Lake City, Utah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CCA3" w14:textId="6FCC2706" w:rsidR="005A6B39" w:rsidRDefault="003A1C18">
            <w:pPr>
              <w:rPr>
                <w:rFonts w:ascii="Calibri" w:eastAsia="Times New Roman" w:hAnsi="Calibri"/>
                <w:color w:val="000000"/>
              </w:rPr>
            </w:pPr>
            <w:r w:rsidRPr="003436F7">
              <w:rPr>
                <w:rFonts w:ascii="Calibri" w:eastAsia="Times New Roman" w:hAnsi="Calibri"/>
                <w:color w:val="FF0000"/>
              </w:rPr>
              <w:t>utes04</w:t>
            </w:r>
            <w:r w:rsidR="005A6B39" w:rsidRPr="003436F7">
              <w:rPr>
                <w:rFonts w:ascii="Calibri" w:eastAsia="Times New Roman" w:hAnsi="Calibri"/>
                <w:color w:val="FF0000"/>
              </w:rPr>
              <w:t>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4695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5A6B39" w14:paraId="796D5AAA" w14:textId="77777777" w:rsidTr="005A6B3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7A69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0DD2" w14:textId="77777777" w:rsidR="005A6B39" w:rsidRDefault="005A6B3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1EE9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Salt Lake City, Utah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A098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 w:rsidRPr="00944F34">
              <w:rPr>
                <w:rFonts w:ascii="Calibri" w:eastAsia="Times New Roman" w:hAnsi="Calibri"/>
                <w:color w:val="FF0000"/>
              </w:rPr>
              <w:t>utes02.alertsite.com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9C9" w14:textId="77777777" w:rsidR="005A6B39" w:rsidRDefault="005A6B3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725CF9A7" w14:textId="77777777" w:rsidR="00563DE5" w:rsidRDefault="00563DE5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DC417A" w14:paraId="65F089F3" w14:textId="77777777" w:rsidTr="000A3D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466B" w14:textId="77777777" w:rsidR="00DC417A" w:rsidRDefault="00DC417A" w:rsidP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67F0" w14:textId="77777777" w:rsidR="00DC417A" w:rsidRDefault="00DC417A" w:rsidP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3FC5" w14:textId="77777777" w:rsidR="00DC417A" w:rsidRDefault="00DC417A" w:rsidP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Kuala Lumpur, Malaysia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63BF" w14:textId="77777777" w:rsidR="00DC417A" w:rsidRDefault="00DC417A" w:rsidP="000A3D2B">
            <w:pPr>
              <w:rPr>
                <w:rFonts w:ascii="Calibri" w:eastAsia="Times New Roman" w:hAnsi="Calibri"/>
                <w:color w:val="000000"/>
              </w:rPr>
            </w:pPr>
            <w:r w:rsidRPr="00866FF4">
              <w:rPr>
                <w:rFonts w:ascii="Calibri" w:eastAsia="Times New Roman" w:hAnsi="Calibri"/>
                <w:color w:val="FF0000"/>
              </w:rPr>
              <w:t>malay.alertsite.com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87E7" w14:textId="77777777" w:rsidR="00DC417A" w:rsidRDefault="00DC417A" w:rsidP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73E2787F" w14:textId="77777777" w:rsidR="00563DE5" w:rsidRDefault="00563DE5"/>
    <w:p w14:paraId="523591A7" w14:textId="254091A0" w:rsidR="00563DE5" w:rsidRDefault="008A03DB" w:rsidP="008A03DB">
      <w:pPr>
        <w:jc w:val="center"/>
      </w:pPr>
      <w:proofErr w:type="spellStart"/>
      <w:r>
        <w:t>Debian</w:t>
      </w:r>
      <w:proofErr w:type="spellEnd"/>
    </w:p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62022B" w14:paraId="4ED040E6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F5A9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1A61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C7BE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Kansas City, Kansas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88F6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DC417A">
              <w:rPr>
                <w:rFonts w:ascii="Calibri" w:eastAsia="Times New Roman" w:hAnsi="Calibri"/>
                <w:color w:val="FF0000"/>
              </w:rPr>
              <w:t>royals.alertsite.com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FD0A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2022B" w14:paraId="705512D1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9059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632C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7BB5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Kansas City, Kansas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97BD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E81673">
              <w:rPr>
                <w:rFonts w:ascii="Calibri" w:eastAsia="Times New Roman" w:hAnsi="Calibri"/>
                <w:color w:val="FF0000"/>
              </w:rPr>
              <w:t>royals2.alertsite.com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DDFD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2022B" w14:paraId="32FBBEA8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C8F3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D0D7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BBA6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Kansas City, Kansas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8661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0826D4">
              <w:rPr>
                <w:rFonts w:ascii="Calibri" w:eastAsia="Times New Roman" w:hAnsi="Calibri"/>
                <w:color w:val="FF0000"/>
              </w:rPr>
              <w:t>royals3.alertsite.com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E1F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</w:tbl>
    <w:p w14:paraId="6C2194B3" w14:textId="77777777" w:rsidR="00563DE5" w:rsidRDefault="00563DE5"/>
    <w:p w14:paraId="5F52797B" w14:textId="77777777" w:rsidR="00563DE5" w:rsidRDefault="00563DE5"/>
    <w:p w14:paraId="7A0B5798" w14:textId="77777777" w:rsidR="00563DE5" w:rsidRDefault="00563DE5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786"/>
      </w:tblGrid>
      <w:tr w:rsidR="0062022B" w14:paraId="1CF13E86" w14:textId="77777777" w:rsidTr="00DC417A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0AFD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56C3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6249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London, UK - Docklands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767D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DC417A">
              <w:rPr>
                <w:rFonts w:ascii="Calibri" w:eastAsia="Times New Roman" w:hAnsi="Calibri"/>
                <w:color w:val="FF0000"/>
              </w:rPr>
              <w:t>arsenal02.alertsite.com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FE0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2022B" w14:paraId="09D40AC4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4C5B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294E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850E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London, UK - Docklands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D41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0826D4">
              <w:rPr>
                <w:rFonts w:ascii="Calibri" w:eastAsia="Times New Roman" w:hAnsi="Calibri"/>
                <w:color w:val="FF0000"/>
              </w:rPr>
              <w:t>arsenal.alertsite.com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D848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2022B" w14:paraId="7FAC248D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B50E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A83C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F0F2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London, UK - Docklands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4429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9B57BE">
              <w:rPr>
                <w:rFonts w:ascii="Calibri" w:eastAsia="Times New Roman" w:hAnsi="Calibri"/>
                <w:color w:val="92D050"/>
              </w:rPr>
              <w:t>arsenal7.alertsite.com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756" w14:textId="77B85A9B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ACTIVE</w:t>
            </w:r>
            <w:r w:rsidR="009B57BE">
              <w:rPr>
                <w:rFonts w:ascii="Calibri" w:eastAsia="Times New Roman" w:hAnsi="Calibri"/>
                <w:color w:val="000000"/>
              </w:rPr>
              <w:t>(</w:t>
            </w:r>
            <w:proofErr w:type="gramEnd"/>
            <w:r w:rsidR="009B57BE">
              <w:rPr>
                <w:rFonts w:ascii="Calibri" w:eastAsia="Times New Roman" w:hAnsi="Calibri"/>
                <w:color w:val="000000"/>
              </w:rPr>
              <w:t>package does not match system)</w:t>
            </w:r>
          </w:p>
        </w:tc>
      </w:tr>
      <w:tr w:rsidR="0062022B" w14:paraId="5AEE3744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2E3C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74C3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22D3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London, UK - Docklands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C527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9A44B3">
              <w:rPr>
                <w:rFonts w:ascii="Calibri" w:eastAsia="Times New Roman" w:hAnsi="Calibri"/>
                <w:color w:val="92D050"/>
              </w:rPr>
              <w:t>arsenal8.alertsite.com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5477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2022B" w14:paraId="66C4FDDB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03F7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9E3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D661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London, UK - Docklands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3AEE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CB4771">
              <w:rPr>
                <w:rFonts w:ascii="Calibri" w:eastAsia="Times New Roman" w:hAnsi="Calibri"/>
                <w:color w:val="FF0000"/>
              </w:rPr>
              <w:t>arsenal03.alertsite.com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8153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62022B" w14:paraId="1B382242" w14:textId="77777777" w:rsidTr="0062022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96F2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A55" w14:textId="77777777" w:rsidR="0062022B" w:rsidRDefault="006202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513004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6F3E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London, UK - Docklands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787C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 w:rsidRPr="00C37CF7">
              <w:rPr>
                <w:rFonts w:ascii="Calibri" w:eastAsia="Times New Roman" w:hAnsi="Calibri"/>
                <w:color w:val="FF0000"/>
              </w:rPr>
              <w:t>arsenal04.alertsite.com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A85" w14:textId="77777777" w:rsidR="0062022B" w:rsidRDefault="006202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F2A80DA" w14:textId="77777777" w:rsidR="0062022B" w:rsidRDefault="0062022B"/>
    <w:p w14:paraId="48114773" w14:textId="77777777" w:rsidR="00A0350B" w:rsidRDefault="00A0350B"/>
    <w:p w14:paraId="59EEEE07" w14:textId="77777777" w:rsidR="00A0350B" w:rsidRDefault="00A0350B"/>
    <w:p w14:paraId="3E2E67EC" w14:textId="77777777" w:rsidR="00A0350B" w:rsidRDefault="00A0350B"/>
    <w:p w14:paraId="1555995C" w14:textId="77777777" w:rsidR="00A0350B" w:rsidRDefault="00A0350B"/>
    <w:p w14:paraId="0FE922FC" w14:textId="77777777" w:rsidR="00A0350B" w:rsidRDefault="00A0350B"/>
    <w:p w14:paraId="7DEFD8BD" w14:textId="77777777" w:rsidR="00A0350B" w:rsidRDefault="00A0350B"/>
    <w:p w14:paraId="755AB787" w14:textId="77777777" w:rsidR="00A0350B" w:rsidRDefault="00A0350B"/>
    <w:p w14:paraId="343FB366" w14:textId="77777777" w:rsidR="00A0350B" w:rsidRDefault="00A0350B"/>
    <w:p w14:paraId="0AD2258D" w14:textId="77777777" w:rsidR="00A0350B" w:rsidRDefault="00A0350B"/>
    <w:p w14:paraId="3AF74F5D" w14:textId="77777777" w:rsidR="00A0350B" w:rsidRDefault="00A0350B"/>
    <w:p w14:paraId="3CAC8504" w14:textId="77777777" w:rsidR="00A0350B" w:rsidRDefault="00A0350B"/>
    <w:p w14:paraId="4177C950" w14:textId="77777777" w:rsidR="00A0350B" w:rsidRDefault="00A0350B"/>
    <w:p w14:paraId="2B72DA41" w14:textId="77777777" w:rsidR="00A0350B" w:rsidRDefault="00A0350B"/>
    <w:p w14:paraId="702BC16F" w14:textId="77777777" w:rsidR="00A0350B" w:rsidRDefault="00A0350B"/>
    <w:p w14:paraId="59A8A6A6" w14:textId="77777777" w:rsidR="00A0350B" w:rsidRDefault="00A0350B"/>
    <w:p w14:paraId="360E1ABA" w14:textId="77777777" w:rsidR="00A0350B" w:rsidRDefault="00A0350B"/>
    <w:p w14:paraId="5624250A" w14:textId="77777777" w:rsidR="00A0350B" w:rsidRDefault="00A0350B"/>
    <w:p w14:paraId="793CEC5D" w14:textId="77777777" w:rsidR="005579E1" w:rsidRDefault="005579E1"/>
    <w:tbl>
      <w:tblPr>
        <w:tblW w:w="12034" w:type="dxa"/>
        <w:tblInd w:w="-1135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2134"/>
      </w:tblGrid>
      <w:tr w:rsidR="00A0350B" w14:paraId="52F538E7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F0E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6267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B5B3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7B48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FF478A">
              <w:rPr>
                <w:rFonts w:ascii="Calibri" w:eastAsia="Times New Roman" w:hAnsi="Calibri"/>
                <w:color w:val="FF0000"/>
              </w:rPr>
              <w:t>chargers02.alertsite.com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4F2D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13073A40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E1AB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83C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C210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BADA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770AC3">
              <w:rPr>
                <w:rFonts w:ascii="Calibri" w:eastAsia="Times New Roman" w:hAnsi="Calibri"/>
                <w:color w:val="FF0000"/>
              </w:rPr>
              <w:t>chargers4.alertsite.com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0B46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7B2DAB16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571C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86F1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A71C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DC06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804C20">
              <w:rPr>
                <w:rFonts w:ascii="Calibri" w:eastAsia="Times New Roman" w:hAnsi="Calibri"/>
                <w:color w:val="FF0000"/>
              </w:rPr>
              <w:t>chargers2.alertsite.com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BFF3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079359BC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54B8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D5B5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69CE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D0A4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3F2EEE">
              <w:rPr>
                <w:rFonts w:ascii="Calibri" w:eastAsia="Times New Roman" w:hAnsi="Calibri"/>
                <w:color w:val="FF0000"/>
              </w:rPr>
              <w:t>chargers.alertsite.com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DE06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4F69F567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34B3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1BB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C071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A344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43528A">
              <w:rPr>
                <w:rFonts w:ascii="Calibri" w:eastAsia="Times New Roman" w:hAnsi="Calibri"/>
                <w:color w:val="70AD47" w:themeColor="accent6"/>
              </w:rPr>
              <w:t>chargers7.alertsite.com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6FA" w14:textId="40717978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HOTSPARE</w:t>
            </w:r>
            <w:r w:rsidR="0043528A">
              <w:rPr>
                <w:rFonts w:ascii="Calibri" w:eastAsia="Times New Roman" w:hAnsi="Calibri"/>
                <w:color w:val="000000"/>
              </w:rPr>
              <w:t>(</w:t>
            </w:r>
            <w:proofErr w:type="gramEnd"/>
            <w:r w:rsidR="0043528A">
              <w:rPr>
                <w:rFonts w:ascii="Calibri" w:eastAsia="Times New Roman" w:hAnsi="Calibri"/>
                <w:color w:val="000000"/>
              </w:rPr>
              <w:t xml:space="preserve">package does not match </w:t>
            </w:r>
            <w:proofErr w:type="spellStart"/>
            <w:r w:rsidR="0043528A">
              <w:rPr>
                <w:rFonts w:ascii="Calibri" w:eastAsia="Times New Roman" w:hAnsi="Calibri"/>
                <w:color w:val="000000"/>
              </w:rPr>
              <w:t>syste</w:t>
            </w:r>
            <w:proofErr w:type="spellEnd"/>
            <w:r w:rsidR="0043528A">
              <w:rPr>
                <w:rFonts w:ascii="Calibri" w:eastAsia="Times New Roman" w:hAnsi="Calibri"/>
                <w:color w:val="000000"/>
              </w:rPr>
              <w:t>)</w:t>
            </w:r>
          </w:p>
        </w:tc>
      </w:tr>
      <w:tr w:rsidR="00A0350B" w14:paraId="6E301498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4F6E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EEBB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1F26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DCE1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58163C">
              <w:rPr>
                <w:rFonts w:ascii="Calibri" w:eastAsia="Times New Roman" w:hAnsi="Calibri"/>
                <w:color w:val="70AD47" w:themeColor="accent6"/>
              </w:rPr>
              <w:t>chargers6.alertsite.com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891E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6DFCECDB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FD1C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89C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3F8D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FDFC" w14:textId="77777777" w:rsidR="00A0350B" w:rsidRPr="006E428B" w:rsidRDefault="00A0350B">
            <w:pPr>
              <w:rPr>
                <w:rFonts w:ascii="Calibri" w:eastAsia="Times New Roman" w:hAnsi="Calibri"/>
                <w:color w:val="70AD47" w:themeColor="accent6"/>
              </w:rPr>
            </w:pPr>
            <w:r w:rsidRPr="006E428B">
              <w:rPr>
                <w:rFonts w:ascii="Calibri" w:eastAsia="Times New Roman" w:hAnsi="Calibri"/>
                <w:color w:val="70AD47" w:themeColor="accent6"/>
              </w:rPr>
              <w:t>chargers5.alertsite.com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664" w14:textId="77777777" w:rsidR="00A0350B" w:rsidRPr="006E428B" w:rsidRDefault="00A0350B">
            <w:pPr>
              <w:rPr>
                <w:rFonts w:ascii="Calibri" w:eastAsia="Times New Roman" w:hAnsi="Calibri"/>
                <w:color w:val="70AD47" w:themeColor="accent6"/>
              </w:rPr>
            </w:pPr>
            <w:r w:rsidRPr="006E428B">
              <w:rPr>
                <w:rFonts w:ascii="Calibri" w:eastAsia="Times New Roman" w:hAnsi="Calibri"/>
                <w:color w:val="70AD47" w:themeColor="accent6"/>
              </w:rPr>
              <w:t>ACTIVE</w:t>
            </w:r>
          </w:p>
        </w:tc>
      </w:tr>
      <w:tr w:rsidR="00A0350B" w14:paraId="6074D4E1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84B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6D1A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5FB4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4D8A" w14:textId="77777777" w:rsidR="00A0350B" w:rsidRPr="006E428B" w:rsidRDefault="00A0350B">
            <w:pPr>
              <w:rPr>
                <w:rFonts w:ascii="Calibri" w:eastAsia="Times New Roman" w:hAnsi="Calibri"/>
                <w:color w:val="70AD47" w:themeColor="accent6"/>
              </w:rPr>
            </w:pPr>
            <w:r w:rsidRPr="006E428B">
              <w:rPr>
                <w:rFonts w:ascii="Calibri" w:eastAsia="Times New Roman" w:hAnsi="Calibri"/>
                <w:color w:val="70AD47" w:themeColor="accent6"/>
              </w:rPr>
              <w:t>chargers9.alertsite.com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761C" w14:textId="77777777" w:rsidR="00A0350B" w:rsidRPr="006E428B" w:rsidRDefault="00A0350B">
            <w:pPr>
              <w:rPr>
                <w:rFonts w:ascii="Calibri" w:eastAsia="Times New Roman" w:hAnsi="Calibri"/>
                <w:color w:val="70AD47" w:themeColor="accent6"/>
              </w:rPr>
            </w:pPr>
            <w:r w:rsidRPr="006E428B">
              <w:rPr>
                <w:rFonts w:ascii="Calibri" w:eastAsia="Times New Roman" w:hAnsi="Calibri"/>
                <w:color w:val="70AD47" w:themeColor="accent6"/>
              </w:rPr>
              <w:t>ACTIVE</w:t>
            </w:r>
          </w:p>
        </w:tc>
      </w:tr>
      <w:tr w:rsidR="00A0350B" w14:paraId="7B65B6EC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AB3A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DB11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CC8D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31F6" w14:textId="77777777" w:rsidR="00A0350B" w:rsidRPr="006E428B" w:rsidRDefault="00A0350B">
            <w:pPr>
              <w:rPr>
                <w:rFonts w:ascii="Calibri" w:eastAsia="Times New Roman" w:hAnsi="Calibri"/>
                <w:color w:val="70AD47" w:themeColor="accent6"/>
              </w:rPr>
            </w:pPr>
            <w:r w:rsidRPr="006E428B">
              <w:rPr>
                <w:rFonts w:ascii="Calibri" w:eastAsia="Times New Roman" w:hAnsi="Calibri"/>
                <w:color w:val="70AD47" w:themeColor="accent6"/>
              </w:rPr>
              <w:t>chargers8.alertsite.com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8436" w14:textId="77777777" w:rsidR="00A0350B" w:rsidRPr="006E428B" w:rsidRDefault="00A0350B">
            <w:pPr>
              <w:rPr>
                <w:rFonts w:ascii="Calibri" w:eastAsia="Times New Roman" w:hAnsi="Calibri"/>
                <w:color w:val="70AD47" w:themeColor="accent6"/>
              </w:rPr>
            </w:pPr>
            <w:r w:rsidRPr="006E428B">
              <w:rPr>
                <w:rFonts w:ascii="Calibri" w:eastAsia="Times New Roman" w:hAnsi="Calibri"/>
                <w:color w:val="70AD47" w:themeColor="accent6"/>
              </w:rPr>
              <w:t>ACTIVE</w:t>
            </w:r>
          </w:p>
        </w:tc>
      </w:tr>
      <w:tr w:rsidR="00A0350B" w14:paraId="6A4C17FE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7B7E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38B5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D6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AFF7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6E428B">
              <w:rPr>
                <w:rFonts w:ascii="Calibri" w:eastAsia="Times New Roman" w:hAnsi="Calibri"/>
                <w:color w:val="FF0000"/>
              </w:rPr>
              <w:t>chargers03.alertsite.com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51B2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4661B0E0" w14:textId="77777777" w:rsidTr="0043528A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4EB5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2AA7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2BA7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Diego,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571E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A420B9">
              <w:rPr>
                <w:rFonts w:ascii="Calibri" w:eastAsia="Times New Roman" w:hAnsi="Calibri"/>
                <w:color w:val="FF0000"/>
              </w:rPr>
              <w:t>chargers04.alertsite.com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159C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74C7CF8" w14:textId="77777777" w:rsidR="00A0350B" w:rsidRDefault="00A0350B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A0350B" w14:paraId="18FB5F38" w14:textId="77777777" w:rsidTr="00A0350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87BF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8546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B4EE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Francisco,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AE3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ED5760">
              <w:rPr>
                <w:rFonts w:ascii="Calibri" w:eastAsia="Times New Roman" w:hAnsi="Calibri"/>
                <w:color w:val="FF0000"/>
              </w:rPr>
              <w:t>alcatraz.alertsite.com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8393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3C8982A8" w14:textId="77777777" w:rsidTr="00942CD2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9F63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9413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6129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Francisco,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4DF2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942CD2">
              <w:rPr>
                <w:rFonts w:ascii="Calibri" w:eastAsia="Times New Roman" w:hAnsi="Calibri"/>
                <w:color w:val="FF0000"/>
              </w:rPr>
              <w:t>alcatraz2.alertsite.com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EDB2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351D6CD0" w14:textId="77777777" w:rsidTr="00A0350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B54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C641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830F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Francisco,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9FF4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770AC3">
              <w:rPr>
                <w:rFonts w:ascii="Calibri" w:eastAsia="Times New Roman" w:hAnsi="Calibri"/>
                <w:color w:val="FF0000"/>
              </w:rPr>
              <w:t>alcatraz4.alertsite.com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4BF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A0350B" w14:paraId="61279F25" w14:textId="77777777" w:rsidTr="00A0350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30D8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9AAD" w14:textId="77777777" w:rsidR="00A0350B" w:rsidRDefault="00A0350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87E9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 Francisco, California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BDCD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 w:rsidRPr="00907F6F">
              <w:rPr>
                <w:rFonts w:ascii="Calibri" w:eastAsia="Times New Roman" w:hAnsi="Calibri"/>
                <w:color w:val="FF0000"/>
              </w:rPr>
              <w:t>alcatraz5.alertsite.com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3BF" w14:textId="77777777" w:rsidR="00A0350B" w:rsidRDefault="00A0350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</w:tbl>
    <w:p w14:paraId="2CCB6BD9" w14:textId="77777777" w:rsidR="00A0350B" w:rsidRDefault="00A0350B"/>
    <w:p w14:paraId="56BDC39B" w14:textId="77777777" w:rsidR="00AB611C" w:rsidRDefault="00AB611C"/>
    <w:p w14:paraId="490600A7" w14:textId="77777777" w:rsidR="00AB611C" w:rsidRDefault="00AB611C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255E79" w14:paraId="2E8B1B54" w14:textId="77777777" w:rsidTr="00255E7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391B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72A3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A909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Austin, Texas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A598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AB611C">
              <w:rPr>
                <w:rFonts w:ascii="Calibri" w:eastAsia="Times New Roman" w:hAnsi="Calibri"/>
                <w:color w:val="FF0000"/>
              </w:rPr>
              <w:t>austin.alertsite.com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A490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2F0B64DC" w14:textId="77777777" w:rsidTr="00255E7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3877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E3A2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6C62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Austin, Texas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BDB9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AB611C">
              <w:rPr>
                <w:rFonts w:ascii="Calibri" w:eastAsia="Times New Roman" w:hAnsi="Calibri"/>
                <w:color w:val="FF0000"/>
              </w:rPr>
              <w:t>austin2.alertsite.com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3F0A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71685920" w14:textId="77777777" w:rsidTr="00255E7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1A12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0FB0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A309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Austin, Texas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70C7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197539">
              <w:rPr>
                <w:rFonts w:ascii="Calibri" w:eastAsia="Times New Roman" w:hAnsi="Calibri"/>
                <w:color w:val="FF0000"/>
              </w:rPr>
              <w:t>austin3.alertsite.com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5A55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43DD6139" w14:textId="77777777" w:rsidTr="00255E79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058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D338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B740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Austin, Texas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FD05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771436">
              <w:rPr>
                <w:rFonts w:ascii="Calibri" w:eastAsia="Times New Roman" w:hAnsi="Calibri"/>
                <w:color w:val="FF0000"/>
              </w:rPr>
              <w:t>brum.alertsite.com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A2CD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F026E53" w14:textId="77777777" w:rsidR="00255E79" w:rsidRDefault="00255E79"/>
    <w:p w14:paraId="1EE79DE0" w14:textId="77777777" w:rsidR="00255E79" w:rsidRDefault="00255E79"/>
    <w:tbl>
      <w:tblPr>
        <w:tblW w:w="11200" w:type="dxa"/>
        <w:tblInd w:w="-711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540"/>
      </w:tblGrid>
      <w:tr w:rsidR="00255E79" w14:paraId="5D90B2CD" w14:textId="77777777" w:rsidTr="00335884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4BF1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4EF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415C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158D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AB611C">
              <w:rPr>
                <w:rFonts w:ascii="Calibri" w:eastAsia="Times New Roman" w:hAnsi="Calibri"/>
                <w:color w:val="FF0000"/>
              </w:rPr>
              <w:t>bears.alertsite.com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A5BB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670A1956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4156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3213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AE5D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E6BF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AB611C">
              <w:rPr>
                <w:rFonts w:ascii="Calibri" w:eastAsia="Times New Roman" w:hAnsi="Calibri"/>
                <w:color w:val="FF0000"/>
              </w:rPr>
              <w:t>bears2.alertsite.com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19BB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651BFAE6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E27F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C4FA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66A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5A6A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992143">
              <w:rPr>
                <w:rFonts w:ascii="Calibri" w:eastAsia="Times New Roman" w:hAnsi="Calibri"/>
                <w:color w:val="FF0000"/>
              </w:rPr>
              <w:t>bears3.alertsite.com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82BA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7A477D38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47E1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8C62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5900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4730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197539">
              <w:rPr>
                <w:rFonts w:ascii="Calibri" w:eastAsia="Times New Roman" w:hAnsi="Calibri"/>
                <w:color w:val="FF0000"/>
              </w:rPr>
              <w:t>bears4.alertsite.com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F5BF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30BECCD4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CF92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E231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3697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E896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197539">
              <w:rPr>
                <w:rFonts w:ascii="Calibri" w:eastAsia="Times New Roman" w:hAnsi="Calibri"/>
                <w:color w:val="FF0000"/>
              </w:rPr>
              <w:t>bears5.alertsite.com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C95D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4585322A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A4E7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FB1F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BFDC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2E78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767A1E">
              <w:rPr>
                <w:rFonts w:ascii="Calibri" w:eastAsia="Times New Roman" w:hAnsi="Calibri"/>
                <w:color w:val="FF0000"/>
              </w:rPr>
              <w:t>bears02.alertsite.com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7960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3A80E042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4A61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2BE8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5017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0D64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9250" w14:textId="77777777" w:rsidR="00255E79" w:rsidRPr="00936CEF" w:rsidRDefault="00255E79">
            <w:pPr>
              <w:rPr>
                <w:rFonts w:ascii="Calibri" w:eastAsia="Times New Roman" w:hAnsi="Calibri"/>
                <w:color w:val="00B050"/>
              </w:rPr>
            </w:pPr>
            <w:r w:rsidRPr="00520704">
              <w:rPr>
                <w:rFonts w:ascii="Calibri" w:eastAsia="Times New Roman" w:hAnsi="Calibri"/>
                <w:color w:val="FF0000"/>
              </w:rPr>
              <w:t>bears07.alertsite.com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FC52" w14:textId="1E4436AE" w:rsidR="00255E79" w:rsidRDefault="00255E79" w:rsidP="0057438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09EFC39F" w14:textId="77777777" w:rsidTr="008412AB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1139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C254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C57E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365C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8412AB">
              <w:rPr>
                <w:rFonts w:ascii="Calibri" w:eastAsia="Times New Roman" w:hAnsi="Calibri"/>
                <w:color w:val="FF0000"/>
              </w:rPr>
              <w:t>bears6.alertsite.com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3B1E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6642D135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5672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2949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8F24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25B4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8412AB">
              <w:rPr>
                <w:rFonts w:ascii="Calibri" w:eastAsia="Times New Roman" w:hAnsi="Calibri"/>
                <w:color w:val="92D050"/>
              </w:rPr>
              <w:t>bears9.alertsite.com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4B1F" w14:textId="5FC0778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ACTIVE</w:t>
            </w:r>
            <w:r w:rsidR="008412AB">
              <w:rPr>
                <w:rFonts w:ascii="Calibri" w:eastAsia="Times New Roman" w:hAnsi="Calibri"/>
                <w:color w:val="000000"/>
              </w:rPr>
              <w:t>(</w:t>
            </w:r>
            <w:proofErr w:type="spellStart"/>
            <w:proofErr w:type="gramEnd"/>
            <w:r w:rsidR="008412AB">
              <w:rPr>
                <w:rFonts w:ascii="Calibri" w:eastAsia="Times New Roman" w:hAnsi="Calibri"/>
                <w:color w:val="000000"/>
              </w:rPr>
              <w:t>dosnt</w:t>
            </w:r>
            <w:proofErr w:type="spellEnd"/>
            <w:r w:rsidR="008412AB">
              <w:rPr>
                <w:rFonts w:ascii="Calibri" w:eastAsia="Times New Roman" w:hAnsi="Calibri"/>
                <w:color w:val="000000"/>
              </w:rPr>
              <w:t xml:space="preserve"> match the system</w:t>
            </w:r>
          </w:p>
        </w:tc>
      </w:tr>
      <w:tr w:rsidR="00255E79" w14:paraId="77FA202B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BC24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7B69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25D1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Chicago, Illinois - Tata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7F04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767A1E">
              <w:rPr>
                <w:rFonts w:ascii="Calibri" w:eastAsia="Times New Roman" w:hAnsi="Calibri"/>
                <w:color w:val="FF0000"/>
              </w:rPr>
              <w:t>bears10.alertsite.com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B037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39AE1531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0AEE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294D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2478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03F6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574388">
              <w:rPr>
                <w:rFonts w:ascii="Calibri" w:eastAsia="Times New Roman" w:hAnsi="Calibri"/>
                <w:color w:val="FF0000"/>
              </w:rPr>
              <w:t>bears03.alertsite.com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AB4B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58E7167A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D470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AC25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F105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FDBE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520704">
              <w:rPr>
                <w:rFonts w:ascii="Calibri" w:eastAsia="Times New Roman" w:hAnsi="Calibri"/>
                <w:color w:val="FF0000"/>
              </w:rPr>
              <w:t>bears04.alertsite.com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5350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3846B69E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2E2C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E61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6B9E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7A51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335884">
              <w:rPr>
                <w:rFonts w:ascii="Calibri" w:eastAsia="Times New Roman" w:hAnsi="Calibri"/>
                <w:color w:val="FF0000"/>
              </w:rPr>
              <w:t>bears05.alertsite.com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612C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255E79" w14:paraId="10D57ACA" w14:textId="77777777" w:rsidTr="008412A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98E1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9C2D" w14:textId="77777777" w:rsidR="00255E79" w:rsidRDefault="00255E7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12CE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Chicago, Illinois - Tata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6C56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 w:rsidRPr="0059062F">
              <w:rPr>
                <w:rFonts w:ascii="Calibri" w:eastAsia="Times New Roman" w:hAnsi="Calibri"/>
                <w:color w:val="FF0000"/>
              </w:rPr>
              <w:t>bears06.alertsite.com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F0B1" w14:textId="77777777" w:rsidR="00255E79" w:rsidRDefault="00255E7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36A06FDE" w14:textId="77777777" w:rsidR="00255E79" w:rsidRDefault="00255E79"/>
    <w:p w14:paraId="5C3E9D72" w14:textId="77777777" w:rsidR="00022DF2" w:rsidRDefault="00022DF2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022DF2" w14:paraId="106F4922" w14:textId="77777777" w:rsidTr="00022DF2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E0BC" w14:textId="77777777" w:rsidR="00022DF2" w:rsidRDefault="00022DF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75F2" w14:textId="77777777" w:rsidR="00022DF2" w:rsidRDefault="00022DF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A319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Capetown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South Africa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C49" w14:textId="77777777" w:rsidR="00022DF2" w:rsidRPr="0018099F" w:rsidRDefault="00022DF2">
            <w:pPr>
              <w:rPr>
                <w:rFonts w:ascii="Calibri" w:eastAsia="Times New Roman" w:hAnsi="Calibri"/>
                <w:color w:val="FF0000"/>
              </w:rPr>
            </w:pPr>
            <w:r w:rsidRPr="0018099F">
              <w:rPr>
                <w:rFonts w:ascii="Calibri" w:eastAsia="Times New Roman" w:hAnsi="Calibri"/>
                <w:color w:val="FF0000"/>
              </w:rPr>
              <w:t>mandela.alertsite.com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AD11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22DF2" w14:paraId="7EEE843A" w14:textId="77777777" w:rsidTr="00022DF2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5CAB" w14:textId="77777777" w:rsidR="00022DF2" w:rsidRDefault="00022DF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D242" w14:textId="77777777" w:rsidR="00022DF2" w:rsidRDefault="00022DF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E20D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Capetown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South Africa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EFC8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r w:rsidRPr="002325A6">
              <w:rPr>
                <w:rFonts w:ascii="Calibri" w:eastAsia="Times New Roman" w:hAnsi="Calibri"/>
                <w:color w:val="FF0000"/>
              </w:rPr>
              <w:t>mandela2.alertsite.com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843A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22DF2" w14:paraId="1CA9DF56" w14:textId="77777777" w:rsidTr="00022DF2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923" w14:textId="77777777" w:rsidR="00022DF2" w:rsidRDefault="00022DF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9520" w14:textId="77777777" w:rsidR="00022DF2" w:rsidRDefault="00022DF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DC6C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austin.alertsite.com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CF03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r w:rsidRPr="00FF3E46">
              <w:rPr>
                <w:rFonts w:ascii="Calibri" w:eastAsia="Times New Roman" w:hAnsi="Calibri"/>
                <w:color w:val="FF0000"/>
              </w:rPr>
              <w:t>mandela3.alertsite.com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6D47" w14:textId="77777777" w:rsidR="00022DF2" w:rsidRDefault="00022DF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692AFB9F" w14:textId="77777777" w:rsidR="00022DF2" w:rsidRDefault="00022DF2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453"/>
      </w:tblGrid>
      <w:tr w:rsidR="00B42FDE" w14:paraId="3EA550A5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C55D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377C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7173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2012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18099F">
              <w:rPr>
                <w:rFonts w:ascii="Calibri" w:eastAsia="Times New Roman" w:hAnsi="Calibri"/>
                <w:color w:val="FF0000"/>
              </w:rPr>
              <w:t>cowboy.alertsite.com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D79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3377349D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B1CA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8924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2675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446C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79098F">
              <w:rPr>
                <w:rFonts w:ascii="Calibri" w:eastAsia="Times New Roman" w:hAnsi="Calibri"/>
                <w:color w:val="FF0000"/>
              </w:rPr>
              <w:t>cowboy5.alertsite.com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CF0F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B42FDE" w14:paraId="5096BADE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2D6B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5F87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890C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6462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79098F">
              <w:rPr>
                <w:rFonts w:ascii="Calibri" w:eastAsia="Times New Roman" w:hAnsi="Calibri"/>
                <w:color w:val="FF0000"/>
              </w:rPr>
              <w:t>cowboy2.alertsite.com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C0F8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1C1A87E6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925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C9C2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DEBB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22B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79098F">
              <w:rPr>
                <w:rFonts w:ascii="Calibri" w:eastAsia="Times New Roman" w:hAnsi="Calibri"/>
                <w:color w:val="FF0000"/>
              </w:rPr>
              <w:t>cowboy3.alertsite.com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D96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13D52B54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4551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0832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2DA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731F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E2723A">
              <w:rPr>
                <w:rFonts w:ascii="Calibri" w:eastAsia="Times New Roman" w:hAnsi="Calibri"/>
                <w:color w:val="FF0000"/>
              </w:rPr>
              <w:t>cowboy4.alertsite.com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4280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4D75AD73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EEAF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A01E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7226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C7B6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D37B02">
              <w:rPr>
                <w:rFonts w:ascii="Calibri" w:eastAsia="Times New Roman" w:hAnsi="Calibri"/>
                <w:color w:val="FF0000"/>
              </w:rPr>
              <w:t>cowboy03.alertsite.com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7BE3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12693721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E387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8836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551C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F6AD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E2723A">
              <w:rPr>
                <w:rFonts w:ascii="Calibri" w:eastAsia="Times New Roman" w:hAnsi="Calibri"/>
                <w:color w:val="92D050"/>
              </w:rPr>
              <w:t>cowboy8.alertsite.com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2D15" w14:textId="26502B58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ACTIVE</w:t>
            </w:r>
            <w:r w:rsidR="00E2723A">
              <w:rPr>
                <w:rFonts w:ascii="Calibri" w:eastAsia="Times New Roman" w:hAnsi="Calibri"/>
                <w:color w:val="000000"/>
              </w:rPr>
              <w:t>(</w:t>
            </w:r>
            <w:proofErr w:type="gramEnd"/>
            <w:r w:rsidR="00E2723A">
              <w:rPr>
                <w:rFonts w:ascii="Calibri" w:eastAsia="Times New Roman" w:hAnsi="Calibri"/>
                <w:color w:val="000000"/>
              </w:rPr>
              <w:t>does not match system)</w:t>
            </w:r>
          </w:p>
        </w:tc>
      </w:tr>
      <w:tr w:rsidR="00B42FDE" w14:paraId="3344273B" w14:textId="77777777" w:rsidTr="004410F2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ED0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89C0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4BB6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7177" w14:textId="77777777" w:rsidR="00B42FDE" w:rsidRPr="004410F2" w:rsidRDefault="00B42FDE">
            <w:pPr>
              <w:rPr>
                <w:rFonts w:ascii="Calibri" w:eastAsia="Times New Roman" w:hAnsi="Calibri"/>
                <w:color w:val="92D050"/>
              </w:rPr>
            </w:pPr>
            <w:r w:rsidRPr="004410F2">
              <w:rPr>
                <w:rFonts w:ascii="Calibri" w:eastAsia="Times New Roman" w:hAnsi="Calibri"/>
                <w:color w:val="92D050"/>
              </w:rPr>
              <w:t>cowboy7.alertsite.com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AEBC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1CEAEC93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E078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33DC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57B6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C453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1052E1">
              <w:rPr>
                <w:rFonts w:ascii="Calibri" w:eastAsia="Times New Roman" w:hAnsi="Calibri"/>
                <w:color w:val="FF0000"/>
              </w:rPr>
              <w:t>cowboy6.alertsite.com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6A82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1198453D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73BA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ACD7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A121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2D7B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79197D">
              <w:rPr>
                <w:rFonts w:ascii="Calibri" w:eastAsia="Times New Roman" w:hAnsi="Calibri"/>
                <w:color w:val="FF0000"/>
              </w:rPr>
              <w:t>cowboy02.alertsite.com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8DE4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72D2CD9E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EDBC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E17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AC6B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C92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1052E1">
              <w:rPr>
                <w:rFonts w:ascii="Calibri" w:eastAsia="Times New Roman" w:hAnsi="Calibri"/>
                <w:color w:val="92D050"/>
              </w:rPr>
              <w:t>cowboy10.alertsite.com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05DD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09916461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A8A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897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B522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AFBE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1052E1">
              <w:rPr>
                <w:rFonts w:ascii="Calibri" w:eastAsia="Times New Roman" w:hAnsi="Calibri"/>
                <w:color w:val="FF0000"/>
              </w:rPr>
              <w:t>cowboy11.alertsite.com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F66C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20B98F02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9A3B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9DBA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CFAD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Dallas, Texas - XO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D0ED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990B4A">
              <w:rPr>
                <w:rFonts w:ascii="Calibri" w:eastAsia="Times New Roman" w:hAnsi="Calibri"/>
                <w:color w:val="FF0000"/>
              </w:rPr>
              <w:t>cowboy12.alertsite.com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ECF7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CC10008" w14:textId="77777777" w:rsidR="00B42FDE" w:rsidRDefault="00B42FDE"/>
    <w:tbl>
      <w:tblPr>
        <w:tblW w:w="11353" w:type="dxa"/>
        <w:tblInd w:w="-531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453"/>
      </w:tblGrid>
      <w:tr w:rsidR="000A3D2B" w14:paraId="6136F703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37A8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D775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A2E1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9562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79098F">
              <w:rPr>
                <w:rFonts w:ascii="Calibri" w:eastAsia="Times New Roman" w:hAnsi="Calibri"/>
                <w:color w:val="FF0000"/>
              </w:rPr>
              <w:t>heat.alertsite.com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D659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0A3D2B" w14:paraId="54209CC4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1066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D886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3A64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BA2A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79098F">
              <w:rPr>
                <w:rFonts w:ascii="Calibri" w:eastAsia="Times New Roman" w:hAnsi="Calibri"/>
                <w:color w:val="FF0000"/>
              </w:rPr>
              <w:t>heat2.alertsite.com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9AB4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1D9EA3C7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FFF2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9A3D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0042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DC9C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3163BC">
              <w:rPr>
                <w:rFonts w:ascii="Calibri" w:eastAsia="Times New Roman" w:hAnsi="Calibri"/>
                <w:color w:val="FF0000"/>
              </w:rPr>
              <w:t>heat3.alertsite.com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3799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7C46855C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CFCC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C264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44C6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66F3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582337">
              <w:rPr>
                <w:rFonts w:ascii="Calibri" w:eastAsia="Times New Roman" w:hAnsi="Calibri"/>
                <w:color w:val="FF0000"/>
              </w:rPr>
              <w:t>heat4.alertsite.com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5E68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49EDCAA0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0280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A784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393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953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440262">
              <w:rPr>
                <w:rFonts w:ascii="Calibri" w:eastAsia="Times New Roman" w:hAnsi="Calibri"/>
                <w:color w:val="FF0000"/>
              </w:rPr>
              <w:t>heat5.alertsite.com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D6B5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722A603A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331E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DB51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8EF7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9B8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4178D6">
              <w:rPr>
                <w:rFonts w:ascii="Calibri" w:eastAsia="Times New Roman" w:hAnsi="Calibri"/>
                <w:color w:val="FF0000"/>
              </w:rPr>
              <w:t>heat6.alertsite.com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C655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538ECA5D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777F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28AA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E052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661A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5616E7">
              <w:rPr>
                <w:rFonts w:ascii="Calibri" w:eastAsia="Times New Roman" w:hAnsi="Calibri"/>
                <w:color w:val="FF0000"/>
              </w:rPr>
              <w:t>heat7.alertsite.com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FC1C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6CAFFB3D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25EE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4A1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7DCE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4650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6C21D0">
              <w:rPr>
                <w:rFonts w:ascii="Calibri" w:eastAsia="Times New Roman" w:hAnsi="Calibri"/>
                <w:color w:val="FF0000"/>
              </w:rPr>
              <w:t>heat8.alertsite.com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5C48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32ABB4BC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3F22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CB73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B4A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578F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1651DC">
              <w:rPr>
                <w:rFonts w:ascii="Calibri" w:eastAsia="Times New Roman" w:hAnsi="Calibri"/>
                <w:color w:val="70AD47" w:themeColor="accent6"/>
              </w:rPr>
              <w:t>heat14.alertsite.com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F333" w14:textId="2E132E90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ACTIVE</w:t>
            </w:r>
            <w:r w:rsidR="001651DC">
              <w:rPr>
                <w:rFonts w:ascii="Calibri" w:eastAsia="Times New Roman" w:hAnsi="Calibri"/>
                <w:color w:val="000000"/>
              </w:rPr>
              <w:t>(</w:t>
            </w:r>
            <w:proofErr w:type="gramEnd"/>
            <w:r w:rsidR="001651DC">
              <w:rPr>
                <w:rFonts w:ascii="Calibri" w:eastAsia="Times New Roman" w:hAnsi="Calibri"/>
                <w:color w:val="000000"/>
              </w:rPr>
              <w:t>does not match system)</w:t>
            </w:r>
          </w:p>
        </w:tc>
      </w:tr>
      <w:tr w:rsidR="000A3D2B" w14:paraId="199C7725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589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15F3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F96D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8CEA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1F237A">
              <w:rPr>
                <w:rFonts w:ascii="Calibri" w:eastAsia="Times New Roman" w:hAnsi="Calibri"/>
                <w:color w:val="70AD47" w:themeColor="accent6"/>
              </w:rPr>
              <w:t>heat15.alertsite.com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96F8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0F2CD259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21F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446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6013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66AF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1F237A">
              <w:rPr>
                <w:rFonts w:ascii="Calibri" w:eastAsia="Times New Roman" w:hAnsi="Calibri"/>
                <w:color w:val="FF0000"/>
              </w:rPr>
              <w:t>heat9.alertsite.com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20BD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28BA6094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5216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E0D8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A9EB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6221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79197D">
              <w:rPr>
                <w:rFonts w:ascii="Calibri" w:eastAsia="Times New Roman" w:hAnsi="Calibri"/>
                <w:color w:val="FF0000"/>
              </w:rPr>
              <w:t>heat02.alertsite.com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69F2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50C81A91" w14:textId="77777777" w:rsidTr="00C9120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C451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13E4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0212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4A1F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2B4B40">
              <w:rPr>
                <w:rFonts w:ascii="Calibri" w:eastAsia="Times New Roman" w:hAnsi="Calibri"/>
                <w:color w:val="FF0000"/>
              </w:rPr>
              <w:t>heat03.alertsite.com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8272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0A3D2B" w14:paraId="2FC5C152" w14:textId="77777777" w:rsidTr="00C9120E">
        <w:trPr>
          <w:trHeight w:val="39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0DA3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DB57" w14:textId="77777777" w:rsidR="000A3D2B" w:rsidRDefault="000A3D2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A20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3F70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 w:rsidRPr="00D37B02">
              <w:rPr>
                <w:rFonts w:ascii="Calibri" w:eastAsia="Times New Roman" w:hAnsi="Calibri"/>
                <w:color w:val="FF0000"/>
              </w:rPr>
              <w:t>heat04.alertsite.com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A885" w14:textId="77777777" w:rsidR="000A3D2B" w:rsidRDefault="000A3D2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558FC212" w14:textId="77777777" w:rsidR="000A3D2B" w:rsidRDefault="000A3D2B"/>
    <w:p w14:paraId="557D0480" w14:textId="77777777" w:rsidR="00EE151B" w:rsidRDefault="00EE151B"/>
    <w:p w14:paraId="22FC1877" w14:textId="77777777" w:rsidR="008C2300" w:rsidRDefault="008C2300"/>
    <w:p w14:paraId="3C435649" w14:textId="77777777" w:rsidR="008C2300" w:rsidRDefault="008C2300"/>
    <w:p w14:paraId="50808DB9" w14:textId="77777777" w:rsidR="008C2300" w:rsidRDefault="008C2300"/>
    <w:tbl>
      <w:tblPr>
        <w:tblW w:w="99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134"/>
      </w:tblGrid>
      <w:tr w:rsidR="00C47841" w14:paraId="5E6AD728" w14:textId="77777777" w:rsidTr="00C47841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E71C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D3B8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1CAE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Frankfurt, Germany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E2BA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 w:rsidRPr="009B1C77">
              <w:rPr>
                <w:rFonts w:ascii="Calibri" w:eastAsia="Times New Roman" w:hAnsi="Calibri"/>
                <w:color w:val="FF0000"/>
              </w:rPr>
              <w:t>mozart3.alertsite.com</w:t>
            </w:r>
          </w:p>
        </w:tc>
      </w:tr>
      <w:tr w:rsidR="00C47841" w14:paraId="2DFA91FE" w14:textId="77777777" w:rsidTr="00397B97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F9D0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8A10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580F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Frankfurt, Germany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25E4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 w:rsidRPr="00097975">
              <w:rPr>
                <w:rFonts w:ascii="Calibri" w:eastAsia="Times New Roman" w:hAnsi="Calibri"/>
                <w:color w:val="FF0000"/>
              </w:rPr>
              <w:t>mozart4.alertsite.com</w:t>
            </w:r>
          </w:p>
        </w:tc>
      </w:tr>
      <w:tr w:rsidR="00C47841" w14:paraId="3135E688" w14:textId="77777777" w:rsidTr="00C47841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81FD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</w:rPr>
              <w:t>5020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69AD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F67B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Frankfurt, Germany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8973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 w:rsidRPr="00576597">
              <w:rPr>
                <w:rFonts w:ascii="Calibri" w:eastAsia="Times New Roman" w:hAnsi="Calibri"/>
                <w:color w:val="FF0000"/>
              </w:rPr>
              <w:t>mozart2.alertsite.com</w:t>
            </w:r>
          </w:p>
        </w:tc>
      </w:tr>
      <w:tr w:rsidR="00C47841" w14:paraId="25ADCF46" w14:textId="77777777" w:rsidTr="00576597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BC81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9D8B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C0EE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Frankfurt, Germany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1F70" w14:textId="1414591A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576597">
              <w:rPr>
                <w:rFonts w:ascii="Calibri" w:eastAsia="Times New Roman" w:hAnsi="Calibri"/>
                <w:color w:val="70AD47" w:themeColor="accent6"/>
              </w:rPr>
              <w:t>mozart5.alertsite.com</w:t>
            </w:r>
            <w:r w:rsidR="00576597">
              <w:rPr>
                <w:rFonts w:ascii="Calibri" w:eastAsia="Times New Roman" w:hAnsi="Calibri"/>
                <w:color w:val="70AD47" w:themeColor="accent6"/>
              </w:rPr>
              <w:t>(</w:t>
            </w:r>
            <w:proofErr w:type="gramEnd"/>
            <w:r w:rsidR="00576597">
              <w:rPr>
                <w:rFonts w:ascii="Calibri" w:eastAsia="Times New Roman" w:hAnsi="Calibri"/>
                <w:color w:val="70AD47" w:themeColor="accent6"/>
              </w:rPr>
              <w:t>system does not match)</w:t>
            </w:r>
          </w:p>
        </w:tc>
      </w:tr>
      <w:tr w:rsidR="00C47841" w14:paraId="3E06F7C6" w14:textId="77777777" w:rsidTr="00C47841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8421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9558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2305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Frankfurt, Germany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2652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 w:rsidRPr="00990B4A">
              <w:rPr>
                <w:rFonts w:ascii="Calibri" w:eastAsia="Times New Roman" w:hAnsi="Calibri"/>
                <w:color w:val="70AD47" w:themeColor="accent6"/>
              </w:rPr>
              <w:t>mozart6.alertsite.com</w:t>
            </w:r>
          </w:p>
        </w:tc>
      </w:tr>
      <w:tr w:rsidR="00C47841" w14:paraId="306B5163" w14:textId="77777777" w:rsidTr="00C47841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348F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0C51" w14:textId="77777777" w:rsidR="00C47841" w:rsidRDefault="00C478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6C5F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Frankfurt, Germany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666" w14:textId="77777777" w:rsidR="00C47841" w:rsidRDefault="00C47841">
            <w:pPr>
              <w:rPr>
                <w:rFonts w:ascii="Calibri" w:eastAsia="Times New Roman" w:hAnsi="Calibri"/>
                <w:color w:val="000000"/>
              </w:rPr>
            </w:pPr>
            <w:r w:rsidRPr="00234405">
              <w:rPr>
                <w:rFonts w:ascii="Calibri" w:eastAsia="Times New Roman" w:hAnsi="Calibri"/>
                <w:color w:val="70AD47" w:themeColor="accent6"/>
              </w:rPr>
              <w:t>mozart7.alertsite.com</w:t>
            </w:r>
          </w:p>
        </w:tc>
      </w:tr>
    </w:tbl>
    <w:p w14:paraId="2CBA2004" w14:textId="77777777" w:rsidR="00C47841" w:rsidRDefault="00C47841"/>
    <w:p w14:paraId="201DFDA3" w14:textId="77777777" w:rsidR="00C47841" w:rsidRDefault="00C47841"/>
    <w:p w14:paraId="3998124F" w14:textId="77777777" w:rsidR="00C47841" w:rsidRDefault="00C47841"/>
    <w:p w14:paraId="6EC9D988" w14:textId="77777777" w:rsidR="008C2300" w:rsidRDefault="008C2300"/>
    <w:tbl>
      <w:tblPr>
        <w:tblW w:w="11200" w:type="dxa"/>
        <w:tblInd w:w="-711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EE151B" w14:paraId="312620F2" w14:textId="77777777" w:rsidTr="00EE151B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6D4E" w14:textId="77777777" w:rsidR="00EE151B" w:rsidRDefault="00EE151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19BB" w14:textId="77777777" w:rsidR="00EE151B" w:rsidRDefault="00EE151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1751" w14:textId="77777777" w:rsidR="00EE151B" w:rsidRDefault="00EE151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Fort Lauderdale, FL - Sprint 3G Mobile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45FC" w14:textId="77777777" w:rsidR="00EE151B" w:rsidRDefault="00EE151B">
            <w:pPr>
              <w:rPr>
                <w:rFonts w:ascii="Calibri" w:eastAsia="Times New Roman" w:hAnsi="Calibri"/>
                <w:color w:val="000000"/>
              </w:rPr>
            </w:pPr>
            <w:r w:rsidRPr="00F71546">
              <w:rPr>
                <w:rFonts w:ascii="Calibri" w:eastAsia="Times New Roman" w:hAnsi="Calibri"/>
                <w:color w:val="FF0000"/>
              </w:rPr>
              <w:t>heat12-sprint.alertsite.com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99ED" w14:textId="77777777" w:rsidR="00EE151B" w:rsidRDefault="00EE151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382295BE" w14:textId="77777777" w:rsidR="00EE151B" w:rsidRDefault="00EE151B"/>
    <w:p w14:paraId="07150136" w14:textId="77777777" w:rsidR="000A3D2B" w:rsidRDefault="000A3D2B"/>
    <w:tbl>
      <w:tblPr>
        <w:tblW w:w="11200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B42FDE" w14:paraId="5ED450F7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65A4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1307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D434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Delhi, India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8E81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8C6A46">
              <w:rPr>
                <w:rFonts w:ascii="Calibri" w:eastAsia="Times New Roman" w:hAnsi="Calibri"/>
                <w:color w:val="FF0000"/>
              </w:rPr>
              <w:t>curry.alertsite.com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CCDF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B42FDE" w14:paraId="19575CBD" w14:textId="77777777" w:rsidTr="00B42FDE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F84A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D938" w14:textId="77777777" w:rsidR="00B42FDE" w:rsidRDefault="00B42FD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04DE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Delhi, India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BC72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 w:rsidRPr="009F5B77">
              <w:rPr>
                <w:rFonts w:ascii="Calibri" w:eastAsia="Times New Roman" w:hAnsi="Calibri"/>
                <w:color w:val="FF0000"/>
              </w:rPr>
              <w:t>curry2.alertsite.com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4EBC" w14:textId="77777777" w:rsidR="00B42FDE" w:rsidRDefault="00B42FD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09AFF9F3" w14:textId="77777777" w:rsidR="00B42FDE" w:rsidRDefault="00B42FDE"/>
    <w:p w14:paraId="23A53AF0" w14:textId="77777777" w:rsidR="001B57E5" w:rsidRDefault="001B57E5"/>
    <w:tbl>
      <w:tblPr>
        <w:tblW w:w="11200" w:type="dxa"/>
        <w:tblInd w:w="-531" w:type="dxa"/>
        <w:tblLook w:val="04A0" w:firstRow="1" w:lastRow="0" w:firstColumn="1" w:lastColumn="0" w:noHBand="0" w:noVBand="1"/>
      </w:tblPr>
      <w:tblGrid>
        <w:gridCol w:w="1660"/>
        <w:gridCol w:w="1300"/>
        <w:gridCol w:w="3880"/>
        <w:gridCol w:w="3060"/>
        <w:gridCol w:w="1300"/>
      </w:tblGrid>
      <w:tr w:rsidR="001B57E5" w14:paraId="32862A91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F38C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346C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0918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D348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D35D08">
              <w:rPr>
                <w:rFonts w:ascii="Calibri" w:eastAsia="Times New Roman" w:hAnsi="Calibri"/>
                <w:color w:val="FF0000"/>
              </w:rPr>
              <w:t>dodger.alertsite.com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4AD9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03EDAB7B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DE4E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A2D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7325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2144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1A43E2">
              <w:rPr>
                <w:rFonts w:ascii="Calibri" w:eastAsia="Times New Roman" w:hAnsi="Calibri"/>
                <w:color w:val="FF0000"/>
              </w:rPr>
              <w:t>dodger2.alertsite.com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AD6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419BEF3D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4B59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81FB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3C32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24FA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1A43E2">
              <w:rPr>
                <w:rFonts w:ascii="Calibri" w:eastAsia="Times New Roman" w:hAnsi="Calibri"/>
                <w:color w:val="FF0000"/>
              </w:rPr>
              <w:t>dodger3.alertsite.com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6A5A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0CB6EC6E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A42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0A50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BB7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1E59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967E24">
              <w:rPr>
                <w:rFonts w:ascii="Calibri" w:eastAsia="Times New Roman" w:hAnsi="Calibri"/>
                <w:color w:val="FF0000"/>
              </w:rPr>
              <w:t>dodger4.alertsite.com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387D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02CFF1CD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E358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8753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6B9E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7EE4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AE5256">
              <w:rPr>
                <w:rFonts w:ascii="Calibri" w:eastAsia="Times New Roman" w:hAnsi="Calibri"/>
                <w:color w:val="FF0000"/>
              </w:rPr>
              <w:t>dodger5.alertsite.com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B948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HOTSPARE</w:t>
            </w:r>
          </w:p>
        </w:tc>
      </w:tr>
      <w:tr w:rsidR="001B57E5" w14:paraId="4CD4C49E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F580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19E6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7AC6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DF43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8A3770">
              <w:rPr>
                <w:rFonts w:ascii="Calibri" w:eastAsia="Times New Roman" w:hAnsi="Calibri"/>
                <w:color w:val="FF0000"/>
              </w:rPr>
              <w:t>dodger6.alertsite.com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54F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3345731A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AEBA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DA6F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8508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39ED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116941">
              <w:rPr>
                <w:rFonts w:ascii="Calibri" w:eastAsia="Times New Roman" w:hAnsi="Calibri"/>
                <w:color w:val="FF0000"/>
              </w:rPr>
              <w:t>dodger7.alertsite.com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37DF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79911116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77D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6E1F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7F72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E645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116941">
              <w:rPr>
                <w:rFonts w:ascii="Calibri" w:eastAsia="Times New Roman" w:hAnsi="Calibri"/>
                <w:color w:val="FF0000"/>
              </w:rPr>
              <w:t>dodger8.alertsite.com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C533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60CE0358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77D8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873E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0CF8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6FD2" w14:textId="77777777" w:rsidR="001B57E5" w:rsidRPr="00731416" w:rsidRDefault="001B57E5">
            <w:pPr>
              <w:rPr>
                <w:rFonts w:ascii="Calibri" w:eastAsia="Times New Roman" w:hAnsi="Calibri"/>
                <w:color w:val="FF0000"/>
              </w:rPr>
            </w:pPr>
            <w:r w:rsidRPr="00731416">
              <w:rPr>
                <w:rFonts w:ascii="Calibri" w:eastAsia="Times New Roman" w:hAnsi="Calibri"/>
                <w:color w:val="FF0000"/>
              </w:rPr>
              <w:t>dodger10.alertsite.com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8A14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  <w:tr w:rsidR="001B57E5" w14:paraId="57E80EDF" w14:textId="77777777" w:rsidTr="001B57E5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3E41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240C" w14:textId="77777777" w:rsidR="001B57E5" w:rsidRDefault="001B57E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B16E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Angeles, California - Level3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754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 w:rsidRPr="00731416">
              <w:rPr>
                <w:rFonts w:ascii="Calibri" w:eastAsia="Times New Roman" w:hAnsi="Calibri"/>
                <w:color w:val="FF0000"/>
              </w:rPr>
              <w:t>dodger11.alertsite.com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0B5" w14:textId="77777777" w:rsidR="001B57E5" w:rsidRDefault="001B57E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ACTIVE</w:t>
            </w:r>
          </w:p>
        </w:tc>
      </w:tr>
    </w:tbl>
    <w:p w14:paraId="14D2E0EE" w14:textId="77777777" w:rsidR="001B57E5" w:rsidRDefault="001B57E5"/>
    <w:sectPr w:rsidR="001B57E5" w:rsidSect="00FC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7E"/>
    <w:rsid w:val="00012012"/>
    <w:rsid w:val="00022DF2"/>
    <w:rsid w:val="000366B6"/>
    <w:rsid w:val="0003724B"/>
    <w:rsid w:val="000826D4"/>
    <w:rsid w:val="00097975"/>
    <w:rsid w:val="000A3D2B"/>
    <w:rsid w:val="000B0D17"/>
    <w:rsid w:val="000E5520"/>
    <w:rsid w:val="001052E1"/>
    <w:rsid w:val="00112FB9"/>
    <w:rsid w:val="001146F3"/>
    <w:rsid w:val="00114AE3"/>
    <w:rsid w:val="00116941"/>
    <w:rsid w:val="0012151C"/>
    <w:rsid w:val="00136FAA"/>
    <w:rsid w:val="00160426"/>
    <w:rsid w:val="001651DC"/>
    <w:rsid w:val="001745E6"/>
    <w:rsid w:val="0018099F"/>
    <w:rsid w:val="00180E9F"/>
    <w:rsid w:val="001820AA"/>
    <w:rsid w:val="0018656E"/>
    <w:rsid w:val="00197539"/>
    <w:rsid w:val="001A43E2"/>
    <w:rsid w:val="001B57E5"/>
    <w:rsid w:val="001C1227"/>
    <w:rsid w:val="001C3BA1"/>
    <w:rsid w:val="001C5762"/>
    <w:rsid w:val="001E5A5D"/>
    <w:rsid w:val="001F237A"/>
    <w:rsid w:val="001F7D51"/>
    <w:rsid w:val="00205EBE"/>
    <w:rsid w:val="002325A6"/>
    <w:rsid w:val="00234405"/>
    <w:rsid w:val="00246982"/>
    <w:rsid w:val="00255E79"/>
    <w:rsid w:val="0027690C"/>
    <w:rsid w:val="00290F3B"/>
    <w:rsid w:val="002A024D"/>
    <w:rsid w:val="002A5BEF"/>
    <w:rsid w:val="002B4B40"/>
    <w:rsid w:val="002C3F6C"/>
    <w:rsid w:val="002F0424"/>
    <w:rsid w:val="003163BC"/>
    <w:rsid w:val="00335884"/>
    <w:rsid w:val="003436F7"/>
    <w:rsid w:val="00363D4D"/>
    <w:rsid w:val="0038085E"/>
    <w:rsid w:val="00396494"/>
    <w:rsid w:val="00397B97"/>
    <w:rsid w:val="003A1C18"/>
    <w:rsid w:val="003A701E"/>
    <w:rsid w:val="003B6C8F"/>
    <w:rsid w:val="003E4008"/>
    <w:rsid w:val="003F2EEE"/>
    <w:rsid w:val="00402A0D"/>
    <w:rsid w:val="004178D6"/>
    <w:rsid w:val="0043528A"/>
    <w:rsid w:val="00440262"/>
    <w:rsid w:val="004410F2"/>
    <w:rsid w:val="004573B5"/>
    <w:rsid w:val="00486421"/>
    <w:rsid w:val="004B77A0"/>
    <w:rsid w:val="004F4CF7"/>
    <w:rsid w:val="005069A1"/>
    <w:rsid w:val="00517B51"/>
    <w:rsid w:val="00520704"/>
    <w:rsid w:val="00520A4C"/>
    <w:rsid w:val="00536EFD"/>
    <w:rsid w:val="00546255"/>
    <w:rsid w:val="00547D4C"/>
    <w:rsid w:val="00556CDB"/>
    <w:rsid w:val="005579E1"/>
    <w:rsid w:val="005616E7"/>
    <w:rsid w:val="00563DE5"/>
    <w:rsid w:val="00566F76"/>
    <w:rsid w:val="00574388"/>
    <w:rsid w:val="00576597"/>
    <w:rsid w:val="0058163C"/>
    <w:rsid w:val="00581BC9"/>
    <w:rsid w:val="00582337"/>
    <w:rsid w:val="00590351"/>
    <w:rsid w:val="0059062F"/>
    <w:rsid w:val="005A6B39"/>
    <w:rsid w:val="005D4DF2"/>
    <w:rsid w:val="0061022B"/>
    <w:rsid w:val="0062022B"/>
    <w:rsid w:val="00661CD8"/>
    <w:rsid w:val="00680726"/>
    <w:rsid w:val="00690013"/>
    <w:rsid w:val="00692644"/>
    <w:rsid w:val="006C21D0"/>
    <w:rsid w:val="006E428B"/>
    <w:rsid w:val="006F4C76"/>
    <w:rsid w:val="00710136"/>
    <w:rsid w:val="007118E3"/>
    <w:rsid w:val="00731416"/>
    <w:rsid w:val="00747279"/>
    <w:rsid w:val="00754C94"/>
    <w:rsid w:val="00767A1E"/>
    <w:rsid w:val="00770AC3"/>
    <w:rsid w:val="00771436"/>
    <w:rsid w:val="0079098F"/>
    <w:rsid w:val="0079197D"/>
    <w:rsid w:val="007A50FF"/>
    <w:rsid w:val="007C189C"/>
    <w:rsid w:val="007C473E"/>
    <w:rsid w:val="007C5FD2"/>
    <w:rsid w:val="00804C20"/>
    <w:rsid w:val="008310DE"/>
    <w:rsid w:val="008412AB"/>
    <w:rsid w:val="00846C54"/>
    <w:rsid w:val="00855703"/>
    <w:rsid w:val="00856D24"/>
    <w:rsid w:val="00866FF4"/>
    <w:rsid w:val="00892357"/>
    <w:rsid w:val="008A03DB"/>
    <w:rsid w:val="008A3770"/>
    <w:rsid w:val="008B1666"/>
    <w:rsid w:val="008C2300"/>
    <w:rsid w:val="008C6A46"/>
    <w:rsid w:val="008E08B3"/>
    <w:rsid w:val="00907F6F"/>
    <w:rsid w:val="00911B77"/>
    <w:rsid w:val="00936CEF"/>
    <w:rsid w:val="00942CD2"/>
    <w:rsid w:val="00944F34"/>
    <w:rsid w:val="00967E24"/>
    <w:rsid w:val="00986924"/>
    <w:rsid w:val="00987EB8"/>
    <w:rsid w:val="00990B4A"/>
    <w:rsid w:val="00992143"/>
    <w:rsid w:val="009A44B3"/>
    <w:rsid w:val="009B1C77"/>
    <w:rsid w:val="009B57BE"/>
    <w:rsid w:val="009E3B7E"/>
    <w:rsid w:val="009E5053"/>
    <w:rsid w:val="009F06D2"/>
    <w:rsid w:val="009F5B77"/>
    <w:rsid w:val="00A0120B"/>
    <w:rsid w:val="00A0350B"/>
    <w:rsid w:val="00A237C5"/>
    <w:rsid w:val="00A420B9"/>
    <w:rsid w:val="00A71233"/>
    <w:rsid w:val="00A73E16"/>
    <w:rsid w:val="00A76796"/>
    <w:rsid w:val="00A76FD0"/>
    <w:rsid w:val="00A91B5B"/>
    <w:rsid w:val="00A92C33"/>
    <w:rsid w:val="00AA5CA9"/>
    <w:rsid w:val="00AB611C"/>
    <w:rsid w:val="00AE5256"/>
    <w:rsid w:val="00B113C6"/>
    <w:rsid w:val="00B17D67"/>
    <w:rsid w:val="00B42FDE"/>
    <w:rsid w:val="00B503C1"/>
    <w:rsid w:val="00B50CA5"/>
    <w:rsid w:val="00B51F18"/>
    <w:rsid w:val="00B75CEF"/>
    <w:rsid w:val="00B91D26"/>
    <w:rsid w:val="00BA151D"/>
    <w:rsid w:val="00BA269D"/>
    <w:rsid w:val="00BA6EE9"/>
    <w:rsid w:val="00BB0BA9"/>
    <w:rsid w:val="00BD22ED"/>
    <w:rsid w:val="00BD4B4D"/>
    <w:rsid w:val="00BF5CCF"/>
    <w:rsid w:val="00C15BCD"/>
    <w:rsid w:val="00C27D37"/>
    <w:rsid w:val="00C37CF7"/>
    <w:rsid w:val="00C47841"/>
    <w:rsid w:val="00C55419"/>
    <w:rsid w:val="00C70D49"/>
    <w:rsid w:val="00C9120E"/>
    <w:rsid w:val="00CB4771"/>
    <w:rsid w:val="00CD503F"/>
    <w:rsid w:val="00D1510F"/>
    <w:rsid w:val="00D34E09"/>
    <w:rsid w:val="00D35D08"/>
    <w:rsid w:val="00D37021"/>
    <w:rsid w:val="00D37B02"/>
    <w:rsid w:val="00D56157"/>
    <w:rsid w:val="00DC225F"/>
    <w:rsid w:val="00DC417A"/>
    <w:rsid w:val="00DD799E"/>
    <w:rsid w:val="00DF68F0"/>
    <w:rsid w:val="00E23D5F"/>
    <w:rsid w:val="00E2723A"/>
    <w:rsid w:val="00E3437E"/>
    <w:rsid w:val="00E81673"/>
    <w:rsid w:val="00E863A1"/>
    <w:rsid w:val="00EC1271"/>
    <w:rsid w:val="00ED5760"/>
    <w:rsid w:val="00EE151B"/>
    <w:rsid w:val="00F07036"/>
    <w:rsid w:val="00F41D5B"/>
    <w:rsid w:val="00F4331E"/>
    <w:rsid w:val="00F43369"/>
    <w:rsid w:val="00F45FDD"/>
    <w:rsid w:val="00F71546"/>
    <w:rsid w:val="00F73013"/>
    <w:rsid w:val="00F84804"/>
    <w:rsid w:val="00F9248E"/>
    <w:rsid w:val="00F930B0"/>
    <w:rsid w:val="00FC5943"/>
    <w:rsid w:val="00FC60C8"/>
    <w:rsid w:val="00FD11AC"/>
    <w:rsid w:val="00FD5DDC"/>
    <w:rsid w:val="00FF3E46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92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50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3437E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E3437E"/>
    <w:pPr>
      <w:jc w:val="right"/>
    </w:pPr>
    <w:rPr>
      <w:rFonts w:ascii="Calibri" w:hAnsi="Calibri"/>
      <w:sz w:val="18"/>
      <w:szCs w:val="18"/>
    </w:rPr>
  </w:style>
  <w:style w:type="paragraph" w:customStyle="1" w:styleId="p3">
    <w:name w:val="p3"/>
    <w:basedOn w:val="Normal"/>
    <w:rsid w:val="00E3437E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basedOn w:val="DefaultParagraphFont"/>
    <w:rsid w:val="00E3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1793</Words>
  <Characters>10224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Kalytovskyy</dc:creator>
  <cp:keywords/>
  <dc:description/>
  <cp:lastModifiedBy>Bohdan Kalytovskyy</cp:lastModifiedBy>
  <cp:revision>42</cp:revision>
  <dcterms:created xsi:type="dcterms:W3CDTF">2017-02-03T01:04:00Z</dcterms:created>
  <dcterms:modified xsi:type="dcterms:W3CDTF">2017-02-05T03:50:00Z</dcterms:modified>
</cp:coreProperties>
</file>