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EC81A" w14:textId="77777777" w:rsidR="00F47013" w:rsidRDefault="00F47013" w:rsidP="00F47013">
      <w:r>
        <w:t>A classic climb first sent in 1930 that goes up to British tech 4c on some pitches with the crux probably being the corner section on the 3</w:t>
      </w:r>
      <w:r w:rsidRPr="00D927FC">
        <w:rPr>
          <w:vertAlign w:val="superscript"/>
        </w:rPr>
        <w:t>rd</w:t>
      </w:r>
      <w:r>
        <w:t xml:space="preserve"> pitch which can suffer from seepage if Cloggy has not seen a longer dry spell. To get to the base of the climb you need to scramble up around 40 meters, ideally staying roped up, until you pass the overhang and come to a reddish coloured slab. </w:t>
      </w:r>
    </w:p>
    <w:p w14:paraId="073F8137" w14:textId="77777777" w:rsidR="00F47013" w:rsidRDefault="00F47013" w:rsidP="00F47013">
      <w:r>
        <w:t>&lt;</w:t>
      </w:r>
      <w:proofErr w:type="spellStart"/>
      <w:r>
        <w:t>br</w:t>
      </w:r>
      <w:proofErr w:type="spellEnd"/>
      <w:r>
        <w:t xml:space="preserve"> /&gt;</w:t>
      </w:r>
    </w:p>
    <w:p w14:paraId="2A4CC085" w14:textId="77777777" w:rsidR="00F47013" w:rsidRDefault="00F47013" w:rsidP="00F47013">
      <w:r>
        <w:t>&lt;strong class="pitch-title"&gt;Pitch 1 –&lt;span class="length"&gt;45m&lt;/span&gt; &lt;span class="</w:t>
      </w:r>
      <w:proofErr w:type="spellStart"/>
      <w:r>
        <w:t>pitchGrade</w:t>
      </w:r>
      <w:proofErr w:type="spellEnd"/>
      <w:r>
        <w:t xml:space="preserve"> brit"&gt;4c&lt;/span&gt;&lt;/strong&gt;&lt;</w:t>
      </w:r>
      <w:proofErr w:type="spellStart"/>
      <w:r>
        <w:t>br</w:t>
      </w:r>
      <w:proofErr w:type="spellEnd"/>
      <w:r>
        <w:t xml:space="preserve"> /&gt;</w:t>
      </w:r>
    </w:p>
    <w:p w14:paraId="5D82883B" w14:textId="77777777" w:rsidR="00F47013" w:rsidRDefault="00F47013" w:rsidP="00F47013">
      <w:r>
        <w:t>Climb diagonally left to the spikes and blocks. A small traverse in a grove splits the pitch before continuing up to a block belay. This pitch is also the same for the Great-Bow Combination (HVS route).</w:t>
      </w:r>
    </w:p>
    <w:p w14:paraId="73B11812" w14:textId="77777777" w:rsidR="00F47013" w:rsidRDefault="00F47013" w:rsidP="00F47013">
      <w:r>
        <w:t>&lt;</w:t>
      </w:r>
      <w:proofErr w:type="spellStart"/>
      <w:r>
        <w:t>br</w:t>
      </w:r>
      <w:proofErr w:type="spellEnd"/>
      <w:r>
        <w:t xml:space="preserve"> /&gt;</w:t>
      </w:r>
    </w:p>
    <w:p w14:paraId="6BF5662B" w14:textId="77777777" w:rsidR="00F47013" w:rsidRDefault="00F47013" w:rsidP="00F47013">
      <w:r>
        <w:t>&lt;strong class="pitch-title"&gt;Pitch 2 –&lt;span class="length"&gt;25m&lt;/span&gt; &lt;span class="</w:t>
      </w:r>
      <w:proofErr w:type="spellStart"/>
      <w:r>
        <w:t>pitchGrade</w:t>
      </w:r>
      <w:proofErr w:type="spellEnd"/>
      <w:r>
        <w:t xml:space="preserve"> brit"&gt;4a&lt;/span&gt;&lt;/strong&gt;&lt;</w:t>
      </w:r>
      <w:proofErr w:type="spellStart"/>
      <w:r>
        <w:t>br</w:t>
      </w:r>
      <w:proofErr w:type="spellEnd"/>
      <w:r>
        <w:t xml:space="preserve"> /&gt;</w:t>
      </w:r>
    </w:p>
    <w:p w14:paraId="405D74BC" w14:textId="77777777" w:rsidR="00F47013" w:rsidRDefault="00F47013" w:rsidP="00F47013">
      <w:r>
        <w:t xml:space="preserve">Move right across some exposed ledges to gain the rib. When reaching the diagonal break above, step right onto the slab and head diagonally into the corner passing a spike. Climb the grassy gully and belay below the grove. </w:t>
      </w:r>
    </w:p>
    <w:p w14:paraId="10917669" w14:textId="034EDAD5" w:rsidR="00881878" w:rsidRDefault="00881878" w:rsidP="00881878"/>
    <w:p w14:paraId="032DDFD8" w14:textId="11F1195F" w:rsidR="00344F96" w:rsidRDefault="00344F96" w:rsidP="00881878"/>
    <w:p w14:paraId="696708F4" w14:textId="330DC5D5" w:rsidR="00344F96" w:rsidRDefault="00344F96" w:rsidP="00881878">
      <w:r>
        <w:t>LLIWEDD</w:t>
      </w:r>
    </w:p>
    <w:p w14:paraId="326B4583" w14:textId="585670DB" w:rsidR="00344F96" w:rsidRDefault="00344F96" w:rsidP="00881878"/>
    <w:p w14:paraId="0734593A" w14:textId="7E4FCD79" w:rsidR="00344F96" w:rsidRDefault="00344F96" w:rsidP="00881878"/>
    <w:p w14:paraId="1264A8DC" w14:textId="35B15BCA" w:rsidR="00344F96" w:rsidRDefault="00344F96" w:rsidP="00344F9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&lt;strong&gt;Parking&lt;/strong&gt;: If you arrive very early (due to limited spaced) and don’t mind the parking fees, Parking in Pen Y Pass is easiest. Otherwise there is some roadside parking just after the turn off away from Llanberis Pass, but this will increase the hike by up to 30mins each way. Alternatively, you can park in the Nant Perris car park and take a shuttle taxi up to Pen Y Pass (£2 each way per person in 2019). For this follow the signs for park and ride. &lt;</w:t>
      </w:r>
      <w:proofErr w:type="spellStart"/>
      <w:r>
        <w:rPr>
          <w:rFonts w:ascii="Calibri" w:eastAsia="Times New Roman" w:hAnsi="Calibri" w:cs="Calibri"/>
          <w:color w:val="000000"/>
          <w:lang w:eastAsia="en-GB"/>
        </w:rPr>
        <w:t>br</w:t>
      </w:r>
      <w:proofErr w:type="spellEnd"/>
      <w:r>
        <w:rPr>
          <w:rFonts w:ascii="Calibri" w:eastAsia="Times New Roman" w:hAnsi="Calibri" w:cs="Calibri"/>
          <w:color w:val="000000"/>
          <w:lang w:eastAsia="en-GB"/>
        </w:rPr>
        <w:t xml:space="preserve"> /&gt;</w:t>
      </w:r>
    </w:p>
    <w:p w14:paraId="38E961E4" w14:textId="05F868B7" w:rsidR="00344F96" w:rsidRDefault="00344F96" w:rsidP="00344F9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&lt;strong&gt;Approach&lt;/strong&gt;: </w:t>
      </w:r>
      <w:r w:rsidRPr="00344F96">
        <w:rPr>
          <w:rFonts w:ascii="Calibri" w:eastAsia="Times New Roman" w:hAnsi="Calibri" w:cs="Calibri"/>
          <w:color w:val="000000"/>
          <w:lang w:eastAsia="en-GB"/>
        </w:rPr>
        <w:t xml:space="preserve">From Pen Y Pass, take the Miners track to the first lake and the </w:t>
      </w:r>
      <w:r>
        <w:rPr>
          <w:rFonts w:ascii="Calibri" w:eastAsia="Times New Roman" w:hAnsi="Calibri" w:cs="Calibri"/>
          <w:color w:val="000000"/>
          <w:lang w:eastAsia="en-GB"/>
        </w:rPr>
        <w:t xml:space="preserve">green pump house. Turn </w:t>
      </w:r>
      <w:r w:rsidRPr="00344F96">
        <w:rPr>
          <w:rFonts w:ascii="Calibri" w:eastAsia="Times New Roman" w:hAnsi="Calibri" w:cs="Calibri"/>
          <w:color w:val="000000"/>
          <w:lang w:eastAsia="en-GB"/>
        </w:rPr>
        <w:t>left</w:t>
      </w:r>
      <w:r>
        <w:rPr>
          <w:rFonts w:ascii="Calibri" w:eastAsia="Times New Roman" w:hAnsi="Calibri" w:cs="Calibri"/>
          <w:color w:val="000000"/>
          <w:lang w:eastAsia="en-GB"/>
        </w:rPr>
        <w:t xml:space="preserve"> here </w:t>
      </w:r>
      <w:r w:rsidRPr="00344F96">
        <w:rPr>
          <w:rFonts w:ascii="Calibri" w:eastAsia="Times New Roman" w:hAnsi="Calibri" w:cs="Calibri"/>
          <w:color w:val="000000"/>
          <w:lang w:eastAsia="en-GB"/>
        </w:rPr>
        <w:t xml:space="preserve">towards </w:t>
      </w:r>
      <w:r>
        <w:rPr>
          <w:rFonts w:ascii="Calibri" w:eastAsia="Times New Roman" w:hAnsi="Calibri" w:cs="Calibri"/>
          <w:color w:val="000000"/>
          <w:lang w:eastAsia="en-GB"/>
        </w:rPr>
        <w:t xml:space="preserve">Mount Y </w:t>
      </w:r>
      <w:proofErr w:type="spellStart"/>
      <w:r w:rsidRPr="00344F96">
        <w:rPr>
          <w:rFonts w:ascii="Calibri" w:eastAsia="Times New Roman" w:hAnsi="Calibri" w:cs="Calibri"/>
          <w:color w:val="000000"/>
          <w:lang w:eastAsia="en-GB"/>
        </w:rPr>
        <w:t>Lliwedd</w:t>
      </w:r>
      <w:proofErr w:type="spellEnd"/>
      <w:r>
        <w:rPr>
          <w:rFonts w:ascii="Calibri" w:eastAsia="Times New Roman" w:hAnsi="Calibri" w:cs="Calibri"/>
          <w:color w:val="000000"/>
          <w:lang w:eastAsia="en-GB"/>
        </w:rPr>
        <w:t>. Follow the path briefly then cut right</w:t>
      </w:r>
      <w:r w:rsidRPr="00344F96">
        <w:rPr>
          <w:rFonts w:ascii="Calibri" w:eastAsia="Times New Roman" w:hAnsi="Calibri" w:cs="Calibri"/>
          <w:color w:val="000000"/>
          <w:lang w:eastAsia="en-GB"/>
        </w:rPr>
        <w:t xml:space="preserve"> and away from the </w:t>
      </w:r>
      <w:r>
        <w:rPr>
          <w:rFonts w:ascii="Calibri" w:eastAsia="Times New Roman" w:hAnsi="Calibri" w:cs="Calibri"/>
          <w:color w:val="000000"/>
          <w:lang w:eastAsia="en-GB"/>
        </w:rPr>
        <w:t>main</w:t>
      </w:r>
      <w:r w:rsidRPr="00344F96">
        <w:rPr>
          <w:rFonts w:ascii="Calibri" w:eastAsia="Times New Roman" w:hAnsi="Calibri" w:cs="Calibri"/>
          <w:color w:val="000000"/>
          <w:lang w:eastAsia="en-GB"/>
        </w:rPr>
        <w:t xml:space="preserve"> tracks</w:t>
      </w:r>
      <w:r>
        <w:rPr>
          <w:rFonts w:ascii="Calibri" w:eastAsia="Times New Roman" w:hAnsi="Calibri" w:cs="Calibri"/>
          <w:color w:val="000000"/>
          <w:lang w:eastAsia="en-GB"/>
        </w:rPr>
        <w:t xml:space="preserve"> towards the base of the mountain. &lt;</w:t>
      </w:r>
      <w:proofErr w:type="spellStart"/>
      <w:r>
        <w:rPr>
          <w:rFonts w:ascii="Calibri" w:eastAsia="Times New Roman" w:hAnsi="Calibri" w:cs="Calibri"/>
          <w:color w:val="000000"/>
          <w:lang w:eastAsia="en-GB"/>
        </w:rPr>
        <w:t>br</w:t>
      </w:r>
      <w:proofErr w:type="spellEnd"/>
      <w:r>
        <w:rPr>
          <w:rFonts w:ascii="Calibri" w:eastAsia="Times New Roman" w:hAnsi="Calibri" w:cs="Calibri"/>
          <w:color w:val="000000"/>
          <w:lang w:eastAsia="en-GB"/>
        </w:rPr>
        <w:t xml:space="preserve"> /&gt;</w:t>
      </w:r>
    </w:p>
    <w:p w14:paraId="244B2193" w14:textId="19DFDB37" w:rsidR="00344F96" w:rsidRPr="00344F96" w:rsidRDefault="00344F96" w:rsidP="00344F9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&lt;strong&gt;Descent&lt;/strong&gt;:</w:t>
      </w:r>
      <w:r w:rsidR="00D5730B">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If you head left after completing the climb (with the route behind you), this will take you to a path that leads off the summit and back to the main track. </w:t>
      </w:r>
      <w:r w:rsidR="00D5730B">
        <w:rPr>
          <w:rFonts w:ascii="Calibri" w:eastAsia="Times New Roman" w:hAnsi="Calibri" w:cs="Calibri"/>
          <w:color w:val="000000"/>
          <w:lang w:eastAsia="en-GB"/>
        </w:rPr>
        <w:t xml:space="preserve">Allow up to 2 hours to get back to Pen Y Pass from the top of </w:t>
      </w:r>
      <w:proofErr w:type="spellStart"/>
      <w:r w:rsidR="00D5730B">
        <w:rPr>
          <w:rFonts w:ascii="Calibri" w:eastAsia="Times New Roman" w:hAnsi="Calibri" w:cs="Calibri"/>
          <w:color w:val="000000"/>
          <w:lang w:eastAsia="en-GB"/>
        </w:rPr>
        <w:t>Lliwedd</w:t>
      </w:r>
      <w:proofErr w:type="spellEnd"/>
      <w:r w:rsidR="00D5730B">
        <w:rPr>
          <w:rFonts w:ascii="Calibri" w:eastAsia="Times New Roman" w:hAnsi="Calibri" w:cs="Calibri"/>
          <w:color w:val="000000"/>
          <w:lang w:eastAsia="en-GB"/>
        </w:rPr>
        <w:t xml:space="preserve"> as the path weaves around the back of the mountain and you may well be pretty tired after the climb.</w:t>
      </w:r>
    </w:p>
    <w:p w14:paraId="568A9F21" w14:textId="77777777" w:rsidR="00344F96" w:rsidRDefault="00344F96" w:rsidP="00881878"/>
    <w:p w14:paraId="594CE1CD" w14:textId="757F48A4" w:rsidR="00344F96" w:rsidRDefault="00344F96" w:rsidP="00881878"/>
    <w:p w14:paraId="7A8D127D" w14:textId="56AFB48C" w:rsidR="00344F96" w:rsidRDefault="00344F96" w:rsidP="00344F96">
      <w:r>
        <w:t>A</w:t>
      </w:r>
      <w:r w:rsidR="00D5730B">
        <w:t xml:space="preserve"> true mountain classic that features in all major No</w:t>
      </w:r>
      <w:r w:rsidR="00C60C03">
        <w:t>r</w:t>
      </w:r>
      <w:r w:rsidR="00D5730B">
        <w:t>th Wales guidebooks and the iconic Classic Rock book by Ken Wilson.</w:t>
      </w:r>
      <w:r>
        <w:t xml:space="preserve"> </w:t>
      </w:r>
      <w:r w:rsidR="00D5730B">
        <w:t xml:space="preserve">Allow plenty of time for route finding on the 12 pitches. Most of the climbing is technically straightforward with </w:t>
      </w:r>
      <w:proofErr w:type="gramStart"/>
      <w:r w:rsidR="00D5730B">
        <w:t>an</w:t>
      </w:r>
      <w:proofErr w:type="gramEnd"/>
      <w:r w:rsidR="00D5730B">
        <w:t xml:space="preserve"> </w:t>
      </w:r>
      <w:r w:rsidR="00AF0531">
        <w:t xml:space="preserve">reasonably </w:t>
      </w:r>
      <w:r w:rsidR="00D5730B">
        <w:t xml:space="preserve">exposed 4a pitch on the Red Wall section that’s very memorable and a crux 4b pitch right at the end which is a delicate slab with good but smaller </w:t>
      </w:r>
      <w:r w:rsidR="00AF0531">
        <w:t xml:space="preserve">spaced </w:t>
      </w:r>
      <w:r w:rsidR="00D5730B">
        <w:t>holds. 2 pitches are a short walk along a ledge so some time can be saved ther</w:t>
      </w:r>
      <w:r w:rsidR="00C60C03">
        <w:t>e. Allowing 12 hours for a round trip from Pen Y Pass would be sensible. It can be done</w:t>
      </w:r>
      <w:r w:rsidR="00AF0531">
        <w:t xml:space="preserve"> much</w:t>
      </w:r>
      <w:r w:rsidR="00C60C03">
        <w:t xml:space="preserve"> quicker, especially if you </w:t>
      </w:r>
      <w:r w:rsidR="00C60C03">
        <w:lastRenderedPageBreak/>
        <w:t>know the route, however it could also take much longer if you get lost so bringing a decent headtorch is a good idea. The route is North facing, so will be in the shade most of the day</w:t>
      </w:r>
      <w:r w:rsidR="002B5C36">
        <w:t>, this means it can take a couple of good days to dry out. Climbing it damp will be much harder and less enjoyable</w:t>
      </w:r>
      <w:r w:rsidR="00C60C03">
        <w:t xml:space="preserve">. The route has been given the grade Hard Very Difficult </w:t>
      </w:r>
      <w:r w:rsidR="00AF0531">
        <w:t>or HVD i</w:t>
      </w:r>
      <w:r w:rsidR="00C60C03">
        <w:t xml:space="preserve">n older guides and Severe in the newer </w:t>
      </w:r>
      <w:proofErr w:type="spellStart"/>
      <w:r w:rsidR="00C60C03">
        <w:t>rockFax</w:t>
      </w:r>
      <w:proofErr w:type="spellEnd"/>
      <w:r w:rsidR="00C60C03">
        <w:t xml:space="preserve">. Protection is mostly good, but being able to confidently and easily climb severe 4b is essential as there are not many easy escape options. </w:t>
      </w:r>
      <w:r w:rsidR="00AF0531">
        <w:t xml:space="preserve">J. </w:t>
      </w:r>
      <w:proofErr w:type="spellStart"/>
      <w:r w:rsidR="00AF0531">
        <w:t>Longland</w:t>
      </w:r>
      <w:proofErr w:type="spellEnd"/>
      <w:r w:rsidR="00AF0531">
        <w:t xml:space="preserve"> added his continuation to the </w:t>
      </w:r>
      <w:proofErr w:type="spellStart"/>
      <w:r w:rsidR="00AF0531">
        <w:t>Redwall</w:t>
      </w:r>
      <w:proofErr w:type="spellEnd"/>
      <w:r w:rsidR="00AF0531">
        <w:t xml:space="preserve"> in 1929.</w:t>
      </w:r>
      <w:r w:rsidR="0070513F">
        <w:t xml:space="preserve"> Where grades are shown as 3c I’m simply marking that it’s rock climbing of low technical difficulty by modern standards. This is simply to distinguish between climbing pitches and walking or scrambling pitches. </w:t>
      </w:r>
    </w:p>
    <w:p w14:paraId="110B45FE" w14:textId="77777777" w:rsidR="00344F96" w:rsidRDefault="00344F96" w:rsidP="00344F96">
      <w:r>
        <w:t>&lt;</w:t>
      </w:r>
      <w:proofErr w:type="spellStart"/>
      <w:r>
        <w:t>br</w:t>
      </w:r>
      <w:proofErr w:type="spellEnd"/>
      <w:r>
        <w:t xml:space="preserve"> /&gt;</w:t>
      </w:r>
    </w:p>
    <w:p w14:paraId="7888C90F" w14:textId="413A8D99" w:rsidR="00344F96" w:rsidRDefault="00344F96" w:rsidP="00344F96">
      <w:r>
        <w:t>&lt;strong class="pitch-title"&gt;Pitch 1 –&lt;span class="length"&gt;</w:t>
      </w:r>
      <w:r w:rsidR="00AF0531">
        <w:t>25</w:t>
      </w:r>
      <w:r>
        <w:t>m&lt;/span&gt; &lt;span class="</w:t>
      </w:r>
      <w:proofErr w:type="spellStart"/>
      <w:r>
        <w:t>pitchGrade</w:t>
      </w:r>
      <w:proofErr w:type="spellEnd"/>
      <w:r>
        <w:t xml:space="preserve"> brit"&gt;</w:t>
      </w:r>
      <w:r w:rsidR="00C60C03">
        <w:t>3</w:t>
      </w:r>
      <w:r w:rsidR="0070513F">
        <w:t>c</w:t>
      </w:r>
      <w:r>
        <w:t>&lt;/span&gt;&lt;/strong&gt;&lt;</w:t>
      </w:r>
      <w:proofErr w:type="spellStart"/>
      <w:r>
        <w:t>br</w:t>
      </w:r>
      <w:proofErr w:type="spellEnd"/>
      <w:r>
        <w:t xml:space="preserve"> /&gt;</w:t>
      </w:r>
    </w:p>
    <w:p w14:paraId="32962F99" w14:textId="768B07CE" w:rsidR="00344F96" w:rsidRDefault="00C60C03" w:rsidP="00344F96">
      <w:r>
        <w:t xml:space="preserve">The first </w:t>
      </w:r>
      <w:r w:rsidR="00613D14">
        <w:t>pitch goes up to the heather shelf from the base</w:t>
      </w:r>
      <w:r w:rsidR="0070513F">
        <w:t>. Follow a steep curving groove to the right hand side of the shelf</w:t>
      </w:r>
      <w:r w:rsidR="00613D14">
        <w:t xml:space="preserve">. If you are worried about timing you can scramble up the side and essentially skip this pitch. </w:t>
      </w:r>
    </w:p>
    <w:p w14:paraId="46ACD0D5" w14:textId="77777777" w:rsidR="00344F96" w:rsidRDefault="00344F96" w:rsidP="00344F96">
      <w:r>
        <w:t>&lt;</w:t>
      </w:r>
      <w:proofErr w:type="spellStart"/>
      <w:r>
        <w:t>br</w:t>
      </w:r>
      <w:proofErr w:type="spellEnd"/>
      <w:r>
        <w:t xml:space="preserve"> /&gt;</w:t>
      </w:r>
    </w:p>
    <w:p w14:paraId="6ED44375" w14:textId="65672670" w:rsidR="00344F96" w:rsidRDefault="00344F96" w:rsidP="00344F96">
      <w:r>
        <w:t>&lt;strong class="pitch-title"&gt;Pitch 2 –&lt;span class="length"&gt;</w:t>
      </w:r>
      <w:r w:rsidR="00AF0531">
        <w:t>30</w:t>
      </w:r>
      <w:r>
        <w:t>m&lt;/span&gt; &lt;span class="</w:t>
      </w:r>
      <w:proofErr w:type="spellStart"/>
      <w:r>
        <w:t>pitchGrade</w:t>
      </w:r>
      <w:proofErr w:type="spellEnd"/>
      <w:r>
        <w:t xml:space="preserve"> brit"&gt;</w:t>
      </w:r>
      <w:r w:rsidR="00613D14">
        <w:t>3</w:t>
      </w:r>
      <w:r w:rsidR="0070513F">
        <w:t>c</w:t>
      </w:r>
      <w:r>
        <w:t>&lt;/span&gt;&lt;/strong&gt;&lt;</w:t>
      </w:r>
      <w:proofErr w:type="spellStart"/>
      <w:r>
        <w:t>br</w:t>
      </w:r>
      <w:proofErr w:type="spellEnd"/>
      <w:r>
        <w:t xml:space="preserve"> /&gt;</w:t>
      </w:r>
    </w:p>
    <w:p w14:paraId="602CD5AA" w14:textId="03779D7A" w:rsidR="00344F96" w:rsidRDefault="00613D14" w:rsidP="00344F96">
      <w:r>
        <w:t xml:space="preserve">Not an obvious line and one </w:t>
      </w:r>
      <w:r w:rsidR="00AF0531">
        <w:t>it’s easy to</w:t>
      </w:r>
      <w:r>
        <w:t xml:space="preserve"> g</w:t>
      </w:r>
      <w:r w:rsidR="00AF0531">
        <w:t>e</w:t>
      </w:r>
      <w:r>
        <w:t>t lost on. The key is to move diagonally right below a heather bush and over 2 ribs of rock</w:t>
      </w:r>
      <w:r w:rsidR="00AF0531">
        <w:t>, then climb up just under 5m to belay left of a spike.</w:t>
      </w:r>
      <w:r>
        <w:t xml:space="preserve"> Moving over only one rib will lead you up a </w:t>
      </w:r>
      <w:r w:rsidR="00053E31">
        <w:t>steeper</w:t>
      </w:r>
      <w:r>
        <w:t xml:space="preserve"> gully with some harder moves. You can climb out of this at the top and back down into the correct </w:t>
      </w:r>
      <w:r w:rsidR="00053E31">
        <w:t xml:space="preserve">path if you do get lost. </w:t>
      </w:r>
    </w:p>
    <w:p w14:paraId="3E0C2B34" w14:textId="77777777" w:rsidR="00B118C2" w:rsidRDefault="00B118C2" w:rsidP="00B118C2">
      <w:r>
        <w:t>&lt;</w:t>
      </w:r>
      <w:proofErr w:type="spellStart"/>
      <w:r>
        <w:t>br</w:t>
      </w:r>
      <w:proofErr w:type="spellEnd"/>
      <w:r>
        <w:t xml:space="preserve"> /&gt;</w:t>
      </w:r>
    </w:p>
    <w:p w14:paraId="73E235B7" w14:textId="2DAE4058" w:rsidR="00B118C2" w:rsidRDefault="00B118C2" w:rsidP="00B118C2">
      <w:r>
        <w:t>&lt;strong class="pitch-title"&gt;Pitch 3 –&lt;span class="length"&gt;15m&lt;/span&gt; &lt;span class="</w:t>
      </w:r>
      <w:proofErr w:type="spellStart"/>
      <w:r>
        <w:t>pitchGrade</w:t>
      </w:r>
      <w:proofErr w:type="spellEnd"/>
      <w:r>
        <w:t xml:space="preserve"> brit"&gt;3</w:t>
      </w:r>
      <w:r w:rsidR="0070513F">
        <w:t>c</w:t>
      </w:r>
      <w:r>
        <w:t>&lt;/span&gt;&lt;/strong&gt;&lt;</w:t>
      </w:r>
      <w:proofErr w:type="spellStart"/>
      <w:r>
        <w:t>br</w:t>
      </w:r>
      <w:proofErr w:type="spellEnd"/>
      <w:r>
        <w:t xml:space="preserve"> /&gt;</w:t>
      </w:r>
    </w:p>
    <w:p w14:paraId="6AE9461F" w14:textId="79DE089F" w:rsidR="00B118C2" w:rsidRDefault="00B118C2" w:rsidP="00B118C2">
      <w:r>
        <w:t>Climb up a short pitch to belay on a ledge just left of a quartz band running though some rock to your right.</w:t>
      </w:r>
      <w:r w:rsidRPr="00B118C2">
        <w:t xml:space="preserve"> </w:t>
      </w:r>
    </w:p>
    <w:p w14:paraId="1233FF63" w14:textId="77777777" w:rsidR="00B118C2" w:rsidRDefault="00B118C2" w:rsidP="00B118C2">
      <w:r>
        <w:t>&lt;</w:t>
      </w:r>
      <w:proofErr w:type="spellStart"/>
      <w:r>
        <w:t>br</w:t>
      </w:r>
      <w:proofErr w:type="spellEnd"/>
      <w:r>
        <w:t xml:space="preserve"> /&gt;</w:t>
      </w:r>
    </w:p>
    <w:p w14:paraId="6FD930A2" w14:textId="77777777" w:rsidR="00B118C2" w:rsidRDefault="00B118C2" w:rsidP="00B118C2">
      <w:r>
        <w:t>&lt;strong class="pitch-title"&gt;Pitch 4 –&lt;span class="length"&gt;25m&lt;/span&gt; &lt;span class="</w:t>
      </w:r>
      <w:proofErr w:type="spellStart"/>
      <w:r>
        <w:t>pitchGrade</w:t>
      </w:r>
      <w:proofErr w:type="spellEnd"/>
      <w:r>
        <w:t xml:space="preserve"> brit"&gt;3c&lt;/span&gt;&lt;/strong&gt;&lt;</w:t>
      </w:r>
      <w:proofErr w:type="spellStart"/>
      <w:r>
        <w:t>br</w:t>
      </w:r>
      <w:proofErr w:type="spellEnd"/>
      <w:r>
        <w:t xml:space="preserve"> /&gt;</w:t>
      </w:r>
    </w:p>
    <w:p w14:paraId="55FDACFA" w14:textId="20C27C20" w:rsidR="00B118C2" w:rsidRDefault="00B118C2" w:rsidP="00B118C2">
      <w:r>
        <w:t xml:space="preserve">Climb up and diagonally right via the quartz band to get over the </w:t>
      </w:r>
      <w:proofErr w:type="spellStart"/>
      <w:r>
        <w:t>buldge</w:t>
      </w:r>
      <w:proofErr w:type="spellEnd"/>
      <w:r>
        <w:t xml:space="preserve">. Climb the </w:t>
      </w:r>
      <w:proofErr w:type="gramStart"/>
      <w:r>
        <w:t>right hand</w:t>
      </w:r>
      <w:proofErr w:type="gramEnd"/>
      <w:r>
        <w:t xml:space="preserve"> side of the rib to a spike belay.</w:t>
      </w:r>
    </w:p>
    <w:p w14:paraId="7FE1DE57" w14:textId="77777777" w:rsidR="00B118C2" w:rsidRDefault="00B118C2" w:rsidP="00B118C2">
      <w:r>
        <w:t>&lt;</w:t>
      </w:r>
      <w:proofErr w:type="spellStart"/>
      <w:r>
        <w:t>br</w:t>
      </w:r>
      <w:proofErr w:type="spellEnd"/>
      <w:r>
        <w:t xml:space="preserve"> /&gt;</w:t>
      </w:r>
    </w:p>
    <w:p w14:paraId="171BA28C" w14:textId="10E72F83" w:rsidR="00B118C2" w:rsidRDefault="00B118C2" w:rsidP="00B118C2">
      <w:r>
        <w:t>&lt;strong class="pitch-title"&gt;Pitch 5 –&lt;span class="length"&gt;35m&lt;/span&gt; &lt;span class="</w:t>
      </w:r>
      <w:proofErr w:type="spellStart"/>
      <w:r>
        <w:t>pitchGrade</w:t>
      </w:r>
      <w:proofErr w:type="spellEnd"/>
      <w:r>
        <w:t xml:space="preserve"> brit"&gt;3</w:t>
      </w:r>
      <w:r w:rsidR="0070513F">
        <w:t>c</w:t>
      </w:r>
      <w:r>
        <w:t>&lt;/span&gt;&lt;/strong&gt;&lt;</w:t>
      </w:r>
      <w:proofErr w:type="spellStart"/>
      <w:r>
        <w:t>br</w:t>
      </w:r>
      <w:proofErr w:type="spellEnd"/>
      <w:r>
        <w:t xml:space="preserve"> /&gt;</w:t>
      </w:r>
    </w:p>
    <w:p w14:paraId="204F90B9" w14:textId="1426E737" w:rsidR="002B5C36" w:rsidRDefault="00B118C2" w:rsidP="002B5C36">
      <w:r>
        <w:t xml:space="preserve">A straightforward pitch that goes broadly straight up to a ledge that marks the end of climbing for the route </w:t>
      </w:r>
      <w:proofErr w:type="spellStart"/>
      <w:r>
        <w:t>Avalance</w:t>
      </w:r>
      <w:proofErr w:type="spellEnd"/>
      <w:r>
        <w:t xml:space="preserve">. You can belay on a reasonably square spike or move further right </w:t>
      </w:r>
      <w:r w:rsidR="002B5C36">
        <w:t>to</w:t>
      </w:r>
      <w:r>
        <w:t xml:space="preserve"> a slightly higher ledge to belay from cracks in the wall.</w:t>
      </w:r>
    </w:p>
    <w:p w14:paraId="3380DB55" w14:textId="77777777" w:rsidR="002B5C36" w:rsidRDefault="002B5C36" w:rsidP="002B5C36"/>
    <w:p w14:paraId="276FBE09" w14:textId="77777777" w:rsidR="002B5C36" w:rsidRDefault="002B5C36" w:rsidP="002B5C36">
      <w:r>
        <w:lastRenderedPageBreak/>
        <w:t>&lt;</w:t>
      </w:r>
      <w:proofErr w:type="spellStart"/>
      <w:r>
        <w:t>br</w:t>
      </w:r>
      <w:proofErr w:type="spellEnd"/>
      <w:r>
        <w:t xml:space="preserve"> /&gt;</w:t>
      </w:r>
    </w:p>
    <w:p w14:paraId="04DA14EC" w14:textId="2005F453" w:rsidR="002B5C36" w:rsidRDefault="002B5C36" w:rsidP="002B5C36">
      <w:r>
        <w:t>&lt;strong class="pitch-title"&gt;Pitch 6 –&lt;span class="length"&gt;32m&lt;/span&gt; &lt;span class="</w:t>
      </w:r>
      <w:proofErr w:type="spellStart"/>
      <w:r>
        <w:t>pitchGrade</w:t>
      </w:r>
      <w:proofErr w:type="spellEnd"/>
      <w:r>
        <w:t xml:space="preserve"> brit"&gt;&lt;/span&gt;&lt;/strong&gt;&lt;</w:t>
      </w:r>
      <w:proofErr w:type="spellStart"/>
      <w:r>
        <w:t>br</w:t>
      </w:r>
      <w:proofErr w:type="spellEnd"/>
      <w:r>
        <w:t xml:space="preserve"> /&gt;</w:t>
      </w:r>
    </w:p>
    <w:p w14:paraId="3B602168" w14:textId="7B53DDE6" w:rsidR="00B118C2" w:rsidRDefault="002B5C36" w:rsidP="00B118C2">
      <w:r>
        <w:t xml:space="preserve">Walk / Scramble up and right keeping reasonably close to the main wall, until you get to the </w:t>
      </w:r>
      <w:proofErr w:type="spellStart"/>
      <w:r>
        <w:t>redwall</w:t>
      </w:r>
      <w:proofErr w:type="spellEnd"/>
      <w:r>
        <w:t xml:space="preserve"> with RW etched into it in big letters. You can create a belay here before taking on the magical </w:t>
      </w:r>
      <w:proofErr w:type="spellStart"/>
      <w:r>
        <w:t>redwall</w:t>
      </w:r>
      <w:proofErr w:type="spellEnd"/>
      <w:r>
        <w:t xml:space="preserve"> pitch.</w:t>
      </w:r>
      <w:r w:rsidR="006F2714">
        <w:t xml:space="preserve"> </w:t>
      </w:r>
      <w:r w:rsidR="002D000E">
        <w:t>Alternatively,</w:t>
      </w:r>
      <w:r w:rsidR="006F2714">
        <w:t xml:space="preserve"> there is an escape option leftwards to the terminal arete which will be easier climbing / scrambling to the top (so guidebooks say).</w:t>
      </w:r>
    </w:p>
    <w:p w14:paraId="5B74B5E4" w14:textId="7BF3947F" w:rsidR="006957A0" w:rsidRDefault="006957A0" w:rsidP="00B118C2">
      <w:r>
        <w:t>&lt;</w:t>
      </w:r>
      <w:proofErr w:type="spellStart"/>
      <w:r>
        <w:t>br</w:t>
      </w:r>
      <w:proofErr w:type="spellEnd"/>
      <w:r>
        <w:t xml:space="preserve"> /&gt;</w:t>
      </w:r>
    </w:p>
    <w:p w14:paraId="38E221B9" w14:textId="4061223D" w:rsidR="006957A0" w:rsidRDefault="006957A0" w:rsidP="006957A0">
      <w:r>
        <w:t>&lt;strong class="pitch-title"&gt;Pitch 7 –&lt;span class="length"&gt;</w:t>
      </w:r>
      <w:r w:rsidR="000F3EF1">
        <w:t>25</w:t>
      </w:r>
      <w:r>
        <w:t>m&lt;/span&gt; &lt;span class="</w:t>
      </w:r>
      <w:proofErr w:type="spellStart"/>
      <w:r>
        <w:t>pitchGrade</w:t>
      </w:r>
      <w:proofErr w:type="spellEnd"/>
      <w:r>
        <w:t xml:space="preserve"> brit"&gt;4a&lt;/span&gt;&lt;/strong&gt;&lt;</w:t>
      </w:r>
      <w:proofErr w:type="spellStart"/>
      <w:r>
        <w:t>br</w:t>
      </w:r>
      <w:proofErr w:type="spellEnd"/>
      <w:r>
        <w:t xml:space="preserve"> /&gt;</w:t>
      </w:r>
    </w:p>
    <w:p w14:paraId="5634925E" w14:textId="5BC3F46E" w:rsidR="006957A0" w:rsidRDefault="006957A0" w:rsidP="006957A0">
      <w:r>
        <w:t xml:space="preserve">To lead the </w:t>
      </w:r>
      <w:proofErr w:type="spellStart"/>
      <w:r>
        <w:t>redwall</w:t>
      </w:r>
      <w:proofErr w:type="spellEnd"/>
      <w:r>
        <w:t xml:space="preserve"> you take a beautiful rising traverse on delicate holds. Cams and some nuts can be used to protect the moves in a few places. </w:t>
      </w:r>
      <w:r w:rsidR="000F3EF1">
        <w:t xml:space="preserve">The exposed moves take you onto a rib which you can move up though to some ledges and eventually a belay in a groove leaning towards the terminal arete (up and left). </w:t>
      </w:r>
    </w:p>
    <w:p w14:paraId="13841E3E" w14:textId="77777777" w:rsidR="000F3EF1" w:rsidRDefault="000F3EF1" w:rsidP="000F3EF1">
      <w:r>
        <w:t>&lt;</w:t>
      </w:r>
      <w:proofErr w:type="spellStart"/>
      <w:r>
        <w:t>br</w:t>
      </w:r>
      <w:proofErr w:type="spellEnd"/>
      <w:r>
        <w:t xml:space="preserve"> /&gt;</w:t>
      </w:r>
    </w:p>
    <w:p w14:paraId="4E88ED11" w14:textId="37D8BF6B" w:rsidR="000F3EF1" w:rsidRDefault="000F3EF1" w:rsidP="000F3EF1">
      <w:r>
        <w:t>&lt;strong class="pitch-title"&gt;Pitch 8 –&lt;span class="length"&gt;30m&lt;/span&gt; &lt;span class="</w:t>
      </w:r>
      <w:proofErr w:type="spellStart"/>
      <w:r>
        <w:t>pitchGrade</w:t>
      </w:r>
      <w:proofErr w:type="spellEnd"/>
      <w:r>
        <w:t xml:space="preserve"> brit"&gt;4a&lt;/span&gt;&lt;/strong&gt;&lt;</w:t>
      </w:r>
      <w:proofErr w:type="spellStart"/>
      <w:r>
        <w:t>br</w:t>
      </w:r>
      <w:proofErr w:type="spellEnd"/>
      <w:r>
        <w:t xml:space="preserve"> /&gt;</w:t>
      </w:r>
    </w:p>
    <w:p w14:paraId="75FB7605" w14:textId="529011CB" w:rsidR="000F3EF1" w:rsidRDefault="000F3EF1" w:rsidP="000F3EF1">
      <w:r>
        <w:t xml:space="preserve">Continue up passing a pinnacle on the right. From the ledge you want to use a short wall to climb on to the grassy ledge called the Green Gallery. </w:t>
      </w:r>
      <w:r w:rsidR="00F642C2">
        <w:t xml:space="preserve">There are some belay options either on the left or on the centre of this ledge. </w:t>
      </w:r>
    </w:p>
    <w:p w14:paraId="46AF400D" w14:textId="77777777" w:rsidR="00F642C2" w:rsidRDefault="00F642C2" w:rsidP="00F642C2">
      <w:r>
        <w:t>&lt;</w:t>
      </w:r>
      <w:proofErr w:type="spellStart"/>
      <w:r>
        <w:t>br</w:t>
      </w:r>
      <w:proofErr w:type="spellEnd"/>
      <w:r>
        <w:t xml:space="preserve"> /&gt;</w:t>
      </w:r>
    </w:p>
    <w:p w14:paraId="4C38FE06" w14:textId="367B5FF1" w:rsidR="00F642C2" w:rsidRDefault="00F642C2" w:rsidP="00F642C2">
      <w:r>
        <w:t>&lt;strong class="pitch-title"&gt;Pitch 9 –&lt;span class="length"&gt;10m&lt;/span&gt; &lt;span class="</w:t>
      </w:r>
      <w:proofErr w:type="spellStart"/>
      <w:r>
        <w:t>pitchGrade</w:t>
      </w:r>
      <w:proofErr w:type="spellEnd"/>
      <w:r>
        <w:t xml:space="preserve"> brit"&gt;&lt;/span&gt;&lt;/strong&gt;&lt;</w:t>
      </w:r>
      <w:proofErr w:type="spellStart"/>
      <w:r>
        <w:t>br</w:t>
      </w:r>
      <w:proofErr w:type="spellEnd"/>
      <w:r>
        <w:t xml:space="preserve"> /&gt;</w:t>
      </w:r>
    </w:p>
    <w:p w14:paraId="41761B13" w14:textId="5E06EC2E" w:rsidR="00F642C2" w:rsidRDefault="00F642C2" w:rsidP="00F642C2">
      <w:r>
        <w:t>Walk to</w:t>
      </w:r>
      <w:r w:rsidR="002A4978">
        <w:t>wards</w:t>
      </w:r>
      <w:r>
        <w:t xml:space="preserve"> the edge of the ledge</w:t>
      </w:r>
      <w:r w:rsidR="004069EF">
        <w:t xml:space="preserve"> at the right</w:t>
      </w:r>
      <w:r w:rsidR="00661618">
        <w:t xml:space="preserve">. You can either create a new belay here or link this into the next pitch as one. If you are linking these up then make sure you use a long runner and ideally a carabineer with a wheel like the DMM Revolver. If in doubt don’t run them together or the rope drag will take the fun out of the climb and you risk </w:t>
      </w:r>
      <w:r w:rsidR="002A4978">
        <w:t>a ground / ledge fall</w:t>
      </w:r>
      <w:r w:rsidR="00661618">
        <w:t>.</w:t>
      </w:r>
    </w:p>
    <w:p w14:paraId="3BB59603" w14:textId="77777777" w:rsidR="00293FD9" w:rsidRDefault="00293FD9" w:rsidP="00293FD9">
      <w:r>
        <w:t>&lt;</w:t>
      </w:r>
      <w:proofErr w:type="spellStart"/>
      <w:r>
        <w:t>br</w:t>
      </w:r>
      <w:proofErr w:type="spellEnd"/>
      <w:r>
        <w:t xml:space="preserve"> /&gt;</w:t>
      </w:r>
    </w:p>
    <w:p w14:paraId="4048BB0B" w14:textId="10166945" w:rsidR="00293FD9" w:rsidRDefault="00293FD9" w:rsidP="00293FD9">
      <w:r>
        <w:t>&lt;strong class="pitch-title"&gt;Pitch 10 –&lt;span class="length"&gt;</w:t>
      </w:r>
      <w:r w:rsidR="00CF146C">
        <w:t>25</w:t>
      </w:r>
      <w:r>
        <w:t>m&lt;/span&gt; &lt;span class="</w:t>
      </w:r>
      <w:proofErr w:type="spellStart"/>
      <w:r>
        <w:t>pitchGrade</w:t>
      </w:r>
      <w:proofErr w:type="spellEnd"/>
      <w:r>
        <w:t xml:space="preserve"> brit"&gt;3</w:t>
      </w:r>
      <w:r w:rsidR="0070513F">
        <w:t>c</w:t>
      </w:r>
      <w:r>
        <w:t>&lt;/span&gt;&lt;/strong&gt;&lt;</w:t>
      </w:r>
      <w:proofErr w:type="spellStart"/>
      <w:r>
        <w:t>br</w:t>
      </w:r>
      <w:proofErr w:type="spellEnd"/>
      <w:r>
        <w:t xml:space="preserve"> /&gt;</w:t>
      </w:r>
    </w:p>
    <w:p w14:paraId="413C798D" w14:textId="0AD1442C" w:rsidR="00293FD9" w:rsidRDefault="00CF146C" w:rsidP="00293FD9">
      <w:r>
        <w:t xml:space="preserve">If you end up climbing an awkward but enjoyable chimney, chances are you left the ledge </w:t>
      </w:r>
      <w:r w:rsidR="002A4978">
        <w:t xml:space="preserve">in the wrong place and may find the route </w:t>
      </w:r>
      <w:proofErr w:type="spellStart"/>
      <w:r w:rsidR="002A4978">
        <w:t xml:space="preserve">slightly </w:t>
      </w:r>
      <w:proofErr w:type="spellEnd"/>
      <w:r w:rsidR="002A4978">
        <w:t>more difficult</w:t>
      </w:r>
      <w:r>
        <w:t xml:space="preserve">. </w:t>
      </w:r>
      <w:r w:rsidR="002A4978">
        <w:t>The route is supposed to c</w:t>
      </w:r>
      <w:r w:rsidR="00293FD9">
        <w:t>limb the left arete</w:t>
      </w:r>
      <w:r w:rsidR="002A4978">
        <w:t xml:space="preserve"> off of the right side of the Green Gallery</w:t>
      </w:r>
      <w:r w:rsidR="00293FD9">
        <w:t xml:space="preserve">, </w:t>
      </w:r>
      <w:r w:rsidR="006124FD">
        <w:t xml:space="preserve">heading up and leftwards to some </w:t>
      </w:r>
      <w:r>
        <w:t>ledges</w:t>
      </w:r>
      <w:r w:rsidR="006124FD">
        <w:t xml:space="preserve"> and a slab</w:t>
      </w:r>
      <w:r>
        <w:t>. Move up past a broken block and create a belay in a pocket</w:t>
      </w:r>
      <w:r w:rsidR="002A4978">
        <w:t xml:space="preserve"> further up</w:t>
      </w:r>
      <w:r>
        <w:t>.</w:t>
      </w:r>
    </w:p>
    <w:p w14:paraId="45F99045" w14:textId="77777777" w:rsidR="00CF146C" w:rsidRDefault="00CF146C" w:rsidP="00CF146C">
      <w:r>
        <w:t>&lt;</w:t>
      </w:r>
      <w:proofErr w:type="spellStart"/>
      <w:r>
        <w:t>br</w:t>
      </w:r>
      <w:proofErr w:type="spellEnd"/>
      <w:r>
        <w:t xml:space="preserve"> /&gt;</w:t>
      </w:r>
    </w:p>
    <w:p w14:paraId="12208973" w14:textId="46D123C7" w:rsidR="00CF146C" w:rsidRDefault="00CF146C" w:rsidP="00CF146C">
      <w:r>
        <w:t>&lt;strong class="pitch-title"&gt;Pitch 11 –&lt;span class="length"&gt;30m&lt;/span&gt; &lt;span class="</w:t>
      </w:r>
      <w:proofErr w:type="spellStart"/>
      <w:r>
        <w:t>pitchGrade</w:t>
      </w:r>
      <w:proofErr w:type="spellEnd"/>
      <w:r>
        <w:t xml:space="preserve"> brit"&gt;3</w:t>
      </w:r>
      <w:r w:rsidR="0070513F">
        <w:t>c</w:t>
      </w:r>
      <w:r>
        <w:t>&lt;/span&gt;&lt;/strong&gt;&lt;</w:t>
      </w:r>
      <w:proofErr w:type="spellStart"/>
      <w:r>
        <w:t>br</w:t>
      </w:r>
      <w:proofErr w:type="spellEnd"/>
      <w:r>
        <w:t xml:space="preserve"> /&gt;</w:t>
      </w:r>
    </w:p>
    <w:p w14:paraId="0545C737" w14:textId="0B4496D7" w:rsidR="00CF146C" w:rsidRDefault="00CF146C" w:rsidP="00CF146C">
      <w:r>
        <w:lastRenderedPageBreak/>
        <w:t>Move up and rightwards directly towards the final slab of Longlands continuation. You should see or at least hear walkers on the summit by this point. A belay can be created on the ledge directly below the final slab. The multi-pitch climb is coming to an end but the hardest pitch remains.</w:t>
      </w:r>
    </w:p>
    <w:p w14:paraId="09D4977A" w14:textId="77777777" w:rsidR="00CF146C" w:rsidRDefault="00CF146C" w:rsidP="00CF146C">
      <w:r>
        <w:t>&lt;</w:t>
      </w:r>
      <w:proofErr w:type="spellStart"/>
      <w:r>
        <w:t>br</w:t>
      </w:r>
      <w:proofErr w:type="spellEnd"/>
      <w:r>
        <w:t xml:space="preserve"> /&gt;</w:t>
      </w:r>
    </w:p>
    <w:p w14:paraId="3BC3EA94" w14:textId="35DAF67C" w:rsidR="00CF146C" w:rsidRDefault="00CF146C" w:rsidP="00CF146C">
      <w:r>
        <w:t>&lt;strong class="pitch-title"&gt;Pitch 12 –&lt;span class="length"&gt;30m&lt;/span&gt; &lt;span class="</w:t>
      </w:r>
      <w:proofErr w:type="spellStart"/>
      <w:r>
        <w:t>pitchGrade</w:t>
      </w:r>
      <w:proofErr w:type="spellEnd"/>
      <w:r>
        <w:t xml:space="preserve"> brit"&gt;4b&lt;/span&gt;&lt;/strong&gt;&lt;</w:t>
      </w:r>
      <w:proofErr w:type="spellStart"/>
      <w:r>
        <w:t>br</w:t>
      </w:r>
      <w:proofErr w:type="spellEnd"/>
      <w:r>
        <w:t xml:space="preserve"> /&gt;</w:t>
      </w:r>
    </w:p>
    <w:p w14:paraId="660AFFA3" w14:textId="0D106ADA" w:rsidR="00CF146C" w:rsidRDefault="00CF146C" w:rsidP="00CF146C">
      <w:r>
        <w:t xml:space="preserve">The final pitch moves up and trends </w:t>
      </w:r>
      <w:bookmarkStart w:id="0" w:name="_GoBack"/>
      <w:bookmarkEnd w:id="0"/>
      <w:r>
        <w:t xml:space="preserve">slightly left in before going straight to the summit of </w:t>
      </w:r>
      <w:proofErr w:type="spellStart"/>
      <w:r>
        <w:t>Lliwedd’s</w:t>
      </w:r>
      <w:proofErr w:type="spellEnd"/>
      <w:r>
        <w:t xml:space="preserve"> Eastern Buttress. The gear is good if you take the time to find it and delicate footwork will help see you thought. The rock is clean and generally solid. There are a number of belay options on the summit.</w:t>
      </w:r>
    </w:p>
    <w:p w14:paraId="615B623D" w14:textId="77777777" w:rsidR="00CF146C" w:rsidRDefault="00CF146C" w:rsidP="00CF146C"/>
    <w:p w14:paraId="103E6D73" w14:textId="77777777" w:rsidR="00CF146C" w:rsidRDefault="00CF146C" w:rsidP="00293FD9"/>
    <w:p w14:paraId="6CBA21F5" w14:textId="77777777" w:rsidR="00293FD9" w:rsidRDefault="00293FD9" w:rsidP="00F642C2"/>
    <w:p w14:paraId="7C077F65" w14:textId="77777777" w:rsidR="00F642C2" w:rsidRDefault="00F642C2" w:rsidP="000F3EF1"/>
    <w:p w14:paraId="0784FA54" w14:textId="77777777" w:rsidR="000F3EF1" w:rsidRDefault="000F3EF1" w:rsidP="006957A0"/>
    <w:p w14:paraId="2F12AD3F" w14:textId="77777777" w:rsidR="00344F96" w:rsidRPr="00D927FC" w:rsidRDefault="00344F96" w:rsidP="00881878"/>
    <w:sectPr w:rsidR="00344F96" w:rsidRPr="00D92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FC"/>
    <w:rsid w:val="00053E31"/>
    <w:rsid w:val="000F3EF1"/>
    <w:rsid w:val="00102E1A"/>
    <w:rsid w:val="00293FD9"/>
    <w:rsid w:val="002A4978"/>
    <w:rsid w:val="002B5C36"/>
    <w:rsid w:val="002D000E"/>
    <w:rsid w:val="0030760B"/>
    <w:rsid w:val="00344F96"/>
    <w:rsid w:val="004069EF"/>
    <w:rsid w:val="006124FD"/>
    <w:rsid w:val="00613D14"/>
    <w:rsid w:val="00661618"/>
    <w:rsid w:val="006957A0"/>
    <w:rsid w:val="006F2714"/>
    <w:rsid w:val="0070513F"/>
    <w:rsid w:val="007255A8"/>
    <w:rsid w:val="00881878"/>
    <w:rsid w:val="00AF0531"/>
    <w:rsid w:val="00B118C2"/>
    <w:rsid w:val="00C60C03"/>
    <w:rsid w:val="00CD059C"/>
    <w:rsid w:val="00CF146C"/>
    <w:rsid w:val="00D5730B"/>
    <w:rsid w:val="00D927FC"/>
    <w:rsid w:val="00E475D7"/>
    <w:rsid w:val="00F47013"/>
    <w:rsid w:val="00F64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1F36"/>
  <w15:chartTrackingRefBased/>
  <w15:docId w15:val="{7C6D8A09-6ABE-4726-967C-28E48EB0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80791">
      <w:bodyDiv w:val="1"/>
      <w:marLeft w:val="0"/>
      <w:marRight w:val="0"/>
      <w:marTop w:val="0"/>
      <w:marBottom w:val="0"/>
      <w:divBdr>
        <w:top w:val="none" w:sz="0" w:space="0" w:color="auto"/>
        <w:left w:val="none" w:sz="0" w:space="0" w:color="auto"/>
        <w:bottom w:val="none" w:sz="0" w:space="0" w:color="auto"/>
        <w:right w:val="none" w:sz="0" w:space="0" w:color="auto"/>
      </w:divBdr>
    </w:div>
    <w:div w:id="1020666282">
      <w:bodyDiv w:val="1"/>
      <w:marLeft w:val="0"/>
      <w:marRight w:val="0"/>
      <w:marTop w:val="0"/>
      <w:marBottom w:val="0"/>
      <w:divBdr>
        <w:top w:val="none" w:sz="0" w:space="0" w:color="auto"/>
        <w:left w:val="none" w:sz="0" w:space="0" w:color="auto"/>
        <w:bottom w:val="none" w:sz="0" w:space="0" w:color="auto"/>
        <w:right w:val="none" w:sz="0" w:space="0" w:color="auto"/>
      </w:divBdr>
    </w:div>
    <w:div w:id="107998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3053</TotalTime>
  <Pages>4</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Knight</dc:creator>
  <cp:keywords/>
  <dc:description/>
  <cp:lastModifiedBy>Dan Knight</cp:lastModifiedBy>
  <cp:revision>13</cp:revision>
  <dcterms:created xsi:type="dcterms:W3CDTF">2019-04-18T06:57:00Z</dcterms:created>
  <dcterms:modified xsi:type="dcterms:W3CDTF">2019-05-06T08:06:00Z</dcterms:modified>
</cp:coreProperties>
</file>