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915EE" w14:textId="2BA8262E" w:rsidR="00F64C8B" w:rsidRDefault="00FC02A2" w:rsidP="0032731C">
      <w:pPr>
        <w:ind w:leftChars="0" w:left="0" w:firstLineChars="0" w:firstLine="0"/>
        <w:jc w:val="center"/>
        <w:rPr>
          <w:b/>
          <w:sz w:val="24"/>
          <w:szCs w:val="20"/>
        </w:rPr>
      </w:pPr>
      <w:r>
        <w:rPr>
          <w:b/>
          <w:sz w:val="24"/>
          <w:szCs w:val="20"/>
        </w:rPr>
        <w:t>MIERCOLES</w:t>
      </w:r>
      <w:r w:rsidR="0032731C">
        <w:rPr>
          <w:b/>
          <w:sz w:val="24"/>
          <w:szCs w:val="20"/>
        </w:rPr>
        <w:t xml:space="preserve"> </w:t>
      </w:r>
      <w:r w:rsidR="00A47CEE">
        <w:rPr>
          <w:b/>
          <w:sz w:val="24"/>
          <w:szCs w:val="20"/>
        </w:rPr>
        <w:t>25</w:t>
      </w:r>
      <w:r w:rsidR="00335013">
        <w:rPr>
          <w:b/>
          <w:sz w:val="24"/>
          <w:szCs w:val="20"/>
        </w:rPr>
        <w:t xml:space="preserve"> </w:t>
      </w:r>
      <w:r>
        <w:rPr>
          <w:b/>
          <w:sz w:val="24"/>
          <w:szCs w:val="20"/>
        </w:rPr>
        <w:t>FEBRERO</w:t>
      </w:r>
      <w:r w:rsidR="00F64C8B">
        <w:rPr>
          <w:b/>
          <w:sz w:val="24"/>
          <w:szCs w:val="20"/>
        </w:rPr>
        <w:t xml:space="preserve"> 202</w:t>
      </w:r>
      <w:r w:rsidR="0032731C">
        <w:rPr>
          <w:b/>
          <w:sz w:val="24"/>
          <w:szCs w:val="20"/>
        </w:rPr>
        <w:t>6</w:t>
      </w:r>
    </w:p>
    <w:p w14:paraId="1506DF82" w14:textId="77777777" w:rsidR="00404EF9" w:rsidRPr="00C152CA" w:rsidRDefault="00404EF9" w:rsidP="00F64C8B">
      <w:pPr>
        <w:ind w:leftChars="0" w:left="0" w:firstLineChars="0" w:firstLine="0"/>
        <w:jc w:val="center"/>
        <w:rPr>
          <w:b/>
          <w:sz w:val="24"/>
          <w:szCs w:val="20"/>
        </w:rPr>
      </w:pPr>
    </w:p>
    <w:p w14:paraId="569B4A04" w14:textId="77777777" w:rsidR="00F64C8B" w:rsidRPr="00C152CA" w:rsidRDefault="00F64C8B" w:rsidP="00F64C8B">
      <w:pPr>
        <w:ind w:left="0" w:hanging="2"/>
        <w:jc w:val="center"/>
        <w:rPr>
          <w:b/>
          <w:color w:val="7030A0"/>
          <w:sz w:val="24"/>
          <w:szCs w:val="20"/>
        </w:rPr>
      </w:pPr>
      <w:r w:rsidRPr="00C152CA">
        <w:rPr>
          <w:b/>
          <w:sz w:val="24"/>
          <w:szCs w:val="20"/>
        </w:rPr>
        <w:t>TABLA PABELLON</w:t>
      </w:r>
    </w:p>
    <w:tbl>
      <w:tblPr>
        <w:tblW w:w="14081" w:type="dxa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2835"/>
        <w:gridCol w:w="567"/>
        <w:gridCol w:w="1559"/>
        <w:gridCol w:w="1560"/>
        <w:gridCol w:w="708"/>
        <w:gridCol w:w="709"/>
        <w:gridCol w:w="1418"/>
        <w:gridCol w:w="992"/>
        <w:gridCol w:w="1701"/>
        <w:gridCol w:w="1328"/>
      </w:tblGrid>
      <w:tr w:rsidR="00F64C8B" w:rsidRPr="00C152CA" w14:paraId="277DFF43" w14:textId="77777777" w:rsidTr="005A6F98">
        <w:trPr>
          <w:trHeight w:val="377"/>
          <w:jc w:val="center"/>
        </w:trPr>
        <w:tc>
          <w:tcPr>
            <w:tcW w:w="70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1E734D5A" w14:textId="77777777" w:rsidR="00F64C8B" w:rsidRPr="00C152CA" w:rsidRDefault="00F64C8B" w:rsidP="00A6500E">
            <w:pPr>
              <w:suppressAutoHyphens w:val="0"/>
              <w:spacing w:after="0" w:line="240" w:lineRule="auto"/>
              <w:ind w:leftChars="0" w:left="0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eastAsia="es-CL"/>
              </w:rPr>
            </w:pPr>
            <w:r w:rsidRPr="00C152CA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highlight w:val="yellow"/>
                <w:lang w:eastAsia="es-CL"/>
              </w:rPr>
              <w:t>Hora</w:t>
            </w:r>
          </w:p>
        </w:tc>
        <w:tc>
          <w:tcPr>
            <w:tcW w:w="28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486B3DA0" w14:textId="77777777" w:rsidR="00F64C8B" w:rsidRPr="00C152CA" w:rsidRDefault="00F64C8B" w:rsidP="00A6500E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eastAsia="es-CL"/>
              </w:rPr>
            </w:pPr>
            <w:r w:rsidRPr="00C152CA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  <w:t>NOMBRE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55280B59" w14:textId="77777777" w:rsidR="00F64C8B" w:rsidRPr="00C152CA" w:rsidRDefault="00F64C8B" w:rsidP="00A6500E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eastAsia="es-CL"/>
              </w:rPr>
            </w:pPr>
            <w:r w:rsidRPr="00C152CA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  <w:t>Edad</w:t>
            </w:r>
          </w:p>
        </w:tc>
        <w:tc>
          <w:tcPr>
            <w:tcW w:w="155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7C484892" w14:textId="77777777" w:rsidR="00F64C8B" w:rsidRPr="00C152CA" w:rsidRDefault="00F64C8B" w:rsidP="00A6500E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eastAsia="es-CL"/>
              </w:rPr>
            </w:pPr>
            <w:r w:rsidRPr="00C152CA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highlight w:val="yellow"/>
                <w:lang w:eastAsia="es-CL"/>
              </w:rPr>
              <w:t>PROC</w:t>
            </w:r>
          </w:p>
        </w:tc>
        <w:tc>
          <w:tcPr>
            <w:tcW w:w="156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7C14F0D0" w14:textId="77777777" w:rsidR="00F64C8B" w:rsidRPr="00C152CA" w:rsidRDefault="00F64C8B" w:rsidP="00A6500E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  <w:t>DIAGNOSTICO</w:t>
            </w:r>
          </w:p>
        </w:tc>
        <w:tc>
          <w:tcPr>
            <w:tcW w:w="7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4A674B6E" w14:textId="77777777" w:rsidR="00F64C8B" w:rsidRPr="00C152CA" w:rsidRDefault="00F64C8B" w:rsidP="00A6500E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eastAsia="es-CL"/>
              </w:rPr>
            </w:pPr>
            <w:r w:rsidRPr="00C152CA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  <w:t>PGD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77C59C24" w14:textId="77777777" w:rsidR="00F64C8B" w:rsidRPr="00C152CA" w:rsidRDefault="00F64C8B" w:rsidP="00A6500E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eastAsia="es-CL"/>
              </w:rPr>
            </w:pPr>
            <w:proofErr w:type="spellStart"/>
            <w:r w:rsidRPr="00C152CA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  <w:t>N°</w:t>
            </w:r>
            <w:proofErr w:type="spellEnd"/>
            <w:r w:rsidRPr="00C152CA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  <w:t xml:space="preserve"> FOLIC</w:t>
            </w:r>
          </w:p>
        </w:tc>
        <w:tc>
          <w:tcPr>
            <w:tcW w:w="141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73040178" w14:textId="77777777" w:rsidR="00F64C8B" w:rsidRPr="00C152CA" w:rsidRDefault="00F64C8B" w:rsidP="00A6500E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val="en-US" w:eastAsia="es-CL"/>
              </w:rPr>
            </w:pPr>
            <w:r w:rsidRPr="00C152CA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val="en-US" w:eastAsia="es-CL"/>
              </w:rPr>
              <w:t>SEMEN</w:t>
            </w:r>
          </w:p>
        </w:tc>
        <w:tc>
          <w:tcPr>
            <w:tcW w:w="99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7BB9441D" w14:textId="77777777" w:rsidR="00F64C8B" w:rsidRPr="00C152CA" w:rsidRDefault="00F64C8B" w:rsidP="00A6500E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</w:pPr>
            <w:r w:rsidRPr="00C152CA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  <w:t>Magenta/</w:t>
            </w:r>
          </w:p>
          <w:p w14:paraId="0D76FF8E" w14:textId="77777777" w:rsidR="00F64C8B" w:rsidRPr="00C152CA" w:rsidRDefault="00F64C8B" w:rsidP="00A6500E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</w:pPr>
            <w:proofErr w:type="spellStart"/>
            <w:r w:rsidRPr="00C152CA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  <w:t>violet</w:t>
            </w:r>
            <w:proofErr w:type="spellEnd"/>
          </w:p>
        </w:tc>
        <w:tc>
          <w:tcPr>
            <w:tcW w:w="17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2936972C" w14:textId="77777777" w:rsidR="00F64C8B" w:rsidRPr="00C152CA" w:rsidRDefault="00F64C8B" w:rsidP="00A6500E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highlight w:val="yellow"/>
                <w:lang w:eastAsia="es-CL"/>
              </w:rPr>
            </w:pPr>
            <w:r w:rsidRPr="0020727A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  <w:t>Observaciones</w:t>
            </w:r>
          </w:p>
        </w:tc>
        <w:tc>
          <w:tcPr>
            <w:tcW w:w="132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2E522962" w14:textId="77777777" w:rsidR="00F64C8B" w:rsidRDefault="00F64C8B" w:rsidP="00A6500E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  <w:t xml:space="preserve">Médico </w:t>
            </w:r>
            <w:proofErr w:type="spellStart"/>
            <w:r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  <w:t>TTe</w:t>
            </w:r>
            <w:proofErr w:type="spellEnd"/>
            <w:r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  <w:t>/</w:t>
            </w:r>
          </w:p>
          <w:p w14:paraId="210A697F" w14:textId="77777777" w:rsidR="00F64C8B" w:rsidRPr="00C152CA" w:rsidRDefault="00F64C8B" w:rsidP="00A6500E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eastAsia="es-CL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  <w:t>Médico Pool</w:t>
            </w:r>
          </w:p>
        </w:tc>
      </w:tr>
      <w:tr w:rsidR="00F64C8B" w:rsidRPr="00C152CA" w14:paraId="35BD49DB" w14:textId="77777777" w:rsidTr="005A6F98">
        <w:trPr>
          <w:trHeight w:val="1218"/>
          <w:jc w:val="center"/>
        </w:trPr>
        <w:tc>
          <w:tcPr>
            <w:tcW w:w="70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27B663D1" w14:textId="77777777" w:rsidR="00F64C8B" w:rsidRPr="00C152CA" w:rsidRDefault="00F64C8B" w:rsidP="00A6500E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eastAsia="es-CL"/>
              </w:rPr>
            </w:pPr>
            <w:r w:rsidRPr="00C152CA"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eastAsia="es-CL"/>
              </w:rPr>
              <w:t>08:00</w:t>
            </w:r>
          </w:p>
        </w:tc>
        <w:tc>
          <w:tcPr>
            <w:tcW w:w="28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351ACC43" w14:textId="77777777" w:rsidR="007C4A49" w:rsidRPr="00B5423A" w:rsidRDefault="00B5423A" w:rsidP="007C4A49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hAnsiTheme="minorHAnsi" w:cstheme="minorHAnsi"/>
                <w:b/>
                <w:color w:val="000000" w:themeColor="text1"/>
                <w:spacing w:val="3"/>
                <w:sz w:val="20"/>
                <w:szCs w:val="20"/>
                <w:shd w:val="clear" w:color="auto" w:fill="FFFFFF"/>
              </w:rPr>
            </w:pPr>
            <w:r w:rsidRPr="00B5423A">
              <w:rPr>
                <w:rFonts w:asciiTheme="minorHAnsi" w:hAnsiTheme="minorHAnsi" w:cstheme="minorHAnsi"/>
                <w:b/>
                <w:color w:val="000000" w:themeColor="text1"/>
                <w:spacing w:val="3"/>
                <w:sz w:val="20"/>
                <w:szCs w:val="20"/>
                <w:shd w:val="clear" w:color="auto" w:fill="FFFFFF"/>
              </w:rPr>
              <w:t>JAVIERA VEGA BALTRA</w:t>
            </w:r>
          </w:p>
          <w:p w14:paraId="713ADE3F" w14:textId="77777777" w:rsidR="00B5423A" w:rsidRDefault="00B5423A" w:rsidP="007C4A49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hAnsiTheme="minorHAnsi" w:cstheme="minorHAnsi"/>
                <w:bCs/>
                <w:color w:val="000000" w:themeColor="text1"/>
                <w:spacing w:val="3"/>
                <w:sz w:val="20"/>
                <w:szCs w:val="20"/>
                <w:shd w:val="clear" w:color="auto" w:fill="FFFFFF"/>
              </w:rPr>
            </w:pPr>
            <w:r>
              <w:rPr>
                <w:rFonts w:asciiTheme="minorHAnsi" w:hAnsiTheme="minorHAnsi" w:cstheme="minorHAnsi"/>
                <w:bCs/>
                <w:color w:val="000000" w:themeColor="text1"/>
                <w:spacing w:val="3"/>
                <w:sz w:val="20"/>
                <w:szCs w:val="20"/>
                <w:shd w:val="clear" w:color="auto" w:fill="FFFFFF"/>
              </w:rPr>
              <w:t>16.914.251-3</w:t>
            </w:r>
          </w:p>
          <w:p w14:paraId="687A7C15" w14:textId="58D94DEC" w:rsidR="00B5423A" w:rsidRPr="00B5423A" w:rsidRDefault="00B5423A" w:rsidP="007C4A49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hAnsiTheme="minorHAnsi" w:cstheme="minorHAnsi"/>
                <w:b/>
                <w:color w:val="000000" w:themeColor="text1"/>
                <w:spacing w:val="3"/>
                <w:sz w:val="20"/>
                <w:szCs w:val="20"/>
                <w:shd w:val="clear" w:color="auto" w:fill="FFFFFF"/>
              </w:rPr>
            </w:pPr>
            <w:r w:rsidRPr="00B5423A">
              <w:rPr>
                <w:rFonts w:asciiTheme="minorHAnsi" w:hAnsiTheme="minorHAnsi" w:cstheme="minorHAnsi"/>
                <w:b/>
                <w:color w:val="000000" w:themeColor="text1"/>
                <w:spacing w:val="3"/>
                <w:sz w:val="20"/>
                <w:szCs w:val="20"/>
                <w:shd w:val="clear" w:color="auto" w:fill="FFFFFF"/>
              </w:rPr>
              <w:t>JUAN</w:t>
            </w:r>
            <w:r w:rsidR="008403CD">
              <w:rPr>
                <w:rFonts w:asciiTheme="minorHAnsi" w:hAnsiTheme="minorHAnsi" w:cstheme="minorHAnsi"/>
                <w:b/>
                <w:color w:val="000000" w:themeColor="text1"/>
                <w:spacing w:val="3"/>
                <w:sz w:val="20"/>
                <w:szCs w:val="20"/>
                <w:shd w:val="clear" w:color="auto" w:fill="FFFFFF"/>
              </w:rPr>
              <w:t>A</w:t>
            </w:r>
            <w:r w:rsidRPr="00B5423A">
              <w:rPr>
                <w:rFonts w:asciiTheme="minorHAnsi" w:hAnsiTheme="minorHAnsi" w:cstheme="minorHAnsi"/>
                <w:b/>
                <w:color w:val="000000" w:themeColor="text1"/>
                <w:spacing w:val="3"/>
                <w:sz w:val="20"/>
                <w:szCs w:val="20"/>
                <w:shd w:val="clear" w:color="auto" w:fill="FFFFFF"/>
              </w:rPr>
              <w:t xml:space="preserve"> ALVAREZ ACOSTA</w:t>
            </w:r>
          </w:p>
          <w:p w14:paraId="10EF1717" w14:textId="7FF2812A" w:rsidR="00B5423A" w:rsidRPr="005A6F98" w:rsidRDefault="00B5423A" w:rsidP="007C4A49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hAnsiTheme="minorHAnsi" w:cstheme="minorHAnsi"/>
                <w:bCs/>
                <w:color w:val="000000" w:themeColor="text1"/>
                <w:spacing w:val="3"/>
                <w:sz w:val="20"/>
                <w:szCs w:val="20"/>
                <w:shd w:val="clear" w:color="auto" w:fill="FFFFFF"/>
              </w:rPr>
            </w:pPr>
            <w:r>
              <w:rPr>
                <w:rFonts w:asciiTheme="minorHAnsi" w:hAnsiTheme="minorHAnsi" w:cstheme="minorHAnsi"/>
                <w:bCs/>
                <w:color w:val="000000" w:themeColor="text1"/>
                <w:spacing w:val="3"/>
                <w:sz w:val="20"/>
                <w:szCs w:val="20"/>
                <w:shd w:val="clear" w:color="auto" w:fill="FFFFFF"/>
              </w:rPr>
              <w:t>15.721.605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629840E1" w14:textId="23093E8B" w:rsidR="005A6F98" w:rsidRDefault="00B5423A" w:rsidP="00A6500E">
            <w:pPr>
              <w:suppressAutoHyphens w:val="0"/>
              <w:spacing w:after="0" w:line="240" w:lineRule="auto"/>
              <w:ind w:leftChars="0" w:left="0" w:firstLineChars="0" w:firstLine="0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</w:rPr>
              <w:t>37</w:t>
            </w:r>
          </w:p>
          <w:p w14:paraId="77C7F0A1" w14:textId="77777777" w:rsidR="007C4A49" w:rsidRDefault="007C4A49" w:rsidP="00A6500E">
            <w:pPr>
              <w:suppressAutoHyphens w:val="0"/>
              <w:spacing w:after="0" w:line="240" w:lineRule="auto"/>
              <w:ind w:leftChars="0" w:left="0" w:firstLineChars="0" w:firstLine="0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</w:rPr>
            </w:pPr>
          </w:p>
          <w:p w14:paraId="31F14F16" w14:textId="77777777" w:rsidR="007C4A49" w:rsidRDefault="007C4A49" w:rsidP="00A6500E">
            <w:pPr>
              <w:suppressAutoHyphens w:val="0"/>
              <w:spacing w:after="0" w:line="240" w:lineRule="auto"/>
              <w:ind w:leftChars="0" w:left="0" w:firstLineChars="0" w:firstLine="0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</w:rPr>
            </w:pPr>
          </w:p>
          <w:p w14:paraId="0F9AE7C8" w14:textId="7A33E1D9" w:rsidR="007C4A49" w:rsidRPr="00C152CA" w:rsidRDefault="00B5423A" w:rsidP="00A6500E">
            <w:pPr>
              <w:suppressAutoHyphens w:val="0"/>
              <w:spacing w:after="0" w:line="240" w:lineRule="auto"/>
              <w:ind w:leftChars="0" w:left="0" w:firstLineChars="0" w:firstLine="0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</w:rPr>
              <w:t>42</w:t>
            </w:r>
          </w:p>
        </w:tc>
        <w:tc>
          <w:tcPr>
            <w:tcW w:w="155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766CAD32" w14:textId="77777777" w:rsidR="0097459C" w:rsidRDefault="0097459C" w:rsidP="0097459C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</w:rPr>
            </w:pPr>
          </w:p>
          <w:p w14:paraId="458A0BB0" w14:textId="77777777" w:rsidR="0097459C" w:rsidRDefault="0097459C" w:rsidP="0097459C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</w:rPr>
            </w:pPr>
          </w:p>
          <w:p w14:paraId="3CF6DE69" w14:textId="423D5245" w:rsidR="0097459C" w:rsidRDefault="0097459C" w:rsidP="0097459C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</w:rPr>
            </w:pPr>
            <w:r w:rsidRPr="00C152CA"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</w:rPr>
              <w:t>CULDOCENTESIS</w:t>
            </w:r>
          </w:p>
          <w:p w14:paraId="44BAA5D1" w14:textId="77777777" w:rsidR="00F64C8B" w:rsidRPr="00C152CA" w:rsidRDefault="00F64C8B" w:rsidP="00A6500E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</w:rPr>
            </w:pPr>
          </w:p>
          <w:p w14:paraId="68306323" w14:textId="29EFF1E6" w:rsidR="00F64C8B" w:rsidRPr="00C152CA" w:rsidRDefault="00F64C8B" w:rsidP="00B62EDA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</w:rPr>
            </w:pPr>
          </w:p>
        </w:tc>
        <w:tc>
          <w:tcPr>
            <w:tcW w:w="156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6C66A936" w14:textId="5F82AB25" w:rsidR="000F60AA" w:rsidRDefault="000F60AA" w:rsidP="000F60AA">
            <w:pPr>
              <w:suppressAutoHyphens w:val="0"/>
              <w:spacing w:after="0" w:line="240" w:lineRule="auto"/>
              <w:ind w:leftChars="0" w:left="0" w:firstLineChars="0" w:firstLine="0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</w:rPr>
            </w:pPr>
          </w:p>
          <w:p w14:paraId="4B9AD966" w14:textId="6D0DF676" w:rsidR="005A6F98" w:rsidRDefault="00800287" w:rsidP="00462D04">
            <w:pPr>
              <w:suppressAutoHyphens w:val="0"/>
              <w:spacing w:after="0" w:line="240" w:lineRule="auto"/>
              <w:ind w:leftChars="0" w:left="0" w:firstLineChars="0" w:firstLine="0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</w:rPr>
              <w:t>INFERTILIDAD</w:t>
            </w:r>
            <w:r w:rsidR="00462D04"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</w:rPr>
              <w:t xml:space="preserve"> </w:t>
            </w:r>
            <w:r w:rsidR="00B5423A"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</w:rPr>
              <w:t>1</w:t>
            </w:r>
            <w:r w:rsidR="00462D04"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</w:rPr>
              <w:t>°</w:t>
            </w:r>
          </w:p>
          <w:p w14:paraId="67CFE6A0" w14:textId="77777777" w:rsidR="00462D04" w:rsidRDefault="00B5423A" w:rsidP="00800287">
            <w:pPr>
              <w:suppressAutoHyphens w:val="0"/>
              <w:spacing w:after="0" w:line="240" w:lineRule="auto"/>
              <w:ind w:leftChars="0" w:left="0" w:firstLineChars="0" w:firstLine="0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</w:rPr>
              <w:t>BRO</w:t>
            </w:r>
          </w:p>
          <w:p w14:paraId="556488D7" w14:textId="3EE4EF47" w:rsidR="00B5423A" w:rsidRPr="00C152CA" w:rsidRDefault="00B5423A" w:rsidP="00800287">
            <w:pPr>
              <w:suppressAutoHyphens w:val="0"/>
              <w:spacing w:after="0" w:line="240" w:lineRule="auto"/>
              <w:ind w:leftChars="0" w:left="0" w:firstLineChars="0" w:firstLine="0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</w:rPr>
              <w:t>PAREJA MISMO SEXO</w:t>
            </w:r>
          </w:p>
        </w:tc>
        <w:tc>
          <w:tcPr>
            <w:tcW w:w="7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0CE27620" w14:textId="57AB52CE" w:rsidR="00F64C8B" w:rsidRPr="00C152CA" w:rsidRDefault="00462D04" w:rsidP="00A6500E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</w:rPr>
              <w:t>SI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66DA712E" w14:textId="008CA360" w:rsidR="00F64C8B" w:rsidRPr="00C152CA" w:rsidRDefault="00B5423A" w:rsidP="00A6500E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</w:rPr>
              <w:t>3/5</w:t>
            </w:r>
          </w:p>
        </w:tc>
        <w:tc>
          <w:tcPr>
            <w:tcW w:w="141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597F5373" w14:textId="0555560B" w:rsidR="00F64C8B" w:rsidRPr="00C152CA" w:rsidRDefault="00B5423A" w:rsidP="00462D04">
            <w:pPr>
              <w:suppressAutoHyphens w:val="0"/>
              <w:spacing w:after="0" w:line="240" w:lineRule="auto"/>
              <w:ind w:leftChars="0" w:left="0" w:firstLineChars="0" w:firstLine="0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</w:rPr>
              <w:t>SEMEN DONANTE #12176</w:t>
            </w:r>
            <w:r w:rsidR="00462D04"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04B13DD2" w14:textId="36F526DB" w:rsidR="00F64C8B" w:rsidRPr="00C152CA" w:rsidRDefault="00462D04" w:rsidP="00A6500E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</w:rPr>
              <w:t>NO</w:t>
            </w:r>
          </w:p>
        </w:tc>
        <w:tc>
          <w:tcPr>
            <w:tcW w:w="17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1E9D4901" w14:textId="77777777" w:rsidR="00F64C8B" w:rsidRDefault="00F64C8B" w:rsidP="00A6500E">
            <w:pPr>
              <w:suppressAutoHyphens w:val="0"/>
              <w:spacing w:after="0" w:line="36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</w:rPr>
            </w:pPr>
          </w:p>
          <w:p w14:paraId="77FDDDED" w14:textId="19B20A8C" w:rsidR="00F64C8B" w:rsidRDefault="00B5423A" w:rsidP="00B62EDA">
            <w:pPr>
              <w:suppressAutoHyphens w:val="0"/>
              <w:spacing w:after="0" w:line="360" w:lineRule="auto"/>
              <w:ind w:leftChars="0" w:left="0" w:firstLineChars="0" w:firstLine="0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eastAsia="es-CL"/>
              </w:rPr>
            </w:pPr>
            <w:r w:rsidRPr="00B5423A">
              <w:rPr>
                <w:rFonts w:asciiTheme="minorHAnsi" w:eastAsia="Times New Roman" w:hAnsiTheme="minorHAnsi" w:cstheme="minorHAnsi"/>
                <w:color w:val="EE0000"/>
                <w:position w:val="0"/>
                <w:sz w:val="20"/>
                <w:szCs w:val="20"/>
                <w:lang w:val="en-US" w:eastAsia="es-CL"/>
              </w:rPr>
              <w:t>ALERGIA: DICLOFENACO</w:t>
            </w:r>
          </w:p>
        </w:tc>
        <w:tc>
          <w:tcPr>
            <w:tcW w:w="132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6137D398" w14:textId="398BA02B" w:rsidR="00F64C8B" w:rsidRPr="00B5423A" w:rsidRDefault="00F64C8B" w:rsidP="00B5423A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eastAsia="es-CL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eastAsia="es-CL"/>
              </w:rPr>
              <w:t>Dr.</w:t>
            </w:r>
            <w:r w:rsidR="000F60AA"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eastAsia="es-CL"/>
              </w:rPr>
              <w:t xml:space="preserve"> </w:t>
            </w:r>
            <w:r w:rsidR="00B5423A"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eastAsia="es-CL"/>
              </w:rPr>
              <w:t>Wells</w:t>
            </w:r>
          </w:p>
        </w:tc>
      </w:tr>
      <w:tr w:rsidR="00B5423A" w:rsidRPr="00C152CA" w14:paraId="5B9DEB07" w14:textId="77777777" w:rsidTr="005A6F98">
        <w:trPr>
          <w:trHeight w:val="1218"/>
          <w:jc w:val="center"/>
        </w:trPr>
        <w:tc>
          <w:tcPr>
            <w:tcW w:w="70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198B2648" w14:textId="203CC02C" w:rsidR="00B5423A" w:rsidRPr="00C152CA" w:rsidRDefault="00B5423A" w:rsidP="00A6500E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eastAsia="es-CL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eastAsia="es-CL"/>
              </w:rPr>
              <w:t>08:40</w:t>
            </w:r>
          </w:p>
        </w:tc>
        <w:tc>
          <w:tcPr>
            <w:tcW w:w="28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77EC3B24" w14:textId="77777777" w:rsidR="00B5423A" w:rsidRDefault="00B5423A" w:rsidP="00800287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hAnsiTheme="minorHAnsi" w:cstheme="minorHAnsi"/>
                <w:b/>
                <w:color w:val="000000" w:themeColor="text1"/>
                <w:spacing w:val="3"/>
                <w:sz w:val="20"/>
                <w:szCs w:val="20"/>
                <w:shd w:val="clear" w:color="auto" w:fill="FFFFFF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  <w:spacing w:val="3"/>
                <w:sz w:val="20"/>
                <w:szCs w:val="20"/>
                <w:shd w:val="clear" w:color="auto" w:fill="FFFFFF"/>
              </w:rPr>
              <w:t xml:space="preserve">DANIELA ALVARADO CANALES </w:t>
            </w:r>
          </w:p>
          <w:p w14:paraId="3F1BF10A" w14:textId="77777777" w:rsidR="00B5423A" w:rsidRDefault="00B5423A" w:rsidP="00800287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hAnsiTheme="minorHAnsi" w:cstheme="minorHAnsi"/>
                <w:bCs/>
                <w:color w:val="000000" w:themeColor="text1"/>
                <w:spacing w:val="3"/>
                <w:sz w:val="20"/>
                <w:szCs w:val="20"/>
                <w:shd w:val="clear" w:color="auto" w:fill="FFFFFF"/>
              </w:rPr>
            </w:pPr>
            <w:r w:rsidRPr="00B5423A">
              <w:rPr>
                <w:rFonts w:asciiTheme="minorHAnsi" w:hAnsiTheme="minorHAnsi" w:cstheme="minorHAnsi"/>
                <w:bCs/>
                <w:color w:val="000000" w:themeColor="text1"/>
                <w:spacing w:val="3"/>
                <w:sz w:val="20"/>
                <w:szCs w:val="20"/>
                <w:shd w:val="clear" w:color="auto" w:fill="FFFFFF"/>
              </w:rPr>
              <w:t>16.197.384-K</w:t>
            </w:r>
          </w:p>
          <w:p w14:paraId="0BB67529" w14:textId="1564717F" w:rsidR="00B5423A" w:rsidRPr="00D66816" w:rsidRDefault="00D66816" w:rsidP="00800287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hAnsiTheme="minorHAnsi" w:cstheme="minorHAnsi"/>
                <w:b/>
                <w:color w:val="000000" w:themeColor="text1"/>
                <w:spacing w:val="3"/>
                <w:sz w:val="20"/>
                <w:szCs w:val="20"/>
                <w:shd w:val="clear" w:color="auto" w:fill="FFFFFF"/>
              </w:rPr>
            </w:pPr>
            <w:r w:rsidRPr="00D66816">
              <w:rPr>
                <w:rFonts w:asciiTheme="minorHAnsi" w:hAnsiTheme="minorHAnsi" w:cstheme="minorHAnsi"/>
                <w:b/>
                <w:color w:val="000000" w:themeColor="text1"/>
                <w:spacing w:val="3"/>
                <w:sz w:val="20"/>
                <w:szCs w:val="20"/>
                <w:shd w:val="clear" w:color="auto" w:fill="FFFFFF"/>
              </w:rPr>
              <w:t>HERMAN MANCILLA ARCOS</w:t>
            </w:r>
          </w:p>
          <w:p w14:paraId="0A484B30" w14:textId="3450F5DF" w:rsidR="00B5423A" w:rsidRPr="007C4A49" w:rsidRDefault="00D66816" w:rsidP="00D66816">
            <w:pPr>
              <w:suppressAutoHyphens w:val="0"/>
              <w:spacing w:after="0" w:line="240" w:lineRule="auto"/>
              <w:ind w:leftChars="0" w:left="0" w:firstLineChars="0" w:firstLine="0"/>
              <w:jc w:val="center"/>
              <w:textAlignment w:val="auto"/>
              <w:outlineLvl w:val="9"/>
              <w:rPr>
                <w:rFonts w:asciiTheme="minorHAnsi" w:hAnsiTheme="minorHAnsi" w:cstheme="minorHAnsi"/>
                <w:b/>
                <w:color w:val="000000" w:themeColor="text1"/>
                <w:spacing w:val="3"/>
                <w:sz w:val="20"/>
                <w:szCs w:val="20"/>
                <w:shd w:val="clear" w:color="auto" w:fill="FFFFFF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  <w:spacing w:val="3"/>
                <w:sz w:val="20"/>
                <w:szCs w:val="20"/>
                <w:shd w:val="clear" w:color="auto" w:fill="FFFFFF"/>
              </w:rPr>
              <w:t>15.672.921-3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6F5D496E" w14:textId="77777777" w:rsidR="00B5423A" w:rsidRDefault="00D66816" w:rsidP="00A6500E">
            <w:pPr>
              <w:suppressAutoHyphens w:val="0"/>
              <w:spacing w:after="0" w:line="240" w:lineRule="auto"/>
              <w:ind w:leftChars="0" w:left="0" w:firstLineChars="0" w:firstLine="0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</w:rPr>
              <w:t>40</w:t>
            </w:r>
          </w:p>
          <w:p w14:paraId="18CDB72E" w14:textId="77777777" w:rsidR="00D66816" w:rsidRDefault="00D66816" w:rsidP="00A6500E">
            <w:pPr>
              <w:suppressAutoHyphens w:val="0"/>
              <w:spacing w:after="0" w:line="240" w:lineRule="auto"/>
              <w:ind w:leftChars="0" w:left="0" w:firstLineChars="0" w:firstLine="0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</w:rPr>
            </w:pPr>
          </w:p>
          <w:p w14:paraId="3F616794" w14:textId="77777777" w:rsidR="00D66816" w:rsidRDefault="00D66816" w:rsidP="00A6500E">
            <w:pPr>
              <w:suppressAutoHyphens w:val="0"/>
              <w:spacing w:after="0" w:line="240" w:lineRule="auto"/>
              <w:ind w:leftChars="0" w:left="0" w:firstLineChars="0" w:firstLine="0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</w:rPr>
            </w:pPr>
          </w:p>
          <w:p w14:paraId="1279184D" w14:textId="312FC1AD" w:rsidR="00D66816" w:rsidRDefault="00D66816" w:rsidP="00A6500E">
            <w:pPr>
              <w:suppressAutoHyphens w:val="0"/>
              <w:spacing w:after="0" w:line="240" w:lineRule="auto"/>
              <w:ind w:leftChars="0" w:left="0" w:firstLineChars="0" w:firstLine="0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</w:rPr>
              <w:t>42</w:t>
            </w:r>
          </w:p>
        </w:tc>
        <w:tc>
          <w:tcPr>
            <w:tcW w:w="155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7AA3EACF" w14:textId="77777777" w:rsidR="00D66816" w:rsidRDefault="00D66816" w:rsidP="00D66816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</w:rPr>
            </w:pPr>
            <w:r w:rsidRPr="00C152CA"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</w:rPr>
              <w:t>CULDOCENTESIS</w:t>
            </w:r>
          </w:p>
          <w:p w14:paraId="4AA60DBA" w14:textId="77777777" w:rsidR="00B5423A" w:rsidRDefault="00B5423A" w:rsidP="0097459C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</w:rPr>
            </w:pPr>
          </w:p>
        </w:tc>
        <w:tc>
          <w:tcPr>
            <w:tcW w:w="156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667255FE" w14:textId="77777777" w:rsidR="00B5423A" w:rsidRDefault="00B5423A" w:rsidP="000F60AA">
            <w:pPr>
              <w:suppressAutoHyphens w:val="0"/>
              <w:spacing w:after="0" w:line="240" w:lineRule="auto"/>
              <w:ind w:leftChars="0" w:left="0" w:firstLineChars="0" w:firstLine="0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</w:rPr>
            </w:pPr>
          </w:p>
          <w:p w14:paraId="2501F79A" w14:textId="77777777" w:rsidR="00D66816" w:rsidRDefault="00D66816" w:rsidP="00D66816">
            <w:pPr>
              <w:suppressAutoHyphens w:val="0"/>
              <w:spacing w:after="0" w:line="240" w:lineRule="auto"/>
              <w:ind w:leftChars="0" w:left="0" w:firstLineChars="0" w:firstLine="0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</w:rPr>
              <w:t>INFERTILIDAD 1°</w:t>
            </w:r>
          </w:p>
          <w:p w14:paraId="5F69648C" w14:textId="0260463D" w:rsidR="00D66816" w:rsidRDefault="00D66816" w:rsidP="000F60AA">
            <w:pPr>
              <w:suppressAutoHyphens w:val="0"/>
              <w:spacing w:after="0" w:line="240" w:lineRule="auto"/>
              <w:ind w:leftChars="0" w:left="0" w:firstLineChars="0" w:firstLine="0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</w:rPr>
              <w:t>UTERO SEPTADO</w:t>
            </w:r>
          </w:p>
        </w:tc>
        <w:tc>
          <w:tcPr>
            <w:tcW w:w="7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69432FBD" w14:textId="5D03BBB6" w:rsidR="00B5423A" w:rsidRDefault="00D66816" w:rsidP="00A6500E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</w:rPr>
              <w:t>SI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518B608B" w14:textId="57C8F7D8" w:rsidR="00B5423A" w:rsidRDefault="00D66816" w:rsidP="00A6500E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</w:rPr>
              <w:t>5/6</w:t>
            </w:r>
          </w:p>
        </w:tc>
        <w:tc>
          <w:tcPr>
            <w:tcW w:w="141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6B038A23" w14:textId="4BAEE813" w:rsidR="00B5423A" w:rsidRPr="00C152CA" w:rsidRDefault="00D66816" w:rsidP="00A6500E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</w:rPr>
              <w:t>EN FRESCO</w:t>
            </w:r>
          </w:p>
        </w:tc>
        <w:tc>
          <w:tcPr>
            <w:tcW w:w="99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01D75229" w14:textId="6B7D4A54" w:rsidR="00B5423A" w:rsidRDefault="00D66816" w:rsidP="00A6500E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</w:rPr>
              <w:t>NO</w:t>
            </w:r>
          </w:p>
        </w:tc>
        <w:tc>
          <w:tcPr>
            <w:tcW w:w="17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59320E2D" w14:textId="77777777" w:rsidR="00B5423A" w:rsidRDefault="00B5423A" w:rsidP="00A6500E">
            <w:pPr>
              <w:suppressAutoHyphens w:val="0"/>
              <w:spacing w:after="0" w:line="36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</w:rPr>
            </w:pPr>
          </w:p>
          <w:p w14:paraId="3C77A2AC" w14:textId="4E0BCB03" w:rsidR="00D66816" w:rsidRDefault="00D66816" w:rsidP="00A6500E">
            <w:pPr>
              <w:suppressAutoHyphens w:val="0"/>
              <w:spacing w:after="0" w:line="36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</w:rPr>
              <w:t>(-)</w:t>
            </w:r>
          </w:p>
        </w:tc>
        <w:tc>
          <w:tcPr>
            <w:tcW w:w="132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54A867AB" w14:textId="2233BAE9" w:rsidR="00B5423A" w:rsidRDefault="00D66816" w:rsidP="00A6500E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eastAsia="es-CL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eastAsia="es-CL"/>
              </w:rPr>
              <w:t>Dr. Wells</w:t>
            </w:r>
          </w:p>
        </w:tc>
      </w:tr>
    </w:tbl>
    <w:p w14:paraId="3239AD44" w14:textId="77777777" w:rsidR="00A145E0" w:rsidRDefault="00A145E0" w:rsidP="00E40B7A">
      <w:pPr>
        <w:ind w:leftChars="0" w:left="0" w:firstLineChars="0" w:firstLine="0"/>
        <w:jc w:val="center"/>
        <w:rPr>
          <w:b/>
          <w:sz w:val="24"/>
          <w:szCs w:val="20"/>
        </w:rPr>
      </w:pPr>
    </w:p>
    <w:p w14:paraId="6B0DFDBD" w14:textId="77777777" w:rsidR="000F60AA" w:rsidRDefault="000F60AA" w:rsidP="00E40B7A">
      <w:pPr>
        <w:ind w:leftChars="0" w:left="0" w:firstLineChars="0" w:firstLine="0"/>
        <w:jc w:val="center"/>
        <w:rPr>
          <w:b/>
          <w:sz w:val="24"/>
          <w:szCs w:val="20"/>
        </w:rPr>
      </w:pPr>
    </w:p>
    <w:sectPr w:rsidR="000F60AA" w:rsidSect="00471AFD">
      <w:pgSz w:w="15840" w:h="12240" w:orient="landscape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047551" w14:textId="77777777" w:rsidR="005C6599" w:rsidRDefault="005C6599">
      <w:pPr>
        <w:spacing w:line="240" w:lineRule="auto"/>
        <w:ind w:left="0" w:hanging="2"/>
      </w:pPr>
      <w:r>
        <w:separator/>
      </w:r>
    </w:p>
  </w:endnote>
  <w:endnote w:type="continuationSeparator" w:id="0">
    <w:p w14:paraId="7D601F73" w14:textId="77777777" w:rsidR="005C6599" w:rsidRDefault="005C6599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F625A6" w14:textId="77777777" w:rsidR="005C6599" w:rsidRDefault="005C6599">
      <w:pPr>
        <w:spacing w:after="0"/>
        <w:ind w:left="0" w:hanging="2"/>
      </w:pPr>
      <w:r>
        <w:separator/>
      </w:r>
    </w:p>
  </w:footnote>
  <w:footnote w:type="continuationSeparator" w:id="0">
    <w:p w14:paraId="2F82D0DE" w14:textId="77777777" w:rsidR="005C6599" w:rsidRDefault="005C6599">
      <w:pPr>
        <w:spacing w:after="0"/>
        <w:ind w:left="0" w:hanging="2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BR" w:vendorID="64" w:dllVersion="6" w:nlCheck="1" w:checkStyle="0"/>
  <w:activeWritingStyle w:appName="MSWord" w:lang="en-US" w:vendorID="64" w:dllVersion="6" w:nlCheck="1" w:checkStyle="1"/>
  <w:activeWritingStyle w:appName="MSWord" w:lang="es-CL" w:vendorID="64" w:dllVersion="6" w:nlCheck="1" w:checkStyle="1"/>
  <w:activeWritingStyle w:appName="MSWord" w:lang="es-CL" w:vendorID="64" w:dllVersion="0" w:nlCheck="1" w:checkStyle="0"/>
  <w:activeWritingStyle w:appName="MSWord" w:lang="en-US" w:vendorID="64" w:dllVersion="0" w:nlCheck="1" w:checkStyle="0"/>
  <w:activeWritingStyle w:appName="MSWord" w:lang="pt-BR" w:vendorID="64" w:dllVersion="0" w:nlCheck="1" w:checkStyle="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2E4C"/>
    <w:rsid w:val="00000326"/>
    <w:rsid w:val="00031E2C"/>
    <w:rsid w:val="000338B0"/>
    <w:rsid w:val="00064D9C"/>
    <w:rsid w:val="00070039"/>
    <w:rsid w:val="000864B7"/>
    <w:rsid w:val="0009657F"/>
    <w:rsid w:val="00097AED"/>
    <w:rsid w:val="000D241F"/>
    <w:rsid w:val="000D6B1E"/>
    <w:rsid w:val="000E76B1"/>
    <w:rsid w:val="000F60AA"/>
    <w:rsid w:val="00111EC0"/>
    <w:rsid w:val="001209FA"/>
    <w:rsid w:val="00122D3F"/>
    <w:rsid w:val="0012334C"/>
    <w:rsid w:val="00142306"/>
    <w:rsid w:val="00161192"/>
    <w:rsid w:val="00174C51"/>
    <w:rsid w:val="001B07B5"/>
    <w:rsid w:val="001B39A3"/>
    <w:rsid w:val="001C567D"/>
    <w:rsid w:val="001F5830"/>
    <w:rsid w:val="001F7F73"/>
    <w:rsid w:val="002033FC"/>
    <w:rsid w:val="00203721"/>
    <w:rsid w:val="00206D92"/>
    <w:rsid w:val="0020727A"/>
    <w:rsid w:val="00216623"/>
    <w:rsid w:val="00242847"/>
    <w:rsid w:val="0024617A"/>
    <w:rsid w:val="002478AD"/>
    <w:rsid w:val="00280887"/>
    <w:rsid w:val="00283873"/>
    <w:rsid w:val="002A77F1"/>
    <w:rsid w:val="002C04DE"/>
    <w:rsid w:val="002C4F3D"/>
    <w:rsid w:val="002C714F"/>
    <w:rsid w:val="002D2828"/>
    <w:rsid w:val="00316E50"/>
    <w:rsid w:val="0032731C"/>
    <w:rsid w:val="003307A2"/>
    <w:rsid w:val="00335013"/>
    <w:rsid w:val="0034287D"/>
    <w:rsid w:val="003434E2"/>
    <w:rsid w:val="003516D2"/>
    <w:rsid w:val="00351A81"/>
    <w:rsid w:val="003809B8"/>
    <w:rsid w:val="0038223E"/>
    <w:rsid w:val="003824E0"/>
    <w:rsid w:val="003834FB"/>
    <w:rsid w:val="00394D54"/>
    <w:rsid w:val="003E19F3"/>
    <w:rsid w:val="003E360B"/>
    <w:rsid w:val="003F0FBC"/>
    <w:rsid w:val="00404EF9"/>
    <w:rsid w:val="00407F57"/>
    <w:rsid w:val="00431946"/>
    <w:rsid w:val="00435E10"/>
    <w:rsid w:val="004547E6"/>
    <w:rsid w:val="00462D04"/>
    <w:rsid w:val="00465E66"/>
    <w:rsid w:val="00471AFD"/>
    <w:rsid w:val="00477686"/>
    <w:rsid w:val="004824E9"/>
    <w:rsid w:val="004E1205"/>
    <w:rsid w:val="004E5997"/>
    <w:rsid w:val="004F4724"/>
    <w:rsid w:val="005132C9"/>
    <w:rsid w:val="005515D9"/>
    <w:rsid w:val="00585272"/>
    <w:rsid w:val="005A5095"/>
    <w:rsid w:val="005A6F98"/>
    <w:rsid w:val="005B03FF"/>
    <w:rsid w:val="005B5234"/>
    <w:rsid w:val="005C6599"/>
    <w:rsid w:val="005C6E2E"/>
    <w:rsid w:val="005D5C8F"/>
    <w:rsid w:val="00612D13"/>
    <w:rsid w:val="00626FD2"/>
    <w:rsid w:val="00652D53"/>
    <w:rsid w:val="006727C3"/>
    <w:rsid w:val="00694B0E"/>
    <w:rsid w:val="006950F3"/>
    <w:rsid w:val="006E62E3"/>
    <w:rsid w:val="006F3D81"/>
    <w:rsid w:val="00705513"/>
    <w:rsid w:val="00722CA8"/>
    <w:rsid w:val="00733438"/>
    <w:rsid w:val="00735E97"/>
    <w:rsid w:val="00755E2C"/>
    <w:rsid w:val="00766253"/>
    <w:rsid w:val="007C4A49"/>
    <w:rsid w:val="007D6245"/>
    <w:rsid w:val="007E0221"/>
    <w:rsid w:val="007F2F4C"/>
    <w:rsid w:val="007F3C85"/>
    <w:rsid w:val="00800287"/>
    <w:rsid w:val="00823582"/>
    <w:rsid w:val="008403CD"/>
    <w:rsid w:val="00850574"/>
    <w:rsid w:val="00877BF9"/>
    <w:rsid w:val="008A02AE"/>
    <w:rsid w:val="008A2FD9"/>
    <w:rsid w:val="008A77B3"/>
    <w:rsid w:val="008C48E3"/>
    <w:rsid w:val="008E0155"/>
    <w:rsid w:val="008E7821"/>
    <w:rsid w:val="008F6D0A"/>
    <w:rsid w:val="008F6EAD"/>
    <w:rsid w:val="00930449"/>
    <w:rsid w:val="00935AC8"/>
    <w:rsid w:val="00946E0D"/>
    <w:rsid w:val="0097459C"/>
    <w:rsid w:val="009A1334"/>
    <w:rsid w:val="009B71DC"/>
    <w:rsid w:val="009B7968"/>
    <w:rsid w:val="009E356F"/>
    <w:rsid w:val="009E5D9D"/>
    <w:rsid w:val="00A00F78"/>
    <w:rsid w:val="00A0521B"/>
    <w:rsid w:val="00A145E0"/>
    <w:rsid w:val="00A22D61"/>
    <w:rsid w:val="00A355D0"/>
    <w:rsid w:val="00A3758F"/>
    <w:rsid w:val="00A47CEE"/>
    <w:rsid w:val="00A60D96"/>
    <w:rsid w:val="00A705F1"/>
    <w:rsid w:val="00A720D0"/>
    <w:rsid w:val="00A72E4C"/>
    <w:rsid w:val="00A7589B"/>
    <w:rsid w:val="00A75BFE"/>
    <w:rsid w:val="00A816A6"/>
    <w:rsid w:val="00A8542F"/>
    <w:rsid w:val="00AB2E22"/>
    <w:rsid w:val="00B14DBC"/>
    <w:rsid w:val="00B3703D"/>
    <w:rsid w:val="00B41244"/>
    <w:rsid w:val="00B452FB"/>
    <w:rsid w:val="00B5423A"/>
    <w:rsid w:val="00B5526F"/>
    <w:rsid w:val="00B62EDA"/>
    <w:rsid w:val="00BB0CDA"/>
    <w:rsid w:val="00C02438"/>
    <w:rsid w:val="00C152CA"/>
    <w:rsid w:val="00C479C0"/>
    <w:rsid w:val="00C76BCB"/>
    <w:rsid w:val="00C7773E"/>
    <w:rsid w:val="00C86B8F"/>
    <w:rsid w:val="00CB68AA"/>
    <w:rsid w:val="00CB6B8B"/>
    <w:rsid w:val="00CE7BCF"/>
    <w:rsid w:val="00D21E36"/>
    <w:rsid w:val="00D2312C"/>
    <w:rsid w:val="00D35065"/>
    <w:rsid w:val="00D42542"/>
    <w:rsid w:val="00D5797C"/>
    <w:rsid w:val="00D66816"/>
    <w:rsid w:val="00DA269B"/>
    <w:rsid w:val="00DE69EF"/>
    <w:rsid w:val="00E40B7A"/>
    <w:rsid w:val="00E44E24"/>
    <w:rsid w:val="00E520A3"/>
    <w:rsid w:val="00E55950"/>
    <w:rsid w:val="00E668D0"/>
    <w:rsid w:val="00E719D2"/>
    <w:rsid w:val="00E957F4"/>
    <w:rsid w:val="00E961A5"/>
    <w:rsid w:val="00EF4998"/>
    <w:rsid w:val="00F06C54"/>
    <w:rsid w:val="00F06CD4"/>
    <w:rsid w:val="00F51808"/>
    <w:rsid w:val="00F64C8B"/>
    <w:rsid w:val="00F7359D"/>
    <w:rsid w:val="00FA6663"/>
    <w:rsid w:val="00FB6078"/>
    <w:rsid w:val="00FC02A2"/>
    <w:rsid w:val="0F29622F"/>
    <w:rsid w:val="12787CDD"/>
    <w:rsid w:val="13E449B0"/>
    <w:rsid w:val="3D5639B2"/>
    <w:rsid w:val="481C4C12"/>
    <w:rsid w:val="49552E2A"/>
    <w:rsid w:val="4D1E2F5D"/>
    <w:rsid w:val="58600607"/>
    <w:rsid w:val="620D2817"/>
    <w:rsid w:val="64DF10D1"/>
    <w:rsid w:val="76006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698430"/>
  <w15:docId w15:val="{5BA7FC4E-C63C-4DB8-8098-3235E80CE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200" w:line="276" w:lineRule="auto"/>
      <w:ind w:leftChars="-1" w:left="-1" w:hangingChars="1" w:hanging="1"/>
      <w:textAlignment w:val="top"/>
      <w:outlineLvl w:val="0"/>
    </w:pPr>
    <w:rPr>
      <w:rFonts w:ascii="Calibri" w:eastAsia="Calibri" w:hAnsi="Calibri" w:cs="Calibri"/>
      <w:color w:val="00000A"/>
      <w:position w:val="-1"/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816A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816A6"/>
    <w:rPr>
      <w:rFonts w:ascii="Segoe UI" w:eastAsia="Calibri" w:hAnsi="Segoe UI" w:cs="Segoe UI"/>
      <w:color w:val="00000A"/>
      <w:position w:val="-1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80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CER</dc:creator>
  <cp:lastModifiedBy>Matronas Matronas</cp:lastModifiedBy>
  <cp:revision>4</cp:revision>
  <cp:lastPrinted>2024-11-04T16:28:00Z</cp:lastPrinted>
  <dcterms:created xsi:type="dcterms:W3CDTF">2026-02-23T17:03:00Z</dcterms:created>
  <dcterms:modified xsi:type="dcterms:W3CDTF">2026-02-23T17:25:00Z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1033-12.2.0.18607</vt:lpwstr>
  </property>
  <property fmtid="{D5CDD505-2E9C-101B-9397-08002B2CF9AE}" pid="3" name="ICV">
    <vt:lpwstr>9CC61DBFEA7541AFADCEF22145FEDA36_13</vt:lpwstr>
  </property>
</Properties>
</file>