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15EE" w14:textId="3A12A4C7" w:rsidR="00F64C8B" w:rsidRDefault="00965B69" w:rsidP="0032731C">
      <w:pPr>
        <w:ind w:leftChars="0" w:left="0" w:firstLineChars="0" w:firstLine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JUEVES</w:t>
      </w:r>
      <w:r w:rsidR="0032731C">
        <w:rPr>
          <w:b/>
          <w:sz w:val="24"/>
          <w:szCs w:val="20"/>
        </w:rPr>
        <w:t xml:space="preserve"> </w:t>
      </w:r>
      <w:r>
        <w:rPr>
          <w:b/>
          <w:sz w:val="24"/>
          <w:szCs w:val="20"/>
        </w:rPr>
        <w:t>26</w:t>
      </w:r>
      <w:r w:rsidR="00335013">
        <w:rPr>
          <w:b/>
          <w:sz w:val="24"/>
          <w:szCs w:val="20"/>
        </w:rPr>
        <w:t xml:space="preserve"> </w:t>
      </w:r>
      <w:r w:rsidR="00FC02A2">
        <w:rPr>
          <w:b/>
          <w:sz w:val="24"/>
          <w:szCs w:val="20"/>
        </w:rPr>
        <w:t>FEBRERO</w:t>
      </w:r>
      <w:r w:rsidR="00F64C8B">
        <w:rPr>
          <w:b/>
          <w:sz w:val="24"/>
          <w:szCs w:val="20"/>
        </w:rPr>
        <w:t xml:space="preserve"> 202</w:t>
      </w:r>
      <w:r w:rsidR="0032731C">
        <w:rPr>
          <w:b/>
          <w:sz w:val="24"/>
          <w:szCs w:val="20"/>
        </w:rPr>
        <w:t>6</w:t>
      </w:r>
    </w:p>
    <w:p w14:paraId="569B4A04" w14:textId="77777777" w:rsidR="00F64C8B" w:rsidRPr="00C152CA" w:rsidRDefault="00F64C8B" w:rsidP="00E769E2">
      <w:pPr>
        <w:ind w:leftChars="0" w:left="0" w:firstLineChars="0" w:firstLine="0"/>
        <w:jc w:val="center"/>
        <w:rPr>
          <w:b/>
          <w:color w:val="7030A0"/>
          <w:sz w:val="24"/>
          <w:szCs w:val="20"/>
        </w:rPr>
      </w:pPr>
      <w:r w:rsidRPr="00C152CA">
        <w:rPr>
          <w:b/>
          <w:sz w:val="24"/>
          <w:szCs w:val="20"/>
        </w:rPr>
        <w:t>TABLA PABELLON</w:t>
      </w:r>
    </w:p>
    <w:tbl>
      <w:tblPr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693"/>
        <w:gridCol w:w="567"/>
        <w:gridCol w:w="1560"/>
        <w:gridCol w:w="1701"/>
        <w:gridCol w:w="708"/>
        <w:gridCol w:w="709"/>
        <w:gridCol w:w="1418"/>
        <w:gridCol w:w="992"/>
        <w:gridCol w:w="1701"/>
        <w:gridCol w:w="1328"/>
      </w:tblGrid>
      <w:tr w:rsidR="00F64C8B" w:rsidRPr="00C152CA" w14:paraId="277DFF43" w14:textId="77777777" w:rsidTr="00E769E2">
        <w:trPr>
          <w:trHeight w:val="377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Hora</w:t>
            </w:r>
          </w:p>
        </w:tc>
        <w:tc>
          <w:tcPr>
            <w:tcW w:w="2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PROC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14F0D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DIAGNOSTICO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PGD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N°</w:t>
            </w:r>
            <w:proofErr w:type="spellEnd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 FOLIC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3040178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  <w:t>SEMEN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B9441D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Magenta/</w:t>
            </w:r>
          </w:p>
          <w:p w14:paraId="0D76FF8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violet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936972C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</w:pPr>
            <w:r w:rsidRPr="0020727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Observaciones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 w14:textId="77777777" w:rsidR="00F64C8B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Médico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TTe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/</w:t>
            </w:r>
          </w:p>
          <w:p w14:paraId="210A697F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Médico Pool</w:t>
            </w:r>
          </w:p>
        </w:tc>
      </w:tr>
      <w:tr w:rsidR="00F64C8B" w:rsidRPr="00C152CA" w14:paraId="35BD49DB" w14:textId="77777777" w:rsidTr="00E769E2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 w14:textId="1468EA30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</w:t>
            </w:r>
            <w:r w:rsidR="00E769E2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7</w:t>
            </w: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:00</w:t>
            </w:r>
          </w:p>
        </w:tc>
        <w:tc>
          <w:tcPr>
            <w:tcW w:w="2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BFE9260" w14:textId="77777777" w:rsidR="007C4A49" w:rsidRDefault="00E769E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TULIO FIGUEREDO MOLINA</w:t>
            </w:r>
          </w:p>
          <w:p w14:paraId="10EF1717" w14:textId="539410C3" w:rsidR="00E769E2" w:rsidRPr="005A6F98" w:rsidRDefault="00E769E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26.059.988-7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F9AE7C8" w14:textId="2F4B289D" w:rsidR="007C4A49" w:rsidRPr="00C152CA" w:rsidRDefault="00E769E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37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4BAA5D1" w14:textId="7F6021CF" w:rsidR="00F64C8B" w:rsidRDefault="00E769E2" w:rsidP="00E769E2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BIOPSIA TESTICULAR+</w:t>
            </w:r>
          </w:p>
          <w:p w14:paraId="1AF72F07" w14:textId="219BD8C4" w:rsidR="00E769E2" w:rsidRPr="00C152CA" w:rsidRDefault="00E769E2" w:rsidP="00E769E2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VARICOCELE IZQUIERDO</w:t>
            </w:r>
          </w:p>
          <w:p w14:paraId="68306323" w14:textId="29EFF1E6" w:rsidR="00F64C8B" w:rsidRPr="00C152CA" w:rsidRDefault="00F64C8B" w:rsidP="00B62EDA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C66A936" w14:textId="5F82AB25" w:rsidR="000F60AA" w:rsidRDefault="000F60AA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6ED2DFC6" w14:textId="77777777" w:rsidR="00E769E2" w:rsidRDefault="00E769E2" w:rsidP="001078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OLIGOZOOSPERMIA</w:t>
            </w:r>
          </w:p>
          <w:p w14:paraId="556488D7" w14:textId="5B7EC0BC" w:rsidR="00462D04" w:rsidRPr="00C152CA" w:rsidRDefault="00E769E2" w:rsidP="00800287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OBESIDAD 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 w14:textId="3AD7163D" w:rsidR="00F64C8B" w:rsidRPr="00C152CA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 w14:textId="1F212F0F" w:rsidR="00F64C8B" w:rsidRPr="00C152CA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534DD75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597F5373" w14:textId="2E2D8E84" w:rsidR="00F64C8B" w:rsidRPr="00C152CA" w:rsidRDefault="00E769E2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4B13DD2" w14:textId="1F44C96F" w:rsidR="00F64C8B" w:rsidRPr="00C152CA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E9D4901" w14:textId="77777777" w:rsidR="00F64C8B" w:rsidRDefault="00F64C8B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77FDDDED" w14:textId="6C829B60" w:rsidR="00F64C8B" w:rsidRDefault="000F60AA" w:rsidP="00B62EDA">
            <w:pPr>
              <w:suppressAutoHyphens w:val="0"/>
              <w:spacing w:after="0" w:line="36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 w:rsidRP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503E6B7" w14:textId="3028C1A1" w:rsidR="00E769E2" w:rsidRPr="00C152CA" w:rsidRDefault="00F64C8B" w:rsidP="00E769E2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</w:t>
            </w:r>
            <w:r w:rsidR="00E769E2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. Pabon </w:t>
            </w:r>
          </w:p>
          <w:p w14:paraId="6137D398" w14:textId="2CF075B3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</w:tc>
      </w:tr>
      <w:tr w:rsidR="00965B69" w:rsidRPr="00C152CA" w14:paraId="550D9747" w14:textId="77777777" w:rsidTr="00E769E2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096854E" w14:textId="6D3F57FB" w:rsidR="00965B69" w:rsidRPr="00C152CA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08:00</w:t>
            </w:r>
          </w:p>
        </w:tc>
        <w:tc>
          <w:tcPr>
            <w:tcW w:w="2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EDDBF58" w14:textId="77777777" w:rsidR="00965B69" w:rsidRDefault="00E769E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VICTORIA SANCHEZ ARACENA</w:t>
            </w:r>
          </w:p>
          <w:p w14:paraId="56923A20" w14:textId="77777777" w:rsidR="00E769E2" w:rsidRPr="00E769E2" w:rsidRDefault="00E769E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E769E2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16.209.695-8</w:t>
            </w:r>
          </w:p>
          <w:p w14:paraId="70D34E28" w14:textId="77777777" w:rsidR="00E769E2" w:rsidRDefault="00E769E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TOMAS DANCO</w:t>
            </w:r>
          </w:p>
          <w:p w14:paraId="0984E54B" w14:textId="30785EBC" w:rsidR="00E769E2" w:rsidRPr="00E769E2" w:rsidRDefault="00E769E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E769E2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PASS AK 329945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F890D72" w14:textId="77777777" w:rsidR="00965B69" w:rsidRDefault="00E769E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39</w:t>
            </w:r>
          </w:p>
          <w:p w14:paraId="1A2BDCB8" w14:textId="77777777" w:rsidR="00E769E2" w:rsidRDefault="00E769E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7DA245B" w14:textId="77777777" w:rsidR="00E769E2" w:rsidRDefault="00E769E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4A5D2D8F" w14:textId="721F7B1B" w:rsidR="00E769E2" w:rsidRDefault="00E769E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30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C6B86A5" w14:textId="77777777" w:rsidR="00E769E2" w:rsidRDefault="00E769E2" w:rsidP="00E769E2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73A9B371" w14:textId="77777777" w:rsidR="00965B69" w:rsidRDefault="00965B69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650AB0C" w14:textId="77777777" w:rsidR="00965B69" w:rsidRDefault="00965B69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7DED8974" w14:textId="77777777" w:rsidR="00E769E2" w:rsidRDefault="00E769E2" w:rsidP="00E769E2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 2°</w:t>
            </w:r>
          </w:p>
          <w:p w14:paraId="5055F6DA" w14:textId="57D3882B" w:rsidR="00E769E2" w:rsidRDefault="00E769E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ABORTO RECURRENTE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BEC54" w14:textId="68DA0F5A" w:rsidR="00965B69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1D611E7" w14:textId="56B2A0C0" w:rsidR="00965B69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8/13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C79BE63" w14:textId="0DCFCCA6" w:rsidR="00965B69" w:rsidRPr="00C152CA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EN FRESCO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5898BEC" w14:textId="039DB7D1" w:rsidR="00965B69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1B3CD81" w14:textId="77777777" w:rsidR="00965B69" w:rsidRDefault="00965B6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8C999CE" w14:textId="392DD2CF" w:rsidR="00E769E2" w:rsidRDefault="00E769E2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proofErr w:type="gramStart"/>
            <w:r w:rsidRPr="00E769E2">
              <w:rPr>
                <w:rFonts w:asciiTheme="minorHAnsi" w:eastAsia="Times New Roman" w:hAnsiTheme="minorHAnsi" w:cstheme="minorHAnsi"/>
                <w:color w:val="EE0000"/>
                <w:position w:val="0"/>
                <w:sz w:val="20"/>
                <w:szCs w:val="20"/>
                <w:lang w:val="en-US" w:eastAsia="es-CL"/>
              </w:rPr>
              <w:t>ALERGIA:LATEX</w:t>
            </w:r>
            <w:proofErr w:type="gramEnd"/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3C474E" w14:textId="77777777" w:rsidR="00965B69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Cortinez/</w:t>
            </w:r>
          </w:p>
          <w:p w14:paraId="391E28BC" w14:textId="3443B7E6" w:rsidR="00E769E2" w:rsidRDefault="00E769E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Vantman</w:t>
            </w:r>
          </w:p>
        </w:tc>
      </w:tr>
    </w:tbl>
    <w:p w14:paraId="6D23C49C" w14:textId="77777777" w:rsidR="009B7968" w:rsidRPr="00C152CA" w:rsidRDefault="009B7968" w:rsidP="00B26B49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  <w:r w:rsidRPr="00C152CA">
        <w:rPr>
          <w:b/>
          <w:sz w:val="24"/>
          <w:szCs w:val="20"/>
        </w:rPr>
        <w:t>SALA TRANSFERENCIA</w:t>
      </w:r>
    </w:p>
    <w:tbl>
      <w:tblPr>
        <w:tblpPr w:leftFromText="141" w:rightFromText="141" w:vertAnchor="text" w:horzAnchor="margin" w:tblpXSpec="center" w:tblpY="-224"/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270"/>
        <w:gridCol w:w="672"/>
        <w:gridCol w:w="1049"/>
        <w:gridCol w:w="1114"/>
        <w:gridCol w:w="2169"/>
      </w:tblGrid>
      <w:tr w:rsidR="009B7968" w:rsidRPr="00C152CA" w14:paraId="379780E1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103A836B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Hora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2FD06555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68CC2FF7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58F882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"/>
                <w:szCs w:val="10"/>
                <w:highlight w:val="yellow"/>
                <w:lang w:eastAsia="es-CL"/>
              </w:rPr>
            </w:pPr>
          </w:p>
          <w:p w14:paraId="7C429500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PROC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215B11EB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Detalle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3DCB3405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Médico</w:t>
            </w:r>
          </w:p>
        </w:tc>
      </w:tr>
      <w:tr w:rsidR="009B7968" w:rsidRPr="00C152CA" w14:paraId="78A20D01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380224" w14:textId="77777777" w:rsidR="009B7968" w:rsidRPr="00C152CA" w:rsidRDefault="009B7968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11:00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5903E3" w14:textId="77777777" w:rsidR="009B7968" w:rsidRPr="00B17888" w:rsidRDefault="009E7B3A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B17888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>YADELSY ROJAS RAMIREZ</w:t>
            </w:r>
          </w:p>
          <w:p w14:paraId="469B0C88" w14:textId="77777777" w:rsidR="009E7B3A" w:rsidRDefault="009E7B3A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33.656.288-0</w:t>
            </w:r>
          </w:p>
          <w:p w14:paraId="1AF906D5" w14:textId="77777777" w:rsidR="009E7B3A" w:rsidRPr="00B17888" w:rsidRDefault="009E7B3A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B17888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>RONALD ROSALES VARELA</w:t>
            </w:r>
          </w:p>
          <w:p w14:paraId="4E3FE683" w14:textId="7214ABBE" w:rsidR="009E7B3A" w:rsidRPr="00C152CA" w:rsidRDefault="009E7B3A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PASS 24147246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9CE260A" w14:textId="77777777" w:rsidR="009B796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34</w:t>
            </w:r>
          </w:p>
          <w:p w14:paraId="7EA907CF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76834AB7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57D5C826" w14:textId="26C9A19A" w:rsidR="00B17888" w:rsidRPr="00C152CA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31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F6C4B79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3898297D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TED</w:t>
            </w: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07C73A8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1d+5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16DC64F" w14:textId="6070CE02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Dr. </w:t>
            </w:r>
            <w:r w:rsidR="00B17888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Mendoza</w:t>
            </w:r>
          </w:p>
          <w:p w14:paraId="6B5D62BE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</w:tc>
      </w:tr>
      <w:tr w:rsidR="009B7968" w:rsidRPr="00C152CA" w14:paraId="243A923D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D9E003" w14:textId="77777777" w:rsidR="009B7968" w:rsidRDefault="009B7968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11:30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6EA2607" w14:textId="77777777" w:rsidR="009B7968" w:rsidRPr="00B17888" w:rsidRDefault="00B17888" w:rsidP="00B17888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B17888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NATALIA MILLAN NIÑO</w:t>
            </w:r>
          </w:p>
          <w:p w14:paraId="46AE208A" w14:textId="77777777" w:rsidR="00B17888" w:rsidRDefault="00B17888" w:rsidP="00B17888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18.128.082-4</w:t>
            </w:r>
          </w:p>
          <w:p w14:paraId="6738DEAD" w14:textId="77777777" w:rsidR="00B17888" w:rsidRPr="00B17888" w:rsidRDefault="00B17888" w:rsidP="00B17888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B17888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JOSE SALAZAR POBLETE</w:t>
            </w:r>
          </w:p>
          <w:p w14:paraId="5221D141" w14:textId="0329D727" w:rsidR="00B17888" w:rsidRPr="000C552E" w:rsidRDefault="00B17888" w:rsidP="00B17888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17.875.250-2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231519" w14:textId="77777777" w:rsidR="009B796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33</w:t>
            </w:r>
          </w:p>
          <w:p w14:paraId="2FC047D8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18E5E5A7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0FD98922" w14:textId="377E07DE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35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76E87FD" w14:textId="77777777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5663B5F2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TED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1076877" w14:textId="77777777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1d+</w:t>
            </w:r>
            <w:r w:rsidR="00B17888"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6</w:t>
            </w:r>
          </w:p>
          <w:p w14:paraId="672AFCC3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SEXO</w:t>
            </w:r>
          </w:p>
          <w:p w14:paraId="4A47F83A" w14:textId="0B8999AA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FEMENINO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60AB7D0" w14:textId="0AFA4443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</w:t>
            </w:r>
            <w:r w:rsidR="00B17888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a. Witker</w:t>
            </w:r>
          </w:p>
        </w:tc>
      </w:tr>
      <w:tr w:rsidR="00E769E2" w:rsidRPr="00C152CA" w14:paraId="134DAD95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B6A8AC" w14:textId="7FD55C9F" w:rsidR="00E769E2" w:rsidRDefault="009E7B3A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12:00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6CB896C" w14:textId="77777777" w:rsidR="00E769E2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SILMA CACERES DAVILA</w:t>
            </w:r>
          </w:p>
          <w:p w14:paraId="3C050D57" w14:textId="77777777" w:rsidR="00B17888" w:rsidRPr="00CE7A4E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E7A4E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22.714.783-0</w:t>
            </w:r>
          </w:p>
          <w:p w14:paraId="4A8026BB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LUIS OLALDE PRADENAS </w:t>
            </w:r>
          </w:p>
          <w:p w14:paraId="2971D7FB" w14:textId="638EA062" w:rsidR="00B17888" w:rsidRP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E7A4E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11.235.589-8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237E98E" w14:textId="77777777" w:rsidR="00E769E2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46</w:t>
            </w:r>
          </w:p>
          <w:p w14:paraId="135CB4E2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59153456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0F7777A7" w14:textId="2C8F7CA3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59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B7E1E1D" w14:textId="77777777" w:rsidR="00E769E2" w:rsidRDefault="00E769E2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7535EF5F" w14:textId="6EDD4FD6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TED 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B191626" w14:textId="77777777" w:rsidR="00E769E2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1d+5</w:t>
            </w:r>
          </w:p>
          <w:p w14:paraId="5F8266C2" w14:textId="77777777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SEXO </w:t>
            </w:r>
          </w:p>
          <w:p w14:paraId="312D0813" w14:textId="270410FD" w:rsidR="00B17888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MASCULINO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9B7E6C" w14:textId="6650684C" w:rsidR="00E769E2" w:rsidRDefault="00B1788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Vantman</w:t>
            </w:r>
          </w:p>
        </w:tc>
      </w:tr>
      <w:tr w:rsidR="00E769E2" w:rsidRPr="00C152CA" w14:paraId="0F694A75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9EE2462" w14:textId="10BC3D07" w:rsidR="00E769E2" w:rsidRDefault="009E7B3A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12:30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2AD111D" w14:textId="77777777" w:rsidR="00E769E2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DAXY RONDON ORTIZ</w:t>
            </w:r>
          </w:p>
          <w:p w14:paraId="35586483" w14:textId="77777777" w:rsidR="00CE7A4E" w:rsidRP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E7A4E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28.589.330-5</w:t>
            </w:r>
          </w:p>
          <w:p w14:paraId="5F29FB9E" w14:textId="77777777" w:rsid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CRISTIAN ROMERO SUBIETA</w:t>
            </w:r>
          </w:p>
          <w:p w14:paraId="5FF68D8E" w14:textId="635A41A0" w:rsidR="00CE7A4E" w:rsidRP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E7A4E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26.952.796-K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05EFCC2" w14:textId="77777777" w:rsidR="00E769E2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35</w:t>
            </w:r>
          </w:p>
          <w:p w14:paraId="6F40E103" w14:textId="77777777" w:rsid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0A689E09" w14:textId="77777777" w:rsid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10A16525" w14:textId="515CDC43" w:rsidR="00CE7A4E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34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C26EB2A" w14:textId="77777777" w:rsidR="00E769E2" w:rsidRDefault="00E769E2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1AB1E6C7" w14:textId="32CA1E99" w:rsidR="00CE7A4E" w:rsidRDefault="00CE7A4E" w:rsidP="00CE7A4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TED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5EF2BD2" w14:textId="1AEF0D33" w:rsidR="00E769E2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2d+5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370F4BA" w14:textId="6FC591EE" w:rsidR="00E769E2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Vantman</w:t>
            </w:r>
          </w:p>
        </w:tc>
      </w:tr>
      <w:tr w:rsidR="009E7B3A" w:rsidRPr="00C152CA" w14:paraId="0321F2D8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0F055B8" w14:textId="2866BF68" w:rsidR="009E7B3A" w:rsidRDefault="009E7B3A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13:00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B163C72" w14:textId="77777777" w:rsidR="009E7B3A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FANNY GUERRERO JARAMILLO</w:t>
            </w:r>
          </w:p>
          <w:p w14:paraId="30276860" w14:textId="77777777" w:rsidR="00CE7A4E" w:rsidRPr="00B26B49" w:rsidRDefault="00CE7A4E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B26B49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26.252.848-0</w:t>
            </w:r>
          </w:p>
          <w:p w14:paraId="077C9AAC" w14:textId="77777777" w:rsidR="00CE7A4E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HARLIN ANGULO RODALLEGA</w:t>
            </w:r>
          </w:p>
          <w:p w14:paraId="0F1545D2" w14:textId="45B64E57" w:rsidR="00B26B49" w:rsidRPr="00B26B49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B26B49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26.002.636-4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FD82BAC" w14:textId="77777777" w:rsidR="009E7B3A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32</w:t>
            </w:r>
          </w:p>
          <w:p w14:paraId="45BB4964" w14:textId="77777777" w:rsidR="00B26B49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11137BBD" w14:textId="77777777" w:rsidR="00B26B49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3E2431D3" w14:textId="1DFDBCA4" w:rsidR="00B26B49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39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613DBA5" w14:textId="77777777" w:rsidR="009E7B3A" w:rsidRDefault="009E7B3A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0D984FC3" w14:textId="1B90CFF0" w:rsidR="00B26B49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TED 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B060A41" w14:textId="77777777" w:rsidR="009E7B3A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1d+5</w:t>
            </w:r>
          </w:p>
          <w:p w14:paraId="238353A0" w14:textId="77777777" w:rsidR="003767C3" w:rsidRDefault="003767C3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SEXO</w:t>
            </w:r>
          </w:p>
          <w:p w14:paraId="273892BB" w14:textId="656F5603" w:rsidR="003767C3" w:rsidRDefault="003767C3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FEMENINO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061CDD3" w14:textId="1A3CB735" w:rsidR="009E7B3A" w:rsidRDefault="00B26B49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Dra. Luco</w:t>
            </w:r>
          </w:p>
        </w:tc>
      </w:tr>
    </w:tbl>
    <w:p w14:paraId="7608E24F" w14:textId="77777777" w:rsidR="009B7968" w:rsidRPr="00C152CA" w:rsidRDefault="009B7968" w:rsidP="009B7968">
      <w:pPr>
        <w:suppressAutoHyphens w:val="0"/>
        <w:spacing w:after="0" w:line="240" w:lineRule="auto"/>
        <w:ind w:leftChars="0" w:left="0" w:firstLineChars="0" w:firstLine="0"/>
        <w:jc w:val="center"/>
        <w:textAlignment w:val="auto"/>
        <w:outlineLvl w:val="9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C05536B" w14:textId="77777777" w:rsidR="001B39A3" w:rsidRDefault="001B39A3" w:rsidP="00F64C8B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</w:p>
    <w:p w14:paraId="08E66DB5" w14:textId="77777777" w:rsidR="009B7968" w:rsidRDefault="009B7968" w:rsidP="00F64C8B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</w:p>
    <w:sectPr w:rsidR="009B7968" w:rsidSect="00471AFD">
      <w:pgSz w:w="15840" w:h="12240" w:orient="landscape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D9491" w14:textId="77777777" w:rsidR="00A0014E" w:rsidRDefault="00A0014E">
      <w:pPr>
        <w:spacing w:line="240" w:lineRule="auto"/>
        <w:ind w:left="0" w:hanging="2"/>
      </w:pPr>
      <w:r>
        <w:separator/>
      </w:r>
    </w:p>
  </w:endnote>
  <w:endnote w:type="continuationSeparator" w:id="0">
    <w:p w14:paraId="5758FE6D" w14:textId="77777777" w:rsidR="00A0014E" w:rsidRDefault="00A0014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BDCC" w14:textId="77777777" w:rsidR="00A0014E" w:rsidRDefault="00A0014E">
      <w:pPr>
        <w:spacing w:after="0"/>
        <w:ind w:left="0" w:hanging="2"/>
      </w:pPr>
      <w:r>
        <w:separator/>
      </w:r>
    </w:p>
  </w:footnote>
  <w:footnote w:type="continuationSeparator" w:id="0">
    <w:p w14:paraId="3E60D1F0" w14:textId="77777777" w:rsidR="00A0014E" w:rsidRDefault="00A0014E">
      <w:pPr>
        <w:spacing w:after="0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4C"/>
    <w:rsid w:val="00000326"/>
    <w:rsid w:val="00031E2C"/>
    <w:rsid w:val="000338B0"/>
    <w:rsid w:val="00064D9C"/>
    <w:rsid w:val="00070039"/>
    <w:rsid w:val="000864B7"/>
    <w:rsid w:val="0009657F"/>
    <w:rsid w:val="00097AED"/>
    <w:rsid w:val="000D241F"/>
    <w:rsid w:val="000D6B1E"/>
    <w:rsid w:val="000E76B1"/>
    <w:rsid w:val="000F60AA"/>
    <w:rsid w:val="00107804"/>
    <w:rsid w:val="00111EC0"/>
    <w:rsid w:val="001209FA"/>
    <w:rsid w:val="00122D3F"/>
    <w:rsid w:val="0012334C"/>
    <w:rsid w:val="00142306"/>
    <w:rsid w:val="00161192"/>
    <w:rsid w:val="00174C51"/>
    <w:rsid w:val="001B07B5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2847"/>
    <w:rsid w:val="0024617A"/>
    <w:rsid w:val="002478AD"/>
    <w:rsid w:val="00280887"/>
    <w:rsid w:val="00283873"/>
    <w:rsid w:val="002A77F1"/>
    <w:rsid w:val="002C04DE"/>
    <w:rsid w:val="002C4F3D"/>
    <w:rsid w:val="002C714F"/>
    <w:rsid w:val="002D2828"/>
    <w:rsid w:val="00316E50"/>
    <w:rsid w:val="0032731C"/>
    <w:rsid w:val="003307A2"/>
    <w:rsid w:val="00335013"/>
    <w:rsid w:val="0034287D"/>
    <w:rsid w:val="003434E2"/>
    <w:rsid w:val="003516D2"/>
    <w:rsid w:val="00351A81"/>
    <w:rsid w:val="003767C3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2D04"/>
    <w:rsid w:val="00465E66"/>
    <w:rsid w:val="00471AFD"/>
    <w:rsid w:val="00477686"/>
    <w:rsid w:val="004824E9"/>
    <w:rsid w:val="004B044A"/>
    <w:rsid w:val="004E1205"/>
    <w:rsid w:val="004E5997"/>
    <w:rsid w:val="004F4724"/>
    <w:rsid w:val="005132C9"/>
    <w:rsid w:val="005515D9"/>
    <w:rsid w:val="00585272"/>
    <w:rsid w:val="005A5095"/>
    <w:rsid w:val="005A6F98"/>
    <w:rsid w:val="005B03FF"/>
    <w:rsid w:val="005B5234"/>
    <w:rsid w:val="005C6E2E"/>
    <w:rsid w:val="005D5C8F"/>
    <w:rsid w:val="00612D13"/>
    <w:rsid w:val="00626FD2"/>
    <w:rsid w:val="00652D53"/>
    <w:rsid w:val="006727C3"/>
    <w:rsid w:val="00694B0E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C4A49"/>
    <w:rsid w:val="007D6245"/>
    <w:rsid w:val="007E0221"/>
    <w:rsid w:val="007F2F4C"/>
    <w:rsid w:val="007F3C85"/>
    <w:rsid w:val="00800287"/>
    <w:rsid w:val="00850574"/>
    <w:rsid w:val="00877BF9"/>
    <w:rsid w:val="008A02AE"/>
    <w:rsid w:val="008A2FD9"/>
    <w:rsid w:val="008A77B3"/>
    <w:rsid w:val="008C48E3"/>
    <w:rsid w:val="008E0155"/>
    <w:rsid w:val="008E7821"/>
    <w:rsid w:val="008F6D0A"/>
    <w:rsid w:val="00930449"/>
    <w:rsid w:val="00935AC8"/>
    <w:rsid w:val="00946E0D"/>
    <w:rsid w:val="00965B69"/>
    <w:rsid w:val="0097459C"/>
    <w:rsid w:val="009A1334"/>
    <w:rsid w:val="009B71DC"/>
    <w:rsid w:val="009B7968"/>
    <w:rsid w:val="009E356F"/>
    <w:rsid w:val="009E5D9D"/>
    <w:rsid w:val="009E7B3A"/>
    <w:rsid w:val="00A0014E"/>
    <w:rsid w:val="00A00F78"/>
    <w:rsid w:val="00A0521B"/>
    <w:rsid w:val="00A145E0"/>
    <w:rsid w:val="00A355D0"/>
    <w:rsid w:val="00A3758F"/>
    <w:rsid w:val="00A60D96"/>
    <w:rsid w:val="00A705F1"/>
    <w:rsid w:val="00A720D0"/>
    <w:rsid w:val="00A72E4C"/>
    <w:rsid w:val="00A7589B"/>
    <w:rsid w:val="00A75BFE"/>
    <w:rsid w:val="00A816A6"/>
    <w:rsid w:val="00A8542F"/>
    <w:rsid w:val="00AB2E22"/>
    <w:rsid w:val="00B14DBC"/>
    <w:rsid w:val="00B17888"/>
    <w:rsid w:val="00B26B49"/>
    <w:rsid w:val="00B3703D"/>
    <w:rsid w:val="00B41244"/>
    <w:rsid w:val="00B452FB"/>
    <w:rsid w:val="00B5526F"/>
    <w:rsid w:val="00B62EDA"/>
    <w:rsid w:val="00BB0CDA"/>
    <w:rsid w:val="00C02438"/>
    <w:rsid w:val="00C152CA"/>
    <w:rsid w:val="00C479C0"/>
    <w:rsid w:val="00C76BCB"/>
    <w:rsid w:val="00C7773E"/>
    <w:rsid w:val="00C86B8F"/>
    <w:rsid w:val="00CB68AA"/>
    <w:rsid w:val="00CB6B8B"/>
    <w:rsid w:val="00CE7A4E"/>
    <w:rsid w:val="00CE7BCF"/>
    <w:rsid w:val="00D21E36"/>
    <w:rsid w:val="00D2312C"/>
    <w:rsid w:val="00D35065"/>
    <w:rsid w:val="00D42542"/>
    <w:rsid w:val="00D5797C"/>
    <w:rsid w:val="00DA269B"/>
    <w:rsid w:val="00DE69EF"/>
    <w:rsid w:val="00E40B7A"/>
    <w:rsid w:val="00E44E24"/>
    <w:rsid w:val="00E520A3"/>
    <w:rsid w:val="00E55950"/>
    <w:rsid w:val="00E668D0"/>
    <w:rsid w:val="00E719D2"/>
    <w:rsid w:val="00E769E2"/>
    <w:rsid w:val="00E957F4"/>
    <w:rsid w:val="00E961A5"/>
    <w:rsid w:val="00EF4998"/>
    <w:rsid w:val="00F06C54"/>
    <w:rsid w:val="00F06CD4"/>
    <w:rsid w:val="00F51808"/>
    <w:rsid w:val="00F64C8B"/>
    <w:rsid w:val="00F7359D"/>
    <w:rsid w:val="00FA6663"/>
    <w:rsid w:val="00FB6078"/>
    <w:rsid w:val="00FC02A2"/>
    <w:rsid w:val="0F29622F"/>
    <w:rsid w:val="12787CDD"/>
    <w:rsid w:val="13E449B0"/>
    <w:rsid w:val="3D5639B2"/>
    <w:rsid w:val="481C4C12"/>
    <w:rsid w:val="49552E2A"/>
    <w:rsid w:val="4D1E2F5D"/>
    <w:rsid w:val="58600607"/>
    <w:rsid w:val="620D2817"/>
    <w:rsid w:val="64DF10D1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8430"/>
  <w15:docId w15:val="{5BA7FC4E-C63C-4DB8-8098-3235E80C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  <w:ind w:leftChars="-1" w:left="-1" w:hangingChars="1" w:hanging="1"/>
      <w:textAlignment w:val="top"/>
      <w:outlineLvl w:val="0"/>
    </w:pPr>
    <w:rPr>
      <w:rFonts w:ascii="Calibri" w:eastAsia="Calibri" w:hAnsi="Calibri" w:cs="Calibri"/>
      <w:color w:val="00000A"/>
      <w:position w:val="-1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1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6A6"/>
    <w:rPr>
      <w:rFonts w:ascii="Segoe UI" w:eastAsia="Calibri" w:hAnsi="Segoe UI" w:cs="Segoe UI"/>
      <w:color w:val="00000A"/>
      <w:position w:val="-1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</dc:creator>
  <cp:lastModifiedBy>Matronas Matronas</cp:lastModifiedBy>
  <cp:revision>9</cp:revision>
  <cp:lastPrinted>2024-11-04T16:28:00Z</cp:lastPrinted>
  <dcterms:created xsi:type="dcterms:W3CDTF">2026-02-24T14:04:00Z</dcterms:created>
  <dcterms:modified xsi:type="dcterms:W3CDTF">2026-02-24T14:53:00Z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9CC61DBFEA7541AFADCEF22145FEDA36_13</vt:lpwstr>
  </property>
</Properties>
</file>