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2167">
      <w:pPr>
        <w:ind w:left="0" w:hanging="2"/>
        <w:jc w:val="center"/>
        <w:rPr>
          <w:b/>
          <w:sz w:val="24"/>
          <w:szCs w:val="20"/>
        </w:rPr>
      </w:pPr>
    </w:p>
    <w:p w14:paraId="424E96A8">
      <w:pPr>
        <w:ind w:left="0" w:hanging="2"/>
        <w:jc w:val="center"/>
        <w:rPr>
          <w:b/>
          <w:color w:val="7030A0"/>
          <w:sz w:val="24"/>
          <w:szCs w:val="20"/>
        </w:rPr>
      </w:pPr>
      <w:r>
        <w:rPr>
          <w:b/>
          <w:sz w:val="24"/>
          <w:szCs w:val="20"/>
        </w:rPr>
        <w:t>TABLA PABELLON</w:t>
      </w:r>
    </w:p>
    <w:p w14:paraId="6423C186">
      <w:pPr>
        <w:ind w:left="0" w:leftChars="0" w:firstLine="0" w:firstLineChars="0"/>
        <w:jc w:val="both"/>
        <w:rPr>
          <w:rFonts w:hint="default"/>
          <w:b/>
          <w:sz w:val="24"/>
          <w:szCs w:val="20"/>
          <w:lang w:val="es-ES"/>
        </w:rPr>
      </w:pPr>
    </w:p>
    <w:p w14:paraId="421C1DFD">
      <w:pPr>
        <w:ind w:left="0" w:leftChars="0" w:firstLine="0" w:firstLineChars="0"/>
        <w:jc w:val="center"/>
        <w:rPr>
          <w:rFonts w:hint="default"/>
          <w:b/>
          <w:sz w:val="24"/>
          <w:szCs w:val="20"/>
          <w:lang w:val="es-CL"/>
        </w:rPr>
      </w:pPr>
      <w:r>
        <w:rPr>
          <w:rFonts w:hint="default"/>
          <w:b/>
          <w:sz w:val="24"/>
          <w:szCs w:val="20"/>
          <w:lang w:val="es-ES"/>
        </w:rPr>
        <w:t>MARTES</w:t>
      </w:r>
      <w:r>
        <w:rPr>
          <w:rFonts w:hint="default"/>
          <w:b/>
          <w:sz w:val="24"/>
          <w:szCs w:val="20"/>
          <w:lang w:val="es-CL"/>
        </w:rPr>
        <w:t xml:space="preserve"> 24 </w:t>
      </w:r>
      <w:r>
        <w:rPr>
          <w:rFonts w:hint="default"/>
          <w:b/>
          <w:sz w:val="24"/>
          <w:szCs w:val="20"/>
          <w:lang w:val="es-ES"/>
        </w:rPr>
        <w:t xml:space="preserve"> </w:t>
      </w:r>
      <w:r>
        <w:rPr>
          <w:rFonts w:hint="default"/>
          <w:b/>
          <w:sz w:val="24"/>
          <w:szCs w:val="20"/>
          <w:lang w:val="es-CL"/>
        </w:rPr>
        <w:t>FEBRERO</w:t>
      </w:r>
      <w:r>
        <w:rPr>
          <w:b/>
          <w:sz w:val="24"/>
          <w:szCs w:val="20"/>
        </w:rPr>
        <w:t xml:space="preserve"> 202</w:t>
      </w:r>
      <w:r>
        <w:rPr>
          <w:rFonts w:hint="default"/>
          <w:b/>
          <w:sz w:val="24"/>
          <w:szCs w:val="20"/>
          <w:lang w:val="es-CL"/>
        </w:rPr>
        <w:t>6</w:t>
      </w:r>
    </w:p>
    <w:p w14:paraId="3B49C84E">
      <w:pPr>
        <w:ind w:left="0" w:leftChars="0" w:firstLine="0" w:firstLineChars="0"/>
        <w:jc w:val="center"/>
        <w:rPr>
          <w:rFonts w:hint="default"/>
          <w:b/>
          <w:sz w:val="24"/>
          <w:szCs w:val="20"/>
          <w:lang w:val="es-CL"/>
        </w:rPr>
      </w:pPr>
    </w:p>
    <w:tbl>
      <w:tblPr>
        <w:tblStyle w:val="3"/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14:paraId="277DF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>
            <w:pPr>
              <w:suppressAutoHyphens w:val="0"/>
              <w:spacing w:after="0" w:line="240" w:lineRule="auto"/>
              <w:ind w:left="0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C14F0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DIAGNOSTICO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PGD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N° FOLIC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304017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BB9441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Magenta/</w:t>
            </w:r>
          </w:p>
          <w:p w14:paraId="0D76FF8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violet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2936972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Observaciones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TTe/</w:t>
            </w:r>
          </w:p>
          <w:p w14:paraId="210A69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Pool</w:t>
            </w:r>
          </w:p>
        </w:tc>
      </w:tr>
      <w:tr w14:paraId="35BD4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07:00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35C99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BENJAMIN LASTRA MARTÍNEZ</w:t>
            </w:r>
          </w:p>
          <w:p w14:paraId="47954E4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21.699.098-6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68F083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830632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BIOPSIA TESTICULAR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182314E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FE54D3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4ACFC1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SD.</w:t>
            </w:r>
          </w:p>
          <w:p w14:paraId="2F55709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KLINEFELTER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97F537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04B13D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1E293A5F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7D64DB2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8D2C09">
            <w:pPr>
              <w:suppressAutoHyphens w:val="0"/>
              <w:spacing w:after="0" w:line="24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 xml:space="preserve"> DR. PALMA</w:t>
            </w:r>
          </w:p>
        </w:tc>
      </w:tr>
      <w:tr w14:paraId="7F606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46DF1C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08:00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53610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VANESSA RIQUELME FUENTES</w:t>
            </w:r>
          </w:p>
          <w:p w14:paraId="59E25C0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16.412.023-6</w:t>
            </w:r>
          </w:p>
          <w:p w14:paraId="0678F7F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MONSERRAT LLORENS SANI</w:t>
            </w:r>
          </w:p>
          <w:p w14:paraId="57A0F83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10.434.725-8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18DDF3E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  <w:p w14:paraId="74BD0B2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8CC2BD1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4C4AF1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0C8974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375332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PAREJA MISMO SEXO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138795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77E86A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6/7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45B056D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u w:val="none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u w:val="none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 DONANTE N° 9070</w:t>
            </w:r>
            <w:bookmarkEnd w:id="0"/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5CDA5D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08D2BCFA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DA4D94A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589674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DRA. LUCO</w:t>
            </w:r>
          </w:p>
          <w:p w14:paraId="63F3EB5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 w14:paraId="3A0D09C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VANTMAN</w:t>
            </w:r>
          </w:p>
        </w:tc>
      </w:tr>
    </w:tbl>
    <w:p w14:paraId="7D5C7C90">
      <w:pPr>
        <w:ind w:left="0" w:leftChars="0" w:firstLine="0" w:firstLineChars="0"/>
        <w:jc w:val="both"/>
        <w:rPr>
          <w:b/>
          <w:sz w:val="24"/>
          <w:szCs w:val="20"/>
        </w:rPr>
      </w:pPr>
    </w:p>
    <w:p w14:paraId="2B704A66">
      <w:pPr>
        <w:ind w:left="0" w:hanging="2"/>
        <w:jc w:val="center"/>
        <w:rPr>
          <w:b/>
          <w:sz w:val="24"/>
          <w:szCs w:val="20"/>
        </w:rPr>
      </w:pPr>
    </w:p>
    <w:p w14:paraId="3027EDF3">
      <w:pPr>
        <w:ind w:left="0" w:hanging="2"/>
        <w:jc w:val="center"/>
        <w:rPr>
          <w:b/>
          <w:sz w:val="24"/>
          <w:szCs w:val="20"/>
        </w:rPr>
      </w:pPr>
    </w:p>
    <w:p w14:paraId="6E151B26">
      <w:pPr>
        <w:ind w:left="0" w:hanging="2"/>
        <w:jc w:val="center"/>
        <w:rPr>
          <w:b/>
          <w:sz w:val="24"/>
          <w:szCs w:val="20"/>
        </w:rPr>
      </w:pPr>
    </w:p>
    <w:p w14:paraId="26C21F8D">
      <w:pPr>
        <w:ind w:left="0" w:hanging="2"/>
        <w:jc w:val="center"/>
        <w:rPr>
          <w:b/>
          <w:sz w:val="24"/>
          <w:szCs w:val="20"/>
        </w:rPr>
      </w:pPr>
    </w:p>
    <w:p w14:paraId="0FDE794E">
      <w:pPr>
        <w:ind w:left="0" w:hanging="2"/>
        <w:jc w:val="center"/>
        <w:rPr>
          <w:b/>
          <w:sz w:val="24"/>
          <w:szCs w:val="20"/>
        </w:rPr>
      </w:pPr>
    </w:p>
    <w:p w14:paraId="36F3B228">
      <w:pPr>
        <w:ind w:left="0" w:hanging="2"/>
        <w:jc w:val="center"/>
        <w:rPr>
          <w:b/>
          <w:sz w:val="24"/>
          <w:szCs w:val="20"/>
        </w:rPr>
      </w:pPr>
    </w:p>
    <w:p w14:paraId="65C8BD5B">
      <w:pPr>
        <w:ind w:left="0" w:hanging="2"/>
        <w:jc w:val="center"/>
        <w:rPr>
          <w:b/>
          <w:sz w:val="24"/>
          <w:szCs w:val="20"/>
        </w:rPr>
      </w:pPr>
    </w:p>
    <w:p w14:paraId="1F1466C6">
      <w:pPr>
        <w:ind w:left="0" w:hanging="2"/>
        <w:jc w:val="center"/>
        <w:rPr>
          <w:b/>
          <w:sz w:val="24"/>
          <w:szCs w:val="20"/>
        </w:rPr>
      </w:pPr>
    </w:p>
    <w:p w14:paraId="5FCCD16B">
      <w:pPr>
        <w:ind w:left="0" w:hanging="2"/>
        <w:jc w:val="center"/>
        <w:rPr>
          <w:b/>
          <w:sz w:val="24"/>
          <w:szCs w:val="20"/>
        </w:rPr>
      </w:pPr>
    </w:p>
    <w:p w14:paraId="184D6AA3">
      <w:pPr>
        <w:ind w:left="0" w:leftChars="0" w:firstLine="0" w:firstLineChars="0"/>
        <w:jc w:val="both"/>
        <w:rPr>
          <w:rFonts w:ascii="Calibri" w:hAnsi="Calibri" w:eastAsia="Calibri" w:cs="Calibri"/>
          <w:b/>
          <w:sz w:val="24"/>
          <w:szCs w:val="20"/>
        </w:rPr>
      </w:pPr>
    </w:p>
    <w:p w14:paraId="669683AA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  <w:r>
        <w:rPr>
          <w:rFonts w:ascii="Calibri" w:hAnsi="Calibri" w:eastAsia="Calibri" w:cs="Calibri"/>
          <w:b/>
          <w:sz w:val="24"/>
          <w:szCs w:val="20"/>
        </w:rPr>
        <w:t>SALA TRANSFERENCIA</w:t>
      </w:r>
    </w:p>
    <w:p w14:paraId="048D36FC">
      <w:pPr>
        <w:ind w:left="0" w:leftChars="0" w:firstLine="0" w:firstLineChars="0"/>
        <w:jc w:val="both"/>
        <w:rPr>
          <w:rFonts w:ascii="Calibri" w:hAnsi="Calibri" w:eastAsia="Calibri" w:cs="Calibri"/>
          <w:b/>
          <w:sz w:val="24"/>
          <w:szCs w:val="20"/>
        </w:rPr>
      </w:pPr>
    </w:p>
    <w:tbl>
      <w:tblPr>
        <w:tblStyle w:val="3"/>
        <w:tblpPr w:leftFromText="141" w:rightFromText="141" w:vertAnchor="text" w:horzAnchor="margin" w:tblpXSpec="center" w:tblpY="-224"/>
        <w:tblW w:w="892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3324"/>
        <w:gridCol w:w="676"/>
        <w:gridCol w:w="987"/>
        <w:gridCol w:w="1086"/>
        <w:gridCol w:w="2200"/>
      </w:tblGrid>
      <w:tr w14:paraId="37D8C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B4F04A5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DFEBB9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87A1A9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1A2CA99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"/>
                <w:szCs w:val="1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4843A1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42310D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Detalle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7F879A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</w:t>
            </w:r>
          </w:p>
        </w:tc>
      </w:tr>
      <w:tr w14:paraId="5E5AA8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E731E5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12:30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3CDC05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49A505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JAVIERA ANGEL HEREDIA</w:t>
            </w:r>
          </w:p>
          <w:p w14:paraId="5CD993C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17.037.173-9</w:t>
            </w:r>
          </w:p>
          <w:p w14:paraId="2FE3425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ALEJANDRO LEAL NEIRA</w:t>
            </w:r>
          </w:p>
          <w:p w14:paraId="7E5AA06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17.341.578-8</w:t>
            </w:r>
          </w:p>
          <w:p w14:paraId="5732425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0612E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  <w:p w14:paraId="09FAA47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024DDC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0983E1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CFBFD8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0EE0F6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6CEB0A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 DIA + 5</w:t>
            </w:r>
          </w:p>
          <w:p w14:paraId="412FD5C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XY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78B1A3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WELLS</w:t>
            </w:r>
          </w:p>
        </w:tc>
      </w:tr>
      <w:tr w14:paraId="2AC40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6B9C5F2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13:00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91A61D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58F992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CAROLINA LEIVA ARRIEGADA</w:t>
            </w:r>
          </w:p>
          <w:p w14:paraId="3B9A0DD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16.093.290-2</w:t>
            </w:r>
          </w:p>
          <w:p w14:paraId="2EBC698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TAMARA PAILLAO GONZALEZ</w:t>
            </w:r>
          </w:p>
          <w:p w14:paraId="02C0DBC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15.602.192-K</w:t>
            </w:r>
          </w:p>
          <w:p w14:paraId="7504BBE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9517C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  <w:p w14:paraId="79FA3E6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4E96B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42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60670BF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D2CA5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B1D606D">
            <w:pPr>
              <w:suppressAutoHyphens w:val="0"/>
              <w:spacing w:after="0" w:line="240" w:lineRule="auto"/>
              <w:ind w:left="0" w:leftChars="0" w:firstLine="300" w:firstLineChars="150"/>
              <w:jc w:val="both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A0CEFD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 DIA + 5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7C11AE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</w:tc>
      </w:tr>
      <w:tr w14:paraId="097BC8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C75EBC9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13:30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F2932F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D06D60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JOCELYN NARANJO BAEZA</w:t>
            </w:r>
          </w:p>
          <w:p w14:paraId="015FC1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16.697.440-2</w:t>
            </w:r>
          </w:p>
          <w:p w14:paraId="06070AA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JOSE ALVARADO PEREZ</w:t>
            </w:r>
          </w:p>
          <w:p w14:paraId="3A6FCA1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17.602.255-8</w:t>
            </w:r>
          </w:p>
          <w:p w14:paraId="31FBB869">
            <w:pPr>
              <w:suppressAutoHyphens w:val="0"/>
              <w:spacing w:after="0" w:line="240" w:lineRule="auto"/>
              <w:jc w:val="both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302263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EAE72F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  <w:p w14:paraId="084B523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C11C23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5AC4C05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ABFC31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9822A0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59CD35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 DIA + 5</w:t>
            </w:r>
          </w:p>
          <w:p w14:paraId="6600300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none"/>
                <w:u w:val="singl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18"/>
                <w:szCs w:val="18"/>
                <w:highlight w:val="none"/>
                <w:u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(NO DESEA SEBER SEXO)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E7C38E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DRA. WITKER</w:t>
            </w:r>
          </w:p>
        </w:tc>
      </w:tr>
      <w:tr w14:paraId="06FF8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87FF0A3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14:00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7020DB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391C3D8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LORENA RODRIGUEZ ARAPE</w:t>
            </w:r>
          </w:p>
          <w:p w14:paraId="6D6BE67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26.441.559-4</w:t>
            </w:r>
          </w:p>
          <w:p w14:paraId="6230967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MARILYN QUINTERI CHAUX</w:t>
            </w:r>
          </w:p>
          <w:p w14:paraId="5870640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25.948.822-2</w:t>
            </w:r>
          </w:p>
          <w:p w14:paraId="7AF2306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DAD51F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  <w:p w14:paraId="7DB73B7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F14FB6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647EDFE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3F43E2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BA1843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  <w:p w14:paraId="296CE40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ROPA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D8C2C8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none"/>
                <w:u w:val="singl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1 DIA + 5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D96853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DRA. WITKER</w:t>
            </w:r>
          </w:p>
        </w:tc>
      </w:tr>
    </w:tbl>
    <w:p w14:paraId="34C2BF93"/>
    <w:p w14:paraId="778C8D3C">
      <w:pPr>
        <w:ind w:left="0" w:leftChars="0" w:firstLine="0" w:firstLineChars="0"/>
        <w:jc w:val="center"/>
        <w:rPr>
          <w:b/>
          <w:sz w:val="24"/>
          <w:szCs w:val="20"/>
        </w:rPr>
      </w:pPr>
    </w:p>
    <w:p w14:paraId="2393F065">
      <w:pPr>
        <w:ind w:left="0" w:hanging="2"/>
      </w:pPr>
    </w:p>
    <w:p w14:paraId="14287A71">
      <w:pPr>
        <w:ind w:left="0" w:hanging="2"/>
      </w:pPr>
    </w:p>
    <w:p w14:paraId="0C933315">
      <w:pPr>
        <w:ind w:left="0" w:leftChars="0" w:firstLine="0" w:firstLineChars="0"/>
      </w:pPr>
    </w:p>
    <w:sectPr>
      <w:pgSz w:w="15840" w:h="12240" w:orient="landscape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left="-2" w:hanging="2"/>
      </w:pPr>
      <w:r>
        <w:separator/>
      </w:r>
    </w:p>
  </w:footnote>
  <w:footnote w:type="continuationSeparator" w:id="1">
    <w:p>
      <w:pPr>
        <w:spacing w:before="0" w:after="0" w:line="276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326"/>
    <w:rsid w:val="00031E2C"/>
    <w:rsid w:val="000338B0"/>
    <w:rsid w:val="00070039"/>
    <w:rsid w:val="000864B7"/>
    <w:rsid w:val="00097AED"/>
    <w:rsid w:val="000D241F"/>
    <w:rsid w:val="000D6B1E"/>
    <w:rsid w:val="000E76B1"/>
    <w:rsid w:val="001209FA"/>
    <w:rsid w:val="00122D3F"/>
    <w:rsid w:val="0012334C"/>
    <w:rsid w:val="00142306"/>
    <w:rsid w:val="00161192"/>
    <w:rsid w:val="00174C51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617A"/>
    <w:rsid w:val="002478AD"/>
    <w:rsid w:val="00254B43"/>
    <w:rsid w:val="00280887"/>
    <w:rsid w:val="002A77F1"/>
    <w:rsid w:val="002C04DE"/>
    <w:rsid w:val="002C4F3D"/>
    <w:rsid w:val="002C714F"/>
    <w:rsid w:val="002D2828"/>
    <w:rsid w:val="0031346D"/>
    <w:rsid w:val="00316E50"/>
    <w:rsid w:val="003307A2"/>
    <w:rsid w:val="00335013"/>
    <w:rsid w:val="0034287D"/>
    <w:rsid w:val="003434E2"/>
    <w:rsid w:val="003516D2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5E66"/>
    <w:rsid w:val="00471AFD"/>
    <w:rsid w:val="00477686"/>
    <w:rsid w:val="004824E9"/>
    <w:rsid w:val="004E1205"/>
    <w:rsid w:val="004E5997"/>
    <w:rsid w:val="004F4724"/>
    <w:rsid w:val="005132C9"/>
    <w:rsid w:val="005A6F98"/>
    <w:rsid w:val="005B03FF"/>
    <w:rsid w:val="005D5C8F"/>
    <w:rsid w:val="00612D13"/>
    <w:rsid w:val="00626FD2"/>
    <w:rsid w:val="00652D53"/>
    <w:rsid w:val="006727C3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D6245"/>
    <w:rsid w:val="007E0221"/>
    <w:rsid w:val="007F2F4C"/>
    <w:rsid w:val="007F3C85"/>
    <w:rsid w:val="00850574"/>
    <w:rsid w:val="00877BF9"/>
    <w:rsid w:val="008A02AE"/>
    <w:rsid w:val="008A2FD9"/>
    <w:rsid w:val="008A77B3"/>
    <w:rsid w:val="008B261D"/>
    <w:rsid w:val="008C48E3"/>
    <w:rsid w:val="008E0155"/>
    <w:rsid w:val="008E1D34"/>
    <w:rsid w:val="008E7821"/>
    <w:rsid w:val="008F6D0A"/>
    <w:rsid w:val="00930449"/>
    <w:rsid w:val="00935AC8"/>
    <w:rsid w:val="00946E0D"/>
    <w:rsid w:val="0097459C"/>
    <w:rsid w:val="009A1334"/>
    <w:rsid w:val="009B71DC"/>
    <w:rsid w:val="009E356F"/>
    <w:rsid w:val="009E5D9D"/>
    <w:rsid w:val="00A00F78"/>
    <w:rsid w:val="00A0521B"/>
    <w:rsid w:val="00A145E0"/>
    <w:rsid w:val="00A3758F"/>
    <w:rsid w:val="00A60D96"/>
    <w:rsid w:val="00A705F1"/>
    <w:rsid w:val="00A72E4C"/>
    <w:rsid w:val="00A7589B"/>
    <w:rsid w:val="00A75BFE"/>
    <w:rsid w:val="00A816A6"/>
    <w:rsid w:val="00A8542F"/>
    <w:rsid w:val="00AB2E22"/>
    <w:rsid w:val="00AE537B"/>
    <w:rsid w:val="00B14DBC"/>
    <w:rsid w:val="00B3703D"/>
    <w:rsid w:val="00B41244"/>
    <w:rsid w:val="00B452FB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D2312C"/>
    <w:rsid w:val="00D42542"/>
    <w:rsid w:val="00D5797C"/>
    <w:rsid w:val="00DA269B"/>
    <w:rsid w:val="00DE1FDE"/>
    <w:rsid w:val="00DE69EF"/>
    <w:rsid w:val="00E40B7A"/>
    <w:rsid w:val="00E44E24"/>
    <w:rsid w:val="00E520A3"/>
    <w:rsid w:val="00E719D2"/>
    <w:rsid w:val="00E957F4"/>
    <w:rsid w:val="00E961A5"/>
    <w:rsid w:val="00EF4998"/>
    <w:rsid w:val="00F06C54"/>
    <w:rsid w:val="00F06CD4"/>
    <w:rsid w:val="00F358E0"/>
    <w:rsid w:val="00F64C8B"/>
    <w:rsid w:val="00F7359D"/>
    <w:rsid w:val="00FA6663"/>
    <w:rsid w:val="00FB092F"/>
    <w:rsid w:val="00FB6078"/>
    <w:rsid w:val="00FD5197"/>
    <w:rsid w:val="046A6CCD"/>
    <w:rsid w:val="04C9437B"/>
    <w:rsid w:val="04E7610D"/>
    <w:rsid w:val="05D7182E"/>
    <w:rsid w:val="084F5828"/>
    <w:rsid w:val="09290F05"/>
    <w:rsid w:val="0A7B78DA"/>
    <w:rsid w:val="0C791577"/>
    <w:rsid w:val="0F29622F"/>
    <w:rsid w:val="105172FA"/>
    <w:rsid w:val="10795489"/>
    <w:rsid w:val="10C914D1"/>
    <w:rsid w:val="12787CDD"/>
    <w:rsid w:val="13E449B0"/>
    <w:rsid w:val="16755404"/>
    <w:rsid w:val="19610E4E"/>
    <w:rsid w:val="1AEA4161"/>
    <w:rsid w:val="1BB66183"/>
    <w:rsid w:val="1D291170"/>
    <w:rsid w:val="22EC3463"/>
    <w:rsid w:val="26407E4E"/>
    <w:rsid w:val="280D0836"/>
    <w:rsid w:val="29434CBF"/>
    <w:rsid w:val="2AB90A5B"/>
    <w:rsid w:val="36A34D2F"/>
    <w:rsid w:val="378B70E5"/>
    <w:rsid w:val="3BF56022"/>
    <w:rsid w:val="3C1F36F8"/>
    <w:rsid w:val="3C690C43"/>
    <w:rsid w:val="3D5639B2"/>
    <w:rsid w:val="3ED65A24"/>
    <w:rsid w:val="402D1AF2"/>
    <w:rsid w:val="403B5345"/>
    <w:rsid w:val="41FF6DC6"/>
    <w:rsid w:val="44902B0D"/>
    <w:rsid w:val="45100B49"/>
    <w:rsid w:val="46ED6069"/>
    <w:rsid w:val="46EE736E"/>
    <w:rsid w:val="481C4C12"/>
    <w:rsid w:val="48345D6F"/>
    <w:rsid w:val="49552E2A"/>
    <w:rsid w:val="4C8C3911"/>
    <w:rsid w:val="4D1E2CBD"/>
    <w:rsid w:val="4D1E2F5D"/>
    <w:rsid w:val="4EA60FD2"/>
    <w:rsid w:val="58600607"/>
    <w:rsid w:val="5AFD5E62"/>
    <w:rsid w:val="5C761A3E"/>
    <w:rsid w:val="5D3D0811"/>
    <w:rsid w:val="620D2817"/>
    <w:rsid w:val="649E30F2"/>
    <w:rsid w:val="64DF10D1"/>
    <w:rsid w:val="685E6AA9"/>
    <w:rsid w:val="699917CC"/>
    <w:rsid w:val="6A3B0A66"/>
    <w:rsid w:val="6B087688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A"/>
      <w:position w:val="-1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6">
    <w:name w:val="Texto de globo Car"/>
    <w:basedOn w:val="2"/>
    <w:link w:val="4"/>
    <w:semiHidden/>
    <w:qFormat/>
    <w:uiPriority w:val="99"/>
    <w:rPr>
      <w:rFonts w:ascii="Segoe UI" w:hAnsi="Segoe UI" w:eastAsia="Calibri" w:cs="Segoe UI"/>
      <w:color w:val="00000A"/>
      <w:position w:val="-1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429</Characters>
  <Lines>3</Lines>
  <Paragraphs>1</Paragraphs>
  <TotalTime>11</TotalTime>
  <ScaleCrop>false</ScaleCrop>
  <LinksUpToDate>false</LinksUpToDate>
  <CharactersWithSpaces>506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2025-10-15T16:16:00Z</dcterms:created>
  <dc:creator>CER</dc:creator>
  <cp:lastModifiedBy>CER</cp:lastModifiedBy>
  <cp:lastPrinted>2025-12-13T15:32:00Z</cp:lastPrinted>
  <dcterms:modified xsi:type="dcterms:W3CDTF">2026-02-21T16:15:07Z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821F05C3CE78432387BA8D304DA0D832_13</vt:lpwstr>
  </property>
</Properties>
</file>