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FAF3" w14:textId="4B8451F8" w:rsidR="00FB35AD" w:rsidRDefault="00505909" w:rsidP="00505909">
      <w:pPr>
        <w:jc w:val="center"/>
      </w:pPr>
      <w:r>
        <w:t>R Resource</w:t>
      </w:r>
    </w:p>
    <w:p w14:paraId="3B17294C" w14:textId="02980BAD" w:rsidR="00505909" w:rsidRDefault="00505909" w:rsidP="00505909">
      <w:pPr>
        <w:jc w:val="center"/>
      </w:pPr>
    </w:p>
    <w:p w14:paraId="2B35AE74" w14:textId="77777777" w:rsidR="00DD34AE" w:rsidRDefault="00DD34AE" w:rsidP="00DD34AE">
      <w:r>
        <w:t xml:space="preserve">R for Data Science - </w:t>
      </w:r>
      <w:hyperlink r:id="rId5" w:history="1">
        <w:r w:rsidRPr="001E1551">
          <w:rPr>
            <w:rStyle w:val="Hyperlink"/>
          </w:rPr>
          <w:t>https://r4ds.had.co.nz/</w:t>
        </w:r>
      </w:hyperlink>
    </w:p>
    <w:p w14:paraId="45725954" w14:textId="77777777" w:rsidR="00DD34AE" w:rsidRDefault="00DD34AE" w:rsidP="00DD34AE">
      <w:pPr>
        <w:pStyle w:val="ListParagraph"/>
        <w:numPr>
          <w:ilvl w:val="0"/>
          <w:numId w:val="1"/>
        </w:numPr>
      </w:pPr>
      <w:r>
        <w:t>Tidy data chapter 12 – gather(), spread()</w:t>
      </w:r>
    </w:p>
    <w:p w14:paraId="4390F5E2" w14:textId="3E763C52" w:rsidR="00DD34AE" w:rsidRDefault="00DD34AE" w:rsidP="00505909">
      <w:pPr>
        <w:pStyle w:val="ListParagraph"/>
        <w:numPr>
          <w:ilvl w:val="0"/>
          <w:numId w:val="1"/>
        </w:numPr>
      </w:pPr>
      <w:r>
        <w:t>Relational data chapter 13—merge/join</w:t>
      </w:r>
      <w:r w:rsidR="005019C0">
        <w:t xml:space="preserve"> </w:t>
      </w:r>
      <w:hyperlink r:id="rId6" w:anchor="outer-join" w:history="1">
        <w:r w:rsidR="005019C0">
          <w:rPr>
            <w:rStyle w:val="Hyperlink"/>
          </w:rPr>
          <w:t>https://r4ds.had.co.nz/relational-data.html#outer-join</w:t>
        </w:r>
      </w:hyperlink>
    </w:p>
    <w:p w14:paraId="7DB70BFD" w14:textId="77777777" w:rsidR="00DD34AE" w:rsidRDefault="00DD34AE" w:rsidP="005019C0">
      <w:pPr>
        <w:pStyle w:val="ListParagraph"/>
      </w:pPr>
    </w:p>
    <w:p w14:paraId="5C050355" w14:textId="473B2897" w:rsidR="00505909" w:rsidRDefault="00505909" w:rsidP="00505909">
      <w:r>
        <w:t>Correspondence Project Repository</w:t>
      </w:r>
      <w:r w:rsidR="00F3015A">
        <w:t xml:space="preserve"> - </w:t>
      </w:r>
      <w:r>
        <w:t xml:space="preserve"> </w:t>
      </w:r>
      <w:hyperlink r:id="rId7" w:history="1">
        <w:r>
          <w:rPr>
            <w:rStyle w:val="Hyperlink"/>
          </w:rPr>
          <w:t>https://github.com/judgelord/correspondence</w:t>
        </w:r>
      </w:hyperlink>
    </w:p>
    <w:p w14:paraId="7426911F" w14:textId="77777777" w:rsidR="00F3015A" w:rsidRDefault="00F3015A" w:rsidP="00505909"/>
    <w:p w14:paraId="01C5B3D0" w14:textId="7706BE58" w:rsidR="00505909" w:rsidRDefault="00505909" w:rsidP="00505909">
      <w:r>
        <w:t xml:space="preserve">Date Formats in R - </w:t>
      </w:r>
      <w:hyperlink r:id="rId8" w:history="1">
        <w:r>
          <w:rPr>
            <w:rStyle w:val="Hyperlink"/>
          </w:rPr>
          <w:t>https://www.r-bloggers.com/date-formats-in-r/</w:t>
        </w:r>
      </w:hyperlink>
    </w:p>
    <w:p w14:paraId="58C121A4" w14:textId="04346B2C" w:rsidR="00505909" w:rsidRDefault="00505909" w:rsidP="00505909"/>
    <w:p w14:paraId="6A001B3F" w14:textId="675BBB44" w:rsidR="00505909" w:rsidRDefault="00DD34AE" w:rsidP="00505909">
      <w:r>
        <w:t xml:space="preserve">The </w:t>
      </w:r>
      <w:r w:rsidR="006E1F43">
        <w:t>t</w:t>
      </w:r>
      <w:r>
        <w:t xml:space="preserve">idyverse </w:t>
      </w:r>
      <w:r w:rsidR="006E1F43">
        <w:t>– some of the packages included</w:t>
      </w:r>
      <w:r>
        <w:t xml:space="preserve"> </w:t>
      </w:r>
      <w:hyperlink r:id="rId9" w:history="1">
        <w:r w:rsidR="006E1F43">
          <w:rPr>
            <w:rStyle w:val="Hyperlink"/>
          </w:rPr>
          <w:t>https://www.tidyverse.org/packages/</w:t>
        </w:r>
      </w:hyperlink>
    </w:p>
    <w:p w14:paraId="398309B8" w14:textId="7318A6BE" w:rsidR="00505909" w:rsidRDefault="00505909" w:rsidP="00505909"/>
    <w:p w14:paraId="13C1AB21" w14:textId="73D442A6" w:rsidR="00505909" w:rsidRPr="00C75887" w:rsidRDefault="006F2EC2" w:rsidP="0050590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Useful</w:t>
      </w:r>
      <w:r w:rsidR="00505909" w:rsidRPr="00C75887">
        <w:rPr>
          <w:b/>
          <w:bCs/>
          <w:sz w:val="48"/>
          <w:szCs w:val="48"/>
          <w:u w:val="single"/>
        </w:rPr>
        <w:t xml:space="preserve"> Code Bits</w:t>
      </w:r>
    </w:p>
    <w:p w14:paraId="238C8219" w14:textId="77777777" w:rsidR="00505909" w:rsidRPr="00505909" w:rsidRDefault="00505909" w:rsidP="00505909">
      <w:pPr>
        <w:rPr>
          <w:b/>
          <w:bCs/>
          <w:sz w:val="28"/>
          <w:szCs w:val="28"/>
        </w:rPr>
      </w:pPr>
    </w:p>
    <w:p w14:paraId="2630AE6B" w14:textId="12C382B1" w:rsidR="00505909" w:rsidRDefault="00505909" w:rsidP="00505909">
      <w:pPr>
        <w:rPr>
          <w:b/>
          <w:bCs/>
        </w:rPr>
      </w:pPr>
      <w:r w:rsidRPr="00505909">
        <w:rPr>
          <w:b/>
          <w:bCs/>
          <w:i/>
          <w:iCs/>
        </w:rPr>
        <w:t>Rename</w:t>
      </w:r>
      <w:r>
        <w:rPr>
          <w:b/>
          <w:bCs/>
        </w:rPr>
        <w:t xml:space="preserve"> a column  </w:t>
      </w:r>
      <w:hyperlink r:id="rId10" w:history="1">
        <w:r>
          <w:rPr>
            <w:rStyle w:val="Hyperlink"/>
          </w:rPr>
          <w:t>https://stackoverflow.com/questions/7531868/how-to-rename-a-single-column-in-a-data-frame</w:t>
        </w:r>
      </w:hyperlink>
    </w:p>
    <w:p w14:paraId="3F271BED" w14:textId="77777777" w:rsidR="00505909" w:rsidRPr="00505909" w:rsidRDefault="00505909" w:rsidP="005059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5059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colnames</w:t>
      </w:r>
      <w:proofErr w:type="spellEnd"/>
      <w:r w:rsidRPr="005059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(df)[</w:t>
      </w:r>
      <w:proofErr w:type="spellStart"/>
      <w:r w:rsidRPr="005059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colnames</w:t>
      </w:r>
      <w:proofErr w:type="spellEnd"/>
      <w:r w:rsidRPr="005059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(df) == </w:t>
      </w:r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oldName</w:t>
      </w:r>
      <w:proofErr w:type="spellEnd"/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50590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&lt;- </w:t>
      </w:r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newName</w:t>
      </w:r>
      <w:proofErr w:type="spellEnd"/>
      <w:r w:rsidRPr="0050590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14:paraId="2AD239F8" w14:textId="5A671E66" w:rsidR="00505909" w:rsidRDefault="00505909" w:rsidP="00505909"/>
    <w:p w14:paraId="789080E8" w14:textId="5B997BD2" w:rsidR="006F2EC2" w:rsidRDefault="00D70A50" w:rsidP="00505909">
      <w:r>
        <w:rPr>
          <w:b/>
          <w:bCs/>
        </w:rPr>
        <w:t xml:space="preserve">Remove </w:t>
      </w:r>
      <w:r w:rsidR="0013188C">
        <w:rPr>
          <w:b/>
          <w:bCs/>
        </w:rPr>
        <w:t xml:space="preserve">duplicated rows using distinct() </w:t>
      </w:r>
      <w:hyperlink r:id="rId11" w:history="1">
        <w:r w:rsidR="0013188C">
          <w:rPr>
            <w:rStyle w:val="Hyperlink"/>
          </w:rPr>
          <w:t>https://stackoverflow.com/questions/13967063/remove-duplicated-rows</w:t>
        </w:r>
      </w:hyperlink>
    </w:p>
    <w:p w14:paraId="25356D48" w14:textId="77777777" w:rsidR="00671018" w:rsidRPr="00671018" w:rsidRDefault="00671018" w:rsidP="0067101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18"/>
          <w:szCs w:val="18"/>
        </w:rPr>
      </w:pPr>
      <w:r w:rsidRPr="00671018">
        <w:rPr>
          <w:rStyle w:val="Strong"/>
          <w:rFonts w:ascii="inherit" w:hAnsi="inherit" w:cs="Arial"/>
          <w:color w:val="242729"/>
          <w:sz w:val="17"/>
          <w:szCs w:val="18"/>
          <w:bdr w:val="none" w:sz="0" w:space="0" w:color="auto" w:frame="1"/>
        </w:rPr>
        <w:t>Remove rows where specified columns are duplicated:</w:t>
      </w:r>
    </w:p>
    <w:p w14:paraId="0DAE20D3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library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proofErr w:type="spellStart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dplyr</w:t>
      </w:r>
      <w:proofErr w:type="spellEnd"/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)</w:t>
      </w:r>
    </w:p>
    <w:p w14:paraId="6C2E04EF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dat</w:t>
      </w:r>
      <w:proofErr w:type="spellEnd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%&gt;%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distinct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(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a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,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.</w:t>
      </w:r>
      <w:proofErr w:type="spellStart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keep_all</w:t>
      </w:r>
      <w:proofErr w:type="spellEnd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=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TRUE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)</w:t>
      </w:r>
    </w:p>
    <w:p w14:paraId="3C802D33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14:paraId="1C52D86B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a b</w:t>
      </w:r>
    </w:p>
    <w:p w14:paraId="31454103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</w:t>
      </w:r>
    </w:p>
    <w:p w14:paraId="48DBD626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393318"/>
          <w:sz w:val="14"/>
          <w:szCs w:val="14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B</w:t>
      </w:r>
    </w:p>
    <w:p w14:paraId="34B34347" w14:textId="77777777" w:rsidR="00671018" w:rsidRPr="00671018" w:rsidRDefault="00671018" w:rsidP="0067101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18"/>
          <w:szCs w:val="18"/>
        </w:rPr>
      </w:pPr>
      <w:r w:rsidRPr="00671018">
        <w:rPr>
          <w:rStyle w:val="Strong"/>
          <w:rFonts w:ascii="inherit" w:hAnsi="inherit" w:cs="Arial"/>
          <w:color w:val="242729"/>
          <w:sz w:val="17"/>
          <w:szCs w:val="18"/>
          <w:bdr w:val="none" w:sz="0" w:space="0" w:color="auto" w:frame="1"/>
        </w:rPr>
        <w:t>Remove rows that are complete duplicates of other rows:</w:t>
      </w:r>
    </w:p>
    <w:p w14:paraId="5C28BB9B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proofErr w:type="spellStart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dat</w:t>
      </w:r>
      <w:proofErr w:type="spellEnd"/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pu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>%&gt;%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distinct</w:t>
      </w:r>
    </w:p>
    <w:p w14:paraId="21B207B8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</w:p>
    <w:p w14:paraId="45DEF296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 a b</w:t>
      </w:r>
    </w:p>
    <w:p w14:paraId="150D4F0B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A</w:t>
      </w:r>
    </w:p>
    <w:p w14:paraId="3A9E17B6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B</w:t>
      </w:r>
    </w:p>
    <w:p w14:paraId="5E007C3A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3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1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C</w:t>
      </w:r>
    </w:p>
    <w:p w14:paraId="53AAB87A" w14:textId="77777777" w:rsidR="00671018" w:rsidRPr="00671018" w:rsidRDefault="00671018" w:rsidP="00671018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393318"/>
          <w:sz w:val="14"/>
          <w:szCs w:val="14"/>
        </w:rPr>
      </w:pP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4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</w:t>
      </w:r>
      <w:r w:rsidRPr="00671018">
        <w:rPr>
          <w:rStyle w:val="lit"/>
          <w:rFonts w:ascii="inherit" w:hAnsi="inherit"/>
          <w:color w:val="7D2727"/>
          <w:sz w:val="14"/>
          <w:szCs w:val="14"/>
          <w:bdr w:val="none" w:sz="0" w:space="0" w:color="auto" w:frame="1"/>
          <w:shd w:val="clear" w:color="auto" w:fill="EFF0F1"/>
        </w:rPr>
        <w:t>2</w:t>
      </w:r>
      <w:r w:rsidRPr="00671018">
        <w:rPr>
          <w:rStyle w:val="pln"/>
          <w:rFonts w:ascii="inherit" w:hAnsi="inherit"/>
          <w:color w:val="303336"/>
          <w:sz w:val="14"/>
          <w:szCs w:val="14"/>
          <w:bdr w:val="none" w:sz="0" w:space="0" w:color="auto" w:frame="1"/>
          <w:shd w:val="clear" w:color="auto" w:fill="EFF0F1"/>
        </w:rPr>
        <w:t xml:space="preserve"> D</w:t>
      </w:r>
    </w:p>
    <w:p w14:paraId="1BE45C80" w14:textId="77777777" w:rsidR="0013188C" w:rsidRDefault="0013188C" w:rsidP="00505909">
      <w:pPr>
        <w:rPr>
          <w:b/>
          <w:bCs/>
        </w:rPr>
      </w:pPr>
    </w:p>
    <w:p w14:paraId="41061DF3" w14:textId="310DC6CD" w:rsidR="00505909" w:rsidRDefault="0073235B" w:rsidP="00505909">
      <w:pPr>
        <w:rPr>
          <w:b/>
          <w:bCs/>
        </w:rPr>
      </w:pPr>
      <w:r>
        <w:rPr>
          <w:b/>
          <w:bCs/>
        </w:rPr>
        <w:t xml:space="preserve">Add </w:t>
      </w:r>
      <w:r w:rsidR="006A6183">
        <w:rPr>
          <w:b/>
          <w:bCs/>
        </w:rPr>
        <w:t>precision</w:t>
      </w:r>
      <w:r>
        <w:rPr>
          <w:b/>
          <w:bCs/>
        </w:rPr>
        <w:t>/decimals to rounded off values</w:t>
      </w:r>
    </w:p>
    <w:p w14:paraId="56927922" w14:textId="698DF677" w:rsidR="006A6183" w:rsidRPr="0058107A" w:rsidRDefault="006A6183" w:rsidP="00505909">
      <w:r>
        <w:rPr>
          <w:b/>
          <w:bCs/>
        </w:rPr>
        <w:tab/>
      </w:r>
      <w:r w:rsidRPr="0058107A">
        <w:t xml:space="preserve">Use </w:t>
      </w:r>
      <w:r w:rsidR="0096757F">
        <w:tab/>
      </w:r>
      <w:r w:rsidRPr="0058107A">
        <w:t>format(</w:t>
      </w:r>
      <w:r w:rsidR="00662E95" w:rsidRPr="0058107A">
        <w:t xml:space="preserve">value, </w:t>
      </w:r>
      <w:proofErr w:type="spellStart"/>
      <w:r w:rsidR="00662E95" w:rsidRPr="0058107A">
        <w:t>nsmall</w:t>
      </w:r>
      <w:proofErr w:type="spellEnd"/>
      <w:r w:rsidR="00662E95" w:rsidRPr="0058107A">
        <w:t xml:space="preserve"> = </w:t>
      </w:r>
      <w:r w:rsidR="00662E95" w:rsidRPr="0058107A">
        <w:rPr>
          <w:i/>
          <w:iCs/>
        </w:rPr>
        <w:t>number of decimals you want</w:t>
      </w:r>
      <w:r w:rsidR="00662E95" w:rsidRPr="0058107A">
        <w:t>)</w:t>
      </w:r>
    </w:p>
    <w:p w14:paraId="255E8B53" w14:textId="26D40FC1" w:rsidR="006A6183" w:rsidRPr="0058107A" w:rsidRDefault="0058107A" w:rsidP="006A6183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</w:rPr>
      </w:pPr>
      <w:r w:rsidRPr="0058107A">
        <w:rPr>
          <w:rStyle w:val="gghfmyibcob"/>
          <w:rFonts w:ascii="Lucida Console" w:hAnsi="Lucida Console"/>
        </w:rPr>
        <w:t>&gt;</w:t>
      </w:r>
      <w:r w:rsidR="006A6183" w:rsidRPr="0058107A">
        <w:rPr>
          <w:rStyle w:val="gghfmyibcob"/>
          <w:rFonts w:ascii="Lucida Console" w:hAnsi="Lucida Console"/>
        </w:rPr>
        <w:t xml:space="preserve">format(120, </w:t>
      </w:r>
      <w:proofErr w:type="spellStart"/>
      <w:r w:rsidR="006A6183" w:rsidRPr="0058107A">
        <w:rPr>
          <w:rStyle w:val="gghfmyibcob"/>
          <w:rFonts w:ascii="Lucida Console" w:hAnsi="Lucida Console"/>
        </w:rPr>
        <w:t>nsmall</w:t>
      </w:r>
      <w:proofErr w:type="spellEnd"/>
      <w:r w:rsidR="006A6183" w:rsidRPr="0058107A">
        <w:rPr>
          <w:rStyle w:val="gghfmyibcob"/>
          <w:rFonts w:ascii="Lucida Console" w:hAnsi="Lucida Console"/>
        </w:rPr>
        <w:t xml:space="preserve"> = 4)</w:t>
      </w:r>
    </w:p>
    <w:p w14:paraId="3713C1CD" w14:textId="77777777" w:rsidR="006A6183" w:rsidRPr="0058107A" w:rsidRDefault="006A6183" w:rsidP="006A618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</w:rPr>
      </w:pPr>
      <w:r w:rsidRPr="0058107A">
        <w:rPr>
          <w:rFonts w:ascii="Lucida Console" w:hAnsi="Lucida Console"/>
        </w:rPr>
        <w:t>[1] "120.0000"</w:t>
      </w:r>
    </w:p>
    <w:p w14:paraId="422D523F" w14:textId="4279996F" w:rsidR="00CC796C" w:rsidRDefault="005D67CC" w:rsidP="00490DF3">
      <w:pPr>
        <w:rPr>
          <w:b/>
          <w:bCs/>
        </w:rPr>
      </w:pPr>
      <w:r>
        <w:rPr>
          <w:b/>
          <w:bCs/>
        </w:rPr>
        <w:lastRenderedPageBreak/>
        <w:t>Manual Imputation</w:t>
      </w:r>
    </w:p>
    <w:p w14:paraId="40831F58" w14:textId="2C7D29F6" w:rsidR="005D67CC" w:rsidRPr="005D67CC" w:rsidRDefault="005D67CC" w:rsidP="005D67CC">
      <w:pPr>
        <w:ind w:left="720"/>
      </w:pPr>
      <w:r w:rsidRPr="005D67CC">
        <w:t xml:space="preserve">replace NA values in </w:t>
      </w:r>
      <w:proofErr w:type="spellStart"/>
      <w:r w:rsidRPr="005D67CC">
        <w:t>data$lat</w:t>
      </w:r>
      <w:proofErr w:type="spellEnd"/>
      <w:r w:rsidRPr="005D67CC">
        <w:t xml:space="preserve"> with MEDIAN</w:t>
      </w:r>
    </w:p>
    <w:p w14:paraId="48E13A0C" w14:textId="77777777" w:rsidR="000D48A2" w:rsidRDefault="000D48A2" w:rsidP="000D48A2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</w:p>
    <w:p w14:paraId="0793A845" w14:textId="0C22041F" w:rsidR="000D48A2" w:rsidRPr="000D48A2" w:rsidRDefault="000D48A2" w:rsidP="000D48A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gghfmyibcob"/>
          <w:rFonts w:ascii="Lucida Console" w:hAnsi="Lucida Console"/>
          <w:color w:val="0000FF"/>
        </w:rPr>
        <w:tab/>
      </w:r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data %</w:t>
      </w:r>
      <w:r>
        <w:rPr>
          <w:rStyle w:val="gghfmyibcob"/>
          <w:rFonts w:ascii="Lucida Console" w:hAnsi="Lucida Console"/>
          <w:color w:val="0000FF"/>
          <w:sz w:val="18"/>
          <w:szCs w:val="18"/>
        </w:rPr>
        <w:t>&lt;</w:t>
      </w:r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&gt;% mutate(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lat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ifelse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(is.na(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lat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), median(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lat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[!is.na(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lat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 xml:space="preserve">)]), </w:t>
      </w:r>
      <w:proofErr w:type="spellStart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lat</w:t>
      </w:r>
      <w:proofErr w:type="spellEnd"/>
      <w:r w:rsidRPr="000D48A2">
        <w:rPr>
          <w:rStyle w:val="gghfmyibcob"/>
          <w:rFonts w:ascii="Lucida Console" w:hAnsi="Lucida Console"/>
          <w:color w:val="0000FF"/>
          <w:sz w:val="18"/>
          <w:szCs w:val="18"/>
        </w:rPr>
        <w:t>))</w:t>
      </w:r>
    </w:p>
    <w:p w14:paraId="5853AF2D" w14:textId="1D743D2C" w:rsidR="00CC796C" w:rsidRPr="0058107A" w:rsidRDefault="00CC796C" w:rsidP="00CC796C">
      <w:pPr>
        <w:rPr>
          <w:b/>
          <w:bCs/>
        </w:rPr>
      </w:pPr>
    </w:p>
    <w:p w14:paraId="0F5B8313" w14:textId="6E2272B5" w:rsidR="00CC796C" w:rsidRPr="00EA3BDA" w:rsidRDefault="00A6447D" w:rsidP="00CC796C">
      <w:r w:rsidRPr="0058107A">
        <w:rPr>
          <w:b/>
          <w:bCs/>
        </w:rPr>
        <w:t>Concatenate with paste() and paste0()</w:t>
      </w:r>
      <w:r w:rsidR="00EA3BDA">
        <w:rPr>
          <w:b/>
          <w:bCs/>
        </w:rPr>
        <w:t xml:space="preserve"> – </w:t>
      </w:r>
      <w:r w:rsidR="00EA3BDA">
        <w:t>specify separat</w:t>
      </w:r>
      <w:r w:rsidR="00363081">
        <w:t>or with paste(), default is a space</w:t>
      </w:r>
    </w:p>
    <w:p w14:paraId="0A0BE476" w14:textId="306D30B6" w:rsidR="00A6447D" w:rsidRPr="0058107A" w:rsidRDefault="00A6447D" w:rsidP="00A6447D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</w:rPr>
      </w:pPr>
      <w:r w:rsidRPr="0058107A">
        <w:rPr>
          <w:b/>
          <w:bCs/>
        </w:rPr>
        <w:tab/>
      </w:r>
      <w:r w:rsidR="0058107A" w:rsidRPr="0058107A">
        <w:rPr>
          <w:b/>
          <w:bCs/>
        </w:rPr>
        <w:t>&gt;</w:t>
      </w:r>
      <w:r w:rsidRPr="0058107A">
        <w:rPr>
          <w:rStyle w:val="gghfmyibcob"/>
          <w:rFonts w:ascii="Lucida Console" w:hAnsi="Lucida Console"/>
        </w:rPr>
        <w:t>paste("$", 99)</w:t>
      </w:r>
    </w:p>
    <w:p w14:paraId="05483DC4" w14:textId="76341F2F" w:rsidR="00A6447D" w:rsidRDefault="00A6447D" w:rsidP="00A6447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 w:rsidRPr="0058107A">
        <w:rPr>
          <w:rFonts w:ascii="Lucida Console" w:hAnsi="Lucida Console"/>
        </w:rPr>
        <w:tab/>
      </w:r>
      <w:r w:rsidRPr="0058107A">
        <w:rPr>
          <w:rFonts w:ascii="Lucida Console" w:hAnsi="Lucida Console"/>
        </w:rPr>
        <w:t>[1] "$ 99"</w:t>
      </w:r>
    </w:p>
    <w:p w14:paraId="489D4715" w14:textId="54BCD7F4" w:rsidR="001F3ACC" w:rsidRPr="00363081" w:rsidRDefault="001F3ACC" w:rsidP="00A6447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</w:p>
    <w:p w14:paraId="2CAC8016" w14:textId="77777777" w:rsidR="001F3ACC" w:rsidRPr="00363081" w:rsidRDefault="001F3ACC" w:rsidP="001F3ACC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</w:rPr>
      </w:pPr>
      <w:r w:rsidRPr="00363081">
        <w:rPr>
          <w:rFonts w:ascii="Lucida Console" w:hAnsi="Lucida Console"/>
        </w:rPr>
        <w:tab/>
        <w:t>&gt;</w:t>
      </w:r>
      <w:r w:rsidRPr="00363081">
        <w:rPr>
          <w:rStyle w:val="gghfmyibcob"/>
          <w:rFonts w:ascii="Lucida Console" w:hAnsi="Lucida Console"/>
        </w:rPr>
        <w:t>paste0("$", 99)</w:t>
      </w:r>
    </w:p>
    <w:p w14:paraId="70BA9199" w14:textId="407090F8" w:rsidR="001F3ACC" w:rsidRPr="00363081" w:rsidRDefault="001F3ACC" w:rsidP="001F3AC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  <w:r w:rsidRPr="00363081">
        <w:rPr>
          <w:rFonts w:ascii="Lucida Console" w:hAnsi="Lucida Console"/>
        </w:rPr>
        <w:tab/>
      </w:r>
      <w:r w:rsidRPr="00363081">
        <w:rPr>
          <w:rFonts w:ascii="Lucida Console" w:hAnsi="Lucida Console"/>
        </w:rPr>
        <w:t>[1] "$99"</w:t>
      </w:r>
    </w:p>
    <w:p w14:paraId="6BB597FC" w14:textId="4E9B5484" w:rsidR="001F3ACC" w:rsidRPr="0058107A" w:rsidRDefault="001F3ACC" w:rsidP="00A6447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</w:p>
    <w:p w14:paraId="252A799C" w14:textId="1BB8C50D" w:rsidR="00A6447D" w:rsidRDefault="00A6447D" w:rsidP="00CC796C">
      <w:pPr>
        <w:rPr>
          <w:b/>
          <w:bCs/>
        </w:rPr>
      </w:pPr>
    </w:p>
    <w:p w14:paraId="67AACA19" w14:textId="4DCC49F3" w:rsidR="009C2A06" w:rsidRDefault="009C2A06" w:rsidP="00CC796C">
      <w:pPr>
        <w:rPr>
          <w:b/>
          <w:bCs/>
        </w:rPr>
      </w:pPr>
      <w:proofErr w:type="spellStart"/>
      <w:r>
        <w:rPr>
          <w:b/>
          <w:bCs/>
        </w:rPr>
        <w:t>Gsub</w:t>
      </w:r>
      <w:proofErr w:type="spellEnd"/>
      <w:r>
        <w:rPr>
          <w:b/>
          <w:bCs/>
        </w:rPr>
        <w:t xml:space="preserve"> Example</w:t>
      </w:r>
    </w:p>
    <w:p w14:paraId="313DD28F" w14:textId="2561E096" w:rsidR="001A2C53" w:rsidRPr="001A2C53" w:rsidRDefault="001A2C53" w:rsidP="007D3295">
      <w:pPr>
        <w:ind w:left="720"/>
      </w:pPr>
      <w:r>
        <w:t xml:space="preserve">Create new variable from old variable. This example </w:t>
      </w:r>
      <w:r w:rsidR="007D3295">
        <w:t xml:space="preserve">takes the 3 letters after a space from the old variable to create a new variable. </w:t>
      </w:r>
      <w:bookmarkStart w:id="0" w:name="_GoBack"/>
      <w:bookmarkEnd w:id="0"/>
    </w:p>
    <w:p w14:paraId="1D01535E" w14:textId="60DDB927" w:rsidR="009C2A06" w:rsidRDefault="009C2A06" w:rsidP="00F70B60">
      <w:pPr>
        <w:ind w:left="720"/>
      </w:pPr>
      <w:proofErr w:type="spellStart"/>
      <w:r w:rsidRPr="00F70B60">
        <w:t>data</w:t>
      </w:r>
      <w:r w:rsidRPr="00F70B60">
        <w:t>$</w:t>
      </w:r>
      <w:r w:rsidRPr="00F70B60">
        <w:t>new</w:t>
      </w:r>
      <w:proofErr w:type="spellEnd"/>
      <w:r w:rsidRPr="00F70B60">
        <w:t xml:space="preserve"> &lt;- </w:t>
      </w:r>
      <w:proofErr w:type="spellStart"/>
      <w:r w:rsidRPr="00F70B60">
        <w:t>gsub</w:t>
      </w:r>
      <w:proofErr w:type="spellEnd"/>
      <w:r w:rsidRPr="00F70B60">
        <w:t xml:space="preserve">(".* (\\w{3}$)", "\\1", </w:t>
      </w:r>
      <w:proofErr w:type="spellStart"/>
      <w:r w:rsidRPr="00F70B60">
        <w:t>flights$</w:t>
      </w:r>
      <w:r w:rsidRPr="00F70B60">
        <w:t>old</w:t>
      </w:r>
      <w:proofErr w:type="spellEnd"/>
      <w:r w:rsidRPr="00F70B60">
        <w:t>)</w:t>
      </w:r>
    </w:p>
    <w:p w14:paraId="05632644" w14:textId="391AA22C" w:rsidR="00F70B60" w:rsidRPr="00F70B60" w:rsidRDefault="00F70B60" w:rsidP="00F70B60">
      <w:pPr>
        <w:ind w:left="720"/>
      </w:pPr>
    </w:p>
    <w:p w14:paraId="36AB64CB" w14:textId="77777777" w:rsidR="0026032D" w:rsidRDefault="0026032D" w:rsidP="00CC796C">
      <w:pPr>
        <w:rPr>
          <w:b/>
          <w:bCs/>
        </w:rPr>
      </w:pPr>
    </w:p>
    <w:p w14:paraId="1B4AC434" w14:textId="6A9F5E6C" w:rsidR="00CC796C" w:rsidRDefault="00FD2E60" w:rsidP="00CC796C">
      <w:pPr>
        <w:rPr>
          <w:b/>
          <w:bCs/>
        </w:rPr>
      </w:pPr>
      <w:r>
        <w:rPr>
          <w:b/>
          <w:bCs/>
        </w:rPr>
        <w:t xml:space="preserve">Long </w:t>
      </w:r>
      <w:r w:rsidR="0026032D">
        <w:rPr>
          <w:b/>
          <w:bCs/>
        </w:rPr>
        <w:t xml:space="preserve">Data </w:t>
      </w:r>
      <w:r>
        <w:rPr>
          <w:b/>
          <w:bCs/>
        </w:rPr>
        <w:t>to Wide</w:t>
      </w:r>
      <w:r w:rsidR="0026032D">
        <w:rPr>
          <w:b/>
          <w:bCs/>
        </w:rPr>
        <w:t xml:space="preserve"> Data</w:t>
      </w:r>
      <w:r>
        <w:rPr>
          <w:b/>
          <w:bCs/>
        </w:rPr>
        <w:t xml:space="preserve"> </w:t>
      </w:r>
      <w:r w:rsidR="00A15A54">
        <w:rPr>
          <w:b/>
          <w:bCs/>
        </w:rPr>
        <w:t>(example)</w:t>
      </w:r>
      <w:r w:rsidR="00E8069D">
        <w:rPr>
          <w:b/>
          <w:bCs/>
        </w:rPr>
        <w:t xml:space="preserve"> – spread() function</w:t>
      </w:r>
    </w:p>
    <w:p w14:paraId="1E92C57A" w14:textId="77777777" w:rsidR="00D67273" w:rsidRDefault="00D67273" w:rsidP="00CC796C"/>
    <w:p w14:paraId="7BEE6880" w14:textId="6ED939FE" w:rsidR="00A93751" w:rsidRPr="00E83338" w:rsidRDefault="00E83338" w:rsidP="0026032D">
      <w:pPr>
        <w:ind w:firstLine="720"/>
      </w:pPr>
      <w:r>
        <w:t xml:space="preserve">Data is in long, tidy form. Reduced to 3 variables: State, Price Index, </w:t>
      </w:r>
      <w:proofErr w:type="spellStart"/>
      <w:r>
        <w:t>YearQuarter</w:t>
      </w:r>
      <w:proofErr w:type="spellEnd"/>
    </w:p>
    <w:p w14:paraId="02A33978" w14:textId="7777777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4B726A">
        <w:rPr>
          <w:rStyle w:val="gghfmyibcpb"/>
          <w:rFonts w:ascii="Lucida Console" w:hAnsi="Lucida Console"/>
          <w:color w:val="0000FF"/>
          <w:sz w:val="18"/>
          <w:szCs w:val="18"/>
        </w:rPr>
        <w:t xml:space="preserve">&gt; </w:t>
      </w:r>
      <w:r w:rsidRPr="004B726A">
        <w:rPr>
          <w:rStyle w:val="gghfmyibcob"/>
          <w:rFonts w:ascii="Lucida Console" w:hAnsi="Lucida Console"/>
          <w:color w:val="0000FF"/>
          <w:sz w:val="18"/>
          <w:szCs w:val="18"/>
        </w:rPr>
        <w:t>head(data)</w:t>
      </w:r>
    </w:p>
    <w:p w14:paraId="4AE06904" w14:textId="7777777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 xml:space="preserve"># A </w:t>
      </w:r>
      <w:proofErr w:type="spellStart"/>
      <w:r w:rsidRPr="004B726A">
        <w:rPr>
          <w:rFonts w:ascii="Lucida Console" w:hAnsi="Lucida Console"/>
          <w:color w:val="000000"/>
          <w:sz w:val="18"/>
          <w:szCs w:val="18"/>
        </w:rPr>
        <w:t>tibble</w:t>
      </w:r>
      <w:proofErr w:type="spellEnd"/>
      <w:r w:rsidRPr="004B726A">
        <w:rPr>
          <w:rFonts w:ascii="Lucida Console" w:hAnsi="Lucida Console"/>
          <w:color w:val="000000"/>
          <w:sz w:val="18"/>
          <w:szCs w:val="18"/>
        </w:rPr>
        <w:t>: 6 x 3</w:t>
      </w:r>
    </w:p>
    <w:p w14:paraId="1E298FAE" w14:textId="7777777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 xml:space="preserve">  State `Price Index` </w:t>
      </w:r>
      <w:proofErr w:type="spellStart"/>
      <w:r w:rsidRPr="004B726A">
        <w:rPr>
          <w:rFonts w:ascii="Lucida Console" w:hAnsi="Lucida Console"/>
          <w:color w:val="000000"/>
          <w:sz w:val="18"/>
          <w:szCs w:val="18"/>
        </w:rPr>
        <w:t>YearQuarter</w:t>
      </w:r>
      <w:proofErr w:type="spellEnd"/>
    </w:p>
    <w:p w14:paraId="3B79CCCB" w14:textId="7777777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 xml:space="preserve">  &lt;</w:t>
      </w:r>
      <w:proofErr w:type="spellStart"/>
      <w:r w:rsidRPr="004B726A">
        <w:rPr>
          <w:rFonts w:ascii="Lucida Console" w:hAnsi="Lucida Console"/>
          <w:color w:val="000000"/>
          <w:sz w:val="18"/>
          <w:szCs w:val="18"/>
        </w:rPr>
        <w:t>chr</w:t>
      </w:r>
      <w:proofErr w:type="spellEnd"/>
      <w:r w:rsidRPr="004B726A">
        <w:rPr>
          <w:rFonts w:ascii="Lucida Console" w:hAnsi="Lucida Console"/>
          <w:color w:val="000000"/>
          <w:sz w:val="18"/>
          <w:szCs w:val="18"/>
        </w:rPr>
        <w:t>&gt;         &lt;</w:t>
      </w:r>
      <w:proofErr w:type="spellStart"/>
      <w:r w:rsidRPr="004B726A">
        <w:rPr>
          <w:rFonts w:ascii="Lucida Console" w:hAnsi="Lucida Console"/>
          <w:color w:val="000000"/>
          <w:sz w:val="18"/>
          <w:szCs w:val="18"/>
        </w:rPr>
        <w:t>dbl</w:t>
      </w:r>
      <w:proofErr w:type="spellEnd"/>
      <w:r w:rsidRPr="004B726A">
        <w:rPr>
          <w:rFonts w:ascii="Lucida Console" w:hAnsi="Lucida Console"/>
          <w:color w:val="000000"/>
          <w:sz w:val="18"/>
          <w:szCs w:val="18"/>
        </w:rPr>
        <w:t>&gt;       &lt;</w:t>
      </w:r>
      <w:proofErr w:type="spellStart"/>
      <w:r w:rsidRPr="004B726A">
        <w:rPr>
          <w:rFonts w:ascii="Lucida Console" w:hAnsi="Lucida Console"/>
          <w:color w:val="000000"/>
          <w:sz w:val="18"/>
          <w:szCs w:val="18"/>
        </w:rPr>
        <w:t>dbl</w:t>
      </w:r>
      <w:proofErr w:type="spellEnd"/>
      <w:r w:rsidRPr="004B726A">
        <w:rPr>
          <w:rFonts w:ascii="Lucida Console" w:hAnsi="Lucida Console"/>
          <w:color w:val="000000"/>
          <w:sz w:val="18"/>
          <w:szCs w:val="18"/>
        </w:rPr>
        <w:t>&gt;</w:t>
      </w:r>
    </w:p>
    <w:p w14:paraId="4AB265A2" w14:textId="7777777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 xml:space="preserve">1 CA             18.3       1975 </w:t>
      </w:r>
    </w:p>
    <w:p w14:paraId="38F1C22E" w14:textId="1770572A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>2 CA             18.8       1975.</w:t>
      </w:r>
      <w:r w:rsidR="004E6977" w:rsidRPr="004B726A">
        <w:rPr>
          <w:rFonts w:ascii="Lucida Console" w:hAnsi="Lucida Console"/>
          <w:color w:val="000000"/>
          <w:sz w:val="18"/>
          <w:szCs w:val="18"/>
        </w:rPr>
        <w:t>25</w:t>
      </w:r>
    </w:p>
    <w:p w14:paraId="2DB33FBF" w14:textId="4BCCB442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>3 CA             19.4       1976.</w:t>
      </w:r>
      <w:r w:rsidR="004E6977" w:rsidRPr="004B726A">
        <w:rPr>
          <w:rFonts w:ascii="Lucida Console" w:hAnsi="Lucida Console"/>
          <w:color w:val="000000"/>
          <w:sz w:val="18"/>
          <w:szCs w:val="18"/>
        </w:rPr>
        <w:t>0</w:t>
      </w:r>
    </w:p>
    <w:p w14:paraId="50A13E7B" w14:textId="439B7AC7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>4 CA             20.1       1976.</w:t>
      </w:r>
      <w:r w:rsidR="004E6977" w:rsidRPr="004B726A">
        <w:rPr>
          <w:rFonts w:ascii="Lucida Console" w:hAnsi="Lucida Console"/>
          <w:color w:val="000000"/>
          <w:sz w:val="18"/>
          <w:szCs w:val="18"/>
        </w:rPr>
        <w:t>25</w:t>
      </w:r>
    </w:p>
    <w:p w14:paraId="54E6C215" w14:textId="21DCDCEF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>5 CA             21.0       1976</w:t>
      </w:r>
      <w:r w:rsidR="004E6977" w:rsidRPr="004B726A">
        <w:rPr>
          <w:rFonts w:ascii="Lucida Console" w:hAnsi="Lucida Console"/>
          <w:color w:val="000000"/>
          <w:sz w:val="18"/>
          <w:szCs w:val="18"/>
        </w:rPr>
        <w:t>.50</w:t>
      </w:r>
      <w:r w:rsidRPr="004B726A">
        <w:rPr>
          <w:rFonts w:ascii="Lucida Console" w:hAnsi="Lucida Console"/>
          <w:color w:val="000000"/>
          <w:sz w:val="18"/>
          <w:szCs w:val="18"/>
        </w:rPr>
        <w:t xml:space="preserve"> </w:t>
      </w:r>
    </w:p>
    <w:p w14:paraId="33B091D2" w14:textId="2CD2050A" w:rsidR="00A93751" w:rsidRPr="004B726A" w:rsidRDefault="00A937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t>6 CA             22.1       1976.</w:t>
      </w:r>
      <w:r w:rsidR="003F0651" w:rsidRPr="004B726A">
        <w:rPr>
          <w:rFonts w:ascii="Lucida Console" w:hAnsi="Lucida Console"/>
          <w:color w:val="000000"/>
          <w:sz w:val="18"/>
          <w:szCs w:val="18"/>
        </w:rPr>
        <w:t>75</w:t>
      </w:r>
    </w:p>
    <w:p w14:paraId="10181BCA" w14:textId="07EECEFB" w:rsidR="003F0651" w:rsidRPr="004B726A" w:rsidRDefault="003F06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</w:p>
    <w:p w14:paraId="6F87284E" w14:textId="2F223039" w:rsidR="003F0651" w:rsidRPr="004B726A" w:rsidRDefault="003F06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</w:p>
    <w:p w14:paraId="4DA0C629" w14:textId="4533A8BA" w:rsidR="003F0651" w:rsidRPr="004B726A" w:rsidRDefault="003F06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E8069D">
        <w:rPr>
          <w:rFonts w:ascii="Lucida Console" w:hAnsi="Lucida Console"/>
          <w:color w:val="000000"/>
          <w:sz w:val="18"/>
          <w:szCs w:val="18"/>
          <w:highlight w:val="yellow"/>
        </w:rPr>
        <w:t xml:space="preserve">&gt; </w:t>
      </w:r>
      <w:proofErr w:type="spellStart"/>
      <w:r w:rsidRPr="00E8069D">
        <w:rPr>
          <w:rFonts w:ascii="Lucida Console" w:hAnsi="Lucida Console"/>
          <w:color w:val="000000"/>
          <w:sz w:val="18"/>
          <w:szCs w:val="18"/>
          <w:highlight w:val="yellow"/>
        </w:rPr>
        <w:t>newdata</w:t>
      </w:r>
      <w:proofErr w:type="spellEnd"/>
      <w:r w:rsidRPr="00E8069D">
        <w:rPr>
          <w:rFonts w:ascii="Lucida Console" w:hAnsi="Lucida Console"/>
          <w:color w:val="000000"/>
          <w:sz w:val="18"/>
          <w:szCs w:val="18"/>
          <w:highlight w:val="yellow"/>
        </w:rPr>
        <w:t xml:space="preserve"> &lt;- spread(data, State, 'Price Index')</w:t>
      </w:r>
    </w:p>
    <w:p w14:paraId="69DCBA84" w14:textId="53EC36B7" w:rsidR="003F0651" w:rsidRPr="004B726A" w:rsidRDefault="003F06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</w:p>
    <w:p w14:paraId="355447EA" w14:textId="77777777" w:rsidR="00343B11" w:rsidRPr="004B726A" w:rsidRDefault="00343B1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4B726A">
        <w:rPr>
          <w:rStyle w:val="gghfmyibcpb"/>
          <w:rFonts w:ascii="Lucida Console" w:hAnsi="Lucida Console"/>
          <w:color w:val="0000FF"/>
          <w:sz w:val="18"/>
          <w:szCs w:val="18"/>
        </w:rPr>
        <w:t xml:space="preserve">&gt; </w:t>
      </w:r>
      <w:r w:rsidRPr="004B726A">
        <w:rPr>
          <w:rStyle w:val="gghfmyibcob"/>
          <w:rFonts w:ascii="Lucida Console" w:hAnsi="Lucida Console"/>
          <w:color w:val="0000FF"/>
          <w:sz w:val="18"/>
          <w:szCs w:val="18"/>
        </w:rPr>
        <w:t>head(</w:t>
      </w:r>
      <w:proofErr w:type="spellStart"/>
      <w:r w:rsidRPr="004B726A">
        <w:rPr>
          <w:rStyle w:val="gghfmyibcob"/>
          <w:rFonts w:ascii="Lucida Console" w:hAnsi="Lucida Console"/>
          <w:color w:val="0000FF"/>
          <w:sz w:val="18"/>
          <w:szCs w:val="18"/>
        </w:rPr>
        <w:t>newdata</w:t>
      </w:r>
      <w:proofErr w:type="spellEnd"/>
      <w:r w:rsidRPr="004B726A">
        <w:rPr>
          <w:rStyle w:val="gghfmyibcob"/>
          <w:rFonts w:ascii="Lucida Console" w:hAnsi="Lucida Console"/>
          <w:color w:val="0000FF"/>
          <w:sz w:val="18"/>
          <w:szCs w:val="18"/>
        </w:rPr>
        <w:t>)</w:t>
      </w:r>
    </w:p>
    <w:p w14:paraId="7D57A0DD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 xml:space="preserve"># A 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tibble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: 6 x 6</w:t>
      </w:r>
    </w:p>
    <w:p w14:paraId="25C33BB8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 xml:space="preserve">  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YearQuarter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 xml:space="preserve">    CA    DC    MA    MI    NY</w:t>
      </w:r>
    </w:p>
    <w:p w14:paraId="4DD6B804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 xml:space="preserve">       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7D82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7D82">
        <w:rPr>
          <w:rFonts w:ascii="Lucida Console" w:hAnsi="Lucida Console"/>
          <w:color w:val="000000"/>
          <w:sz w:val="16"/>
          <w:szCs w:val="16"/>
        </w:rPr>
        <w:t>&gt;</w:t>
      </w:r>
    </w:p>
    <w:p w14:paraId="415E57CE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1       1975   18.3  23.4  21.7  41.3  27.4</w:t>
      </w:r>
    </w:p>
    <w:p w14:paraId="5B5B5852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2       1975.  18.8  24.5  21.0  42.8  26.4</w:t>
      </w:r>
    </w:p>
    <w:p w14:paraId="5A581D80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3       1976.  19.4  24.5  21.5  43.6  27.1</w:t>
      </w:r>
    </w:p>
    <w:p w14:paraId="01709DEE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4       1976.  20.1  28.0  22.5  42.8  27.9</w:t>
      </w:r>
    </w:p>
    <w:p w14:paraId="5867728D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5       1976   21.0  26.8  21.7  43.1  25.6</w:t>
      </w:r>
    </w:p>
    <w:p w14:paraId="13A262D1" w14:textId="77777777" w:rsidR="00343B11" w:rsidRPr="00407D82" w:rsidRDefault="00343B11" w:rsidP="00407D8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  <w:sz w:val="16"/>
          <w:szCs w:val="16"/>
        </w:rPr>
      </w:pPr>
      <w:r w:rsidRPr="00407D82">
        <w:rPr>
          <w:rFonts w:ascii="Lucida Console" w:hAnsi="Lucida Console"/>
          <w:color w:val="000000"/>
          <w:sz w:val="16"/>
          <w:szCs w:val="16"/>
        </w:rPr>
        <w:t>6       1976.  22.1  27.3  22.0  44.0  26.2</w:t>
      </w:r>
    </w:p>
    <w:p w14:paraId="27FBDF60" w14:textId="77777777" w:rsidR="003F0651" w:rsidRPr="004B726A" w:rsidRDefault="003F0651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</w:p>
    <w:p w14:paraId="67A87F9A" w14:textId="77777777" w:rsidR="00BC7BB4" w:rsidRPr="004B726A" w:rsidRDefault="00BC7BB4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E8069D">
        <w:rPr>
          <w:rStyle w:val="gghfmyibcpb"/>
          <w:rFonts w:ascii="Lucida Console" w:hAnsi="Lucida Console"/>
          <w:color w:val="0000FF"/>
          <w:sz w:val="18"/>
          <w:szCs w:val="18"/>
          <w:highlight w:val="yellow"/>
        </w:rPr>
        <w:t xml:space="preserve">&gt; </w:t>
      </w:r>
      <w:r w:rsidRPr="00E8069D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 xml:space="preserve">newdata2 &lt;- spread(data, </w:t>
      </w:r>
      <w:proofErr w:type="spellStart"/>
      <w:r w:rsidRPr="00E8069D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YearQuarter</w:t>
      </w:r>
      <w:proofErr w:type="spellEnd"/>
      <w:r w:rsidRPr="00E8069D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, 'Price Index')</w:t>
      </w:r>
    </w:p>
    <w:p w14:paraId="46342397" w14:textId="77777777" w:rsidR="00BC7BB4" w:rsidRPr="004B726A" w:rsidRDefault="00BC7BB4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4B726A">
        <w:rPr>
          <w:rStyle w:val="gghfmyibcpb"/>
          <w:rFonts w:ascii="Lucida Console" w:hAnsi="Lucida Console"/>
          <w:color w:val="0000FF"/>
          <w:sz w:val="18"/>
          <w:szCs w:val="18"/>
        </w:rPr>
        <w:t xml:space="preserve">&gt; </w:t>
      </w:r>
      <w:r w:rsidRPr="004B726A">
        <w:rPr>
          <w:rStyle w:val="gghfmyibcob"/>
          <w:rFonts w:ascii="Lucida Console" w:hAnsi="Lucida Console"/>
          <w:color w:val="0000FF"/>
          <w:sz w:val="18"/>
          <w:szCs w:val="18"/>
        </w:rPr>
        <w:t>head(newdata2)</w:t>
      </w:r>
    </w:p>
    <w:p w14:paraId="263F6228" w14:textId="497BBACA" w:rsidR="00A93751" w:rsidRPr="004B726A" w:rsidRDefault="00BC7BB4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4B726A">
        <w:rPr>
          <w:rFonts w:ascii="Lucida Console" w:hAnsi="Lucida Console"/>
          <w:color w:val="000000"/>
          <w:sz w:val="18"/>
          <w:szCs w:val="18"/>
        </w:rPr>
        <w:lastRenderedPageBreak/>
        <w:t xml:space="preserve">  </w:t>
      </w:r>
    </w:p>
    <w:p w14:paraId="2AB9C2E8" w14:textId="37CF9607" w:rsidR="00BC7BB4" w:rsidRPr="004B726A" w:rsidRDefault="00407D82" w:rsidP="004B726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6FA7A" wp14:editId="4950C341">
            <wp:simplePos x="0" y="0"/>
            <wp:positionH relativeFrom="margin">
              <wp:posOffset>469900</wp:posOffset>
            </wp:positionH>
            <wp:positionV relativeFrom="paragraph">
              <wp:posOffset>66040</wp:posOffset>
            </wp:positionV>
            <wp:extent cx="3885579" cy="861801"/>
            <wp:effectExtent l="0" t="0" r="635" b="0"/>
            <wp:wrapTight wrapText="bothSides">
              <wp:wrapPolygon edited="0">
                <wp:start x="0" y="0"/>
                <wp:lineTo x="0" y="21011"/>
                <wp:lineTo x="21498" y="21011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79" cy="86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865D2" w14:textId="05375BF6" w:rsidR="00BC7BB4" w:rsidRDefault="00BC7BB4" w:rsidP="00BC7BB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70227850" w14:textId="4A0F4F0E" w:rsidR="00BC7BB4" w:rsidRPr="006A76FF" w:rsidRDefault="00BC7BB4" w:rsidP="00BC7BB4">
      <w:pPr>
        <w:pStyle w:val="HTMLPreformatted"/>
        <w:shd w:val="clear" w:color="auto" w:fill="FFFFFF"/>
        <w:wordWrap w:val="0"/>
        <w:spacing w:line="187" w:lineRule="atLeast"/>
        <w:rPr>
          <w:b/>
          <w:bCs/>
        </w:rPr>
      </w:pPr>
    </w:p>
    <w:p w14:paraId="2BE70E8F" w14:textId="77777777" w:rsidR="00407D82" w:rsidRDefault="00407D82" w:rsidP="00505909">
      <w:pPr>
        <w:rPr>
          <w:b/>
          <w:bCs/>
          <w:sz w:val="28"/>
          <w:szCs w:val="28"/>
        </w:rPr>
      </w:pPr>
    </w:p>
    <w:p w14:paraId="090EEC6B" w14:textId="77777777" w:rsidR="00407D82" w:rsidRDefault="00407D82" w:rsidP="00505909">
      <w:pPr>
        <w:rPr>
          <w:b/>
          <w:bCs/>
          <w:sz w:val="28"/>
          <w:szCs w:val="28"/>
        </w:rPr>
      </w:pPr>
    </w:p>
    <w:p w14:paraId="6C716AFF" w14:textId="7EF6349D" w:rsidR="00407D82" w:rsidRDefault="00407D82" w:rsidP="00505909">
      <w:pPr>
        <w:rPr>
          <w:b/>
          <w:bCs/>
          <w:sz w:val="28"/>
          <w:szCs w:val="28"/>
        </w:rPr>
      </w:pPr>
    </w:p>
    <w:p w14:paraId="662C5BCC" w14:textId="6A0C651C" w:rsidR="009E714F" w:rsidRPr="00710C23" w:rsidRDefault="009E714F" w:rsidP="00505909">
      <w:pPr>
        <w:rPr>
          <w:b/>
          <w:bCs/>
        </w:rPr>
      </w:pPr>
      <w:r w:rsidRPr="00710C23">
        <w:rPr>
          <w:b/>
          <w:bCs/>
        </w:rPr>
        <w:t>Wide to Long – gather()</w:t>
      </w:r>
      <w:r w:rsidR="007C15A4">
        <w:rPr>
          <w:b/>
          <w:bCs/>
        </w:rPr>
        <w:t xml:space="preserve">    ******</w:t>
      </w:r>
    </w:p>
    <w:p w14:paraId="0ED58A9A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403AAC">
        <w:rPr>
          <w:rStyle w:val="gghfmyibcpb"/>
          <w:rFonts w:ascii="Lucida Console" w:hAnsi="Lucida Console"/>
          <w:color w:val="0000FF"/>
          <w:sz w:val="16"/>
          <w:szCs w:val="16"/>
        </w:rPr>
        <w:t xml:space="preserve">&gt; </w:t>
      </w:r>
      <w:r w:rsidRPr="00403AAC">
        <w:rPr>
          <w:rStyle w:val="gghfmyibcob"/>
          <w:rFonts w:ascii="Lucida Console" w:hAnsi="Lucida Console"/>
          <w:color w:val="0000FF"/>
          <w:sz w:val="16"/>
          <w:szCs w:val="16"/>
        </w:rPr>
        <w:t>head(</w:t>
      </w:r>
      <w:proofErr w:type="spellStart"/>
      <w:r w:rsidRPr="00403AAC">
        <w:rPr>
          <w:rStyle w:val="gghfmyibcob"/>
          <w:rFonts w:ascii="Lucida Console" w:hAnsi="Lucida Console"/>
          <w:color w:val="0000FF"/>
          <w:sz w:val="16"/>
          <w:szCs w:val="16"/>
        </w:rPr>
        <w:t>newdata</w:t>
      </w:r>
      <w:proofErr w:type="spellEnd"/>
      <w:r w:rsidRPr="00403AAC">
        <w:rPr>
          <w:rStyle w:val="gghfmyibcob"/>
          <w:rFonts w:ascii="Lucida Console" w:hAnsi="Lucida Console"/>
          <w:color w:val="0000FF"/>
          <w:sz w:val="16"/>
          <w:szCs w:val="16"/>
        </w:rPr>
        <w:t>)</w:t>
      </w:r>
    </w:p>
    <w:p w14:paraId="3132F9AF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# A 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tibble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: 6 x 6</w:t>
      </w:r>
    </w:p>
    <w:p w14:paraId="0BA169D9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 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YearQuarter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 xml:space="preserve">    CA    DC    MA    MI    NY</w:t>
      </w:r>
    </w:p>
    <w:p w14:paraId="4A6650F2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      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</w:t>
      </w:r>
    </w:p>
    <w:p w14:paraId="523C26B6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1       1975   18.3  23.4  21.7  41.3  27.4</w:t>
      </w:r>
    </w:p>
    <w:p w14:paraId="68A5E2F1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2       1975.  18.8  24.5  21.0  42.8  26.4</w:t>
      </w:r>
    </w:p>
    <w:p w14:paraId="3F0014B0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3       1976.  19.4  24.5  21.5  43.6  27.1</w:t>
      </w:r>
    </w:p>
    <w:p w14:paraId="01267550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4       1976.  20.1  28.0  22.5  42.8  27.9</w:t>
      </w:r>
    </w:p>
    <w:p w14:paraId="3B6F3B94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5       1976   21.0  26.8  21.7  43.1  25.6</w:t>
      </w:r>
    </w:p>
    <w:p w14:paraId="354D7B7A" w14:textId="3F335EC8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6       1976.  22.1  27.3  22.0  44.0  26.2</w:t>
      </w:r>
    </w:p>
    <w:p w14:paraId="30C7F486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</w:p>
    <w:p w14:paraId="7886CD09" w14:textId="5E428B7A" w:rsid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6"/>
          <w:szCs w:val="16"/>
        </w:rPr>
      </w:pPr>
      <w:r w:rsidRPr="00710C23">
        <w:rPr>
          <w:rStyle w:val="gghfmyibcpb"/>
          <w:rFonts w:ascii="Lucida Console" w:hAnsi="Lucida Console"/>
          <w:color w:val="0000FF"/>
          <w:sz w:val="16"/>
          <w:szCs w:val="16"/>
          <w:highlight w:val="yellow"/>
        </w:rPr>
        <w:t xml:space="preserve">&gt; 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6"/>
          <w:szCs w:val="16"/>
          <w:highlight w:val="yellow"/>
        </w:rPr>
        <w:t>newdata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6"/>
          <w:szCs w:val="16"/>
          <w:highlight w:val="yellow"/>
        </w:rPr>
        <w:t xml:space="preserve"> %&gt;% gather("CA","DC","MA","MI", "NY", key="State", value = "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6"/>
          <w:szCs w:val="16"/>
          <w:highlight w:val="yellow"/>
        </w:rPr>
        <w:t>Price_Index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6"/>
          <w:szCs w:val="16"/>
          <w:highlight w:val="yellow"/>
        </w:rPr>
        <w:t>")</w:t>
      </w:r>
    </w:p>
    <w:p w14:paraId="39EDC14E" w14:textId="77777777" w:rsidR="00710C23" w:rsidRPr="00403AAC" w:rsidRDefault="00710C23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6"/>
          <w:szCs w:val="16"/>
        </w:rPr>
      </w:pPr>
    </w:p>
    <w:p w14:paraId="6674CAAD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# A 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tibble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: 890 x 3</w:t>
      </w:r>
    </w:p>
    <w:p w14:paraId="29904B28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YearQuarter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 xml:space="preserve"> State 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Price_Index</w:t>
      </w:r>
      <w:proofErr w:type="spellEnd"/>
    </w:p>
    <w:p w14:paraId="1F9FFE1F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       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chr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       &lt;</w:t>
      </w:r>
      <w:proofErr w:type="spellStart"/>
      <w:r w:rsidRPr="00403AAC">
        <w:rPr>
          <w:rFonts w:ascii="Lucida Console" w:hAnsi="Lucida Console"/>
          <w:color w:val="000000"/>
          <w:sz w:val="16"/>
          <w:szCs w:val="16"/>
        </w:rPr>
        <w:t>dbl</w:t>
      </w:r>
      <w:proofErr w:type="spellEnd"/>
      <w:r w:rsidRPr="00403AAC">
        <w:rPr>
          <w:rFonts w:ascii="Lucida Console" w:hAnsi="Lucida Console"/>
          <w:color w:val="000000"/>
          <w:sz w:val="16"/>
          <w:szCs w:val="16"/>
        </w:rPr>
        <w:t>&gt;</w:t>
      </w:r>
    </w:p>
    <w:p w14:paraId="57E4B4C4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1       1975  CA           18.3</w:t>
      </w:r>
    </w:p>
    <w:p w14:paraId="7BF7A44F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2       1975. CA           18.8</w:t>
      </w:r>
    </w:p>
    <w:p w14:paraId="6667541F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3       1976. CA           19.4</w:t>
      </w:r>
    </w:p>
    <w:p w14:paraId="251318FB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4       1976. CA           20.1</w:t>
      </w:r>
    </w:p>
    <w:p w14:paraId="68B2285A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5       1976  CA           21.0</w:t>
      </w:r>
    </w:p>
    <w:p w14:paraId="15C2F65D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6       1976. CA           22.1</w:t>
      </w:r>
    </w:p>
    <w:p w14:paraId="73721650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7       1976. CA           23.5</w:t>
      </w:r>
    </w:p>
    <w:p w14:paraId="7ACEF4AB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8       1977. CA           24.4</w:t>
      </w:r>
    </w:p>
    <w:p w14:paraId="708D3CD4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 xml:space="preserve"> 9       1977  CA           25.5</w:t>
      </w:r>
    </w:p>
    <w:p w14:paraId="756382D4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10       1977. CA           27.7</w:t>
      </w:r>
    </w:p>
    <w:p w14:paraId="059EFBED" w14:textId="77777777" w:rsidR="00403AAC" w:rsidRPr="00403AAC" w:rsidRDefault="00403AAC" w:rsidP="00403AAC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6"/>
          <w:szCs w:val="16"/>
        </w:rPr>
      </w:pPr>
      <w:r w:rsidRPr="00403AAC">
        <w:rPr>
          <w:rFonts w:ascii="Lucida Console" w:hAnsi="Lucida Console"/>
          <w:color w:val="000000"/>
          <w:sz w:val="16"/>
          <w:szCs w:val="16"/>
        </w:rPr>
        <w:t># ... with 880 more rows</w:t>
      </w:r>
    </w:p>
    <w:p w14:paraId="6F51371C" w14:textId="0246E772" w:rsidR="0035172A" w:rsidRDefault="0035172A" w:rsidP="00505909">
      <w:pPr>
        <w:rPr>
          <w:sz w:val="20"/>
          <w:szCs w:val="20"/>
        </w:rPr>
      </w:pPr>
    </w:p>
    <w:p w14:paraId="7529B982" w14:textId="27AF35BF" w:rsidR="006010CC" w:rsidRDefault="006010CC" w:rsidP="00505909">
      <w:pPr>
        <w:rPr>
          <w:sz w:val="20"/>
          <w:szCs w:val="20"/>
        </w:rPr>
      </w:pPr>
    </w:p>
    <w:p w14:paraId="07ADAC85" w14:textId="0E296176" w:rsidR="006010CC" w:rsidRDefault="006010CC" w:rsidP="00505909">
      <w:pPr>
        <w:rPr>
          <w:sz w:val="20"/>
          <w:szCs w:val="20"/>
        </w:rPr>
      </w:pPr>
      <w:r>
        <w:rPr>
          <w:sz w:val="20"/>
          <w:szCs w:val="20"/>
        </w:rPr>
        <w:t>OR formatted other way</w:t>
      </w:r>
    </w:p>
    <w:p w14:paraId="171F3BB2" w14:textId="1BBF2D78" w:rsidR="006010CC" w:rsidRDefault="006010CC" w:rsidP="0050590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C9EC79" wp14:editId="125B2E36">
            <wp:simplePos x="0" y="0"/>
            <wp:positionH relativeFrom="margin">
              <wp:posOffset>393700</wp:posOffset>
            </wp:positionH>
            <wp:positionV relativeFrom="paragraph">
              <wp:posOffset>57785</wp:posOffset>
            </wp:positionV>
            <wp:extent cx="3073400" cy="857578"/>
            <wp:effectExtent l="0" t="0" r="0" b="0"/>
            <wp:wrapTight wrapText="bothSides">
              <wp:wrapPolygon edited="0">
                <wp:start x="0" y="0"/>
                <wp:lineTo x="0" y="21120"/>
                <wp:lineTo x="21421" y="21120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5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0FCF3" w14:textId="0342262D" w:rsidR="006010CC" w:rsidRPr="00403AAC" w:rsidRDefault="006010CC" w:rsidP="00505909">
      <w:pPr>
        <w:rPr>
          <w:sz w:val="20"/>
          <w:szCs w:val="20"/>
        </w:rPr>
      </w:pPr>
    </w:p>
    <w:p w14:paraId="4AEF5606" w14:textId="77777777" w:rsidR="009E714F" w:rsidRDefault="009E714F" w:rsidP="00505909">
      <w:pPr>
        <w:rPr>
          <w:b/>
          <w:bCs/>
          <w:sz w:val="28"/>
          <w:szCs w:val="28"/>
        </w:rPr>
      </w:pPr>
    </w:p>
    <w:p w14:paraId="22A309D8" w14:textId="4F088AAF" w:rsidR="006010CC" w:rsidRPr="00710C23" w:rsidRDefault="006010CC" w:rsidP="00710C23">
      <w:pPr>
        <w:ind w:left="720"/>
        <w:rPr>
          <w:b/>
          <w:bCs/>
          <w:sz w:val="24"/>
          <w:szCs w:val="24"/>
        </w:rPr>
      </w:pPr>
    </w:p>
    <w:p w14:paraId="23076AEE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710C23">
        <w:rPr>
          <w:rStyle w:val="gghfmyibcp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8"/>
          <w:szCs w:val="18"/>
        </w:rPr>
        <w:t>yq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8"/>
          <w:szCs w:val="18"/>
        </w:rPr>
        <w:t>as.character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8"/>
          <w:szCs w:val="18"/>
        </w:rPr>
        <w:t>(seq(1975,2019.25, by=0.25))</w:t>
      </w:r>
    </w:p>
    <w:p w14:paraId="6E9E0480" w14:textId="711D9C15" w:rsidR="00647606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710C23">
        <w:rPr>
          <w:rStyle w:val="gghfmyibcpb"/>
          <w:rFonts w:ascii="Lucida Console" w:hAnsi="Lucida Console"/>
          <w:color w:val="0000FF"/>
          <w:sz w:val="18"/>
          <w:szCs w:val="18"/>
          <w:highlight w:val="yellow"/>
        </w:rPr>
        <w:t xml:space="preserve">&gt; </w:t>
      </w:r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newdata2 %&gt;% gather(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yq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, key="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Year_Quarter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", value = "</w:t>
      </w:r>
      <w:proofErr w:type="spellStart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Price_Index</w:t>
      </w:r>
      <w:proofErr w:type="spellEnd"/>
      <w:r w:rsidRPr="00710C23">
        <w:rPr>
          <w:rStyle w:val="gghfmyibcob"/>
          <w:rFonts w:ascii="Lucida Console" w:hAnsi="Lucida Console"/>
          <w:color w:val="0000FF"/>
          <w:sz w:val="18"/>
          <w:szCs w:val="18"/>
          <w:highlight w:val="yellow"/>
        </w:rPr>
        <w:t>")</w:t>
      </w:r>
    </w:p>
    <w:p w14:paraId="17F9CE2A" w14:textId="77777777" w:rsidR="00710C23" w:rsidRPr="00710C23" w:rsidRDefault="00710C23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ghfmyibcob"/>
          <w:rFonts w:ascii="Lucida Console" w:hAnsi="Lucida Console"/>
          <w:color w:val="0000FF"/>
          <w:sz w:val="18"/>
          <w:szCs w:val="18"/>
        </w:rPr>
      </w:pPr>
    </w:p>
    <w:p w14:paraId="3F1F8CC0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# A 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tibble</w:t>
      </w:r>
      <w:proofErr w:type="spellEnd"/>
      <w:r w:rsidRPr="00710C23">
        <w:rPr>
          <w:rFonts w:ascii="Lucida Console" w:hAnsi="Lucida Console"/>
          <w:color w:val="000000"/>
          <w:sz w:val="18"/>
          <w:szCs w:val="18"/>
        </w:rPr>
        <w:t>: 890 x 3</w:t>
      </w:r>
    </w:p>
    <w:p w14:paraId="38676B1B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  State 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Year_Quarter</w:t>
      </w:r>
      <w:proofErr w:type="spellEnd"/>
      <w:r w:rsidRPr="00710C23">
        <w:rPr>
          <w:rFonts w:ascii="Lucida Console" w:hAnsi="Lucida Console"/>
          <w:color w:val="000000"/>
          <w:sz w:val="18"/>
          <w:szCs w:val="18"/>
        </w:rPr>
        <w:t xml:space="preserve"> 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Price_Index</w:t>
      </w:r>
      <w:proofErr w:type="spellEnd"/>
    </w:p>
    <w:p w14:paraId="7284BDFA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  &lt;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chr</w:t>
      </w:r>
      <w:proofErr w:type="spellEnd"/>
      <w:r w:rsidRPr="00710C23">
        <w:rPr>
          <w:rFonts w:ascii="Lucida Console" w:hAnsi="Lucida Console"/>
          <w:color w:val="000000"/>
          <w:sz w:val="18"/>
          <w:szCs w:val="18"/>
        </w:rPr>
        <w:t>&gt; &lt;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chr</w:t>
      </w:r>
      <w:proofErr w:type="spellEnd"/>
      <w:r w:rsidRPr="00710C23">
        <w:rPr>
          <w:rFonts w:ascii="Lucida Console" w:hAnsi="Lucida Console"/>
          <w:color w:val="000000"/>
          <w:sz w:val="18"/>
          <w:szCs w:val="18"/>
        </w:rPr>
        <w:t>&gt;              &lt;</w:t>
      </w:r>
      <w:proofErr w:type="spellStart"/>
      <w:r w:rsidRPr="00710C23">
        <w:rPr>
          <w:rFonts w:ascii="Lucida Console" w:hAnsi="Lucida Console"/>
          <w:color w:val="000000"/>
          <w:sz w:val="18"/>
          <w:szCs w:val="18"/>
        </w:rPr>
        <w:t>dbl</w:t>
      </w:r>
      <w:proofErr w:type="spellEnd"/>
      <w:r w:rsidRPr="00710C23">
        <w:rPr>
          <w:rFonts w:ascii="Lucida Console" w:hAnsi="Lucida Console"/>
          <w:color w:val="000000"/>
          <w:sz w:val="18"/>
          <w:szCs w:val="18"/>
        </w:rPr>
        <w:t>&gt;</w:t>
      </w:r>
    </w:p>
    <w:p w14:paraId="6979117C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1 CA    1975                18.3</w:t>
      </w:r>
    </w:p>
    <w:p w14:paraId="64A0B104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2 DC    1975                23.4</w:t>
      </w:r>
    </w:p>
    <w:p w14:paraId="03B3C0AC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3 MA    1975                21.7</w:t>
      </w:r>
    </w:p>
    <w:p w14:paraId="21F32E46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4 MI    1975                41.3</w:t>
      </w:r>
    </w:p>
    <w:p w14:paraId="0942F838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lastRenderedPageBreak/>
        <w:t xml:space="preserve"> 5 NY    1975                27.4</w:t>
      </w:r>
    </w:p>
    <w:p w14:paraId="69392614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6 CA    1975.25             18.8</w:t>
      </w:r>
    </w:p>
    <w:p w14:paraId="5076ADC6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7 DC    1975.25             24.5</w:t>
      </w:r>
    </w:p>
    <w:p w14:paraId="73F55CF8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8 MA    1975.25             21.0</w:t>
      </w:r>
    </w:p>
    <w:p w14:paraId="26FC8058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 xml:space="preserve"> 9 MI    1975.25             42.8</w:t>
      </w:r>
    </w:p>
    <w:p w14:paraId="3FD47953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>10 NY    1975.25             26.4</w:t>
      </w:r>
    </w:p>
    <w:p w14:paraId="553F3852" w14:textId="77777777" w:rsidR="00647606" w:rsidRPr="00710C23" w:rsidRDefault="00647606" w:rsidP="00710C23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  <w:sz w:val="18"/>
          <w:szCs w:val="18"/>
        </w:rPr>
      </w:pPr>
      <w:r w:rsidRPr="00710C23">
        <w:rPr>
          <w:rFonts w:ascii="Lucida Console" w:hAnsi="Lucida Console"/>
          <w:color w:val="000000"/>
          <w:sz w:val="18"/>
          <w:szCs w:val="18"/>
        </w:rPr>
        <w:t># ... with 880 more rows</w:t>
      </w:r>
    </w:p>
    <w:p w14:paraId="15BD36D7" w14:textId="77777777" w:rsidR="006010CC" w:rsidRDefault="006010CC" w:rsidP="00505909">
      <w:pPr>
        <w:rPr>
          <w:b/>
          <w:bCs/>
          <w:sz w:val="28"/>
          <w:szCs w:val="28"/>
        </w:rPr>
      </w:pPr>
    </w:p>
    <w:p w14:paraId="7227AECC" w14:textId="77777777" w:rsidR="006010CC" w:rsidRDefault="006010CC" w:rsidP="00505909">
      <w:pPr>
        <w:rPr>
          <w:b/>
          <w:bCs/>
          <w:sz w:val="28"/>
          <w:szCs w:val="28"/>
        </w:rPr>
      </w:pPr>
    </w:p>
    <w:p w14:paraId="304A95FB" w14:textId="6928999F" w:rsidR="006010CC" w:rsidRDefault="006F6975" w:rsidP="005059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Merging / Joins</w:t>
      </w:r>
    </w:p>
    <w:p w14:paraId="1834FC81" w14:textId="37C9C28D" w:rsidR="007461F2" w:rsidRDefault="006F6975" w:rsidP="00380323">
      <w:pPr>
        <w:ind w:left="720"/>
      </w:pPr>
      <w:proofErr w:type="spellStart"/>
      <w:r w:rsidRPr="006F6975">
        <w:t>left_join</w:t>
      </w:r>
      <w:proofErr w:type="spellEnd"/>
      <w:r w:rsidRPr="006F6975">
        <w:t>(flights, airports, by = c("</w:t>
      </w:r>
      <w:proofErr w:type="spellStart"/>
      <w:r w:rsidRPr="006F6975">
        <w:t>dest</w:t>
      </w:r>
      <w:proofErr w:type="spellEnd"/>
      <w:r w:rsidRPr="006F6975">
        <w:t>" = "</w:t>
      </w:r>
      <w:proofErr w:type="spellStart"/>
      <w:r w:rsidRPr="006F6975">
        <w:t>faa</w:t>
      </w:r>
      <w:proofErr w:type="spellEnd"/>
      <w:r w:rsidRPr="006F6975">
        <w:t>"))</w:t>
      </w:r>
    </w:p>
    <w:p w14:paraId="5E10970E" w14:textId="3BB369B5" w:rsidR="007461F2" w:rsidRDefault="00F06CED" w:rsidP="007461F2">
      <w:pPr>
        <w:pStyle w:val="ListParagraph"/>
        <w:numPr>
          <w:ilvl w:val="1"/>
          <w:numId w:val="1"/>
        </w:numPr>
      </w:pPr>
      <w:r>
        <w:t xml:space="preserve">Matches </w:t>
      </w:r>
      <w:proofErr w:type="spellStart"/>
      <w:r>
        <w:t>flights$dest</w:t>
      </w:r>
      <w:proofErr w:type="spellEnd"/>
      <w:r>
        <w:t xml:space="preserve"> with </w:t>
      </w:r>
      <w:proofErr w:type="spellStart"/>
      <w:r>
        <w:t>aiports$faa</w:t>
      </w:r>
      <w:proofErr w:type="spellEnd"/>
      <w:r>
        <w:t xml:space="preserve">. </w:t>
      </w:r>
      <w:proofErr w:type="spellStart"/>
      <w:r>
        <w:t>Data</w:t>
      </w:r>
      <w:r w:rsidR="00CF134E">
        <w:t>frame</w:t>
      </w:r>
      <w:proofErr w:type="spellEnd"/>
      <w:r w:rsidR="00CF134E">
        <w:t xml:space="preserve"> will have same </w:t>
      </w:r>
      <w:r w:rsidR="00AB6C59">
        <w:t xml:space="preserve"># </w:t>
      </w:r>
      <w:r w:rsidR="00CF134E">
        <w:t>observations</w:t>
      </w:r>
      <w:r w:rsidR="00AB6C59">
        <w:t xml:space="preserve"> as flights, but will add variables from airport where observations match</w:t>
      </w:r>
    </w:p>
    <w:p w14:paraId="6CEB0A49" w14:textId="15B8C65F" w:rsidR="00AB6C59" w:rsidRPr="006F6975" w:rsidRDefault="00AB6C59" w:rsidP="007461F2">
      <w:pPr>
        <w:pStyle w:val="ListParagraph"/>
        <w:numPr>
          <w:ilvl w:val="1"/>
          <w:numId w:val="1"/>
        </w:numPr>
      </w:pPr>
      <w:proofErr w:type="spellStart"/>
      <w:r>
        <w:t>right_join</w:t>
      </w:r>
      <w:proofErr w:type="spellEnd"/>
      <w:r>
        <w:t xml:space="preserve"> can always be rewritten with </w:t>
      </w:r>
      <w:proofErr w:type="spellStart"/>
      <w:r>
        <w:t>left_join</w:t>
      </w:r>
      <w:proofErr w:type="spellEnd"/>
      <w:r w:rsidR="00B17112">
        <w:t xml:space="preserve"> (i.e. </w:t>
      </w:r>
      <w:proofErr w:type="spellStart"/>
      <w:r w:rsidR="00B17112">
        <w:t>right_join</w:t>
      </w:r>
      <w:proofErr w:type="spellEnd"/>
      <w:r w:rsidR="00B17112">
        <w:t>(</w:t>
      </w:r>
      <w:proofErr w:type="spellStart"/>
      <w:r w:rsidR="00B17112">
        <w:t>x,y</w:t>
      </w:r>
      <w:proofErr w:type="spellEnd"/>
      <w:r w:rsidR="00B17112">
        <w:t xml:space="preserve">) and </w:t>
      </w:r>
      <w:proofErr w:type="spellStart"/>
      <w:r w:rsidR="00B17112">
        <w:t>left_join</w:t>
      </w:r>
      <w:proofErr w:type="spellEnd"/>
      <w:r w:rsidR="00B17112">
        <w:t>(</w:t>
      </w:r>
      <w:proofErr w:type="spellStart"/>
      <w:r w:rsidR="00B17112">
        <w:t>y,z</w:t>
      </w:r>
      <w:proofErr w:type="spellEnd"/>
      <w:r w:rsidR="00B17112">
        <w:t>)</w:t>
      </w:r>
      <w:r w:rsidR="00380323">
        <w:t>)</w:t>
      </w:r>
    </w:p>
    <w:p w14:paraId="6712EB27" w14:textId="7769C8D5" w:rsidR="00F3015A" w:rsidRPr="00A66FEE" w:rsidRDefault="00F3015A" w:rsidP="00505909">
      <w:pPr>
        <w:rPr>
          <w:b/>
          <w:bCs/>
          <w:sz w:val="36"/>
          <w:szCs w:val="36"/>
        </w:rPr>
      </w:pPr>
      <w:r w:rsidRPr="00A66FEE">
        <w:rPr>
          <w:b/>
          <w:bCs/>
          <w:sz w:val="36"/>
          <w:szCs w:val="36"/>
        </w:rPr>
        <w:t>Correspondence Project Code examples</w:t>
      </w:r>
    </w:p>
    <w:p w14:paraId="00F22A73" w14:textId="5B8A8674" w:rsidR="00F3015A" w:rsidRPr="00C060F7" w:rsidRDefault="00F3015A" w:rsidP="00505909">
      <w:pPr>
        <w:rPr>
          <w:b/>
          <w:bCs/>
        </w:rPr>
      </w:pPr>
      <w:r w:rsidRPr="00C060F7">
        <w:rPr>
          <w:b/>
          <w:bCs/>
        </w:rPr>
        <w:t>Using mutate() for changing column values</w:t>
      </w:r>
    </w:p>
    <w:tbl>
      <w:tblPr>
        <w:tblW w:w="86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974"/>
      </w:tblGrid>
      <w:tr w:rsidR="00F3015A" w:rsidRPr="00F3015A" w14:paraId="274BF699" w14:textId="77777777" w:rsidTr="00F3015A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4D15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d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&lt;&gt;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0D3B00E1" w14:textId="77777777" w:rsidTr="00F3015A">
        <w:trPr>
          <w:trHeight w:val="20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0880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E3D4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group_by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(agency, ID, DATE, FROM,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first_name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last_name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%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n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n())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6D71081A" w14:textId="77777777" w:rsidTr="00F3015A">
        <w:trPr>
          <w:trHeight w:val="40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6871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9370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(n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005CC5"/>
                <w:sz w:val="16"/>
                <w:szCs w:val="16"/>
              </w:rPr>
              <w:t>1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&amp;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bioname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"ROGERS, Mike Dennis"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|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bioname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"ROGERS, Mike"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"FOIA 2 Mike Rogers's"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 </w:t>
            </w:r>
            <w:r w:rsidRPr="00F3015A">
              <w:rPr>
                <w:rFonts w:ascii="Consolas" w:eastAsia="Times New Roman" w:hAnsi="Consolas" w:cs="Segoe UI"/>
                <w:color w:val="6A737D"/>
                <w:sz w:val="16"/>
                <w:szCs w:val="16"/>
              </w:rPr>
              <w:t># 2 different members with name Mike Rogers</w:t>
            </w:r>
          </w:p>
        </w:tc>
      </w:tr>
      <w:tr w:rsidR="00F3015A" w:rsidRPr="00F3015A" w14:paraId="3871CF41" w14:textId="77777777" w:rsidTr="00F3015A">
        <w:trPr>
          <w:trHeight w:val="39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B42D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D706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(n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005CC5"/>
                <w:sz w:val="16"/>
                <w:szCs w:val="16"/>
              </w:rPr>
              <w:t>1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&amp;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bioname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"JOHNSON, Timothy Peter (Tim)"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|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bioname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"JOHNSON, Timothy V."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"FOIA 2 Tim Johns"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1ED43ADE" w14:textId="77777777" w:rsidTr="00F3015A">
        <w:trPr>
          <w:trHeight w:val="40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D4CC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43F8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"(^| )Biden(,| |$)"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FROM)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&amp;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DATE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as.Date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'2009-01-19'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"Joe is VP"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19FD21BE" w14:textId="77777777" w:rsidTr="00F3015A">
        <w:trPr>
          <w:trHeight w:val="39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1759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9878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</w:t>
            </w:r>
            <w:proofErr w:type="spellStart"/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Eleanor|Holmes</w:t>
            </w:r>
            <w:proofErr w:type="spellEnd"/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FROM)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&amp;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"Norton"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FROM))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|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"Eleanor"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FROM)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&amp;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"Holmes"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FROM)),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"Non-voting DC Rep"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2B6FF180" w14:textId="77777777" w:rsidTr="00F3015A">
        <w:trPr>
          <w:trHeight w:val="40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2A1A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E422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"^White House$"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FROM, </w:t>
            </w:r>
            <w:proofErr w:type="spellStart"/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ignore.case</w:t>
            </w:r>
            <w:proofErr w:type="spellEnd"/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005CC5"/>
                <w:sz w:val="16"/>
                <w:szCs w:val="16"/>
              </w:rPr>
              <w:t>T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"White House"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 %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&gt;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% </w:t>
            </w:r>
          </w:p>
        </w:tc>
      </w:tr>
      <w:tr w:rsidR="00F3015A" w:rsidRPr="00F3015A" w14:paraId="0928E1A7" w14:textId="77777777" w:rsidTr="00F3015A">
        <w:trPr>
          <w:trHeight w:val="390"/>
        </w:trPr>
        <w:tc>
          <w:tcPr>
            <w:tcW w:w="6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8CCD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4B05" w14:textId="77777777" w:rsidR="00F3015A" w:rsidRPr="00F3015A" w:rsidRDefault="00F3015A" w:rsidP="00F3015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mutate(</w:t>
            </w:r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ERROR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ifelse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grepl</w:t>
            </w:r>
            <w:proofErr w:type="spellEnd"/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"^Miscellaneous$"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FROM, </w:t>
            </w:r>
            <w:proofErr w:type="spellStart"/>
            <w:r w:rsidRPr="00F3015A">
              <w:rPr>
                <w:rFonts w:ascii="Consolas" w:eastAsia="Times New Roman" w:hAnsi="Consolas" w:cs="Segoe UI"/>
                <w:color w:val="E36209"/>
                <w:sz w:val="16"/>
                <w:szCs w:val="16"/>
              </w:rPr>
              <w:t>ignore.case</w:t>
            </w:r>
            <w:proofErr w:type="spellEnd"/>
            <w:r w:rsidRPr="00F3015A">
              <w:rPr>
                <w:rFonts w:ascii="Consolas" w:eastAsia="Times New Roman" w:hAnsi="Consolas" w:cs="Segoe UI"/>
                <w:color w:val="D73A49"/>
                <w:sz w:val="16"/>
                <w:szCs w:val="16"/>
              </w:rPr>
              <w:t>=</w:t>
            </w:r>
            <w:r w:rsidRPr="00F3015A">
              <w:rPr>
                <w:rFonts w:ascii="Consolas" w:eastAsia="Times New Roman" w:hAnsi="Consolas" w:cs="Segoe UI"/>
                <w:color w:val="005CC5"/>
                <w:sz w:val="16"/>
                <w:szCs w:val="16"/>
              </w:rPr>
              <w:t>T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), </w:t>
            </w:r>
            <w:r w:rsidRPr="00F3015A">
              <w:rPr>
                <w:rFonts w:ascii="Consolas" w:eastAsia="Times New Roman" w:hAnsi="Consolas" w:cs="Segoe UI"/>
                <w:color w:val="032F62"/>
                <w:sz w:val="16"/>
                <w:szCs w:val="16"/>
              </w:rPr>
              <w:t>"Miscellaneous"</w:t>
            </w:r>
            <w:r w:rsidRPr="00F3015A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, ERROR))</w:t>
            </w:r>
          </w:p>
        </w:tc>
      </w:tr>
    </w:tbl>
    <w:p w14:paraId="39697CCB" w14:textId="6C5504BA" w:rsidR="00F3015A" w:rsidRDefault="00F3015A" w:rsidP="00F3015A">
      <w:pPr>
        <w:spacing w:line="240" w:lineRule="auto"/>
        <w:rPr>
          <w:b/>
          <w:bCs/>
          <w:sz w:val="20"/>
          <w:szCs w:val="20"/>
        </w:rPr>
      </w:pPr>
    </w:p>
    <w:p w14:paraId="7C01B33B" w14:textId="77777777" w:rsidR="00040F7D" w:rsidRDefault="00040F7D" w:rsidP="00F3015A">
      <w:pPr>
        <w:spacing w:line="240" w:lineRule="auto"/>
        <w:rPr>
          <w:sz w:val="20"/>
          <w:szCs w:val="20"/>
        </w:rPr>
      </w:pPr>
    </w:p>
    <w:p w14:paraId="14A345B0" w14:textId="4F0488D2" w:rsidR="00F3015A" w:rsidRPr="00B60CCB" w:rsidRDefault="00F3015A" w:rsidP="00F3015A">
      <w:pPr>
        <w:spacing w:line="240" w:lineRule="auto"/>
        <w:rPr>
          <w:b/>
          <w:bCs/>
          <w:sz w:val="20"/>
          <w:szCs w:val="20"/>
        </w:rPr>
      </w:pPr>
      <w:r w:rsidRPr="00B60CCB">
        <w:rPr>
          <w:b/>
          <w:bCs/>
          <w:sz w:val="20"/>
          <w:szCs w:val="20"/>
        </w:rPr>
        <w:t>Remove blank spaces</w:t>
      </w:r>
    </w:p>
    <w:p w14:paraId="042EA90A" w14:textId="41E037BF" w:rsidR="00F3015A" w:rsidRDefault="00F3015A" w:rsidP="00040F7D">
      <w:pPr>
        <w:spacing w:line="240" w:lineRule="auto"/>
        <w:ind w:left="720"/>
        <w:rPr>
          <w:sz w:val="20"/>
          <w:szCs w:val="20"/>
        </w:rPr>
      </w:pP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$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FROM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&lt;-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^ |^  | $|  $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data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$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FROM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 removes extra spaces</w:t>
      </w:r>
    </w:p>
    <w:p w14:paraId="5F9AF41D" w14:textId="77777777" w:rsidR="00F3015A" w:rsidRDefault="00F3015A" w:rsidP="00F3015A">
      <w:pPr>
        <w:spacing w:line="240" w:lineRule="auto"/>
        <w:rPr>
          <w:sz w:val="20"/>
          <w:szCs w:val="20"/>
        </w:rPr>
      </w:pPr>
    </w:p>
    <w:tbl>
      <w:tblPr>
        <w:tblpPr w:leftFromText="180" w:rightFromText="180" w:vertAnchor="text" w:horzAnchor="margin" w:tblpY="333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136B32" w:rsidRPr="00136B32" w14:paraId="65EF8900" w14:textId="77777777" w:rsidTr="00136B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ABED" w14:textId="77777777" w:rsidR="00136B32" w:rsidRPr="00136B32" w:rsidRDefault="00136B32" w:rsidP="00136B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36B32" w:rsidRPr="00136B32" w14:paraId="3A449CEF" w14:textId="77777777" w:rsidTr="00136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7A00A" w14:textId="77777777" w:rsidR="00136B32" w:rsidRPr="00136B32" w:rsidRDefault="00136B32" w:rsidP="00136B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6DB5" w14:textId="77777777" w:rsidR="00136B32" w:rsidRPr="00136B32" w:rsidRDefault="00136B32" w:rsidP="00136B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6B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data %</w:t>
            </w:r>
            <w:r w:rsidRPr="00136B3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&lt;&gt;</w:t>
            </w:r>
            <w:r w:rsidRPr="00136B3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 select(ID, DATE, FROM, SUBJECT, everything())</w:t>
            </w:r>
          </w:p>
        </w:tc>
      </w:tr>
      <w:tr w:rsidR="005C3F05" w:rsidRPr="00136B32" w14:paraId="236CD9B9" w14:textId="77777777" w:rsidTr="00136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A55E1E" w14:textId="5F5D7DB1" w:rsidR="005C3F05" w:rsidRPr="00136B32" w:rsidRDefault="005C3F05" w:rsidP="00136B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1875D1" w14:textId="77777777" w:rsidR="005C3F05" w:rsidRPr="00136B32" w:rsidRDefault="005C3F05" w:rsidP="00136B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2498DC0E" w14:textId="445390B9" w:rsidR="00F3015A" w:rsidRPr="005C3F05" w:rsidRDefault="00A04179" w:rsidP="00F3015A">
      <w:pPr>
        <w:spacing w:line="240" w:lineRule="auto"/>
        <w:rPr>
          <w:b/>
          <w:bCs/>
          <w:sz w:val="20"/>
          <w:szCs w:val="20"/>
        </w:rPr>
      </w:pPr>
      <w:r w:rsidRPr="005C3F05">
        <w:rPr>
          <w:b/>
          <w:bCs/>
          <w:sz w:val="20"/>
          <w:szCs w:val="20"/>
        </w:rPr>
        <w:t>Select and order columns – use everything()</w:t>
      </w:r>
      <w:r w:rsidR="005C3F05" w:rsidRPr="005C3F05">
        <w:rPr>
          <w:b/>
          <w:bCs/>
          <w:sz w:val="20"/>
          <w:szCs w:val="20"/>
        </w:rPr>
        <w:t xml:space="preserve"> if keeping all columns</w:t>
      </w:r>
    </w:p>
    <w:sectPr w:rsidR="00F3015A" w:rsidRPr="005C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423E6"/>
    <w:multiLevelType w:val="hybridMultilevel"/>
    <w:tmpl w:val="7F204B12"/>
    <w:lvl w:ilvl="0" w:tplc="0C209B6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09"/>
    <w:rsid w:val="00040F7D"/>
    <w:rsid w:val="000D48A2"/>
    <w:rsid w:val="0013188C"/>
    <w:rsid w:val="00136B32"/>
    <w:rsid w:val="001A2C53"/>
    <w:rsid w:val="001F3ACC"/>
    <w:rsid w:val="002562D4"/>
    <w:rsid w:val="0026032D"/>
    <w:rsid w:val="00343B11"/>
    <w:rsid w:val="0035172A"/>
    <w:rsid w:val="00363081"/>
    <w:rsid w:val="00380323"/>
    <w:rsid w:val="003C1F18"/>
    <w:rsid w:val="003F0651"/>
    <w:rsid w:val="00403AAC"/>
    <w:rsid w:val="00407D82"/>
    <w:rsid w:val="0044195C"/>
    <w:rsid w:val="00490DF3"/>
    <w:rsid w:val="004B726A"/>
    <w:rsid w:val="004E6977"/>
    <w:rsid w:val="005019C0"/>
    <w:rsid w:val="00505909"/>
    <w:rsid w:val="0058107A"/>
    <w:rsid w:val="005C3F05"/>
    <w:rsid w:val="005D67CC"/>
    <w:rsid w:val="006010CC"/>
    <w:rsid w:val="00647606"/>
    <w:rsid w:val="00662E95"/>
    <w:rsid w:val="00671018"/>
    <w:rsid w:val="006A6183"/>
    <w:rsid w:val="006A76FF"/>
    <w:rsid w:val="006E1F43"/>
    <w:rsid w:val="006F2EC2"/>
    <w:rsid w:val="006F6975"/>
    <w:rsid w:val="00710C23"/>
    <w:rsid w:val="0073235B"/>
    <w:rsid w:val="007461F2"/>
    <w:rsid w:val="007C15A4"/>
    <w:rsid w:val="007D3295"/>
    <w:rsid w:val="008B0E67"/>
    <w:rsid w:val="008E7B9D"/>
    <w:rsid w:val="008F679C"/>
    <w:rsid w:val="00936455"/>
    <w:rsid w:val="0096757F"/>
    <w:rsid w:val="009C2A06"/>
    <w:rsid w:val="009E56F9"/>
    <w:rsid w:val="009E714F"/>
    <w:rsid w:val="00A04179"/>
    <w:rsid w:val="00A15A54"/>
    <w:rsid w:val="00A6447D"/>
    <w:rsid w:val="00A66FEE"/>
    <w:rsid w:val="00A93751"/>
    <w:rsid w:val="00AB6C59"/>
    <w:rsid w:val="00B17112"/>
    <w:rsid w:val="00B60CCB"/>
    <w:rsid w:val="00BC7BB4"/>
    <w:rsid w:val="00C060F7"/>
    <w:rsid w:val="00C17EBD"/>
    <w:rsid w:val="00C75887"/>
    <w:rsid w:val="00CC796C"/>
    <w:rsid w:val="00CF134E"/>
    <w:rsid w:val="00D67273"/>
    <w:rsid w:val="00D70A50"/>
    <w:rsid w:val="00DD34AE"/>
    <w:rsid w:val="00E8069D"/>
    <w:rsid w:val="00E83338"/>
    <w:rsid w:val="00EA3BDA"/>
    <w:rsid w:val="00F06CED"/>
    <w:rsid w:val="00F3015A"/>
    <w:rsid w:val="00F70B60"/>
    <w:rsid w:val="00FB35AD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A1A3"/>
  <w15:chartTrackingRefBased/>
  <w15:docId w15:val="{B4FEA89C-479F-4BE1-8E9A-F90DA3AC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9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9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9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90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05909"/>
  </w:style>
  <w:style w:type="character" w:customStyle="1" w:styleId="pun">
    <w:name w:val="pun"/>
    <w:basedOn w:val="DefaultParagraphFont"/>
    <w:rsid w:val="00505909"/>
  </w:style>
  <w:style w:type="character" w:customStyle="1" w:styleId="str">
    <w:name w:val="str"/>
    <w:basedOn w:val="DefaultParagraphFont"/>
    <w:rsid w:val="00505909"/>
  </w:style>
  <w:style w:type="character" w:customStyle="1" w:styleId="pl-smi">
    <w:name w:val="pl-smi"/>
    <w:basedOn w:val="DefaultParagraphFont"/>
    <w:rsid w:val="00F3015A"/>
  </w:style>
  <w:style w:type="character" w:customStyle="1" w:styleId="pl-k">
    <w:name w:val="pl-k"/>
    <w:basedOn w:val="DefaultParagraphFont"/>
    <w:rsid w:val="00F3015A"/>
  </w:style>
  <w:style w:type="character" w:customStyle="1" w:styleId="pl-v">
    <w:name w:val="pl-v"/>
    <w:basedOn w:val="DefaultParagraphFont"/>
    <w:rsid w:val="00F3015A"/>
  </w:style>
  <w:style w:type="character" w:customStyle="1" w:styleId="pl-c1">
    <w:name w:val="pl-c1"/>
    <w:basedOn w:val="DefaultParagraphFont"/>
    <w:rsid w:val="00F3015A"/>
  </w:style>
  <w:style w:type="character" w:customStyle="1" w:styleId="pl-s">
    <w:name w:val="pl-s"/>
    <w:basedOn w:val="DefaultParagraphFont"/>
    <w:rsid w:val="00F3015A"/>
  </w:style>
  <w:style w:type="character" w:customStyle="1" w:styleId="pl-pds">
    <w:name w:val="pl-pds"/>
    <w:basedOn w:val="DefaultParagraphFont"/>
    <w:rsid w:val="00F3015A"/>
  </w:style>
  <w:style w:type="character" w:customStyle="1" w:styleId="pl-c">
    <w:name w:val="pl-c"/>
    <w:basedOn w:val="DefaultParagraphFont"/>
    <w:rsid w:val="00F3015A"/>
  </w:style>
  <w:style w:type="character" w:customStyle="1" w:styleId="gghfmyibcob">
    <w:name w:val="gghfmyibcob"/>
    <w:basedOn w:val="DefaultParagraphFont"/>
    <w:rsid w:val="006A6183"/>
  </w:style>
  <w:style w:type="character" w:customStyle="1" w:styleId="gghfmyibcpb">
    <w:name w:val="gghfmyibcpb"/>
    <w:basedOn w:val="DefaultParagraphFont"/>
    <w:rsid w:val="00A93751"/>
  </w:style>
  <w:style w:type="character" w:styleId="FollowedHyperlink">
    <w:name w:val="FollowedHyperlink"/>
    <w:basedOn w:val="DefaultParagraphFont"/>
    <w:uiPriority w:val="99"/>
    <w:semiHidden/>
    <w:unhideWhenUsed/>
    <w:rsid w:val="003517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018"/>
    <w:rPr>
      <w:b/>
      <w:bCs/>
    </w:rPr>
  </w:style>
  <w:style w:type="character" w:customStyle="1" w:styleId="lit">
    <w:name w:val="lit"/>
    <w:basedOn w:val="DefaultParagraphFont"/>
    <w:rsid w:val="006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date-formats-in-r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udgelord/correspondenc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.co.nz/relational-data.html" TargetMode="External"/><Relationship Id="rId11" Type="http://schemas.openxmlformats.org/officeDocument/2006/relationships/hyperlink" Target="https://stackoverflow.com/questions/13967063/remove-duplicated-rows" TargetMode="External"/><Relationship Id="rId5" Type="http://schemas.openxmlformats.org/officeDocument/2006/relationships/hyperlink" Target="https://r4ds.had.co.n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7531868/how-to-rename-a-single-column-in-a-data-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dyverse.org/packag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Kojis</dc:creator>
  <cp:keywords/>
  <dc:description/>
  <cp:lastModifiedBy>Daniel Kojis</cp:lastModifiedBy>
  <cp:revision>66</cp:revision>
  <dcterms:created xsi:type="dcterms:W3CDTF">2019-10-09T21:40:00Z</dcterms:created>
  <dcterms:modified xsi:type="dcterms:W3CDTF">2019-10-10T01:59:00Z</dcterms:modified>
</cp:coreProperties>
</file>