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7883" w14:textId="769B3114" w:rsidR="004273CA" w:rsidRDefault="004273CA" w:rsidP="004273CA">
      <w:pPr>
        <w:jc w:val="center"/>
        <w:rPr>
          <w:b/>
          <w:bCs/>
        </w:rPr>
      </w:pPr>
      <w:r>
        <w:rPr>
          <w:rFonts w:hint="eastAsia"/>
          <w:b/>
          <w:bCs/>
        </w:rPr>
        <w:t>讨论过程</w:t>
      </w:r>
    </w:p>
    <w:p w14:paraId="19AD4F1E" w14:textId="5E05A4CF" w:rsidR="004273CA" w:rsidRDefault="004273CA" w:rsidP="004273CA">
      <w:pPr>
        <w:jc w:val="center"/>
      </w:pPr>
      <w:r w:rsidRPr="004273CA">
        <w:rPr>
          <w:rFonts w:hint="eastAsia"/>
          <w:b/>
          <w:bCs/>
        </w:rPr>
        <w:t>1</w:t>
      </w:r>
      <w:r>
        <w:rPr>
          <w:rFonts w:hint="eastAsia"/>
        </w:rPr>
        <w:t>.</w:t>
      </w:r>
      <w:r w:rsidR="00C56265" w:rsidRPr="00C56265">
        <w:rPr>
          <w:noProof/>
        </w:rPr>
        <w:drawing>
          <wp:inline distT="0" distB="0" distL="0" distR="0" wp14:anchorId="10975CCA" wp14:editId="3416955E">
            <wp:extent cx="2786062" cy="2562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309" cy="26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F505" w14:textId="77777777" w:rsidR="004273CA" w:rsidRDefault="004273CA" w:rsidP="004273CA">
      <w:pPr>
        <w:jc w:val="center"/>
      </w:pPr>
      <w:r w:rsidRPr="004273CA">
        <w:rPr>
          <w:rFonts w:hint="eastAsia"/>
          <w:b/>
          <w:bCs/>
        </w:rPr>
        <w:t>2</w:t>
      </w:r>
      <w:r>
        <w:rPr>
          <w:rFonts w:hint="eastAsia"/>
        </w:rPr>
        <w:t>.</w:t>
      </w:r>
      <w:r w:rsidR="00C56265" w:rsidRPr="00C56265">
        <w:rPr>
          <w:noProof/>
        </w:rPr>
        <w:drawing>
          <wp:inline distT="0" distB="0" distL="0" distR="0" wp14:anchorId="56B596F5" wp14:editId="5A1AEDE3">
            <wp:extent cx="2771775" cy="260678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11" cy="267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D602" w14:textId="41148AE9" w:rsidR="00C141A1" w:rsidRDefault="004273CA" w:rsidP="004273CA">
      <w:pPr>
        <w:jc w:val="center"/>
      </w:pPr>
      <w:r w:rsidRPr="004273CA">
        <w:rPr>
          <w:rFonts w:hint="eastAsia"/>
          <w:b/>
          <w:bCs/>
        </w:rPr>
        <w:t>3</w:t>
      </w:r>
      <w:r>
        <w:rPr>
          <w:rFonts w:hint="eastAsia"/>
        </w:rPr>
        <w:t>.</w:t>
      </w:r>
      <w:r w:rsidR="00C56265" w:rsidRPr="00C56265">
        <w:rPr>
          <w:noProof/>
        </w:rPr>
        <w:drawing>
          <wp:inline distT="0" distB="0" distL="0" distR="0" wp14:anchorId="2F76F196" wp14:editId="1B84BC99">
            <wp:extent cx="2719387" cy="253439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912" cy="25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13BB" w14:textId="77777777" w:rsidR="004273CA" w:rsidRDefault="004273CA"/>
    <w:p w14:paraId="2FF16BD5" w14:textId="77777777" w:rsidR="00B82440" w:rsidRDefault="00B82440">
      <w:pPr>
        <w:rPr>
          <w:rFonts w:hint="eastAsia"/>
        </w:rPr>
      </w:pPr>
    </w:p>
    <w:sectPr w:rsidR="00B82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CB732" w14:textId="77777777" w:rsidR="00753745" w:rsidRDefault="00753745" w:rsidP="00B82440">
      <w:r>
        <w:separator/>
      </w:r>
    </w:p>
  </w:endnote>
  <w:endnote w:type="continuationSeparator" w:id="0">
    <w:p w14:paraId="1B4D6F55" w14:textId="77777777" w:rsidR="00753745" w:rsidRDefault="00753745" w:rsidP="00B8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7112B" w14:textId="77777777" w:rsidR="00753745" w:rsidRDefault="00753745" w:rsidP="00B82440">
      <w:r>
        <w:separator/>
      </w:r>
    </w:p>
  </w:footnote>
  <w:footnote w:type="continuationSeparator" w:id="0">
    <w:p w14:paraId="5F4A9F26" w14:textId="77777777" w:rsidR="00753745" w:rsidRDefault="00753745" w:rsidP="00B82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65"/>
    <w:rsid w:val="004273CA"/>
    <w:rsid w:val="00753745"/>
    <w:rsid w:val="00B82440"/>
    <w:rsid w:val="00C141A1"/>
    <w:rsid w:val="00C56265"/>
    <w:rsid w:val="00C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D930B"/>
  <w15:chartTrackingRefBased/>
  <w15:docId w15:val="{3D15C9E6-AEE8-4456-B2D0-19CAD680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4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4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4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氮气</dc:creator>
  <cp:keywords/>
  <dc:description/>
  <cp:lastModifiedBy>LIAN 氮气</cp:lastModifiedBy>
  <cp:revision>2</cp:revision>
  <dcterms:created xsi:type="dcterms:W3CDTF">2020-06-08T03:22:00Z</dcterms:created>
  <dcterms:modified xsi:type="dcterms:W3CDTF">2020-06-09T14:00:00Z</dcterms:modified>
</cp:coreProperties>
</file>