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30C6" w14:textId="4DD02BC3" w:rsidR="0096146D" w:rsidRDefault="002A4557">
      <w:r>
        <w:t>Using i_ZM 48</w:t>
      </w:r>
      <w:r w:rsidR="00045213">
        <w:t>9</w:t>
      </w:r>
      <w:r>
        <w:t xml:space="preserve"> and enz_info_uniprot create the </w:t>
      </w:r>
      <w:r w:rsidR="003C2B7B">
        <w:t>e</w:t>
      </w:r>
      <w:r>
        <w:t>nzyme</w:t>
      </w:r>
      <w:r w:rsidR="00045213">
        <w:t xml:space="preserve"> </w:t>
      </w:r>
      <w:r w:rsidR="003C2B7B">
        <w:t>(raw)</w:t>
      </w:r>
      <w:r>
        <w:t xml:space="preserve"> </w:t>
      </w:r>
    </w:p>
    <w:p w14:paraId="1B53F815" w14:textId="492BA5AD" w:rsidR="0096146D" w:rsidRDefault="002C00B2" w:rsidP="0096146D">
      <w:pPr>
        <w:pStyle w:val="ListParagraph"/>
        <w:numPr>
          <w:ilvl w:val="0"/>
          <w:numId w:val="2"/>
        </w:numPr>
      </w:pPr>
      <w:r>
        <w:t xml:space="preserve">Go </w:t>
      </w:r>
      <w:r w:rsidR="002A4557" w:rsidRPr="00B67C91">
        <w:rPr>
          <w:highlight w:val="yellow"/>
        </w:rPr>
        <w:t>E</w:t>
      </w:r>
      <w:r w:rsidR="00FA4460" w:rsidRPr="00B67C91">
        <w:rPr>
          <w:highlight w:val="yellow"/>
        </w:rPr>
        <w:t>nzyme_Curation</w:t>
      </w:r>
      <w:r w:rsidR="002A4557">
        <w:t xml:space="preserve"> </w:t>
      </w:r>
      <w:r>
        <w:t>folder, ZM_E</w:t>
      </w:r>
      <w:r w:rsidR="00045213">
        <w:t>nzyme</w:t>
      </w:r>
      <w:r>
        <w:t xml:space="preserve"> Code</w:t>
      </w:r>
    </w:p>
    <w:p w14:paraId="219C3394" w14:textId="67BA3C31" w:rsidR="0096146D" w:rsidRDefault="0096146D" w:rsidP="0096146D">
      <w:pPr>
        <w:pStyle w:val="ListParagraph"/>
        <w:numPr>
          <w:ilvl w:val="0"/>
          <w:numId w:val="2"/>
        </w:numPr>
      </w:pPr>
      <w:r>
        <w:t xml:space="preserve">Generate </w:t>
      </w:r>
      <w:r w:rsidR="002A4557">
        <w:t>Metabolic_reactions_</w:t>
      </w:r>
      <w:r w:rsidR="00B67C91">
        <w:t>R</w:t>
      </w:r>
      <w:r w:rsidR="002A4557">
        <w:t xml:space="preserve">equireCurataion_ZM </w:t>
      </w:r>
    </w:p>
    <w:p w14:paraId="07E6F302" w14:textId="77777777" w:rsidR="0096146D" w:rsidRDefault="0096146D" w:rsidP="002A4557">
      <w:pPr>
        <w:pStyle w:val="ListParagraph"/>
        <w:numPr>
          <w:ilvl w:val="0"/>
          <w:numId w:val="2"/>
        </w:numPr>
      </w:pPr>
      <w:r>
        <w:t xml:space="preserve">Generate </w:t>
      </w:r>
      <w:r w:rsidR="002A4557">
        <w:t>Metabolic_reactions_ManualCurataion_ZM</w:t>
      </w:r>
    </w:p>
    <w:p w14:paraId="2EB646F8" w14:textId="6681415D" w:rsidR="00922899" w:rsidRDefault="00922899" w:rsidP="00922899">
      <w:pPr>
        <w:pStyle w:val="ListParagraph"/>
        <w:numPr>
          <w:ilvl w:val="1"/>
          <w:numId w:val="2"/>
        </w:numPr>
      </w:pPr>
      <w:r>
        <w:t>Rename python generated excel sheet ‘RawData’</w:t>
      </w:r>
      <w:r w:rsidR="005F53F0">
        <w:t xml:space="preserve"> – this comes from ‘Metabolic_reactions_RequireCuration_ZM’</w:t>
      </w:r>
    </w:p>
    <w:p w14:paraId="21CD6BF1" w14:textId="77777777" w:rsidR="00922899" w:rsidRDefault="00922899" w:rsidP="00922899">
      <w:pPr>
        <w:pStyle w:val="ListParagraph"/>
        <w:numPr>
          <w:ilvl w:val="1"/>
          <w:numId w:val="2"/>
        </w:numPr>
      </w:pPr>
      <w:r>
        <w:t>Create new sheet named ‘Step1’ where highlight reactions that have enzyme complexes with ‘or’ GPR and different reaction ids that use the same gpr</w:t>
      </w:r>
    </w:p>
    <w:p w14:paraId="61EE28E9" w14:textId="7732BB56" w:rsidR="00922899" w:rsidRDefault="00922899" w:rsidP="005F53F0">
      <w:pPr>
        <w:pStyle w:val="ListParagraph"/>
        <w:numPr>
          <w:ilvl w:val="1"/>
          <w:numId w:val="2"/>
        </w:numPr>
      </w:pPr>
      <w:r>
        <w:t>Create new sheet names ‘Step2’ where create complex enzymes (i.e, ZMOenz1, etc.)</w:t>
      </w:r>
    </w:p>
    <w:p w14:paraId="00C49C99" w14:textId="77777777" w:rsidR="0096146D" w:rsidRDefault="0096146D" w:rsidP="002A4557">
      <w:pPr>
        <w:pStyle w:val="ListParagraph"/>
        <w:numPr>
          <w:ilvl w:val="0"/>
          <w:numId w:val="2"/>
        </w:numPr>
      </w:pPr>
      <w:r>
        <w:t>Input back to the code</w:t>
      </w:r>
    </w:p>
    <w:p w14:paraId="483F3453" w14:textId="25128105" w:rsidR="00922899" w:rsidRDefault="00922899" w:rsidP="00A82DAF">
      <w:pPr>
        <w:pStyle w:val="ListParagraph"/>
        <w:numPr>
          <w:ilvl w:val="0"/>
          <w:numId w:val="2"/>
        </w:numPr>
      </w:pPr>
      <w:r>
        <w:t>Need to determine the name, MW, and subunit information for the enzyme complex to cure the data.</w:t>
      </w:r>
    </w:p>
    <w:p w14:paraId="61905AFE" w14:textId="1EB52A18" w:rsidR="002A4557" w:rsidRDefault="0096146D" w:rsidP="002A4557">
      <w:pPr>
        <w:pStyle w:val="ListParagraph"/>
        <w:numPr>
          <w:ilvl w:val="0"/>
          <w:numId w:val="2"/>
        </w:numPr>
      </w:pPr>
      <w:r>
        <w:t>G</w:t>
      </w:r>
      <w:r w:rsidR="002A4557">
        <w:t xml:space="preserve">enerate </w:t>
      </w:r>
      <w:r w:rsidR="002A4557" w:rsidRPr="0096146D">
        <w:rPr>
          <w:highlight w:val="yellow"/>
        </w:rPr>
        <w:t>enzyme_ZM</w:t>
      </w:r>
      <w:r>
        <w:t>(raw)</w:t>
      </w:r>
      <w:r w:rsidR="002A4557">
        <w:t xml:space="preserve"> (most updated enzyme file)</w:t>
      </w:r>
    </w:p>
    <w:p w14:paraId="7A11AB45" w14:textId="6F5AECB4" w:rsidR="0096146D" w:rsidRDefault="0096146D" w:rsidP="0096146D">
      <w:r>
        <w:t>Manual curation the</w:t>
      </w:r>
      <w:r w:rsidRPr="0096146D">
        <w:rPr>
          <w:highlight w:val="yellow"/>
        </w:rPr>
        <w:t xml:space="preserve"> enzyme_ZM</w:t>
      </w:r>
      <w:r>
        <w:t>(raw)</w:t>
      </w:r>
    </w:p>
    <w:p w14:paraId="62F1B8AF" w14:textId="72BA8F20" w:rsidR="00C32E85" w:rsidRDefault="00C32E85" w:rsidP="00C32E85">
      <w:pPr>
        <w:pStyle w:val="ListParagraph"/>
        <w:numPr>
          <w:ilvl w:val="0"/>
          <w:numId w:val="1"/>
        </w:numPr>
      </w:pPr>
      <w:r>
        <w:t>change Dummyenz into Unknown</w:t>
      </w:r>
    </w:p>
    <w:p w14:paraId="0DDB24B2" w14:textId="68F185C5" w:rsidR="00C32E85" w:rsidRDefault="00C32E85" w:rsidP="00C32E85">
      <w:pPr>
        <w:pStyle w:val="ListParagraph"/>
        <w:numPr>
          <w:ilvl w:val="0"/>
          <w:numId w:val="1"/>
        </w:numPr>
      </w:pPr>
      <w:r>
        <w:t>assign zeroCost (to protein_stoich) to unknown enzyme</w:t>
      </w:r>
    </w:p>
    <w:p w14:paraId="742FB19D" w14:textId="6C48BF82" w:rsidR="00C32E85" w:rsidRDefault="00C32E85" w:rsidP="00C32E85">
      <w:pPr>
        <w:pStyle w:val="ListParagraph"/>
        <w:numPr>
          <w:ilvl w:val="0"/>
          <w:numId w:val="1"/>
        </w:numPr>
      </w:pPr>
      <w:r>
        <w:t>assign protein_stoich to the added new reactions</w:t>
      </w:r>
      <w:r w:rsidR="0096146D">
        <w:t xml:space="preserve"> using the subunits information</w:t>
      </w:r>
    </w:p>
    <w:p w14:paraId="42FC6808" w14:textId="73519E2D" w:rsidR="00B168ED" w:rsidRDefault="00B168ED" w:rsidP="00C32E85">
      <w:pPr>
        <w:pStyle w:val="ListParagraph"/>
        <w:numPr>
          <w:ilvl w:val="0"/>
          <w:numId w:val="1"/>
        </w:numPr>
      </w:pPr>
      <w:r>
        <w:t>Assign the MW for the enzyme complex (assumed number</w:t>
      </w:r>
      <w:r w:rsidR="004E03BB">
        <w:t>,400000</w:t>
      </w:r>
      <w:r>
        <w:t>)</w:t>
      </w:r>
    </w:p>
    <w:p w14:paraId="7940265D" w14:textId="54904E01" w:rsidR="00B1485F" w:rsidRDefault="00B1485F" w:rsidP="00C32E85">
      <w:pPr>
        <w:pStyle w:val="ListParagraph"/>
        <w:numPr>
          <w:ilvl w:val="0"/>
          <w:numId w:val="1"/>
        </w:numPr>
      </w:pPr>
      <w:r>
        <w:t>Need to check the unknown and SPONT reactions for the enzyme</w:t>
      </w:r>
    </w:p>
    <w:p w14:paraId="040417C6" w14:textId="5A7E2FA4" w:rsidR="00C32E85" w:rsidRDefault="002F20CF" w:rsidP="002A4557">
      <w:r>
        <w:t>Make sure no space and all the protein_stoich number were assigned.</w:t>
      </w:r>
    </w:p>
    <w:p w14:paraId="6D261FE8" w14:textId="77777777" w:rsidR="00491913" w:rsidRDefault="00491913" w:rsidP="002A4557"/>
    <w:p w14:paraId="072A226D" w14:textId="0953CDE1" w:rsidR="00491913" w:rsidRDefault="00491913" w:rsidP="002A4557">
      <w:r>
        <w:t>Make a final version of Enzyme_ZM_</w:t>
      </w:r>
      <w:r w:rsidR="00AB38F4">
        <w:t>cure</w:t>
      </w:r>
      <w:r>
        <w:t xml:space="preserve"> File</w:t>
      </w:r>
    </w:p>
    <w:p w14:paraId="6FD2664F" w14:textId="150D83F0" w:rsidR="002A4557" w:rsidRDefault="002A4557" w:rsidP="002A4557">
      <w:r>
        <w:t xml:space="preserve"> </w:t>
      </w:r>
    </w:p>
    <w:p w14:paraId="4C179C47" w14:textId="36170782" w:rsidR="002A4557" w:rsidRDefault="002A4557"/>
    <w:sectPr w:rsidR="002A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40BC"/>
    <w:multiLevelType w:val="hybridMultilevel"/>
    <w:tmpl w:val="6EA07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27EA7"/>
    <w:multiLevelType w:val="hybridMultilevel"/>
    <w:tmpl w:val="4F365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102979">
    <w:abstractNumId w:val="1"/>
  </w:num>
  <w:num w:numId="2" w16cid:durableId="128916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8E"/>
    <w:rsid w:val="00045213"/>
    <w:rsid w:val="000B117B"/>
    <w:rsid w:val="0025198E"/>
    <w:rsid w:val="00257C95"/>
    <w:rsid w:val="002A4557"/>
    <w:rsid w:val="002C00B2"/>
    <w:rsid w:val="002F20CF"/>
    <w:rsid w:val="003C2B7B"/>
    <w:rsid w:val="00403701"/>
    <w:rsid w:val="00491913"/>
    <w:rsid w:val="004E03BB"/>
    <w:rsid w:val="0053390A"/>
    <w:rsid w:val="005F53F0"/>
    <w:rsid w:val="0068092A"/>
    <w:rsid w:val="00922899"/>
    <w:rsid w:val="00945A29"/>
    <w:rsid w:val="0096146D"/>
    <w:rsid w:val="00A063B7"/>
    <w:rsid w:val="00A82DAF"/>
    <w:rsid w:val="00A97FCE"/>
    <w:rsid w:val="00AB38F4"/>
    <w:rsid w:val="00B1485F"/>
    <w:rsid w:val="00B168ED"/>
    <w:rsid w:val="00B67C91"/>
    <w:rsid w:val="00C32E85"/>
    <w:rsid w:val="00CB5B40"/>
    <w:rsid w:val="00E34A9F"/>
    <w:rsid w:val="00FA4460"/>
    <w:rsid w:val="00FB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482E"/>
  <w15:chartTrackingRefBased/>
  <w15:docId w15:val="{9178A576-C03E-4740-AA72-87DA7B35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E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152</Words>
  <Characters>989</Characters>
  <Application>Microsoft Office Word</Application>
  <DocSecurity>0</DocSecurity>
  <Lines>25</Lines>
  <Paragraphs>23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XUEJUN QIAN</dc:creator>
  <cp:keywords/>
  <dc:description/>
  <cp:lastModifiedBy>Kirsten Fisher</cp:lastModifiedBy>
  <cp:revision>29</cp:revision>
  <dcterms:created xsi:type="dcterms:W3CDTF">2023-09-08T15:01:00Z</dcterms:created>
  <dcterms:modified xsi:type="dcterms:W3CDTF">2026-02-11T20:09:00Z</dcterms:modified>
</cp:coreProperties>
</file>