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D363" w14:textId="77777777" w:rsidR="00623BC0" w:rsidRPr="00014046" w:rsidRDefault="00623BC0" w:rsidP="00623BC0">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1EDF626C" w14:textId="77777777" w:rsidR="00623BC0" w:rsidRPr="00014046" w:rsidRDefault="00623BC0" w:rsidP="00623BC0">
      <w:pPr>
        <w:jc w:val="center"/>
        <w:rPr>
          <w:b/>
          <w:sz w:val="24"/>
          <w:szCs w:val="24"/>
          <w:u w:val="single"/>
        </w:rPr>
      </w:pPr>
    </w:p>
    <w:p w14:paraId="7ACF7A76" w14:textId="77777777" w:rsidR="00623BC0" w:rsidRPr="00014046" w:rsidRDefault="00623BC0" w:rsidP="00623BC0">
      <w:pPr>
        <w:jc w:val="center"/>
        <w:rPr>
          <w:sz w:val="24"/>
          <w:szCs w:val="24"/>
        </w:rPr>
      </w:pPr>
      <w:r w:rsidRPr="00014046">
        <w:rPr>
          <w:sz w:val="24"/>
          <w:szCs w:val="24"/>
        </w:rPr>
        <w:t>(all text boxes will automatically re-size, according to the amount of text entered)</w:t>
      </w:r>
    </w:p>
    <w:p w14:paraId="0499E7AC" w14:textId="77777777" w:rsidR="00623BC0" w:rsidRPr="00014046" w:rsidRDefault="00623BC0" w:rsidP="00623BC0">
      <w:pPr>
        <w:rPr>
          <w:sz w:val="24"/>
          <w:szCs w:val="24"/>
        </w:rPr>
      </w:pPr>
    </w:p>
    <w:p w14:paraId="1F596D0E" w14:textId="77777777" w:rsidR="00623BC0" w:rsidRPr="00014046" w:rsidRDefault="00623BC0" w:rsidP="00623BC0">
      <w:pPr>
        <w:rPr>
          <w:sz w:val="24"/>
          <w:szCs w:val="24"/>
        </w:rPr>
      </w:pPr>
    </w:p>
    <w:p w14:paraId="44B97512"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7A3DF48D" wp14:editId="35DBCF77">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71C7CB8C" w14:textId="2F53EC82" w:rsidR="00623BC0" w:rsidRPr="00014046" w:rsidRDefault="00623BC0" w:rsidP="00623BC0">
                            <w:pPr>
                              <w:rPr>
                                <w:sz w:val="24"/>
                                <w:szCs w:val="24"/>
                              </w:rPr>
                            </w:pPr>
                            <w:r w:rsidRPr="00014046">
                              <w:rPr>
                                <w:sz w:val="24"/>
                                <w:szCs w:val="24"/>
                              </w:rPr>
                              <w:t xml:space="preserve">Date &amp; time of meeting: </w:t>
                            </w:r>
                            <w:r>
                              <w:rPr>
                                <w:sz w:val="24"/>
                                <w:szCs w:val="24"/>
                              </w:rPr>
                              <w:t>16</w:t>
                            </w:r>
                            <w:r>
                              <w:rPr>
                                <w:sz w:val="24"/>
                                <w:szCs w:val="24"/>
                                <w:vertAlign w:val="superscript"/>
                              </w:rPr>
                              <w:t>th</w:t>
                            </w:r>
                            <w:r>
                              <w:rPr>
                                <w:sz w:val="24"/>
                                <w:szCs w:val="24"/>
                              </w:rPr>
                              <w:t xml:space="preserve"> July,</w:t>
                            </w:r>
                            <w:r w:rsidRPr="00014046">
                              <w:rPr>
                                <w:sz w:val="24"/>
                                <w:szCs w:val="24"/>
                              </w:rPr>
                              <w:t xml:space="preserve"> 2021</w:t>
                            </w:r>
                          </w:p>
                          <w:p w14:paraId="18D8C049" w14:textId="77777777" w:rsidR="00623BC0" w:rsidRPr="0084728E" w:rsidRDefault="00623BC0" w:rsidP="00623BC0">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7A3DF48D"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71C7CB8C" w14:textId="2F53EC82" w:rsidR="00623BC0" w:rsidRPr="00014046" w:rsidRDefault="00623BC0" w:rsidP="00623BC0">
                      <w:pPr>
                        <w:rPr>
                          <w:sz w:val="24"/>
                          <w:szCs w:val="24"/>
                        </w:rPr>
                      </w:pPr>
                      <w:r w:rsidRPr="00014046">
                        <w:rPr>
                          <w:sz w:val="24"/>
                          <w:szCs w:val="24"/>
                        </w:rPr>
                        <w:t xml:space="preserve">Date &amp; time of meeting: </w:t>
                      </w:r>
                      <w:r>
                        <w:rPr>
                          <w:sz w:val="24"/>
                          <w:szCs w:val="24"/>
                        </w:rPr>
                        <w:t>16</w:t>
                      </w:r>
                      <w:r>
                        <w:rPr>
                          <w:sz w:val="24"/>
                          <w:szCs w:val="24"/>
                          <w:vertAlign w:val="superscript"/>
                        </w:rPr>
                        <w:t>th</w:t>
                      </w:r>
                      <w:r>
                        <w:rPr>
                          <w:sz w:val="24"/>
                          <w:szCs w:val="24"/>
                        </w:rPr>
                        <w:t xml:space="preserve"> July,</w:t>
                      </w:r>
                      <w:r w:rsidRPr="00014046">
                        <w:rPr>
                          <w:sz w:val="24"/>
                          <w:szCs w:val="24"/>
                        </w:rPr>
                        <w:t xml:space="preserve"> 2021</w:t>
                      </w:r>
                    </w:p>
                    <w:p w14:paraId="18D8C049" w14:textId="77777777" w:rsidR="00623BC0" w:rsidRPr="0084728E" w:rsidRDefault="00623BC0" w:rsidP="00623BC0">
                      <w:pPr>
                        <w:rPr>
                          <w:sz w:val="22"/>
                          <w:szCs w:val="22"/>
                        </w:rPr>
                      </w:pPr>
                    </w:p>
                  </w:txbxContent>
                </v:textbox>
                <w10:anchorlock/>
              </v:shape>
            </w:pict>
          </mc:Fallback>
        </mc:AlternateContent>
      </w:r>
    </w:p>
    <w:p w14:paraId="19CD1C37" w14:textId="77777777" w:rsidR="00623BC0" w:rsidRPr="00014046" w:rsidRDefault="00623BC0" w:rsidP="00623BC0">
      <w:pPr>
        <w:rPr>
          <w:sz w:val="24"/>
          <w:szCs w:val="24"/>
        </w:rPr>
      </w:pPr>
    </w:p>
    <w:p w14:paraId="6CC03A4D"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4CB2E704" wp14:editId="065555AE">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3C26881A" w14:textId="77777777" w:rsidR="00623BC0" w:rsidRPr="00014046" w:rsidRDefault="00623BC0" w:rsidP="00623BC0">
                            <w:pPr>
                              <w:rPr>
                                <w:sz w:val="24"/>
                                <w:szCs w:val="24"/>
                              </w:rPr>
                            </w:pPr>
                            <w:r w:rsidRPr="00014046">
                              <w:rPr>
                                <w:sz w:val="24"/>
                                <w:szCs w:val="24"/>
                              </w:rPr>
                              <w:t xml:space="preserve">Place of meeting: Zoom Meeting </w:t>
                            </w:r>
                          </w:p>
                          <w:p w14:paraId="2D403286" w14:textId="77777777" w:rsidR="00623BC0" w:rsidRDefault="00623BC0" w:rsidP="00623BC0"/>
                        </w:txbxContent>
                      </wps:txbx>
                      <wps:bodyPr rot="0" vert="horz" wrap="square" lIns="91440" tIns="45720" rIns="91440" bIns="45720" anchor="t" anchorCtr="0" upright="1">
                        <a:spAutoFit/>
                      </wps:bodyPr>
                    </wps:wsp>
                  </a:graphicData>
                </a:graphic>
              </wp:inline>
            </w:drawing>
          </mc:Choice>
          <mc:Fallback>
            <w:pict>
              <v:shape w14:anchorId="4CB2E704"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3C26881A" w14:textId="77777777" w:rsidR="00623BC0" w:rsidRPr="00014046" w:rsidRDefault="00623BC0" w:rsidP="00623BC0">
                      <w:pPr>
                        <w:rPr>
                          <w:sz w:val="24"/>
                          <w:szCs w:val="24"/>
                        </w:rPr>
                      </w:pPr>
                      <w:r w:rsidRPr="00014046">
                        <w:rPr>
                          <w:sz w:val="24"/>
                          <w:szCs w:val="24"/>
                        </w:rPr>
                        <w:t xml:space="preserve">Place of meeting: Zoom Meeting </w:t>
                      </w:r>
                    </w:p>
                    <w:p w14:paraId="2D403286" w14:textId="77777777" w:rsidR="00623BC0" w:rsidRDefault="00623BC0" w:rsidP="00623BC0"/>
                  </w:txbxContent>
                </v:textbox>
                <w10:anchorlock/>
              </v:shape>
            </w:pict>
          </mc:Fallback>
        </mc:AlternateContent>
      </w:r>
    </w:p>
    <w:p w14:paraId="25899163" w14:textId="77777777" w:rsidR="00623BC0" w:rsidRPr="00014046" w:rsidRDefault="00623BC0" w:rsidP="00623BC0">
      <w:pPr>
        <w:rPr>
          <w:sz w:val="24"/>
          <w:szCs w:val="24"/>
        </w:rPr>
      </w:pPr>
    </w:p>
    <w:p w14:paraId="299B4EB8"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12C4A3CB" wp14:editId="1CCC6356">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13ED55CB" w14:textId="77777777" w:rsidR="00623BC0" w:rsidRPr="00014046" w:rsidRDefault="00623BC0" w:rsidP="00623BC0">
                            <w:pPr>
                              <w:rPr>
                                <w:sz w:val="24"/>
                                <w:szCs w:val="24"/>
                              </w:rPr>
                            </w:pPr>
                            <w:r w:rsidRPr="00014046">
                              <w:rPr>
                                <w:sz w:val="24"/>
                                <w:szCs w:val="24"/>
                              </w:rPr>
                              <w:t>Student present:</w:t>
                            </w:r>
                          </w:p>
                          <w:p w14:paraId="13010672" w14:textId="77777777" w:rsidR="00623BC0" w:rsidRPr="00014046" w:rsidRDefault="00623BC0" w:rsidP="00623BC0">
                            <w:pPr>
                              <w:numPr>
                                <w:ilvl w:val="0"/>
                                <w:numId w:val="4"/>
                              </w:numPr>
                              <w:rPr>
                                <w:sz w:val="24"/>
                                <w:szCs w:val="24"/>
                              </w:rPr>
                            </w:pPr>
                            <w:r w:rsidRPr="00014046">
                              <w:rPr>
                                <w:sz w:val="24"/>
                                <w:szCs w:val="24"/>
                              </w:rPr>
                              <w:t>Kazeem Shitu</w:t>
                            </w:r>
                          </w:p>
                          <w:p w14:paraId="2960F1A6" w14:textId="77777777" w:rsidR="00623BC0" w:rsidRPr="00B21BEA" w:rsidRDefault="00623BC0" w:rsidP="00623BC0">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2C4A3CB"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13ED55CB" w14:textId="77777777" w:rsidR="00623BC0" w:rsidRPr="00014046" w:rsidRDefault="00623BC0" w:rsidP="00623BC0">
                      <w:pPr>
                        <w:rPr>
                          <w:sz w:val="24"/>
                          <w:szCs w:val="24"/>
                        </w:rPr>
                      </w:pPr>
                      <w:r w:rsidRPr="00014046">
                        <w:rPr>
                          <w:sz w:val="24"/>
                          <w:szCs w:val="24"/>
                        </w:rPr>
                        <w:t>Student present:</w:t>
                      </w:r>
                    </w:p>
                    <w:p w14:paraId="13010672" w14:textId="77777777" w:rsidR="00623BC0" w:rsidRPr="00014046" w:rsidRDefault="00623BC0" w:rsidP="00623BC0">
                      <w:pPr>
                        <w:numPr>
                          <w:ilvl w:val="0"/>
                          <w:numId w:val="4"/>
                        </w:numPr>
                        <w:rPr>
                          <w:sz w:val="24"/>
                          <w:szCs w:val="24"/>
                        </w:rPr>
                      </w:pPr>
                      <w:r w:rsidRPr="00014046">
                        <w:rPr>
                          <w:sz w:val="24"/>
                          <w:szCs w:val="24"/>
                        </w:rPr>
                        <w:t>Kazeem Shitu</w:t>
                      </w:r>
                    </w:p>
                    <w:p w14:paraId="2960F1A6" w14:textId="77777777" w:rsidR="00623BC0" w:rsidRPr="00B21BEA" w:rsidRDefault="00623BC0" w:rsidP="00623BC0">
                      <w:pPr>
                        <w:ind w:left="720"/>
                        <w:rPr>
                          <w:sz w:val="22"/>
                          <w:szCs w:val="22"/>
                        </w:rPr>
                      </w:pPr>
                    </w:p>
                  </w:txbxContent>
                </v:textbox>
                <w10:anchorlock/>
              </v:shape>
            </w:pict>
          </mc:Fallback>
        </mc:AlternateContent>
      </w:r>
    </w:p>
    <w:p w14:paraId="4627B4D2" w14:textId="77777777" w:rsidR="00623BC0" w:rsidRPr="00014046" w:rsidRDefault="00623BC0" w:rsidP="00623BC0">
      <w:pPr>
        <w:rPr>
          <w:sz w:val="24"/>
          <w:szCs w:val="24"/>
        </w:rPr>
      </w:pPr>
    </w:p>
    <w:p w14:paraId="7C50BD2B"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680BA3BF" wp14:editId="2195B77F">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6A17C58A" w14:textId="77777777" w:rsidR="00623BC0" w:rsidRDefault="00623BC0" w:rsidP="00623BC0">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2D023FDC" w14:textId="77777777" w:rsidR="00623BC0" w:rsidRDefault="00623BC0" w:rsidP="00623BC0">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680BA3BF"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6A17C58A" w14:textId="77777777" w:rsidR="00623BC0" w:rsidRDefault="00623BC0" w:rsidP="00623BC0">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2D023FDC" w14:textId="77777777" w:rsidR="00623BC0" w:rsidRDefault="00623BC0" w:rsidP="00623BC0">
                      <w:r w:rsidRPr="008014DF">
                        <w:rPr>
                          <w:sz w:val="24"/>
                          <w:szCs w:val="24"/>
                        </w:rPr>
                        <w:t>Dr Renato Cordeiro de Amorim</w:t>
                      </w:r>
                    </w:p>
                  </w:txbxContent>
                </v:textbox>
                <w10:anchorlock/>
              </v:shape>
            </w:pict>
          </mc:Fallback>
        </mc:AlternateContent>
      </w:r>
    </w:p>
    <w:p w14:paraId="40761581" w14:textId="77777777" w:rsidR="00623BC0" w:rsidRPr="00014046" w:rsidRDefault="00623BC0" w:rsidP="00623BC0">
      <w:pPr>
        <w:rPr>
          <w:sz w:val="24"/>
          <w:szCs w:val="24"/>
        </w:rPr>
      </w:pPr>
    </w:p>
    <w:p w14:paraId="0D23CB82"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07AD4634" wp14:editId="1D6ADBCF">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4871AAA2" w14:textId="77777777" w:rsidR="00623BC0" w:rsidRPr="00014046" w:rsidRDefault="00623BC0" w:rsidP="00623BC0">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4BABD9B3" w14:textId="77777777" w:rsidR="00623BC0" w:rsidRPr="00014046" w:rsidRDefault="00623BC0" w:rsidP="00623BC0">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07AD4634"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4871AAA2" w14:textId="77777777" w:rsidR="00623BC0" w:rsidRPr="00014046" w:rsidRDefault="00623BC0" w:rsidP="00623BC0">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4BABD9B3" w14:textId="77777777" w:rsidR="00623BC0" w:rsidRPr="00014046" w:rsidRDefault="00623BC0" w:rsidP="00623BC0">
                      <w:pPr>
                        <w:rPr>
                          <w:sz w:val="24"/>
                          <w:szCs w:val="24"/>
                        </w:rPr>
                      </w:pPr>
                      <w:r w:rsidRPr="00014046">
                        <w:rPr>
                          <w:sz w:val="24"/>
                          <w:szCs w:val="24"/>
                        </w:rPr>
                        <w:t>Kazeem Shitu</w:t>
                      </w:r>
                    </w:p>
                  </w:txbxContent>
                </v:textbox>
                <w10:anchorlock/>
              </v:shape>
            </w:pict>
          </mc:Fallback>
        </mc:AlternateContent>
      </w:r>
    </w:p>
    <w:p w14:paraId="3143054E" w14:textId="77777777" w:rsidR="00623BC0" w:rsidRPr="00014046" w:rsidRDefault="00623BC0" w:rsidP="00623BC0">
      <w:pPr>
        <w:rPr>
          <w:sz w:val="24"/>
          <w:szCs w:val="24"/>
        </w:rPr>
      </w:pPr>
    </w:p>
    <w:p w14:paraId="732F5B52"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277F6067" wp14:editId="5CA21ED7">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0C3393F8" w14:textId="77777777" w:rsidR="00623BC0" w:rsidRPr="00014046" w:rsidRDefault="00623BC0" w:rsidP="00623BC0">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31C058BA" w14:textId="77777777" w:rsidR="00623BC0" w:rsidRPr="000E6C09" w:rsidRDefault="00623BC0" w:rsidP="00623BC0">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3B18A3EC" w14:textId="77777777" w:rsidR="00623BC0" w:rsidRPr="00014046" w:rsidRDefault="00623BC0" w:rsidP="00623BC0">
                            <w:pPr>
                              <w:rPr>
                                <w:sz w:val="24"/>
                                <w:szCs w:val="24"/>
                              </w:rPr>
                            </w:pPr>
                            <w:r w:rsidRPr="00014046">
                              <w:rPr>
                                <w:sz w:val="24"/>
                                <w:szCs w:val="24"/>
                              </w:rPr>
                              <w:t xml:space="preserve">List any corrections of matters of fact here: </w:t>
                            </w:r>
                          </w:p>
                          <w:p w14:paraId="3B557218" w14:textId="7C0CE595" w:rsidR="00623BC0" w:rsidRDefault="00623BC0" w:rsidP="00623BC0">
                            <w:pPr>
                              <w:numPr>
                                <w:ilvl w:val="0"/>
                                <w:numId w:val="5"/>
                              </w:numPr>
                              <w:rPr>
                                <w:sz w:val="24"/>
                                <w:szCs w:val="24"/>
                              </w:rPr>
                            </w:pPr>
                            <w:r>
                              <w:rPr>
                                <w:sz w:val="24"/>
                                <w:szCs w:val="24"/>
                              </w:rPr>
                              <w:t xml:space="preserve">Supervisor reviews chapter </w:t>
                            </w:r>
                            <w:r>
                              <w:rPr>
                                <w:sz w:val="24"/>
                                <w:szCs w:val="24"/>
                              </w:rPr>
                              <w:t>three</w:t>
                            </w:r>
                            <w:r>
                              <w:rPr>
                                <w:sz w:val="24"/>
                                <w:szCs w:val="24"/>
                              </w:rPr>
                              <w:t xml:space="preserve"> and chapter </w:t>
                            </w:r>
                            <w:r>
                              <w:rPr>
                                <w:sz w:val="24"/>
                                <w:szCs w:val="24"/>
                              </w:rPr>
                              <w:t>four</w:t>
                            </w:r>
                            <w:r>
                              <w:rPr>
                                <w:sz w:val="24"/>
                                <w:szCs w:val="24"/>
                              </w:rPr>
                              <w:t>.</w:t>
                            </w:r>
                          </w:p>
                          <w:p w14:paraId="6AC5208B" w14:textId="1611BDDE" w:rsidR="00623BC0" w:rsidRPr="00014046" w:rsidRDefault="00623BC0" w:rsidP="00623BC0">
                            <w:pPr>
                              <w:numPr>
                                <w:ilvl w:val="0"/>
                                <w:numId w:val="5"/>
                              </w:numPr>
                              <w:rPr>
                                <w:sz w:val="24"/>
                                <w:szCs w:val="24"/>
                              </w:rPr>
                            </w:pPr>
                            <w:r>
                              <w:rPr>
                                <w:sz w:val="24"/>
                                <w:szCs w:val="24"/>
                              </w:rPr>
                              <w:t>Supervisor advises student on what the examiners are looking out for.</w:t>
                            </w:r>
                          </w:p>
                        </w:txbxContent>
                      </wps:txbx>
                      <wps:bodyPr rot="0" vert="horz" wrap="square" lIns="91440" tIns="45720" rIns="91440" bIns="45720" anchor="t" anchorCtr="0" upright="1">
                        <a:spAutoFit/>
                      </wps:bodyPr>
                    </wps:wsp>
                  </a:graphicData>
                </a:graphic>
              </wp:inline>
            </w:drawing>
          </mc:Choice>
          <mc:Fallback>
            <w:pict>
              <v:shape w14:anchorId="277F6067"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0C3393F8" w14:textId="77777777" w:rsidR="00623BC0" w:rsidRPr="00014046" w:rsidRDefault="00623BC0" w:rsidP="00623BC0">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31C058BA" w14:textId="77777777" w:rsidR="00623BC0" w:rsidRPr="000E6C09" w:rsidRDefault="00623BC0" w:rsidP="00623BC0">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3B18A3EC" w14:textId="77777777" w:rsidR="00623BC0" w:rsidRPr="00014046" w:rsidRDefault="00623BC0" w:rsidP="00623BC0">
                      <w:pPr>
                        <w:rPr>
                          <w:sz w:val="24"/>
                          <w:szCs w:val="24"/>
                        </w:rPr>
                      </w:pPr>
                      <w:r w:rsidRPr="00014046">
                        <w:rPr>
                          <w:sz w:val="24"/>
                          <w:szCs w:val="24"/>
                        </w:rPr>
                        <w:t xml:space="preserve">List any corrections of matters of fact here: </w:t>
                      </w:r>
                    </w:p>
                    <w:p w14:paraId="3B557218" w14:textId="7C0CE595" w:rsidR="00623BC0" w:rsidRDefault="00623BC0" w:rsidP="00623BC0">
                      <w:pPr>
                        <w:numPr>
                          <w:ilvl w:val="0"/>
                          <w:numId w:val="5"/>
                        </w:numPr>
                        <w:rPr>
                          <w:sz w:val="24"/>
                          <w:szCs w:val="24"/>
                        </w:rPr>
                      </w:pPr>
                      <w:r>
                        <w:rPr>
                          <w:sz w:val="24"/>
                          <w:szCs w:val="24"/>
                        </w:rPr>
                        <w:t xml:space="preserve">Supervisor reviews chapter </w:t>
                      </w:r>
                      <w:r>
                        <w:rPr>
                          <w:sz w:val="24"/>
                          <w:szCs w:val="24"/>
                        </w:rPr>
                        <w:t>three</w:t>
                      </w:r>
                      <w:r>
                        <w:rPr>
                          <w:sz w:val="24"/>
                          <w:szCs w:val="24"/>
                        </w:rPr>
                        <w:t xml:space="preserve"> and chapter </w:t>
                      </w:r>
                      <w:r>
                        <w:rPr>
                          <w:sz w:val="24"/>
                          <w:szCs w:val="24"/>
                        </w:rPr>
                        <w:t>four</w:t>
                      </w:r>
                      <w:r>
                        <w:rPr>
                          <w:sz w:val="24"/>
                          <w:szCs w:val="24"/>
                        </w:rPr>
                        <w:t>.</w:t>
                      </w:r>
                    </w:p>
                    <w:p w14:paraId="6AC5208B" w14:textId="1611BDDE" w:rsidR="00623BC0" w:rsidRPr="00014046" w:rsidRDefault="00623BC0" w:rsidP="00623BC0">
                      <w:pPr>
                        <w:numPr>
                          <w:ilvl w:val="0"/>
                          <w:numId w:val="5"/>
                        </w:numPr>
                        <w:rPr>
                          <w:sz w:val="24"/>
                          <w:szCs w:val="24"/>
                        </w:rPr>
                      </w:pPr>
                      <w:r>
                        <w:rPr>
                          <w:sz w:val="24"/>
                          <w:szCs w:val="24"/>
                        </w:rPr>
                        <w:t>Supervisor advises student on what the examiners are looking out for.</w:t>
                      </w:r>
                    </w:p>
                  </w:txbxContent>
                </v:textbox>
                <w10:anchorlock/>
              </v:shape>
            </w:pict>
          </mc:Fallback>
        </mc:AlternateContent>
      </w:r>
    </w:p>
    <w:p w14:paraId="7ACF5EC2" w14:textId="77777777" w:rsidR="00623BC0" w:rsidRPr="00014046" w:rsidRDefault="00623BC0" w:rsidP="00623BC0">
      <w:pPr>
        <w:rPr>
          <w:sz w:val="24"/>
          <w:szCs w:val="24"/>
        </w:rPr>
      </w:pPr>
    </w:p>
    <w:p w14:paraId="00732FFE"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52860CA0" wp14:editId="7B9F2CE3">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5F66F600" w14:textId="77777777" w:rsidR="00623BC0" w:rsidRPr="00014046" w:rsidRDefault="00623BC0" w:rsidP="00623BC0">
                            <w:pPr>
                              <w:rPr>
                                <w:sz w:val="24"/>
                                <w:szCs w:val="24"/>
                              </w:rPr>
                            </w:pPr>
                            <w:r w:rsidRPr="00014046">
                              <w:rPr>
                                <w:sz w:val="24"/>
                                <w:szCs w:val="24"/>
                              </w:rPr>
                              <w:t>Review all actions agreed at previous meeting and record how far individual responsibilities have been fulfilled.</w:t>
                            </w:r>
                          </w:p>
                          <w:p w14:paraId="0BF8440E" w14:textId="77777777" w:rsidR="00623BC0" w:rsidRPr="00014046" w:rsidRDefault="00623BC0" w:rsidP="00623BC0">
                            <w:pPr>
                              <w:numPr>
                                <w:ilvl w:val="0"/>
                                <w:numId w:val="1"/>
                              </w:numPr>
                              <w:rPr>
                                <w:sz w:val="24"/>
                                <w:szCs w:val="24"/>
                              </w:rPr>
                            </w:pPr>
                            <w:r>
                              <w:rPr>
                                <w:sz w:val="24"/>
                                <w:szCs w:val="24"/>
                              </w:rPr>
                              <w:t>I</w:t>
                            </w:r>
                            <w:r w:rsidRPr="00014046">
                              <w:rPr>
                                <w:sz w:val="24"/>
                                <w:szCs w:val="24"/>
                              </w:rPr>
                              <w:t>ndividual responsibility has been assigned in this meeting</w:t>
                            </w:r>
                          </w:p>
                          <w:p w14:paraId="4E578FB2" w14:textId="77777777" w:rsidR="00623BC0" w:rsidRDefault="00623BC0" w:rsidP="00623BC0">
                            <w:pPr>
                              <w:ind w:left="360"/>
                              <w:rPr>
                                <w:sz w:val="22"/>
                                <w:szCs w:val="22"/>
                              </w:rPr>
                            </w:pPr>
                          </w:p>
                          <w:p w14:paraId="10308BDD" w14:textId="77777777" w:rsidR="00623BC0" w:rsidRDefault="00623BC0" w:rsidP="00623BC0"/>
                        </w:txbxContent>
                      </wps:txbx>
                      <wps:bodyPr rot="0" vert="horz" wrap="square" lIns="91440" tIns="45720" rIns="91440" bIns="45720" anchor="t" anchorCtr="0" upright="1">
                        <a:spAutoFit/>
                      </wps:bodyPr>
                    </wps:wsp>
                  </a:graphicData>
                </a:graphic>
              </wp:inline>
            </w:drawing>
          </mc:Choice>
          <mc:Fallback>
            <w:pict>
              <v:shape w14:anchorId="52860CA0"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5F66F600" w14:textId="77777777" w:rsidR="00623BC0" w:rsidRPr="00014046" w:rsidRDefault="00623BC0" w:rsidP="00623BC0">
                      <w:pPr>
                        <w:rPr>
                          <w:sz w:val="24"/>
                          <w:szCs w:val="24"/>
                        </w:rPr>
                      </w:pPr>
                      <w:r w:rsidRPr="00014046">
                        <w:rPr>
                          <w:sz w:val="24"/>
                          <w:szCs w:val="24"/>
                        </w:rPr>
                        <w:t>Review all actions agreed at previous meeting and record how far individual responsibilities have been fulfilled.</w:t>
                      </w:r>
                    </w:p>
                    <w:p w14:paraId="0BF8440E" w14:textId="77777777" w:rsidR="00623BC0" w:rsidRPr="00014046" w:rsidRDefault="00623BC0" w:rsidP="00623BC0">
                      <w:pPr>
                        <w:numPr>
                          <w:ilvl w:val="0"/>
                          <w:numId w:val="1"/>
                        </w:numPr>
                        <w:rPr>
                          <w:sz w:val="24"/>
                          <w:szCs w:val="24"/>
                        </w:rPr>
                      </w:pPr>
                      <w:r>
                        <w:rPr>
                          <w:sz w:val="24"/>
                          <w:szCs w:val="24"/>
                        </w:rPr>
                        <w:t>I</w:t>
                      </w:r>
                      <w:r w:rsidRPr="00014046">
                        <w:rPr>
                          <w:sz w:val="24"/>
                          <w:szCs w:val="24"/>
                        </w:rPr>
                        <w:t>ndividual responsibility has been assigned in this meeting</w:t>
                      </w:r>
                    </w:p>
                    <w:p w14:paraId="4E578FB2" w14:textId="77777777" w:rsidR="00623BC0" w:rsidRDefault="00623BC0" w:rsidP="00623BC0">
                      <w:pPr>
                        <w:ind w:left="360"/>
                        <w:rPr>
                          <w:sz w:val="22"/>
                          <w:szCs w:val="22"/>
                        </w:rPr>
                      </w:pPr>
                    </w:p>
                    <w:p w14:paraId="10308BDD" w14:textId="77777777" w:rsidR="00623BC0" w:rsidRDefault="00623BC0" w:rsidP="00623BC0"/>
                  </w:txbxContent>
                </v:textbox>
                <w10:anchorlock/>
              </v:shape>
            </w:pict>
          </mc:Fallback>
        </mc:AlternateContent>
      </w:r>
    </w:p>
    <w:p w14:paraId="5E04CBF5" w14:textId="77777777" w:rsidR="00623BC0" w:rsidRPr="00014046" w:rsidRDefault="00623BC0" w:rsidP="00623BC0">
      <w:pPr>
        <w:rPr>
          <w:sz w:val="24"/>
          <w:szCs w:val="24"/>
        </w:rPr>
      </w:pPr>
    </w:p>
    <w:p w14:paraId="7911680B"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248A0DB5" wp14:editId="5F3C9B5D">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0B3A8760" w14:textId="77777777" w:rsidR="00623BC0" w:rsidRPr="00014046" w:rsidRDefault="00623BC0" w:rsidP="00623BC0">
                            <w:pPr>
                              <w:rPr>
                                <w:sz w:val="24"/>
                                <w:szCs w:val="24"/>
                              </w:rPr>
                            </w:pPr>
                            <w:r w:rsidRPr="00014046">
                              <w:rPr>
                                <w:sz w:val="24"/>
                                <w:szCs w:val="24"/>
                              </w:rPr>
                              <w:t>Where individual responsibilities have not yet been fulfilled within the agreed timescale, list (for each responsibility) the reasons given:</w:t>
                            </w:r>
                          </w:p>
                          <w:p w14:paraId="5F6824CC" w14:textId="77777777" w:rsidR="00623BC0" w:rsidRPr="00014046" w:rsidRDefault="00623BC0" w:rsidP="00623BC0">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248A0DB5"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0B3A8760" w14:textId="77777777" w:rsidR="00623BC0" w:rsidRPr="00014046" w:rsidRDefault="00623BC0" w:rsidP="00623BC0">
                      <w:pPr>
                        <w:rPr>
                          <w:sz w:val="24"/>
                          <w:szCs w:val="24"/>
                        </w:rPr>
                      </w:pPr>
                      <w:r w:rsidRPr="00014046">
                        <w:rPr>
                          <w:sz w:val="24"/>
                          <w:szCs w:val="24"/>
                        </w:rPr>
                        <w:t>Where individual responsibilities have not yet been fulfilled within the agreed timescale, list (for each responsibility) the reasons given:</w:t>
                      </w:r>
                    </w:p>
                    <w:p w14:paraId="5F6824CC" w14:textId="77777777" w:rsidR="00623BC0" w:rsidRPr="00014046" w:rsidRDefault="00623BC0" w:rsidP="00623BC0">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v:textbox>
                <w10:anchorlock/>
              </v:shape>
            </w:pict>
          </mc:Fallback>
        </mc:AlternateContent>
      </w:r>
    </w:p>
    <w:p w14:paraId="2BD164D5" w14:textId="77777777" w:rsidR="00623BC0" w:rsidRPr="00014046" w:rsidRDefault="00623BC0" w:rsidP="00623BC0">
      <w:pPr>
        <w:rPr>
          <w:sz w:val="24"/>
          <w:szCs w:val="24"/>
        </w:rPr>
      </w:pPr>
    </w:p>
    <w:p w14:paraId="1B161C84"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33212AFC" wp14:editId="1A7AC41D">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14033583" w14:textId="77777777" w:rsidR="00623BC0" w:rsidRDefault="00623BC0" w:rsidP="00623BC0">
                            <w:pPr>
                              <w:rPr>
                                <w:sz w:val="24"/>
                                <w:szCs w:val="24"/>
                              </w:rPr>
                            </w:pPr>
                            <w:r w:rsidRPr="00014046">
                              <w:rPr>
                                <w:sz w:val="24"/>
                                <w:szCs w:val="24"/>
                              </w:rPr>
                              <w:t xml:space="preserve">New matters discussed: </w:t>
                            </w:r>
                          </w:p>
                          <w:p w14:paraId="1ECE3C18" w14:textId="2B2319F8" w:rsidR="00623BC0" w:rsidRDefault="00623BC0" w:rsidP="00623BC0">
                            <w:pPr>
                              <w:pStyle w:val="ListParagraph"/>
                              <w:numPr>
                                <w:ilvl w:val="0"/>
                                <w:numId w:val="7"/>
                              </w:numPr>
                              <w:rPr>
                                <w:sz w:val="24"/>
                                <w:szCs w:val="24"/>
                              </w:rPr>
                            </w:pPr>
                            <w:r w:rsidRPr="00623BC0">
                              <w:rPr>
                                <w:sz w:val="24"/>
                                <w:szCs w:val="24"/>
                              </w:rPr>
                              <w:t xml:space="preserve">Start working on </w:t>
                            </w:r>
                            <w:r>
                              <w:rPr>
                                <w:sz w:val="24"/>
                                <w:szCs w:val="24"/>
                              </w:rPr>
                              <w:t>your conclusion</w:t>
                            </w:r>
                          </w:p>
                          <w:p w14:paraId="3AE96AA3" w14:textId="155933E9" w:rsidR="00623BC0" w:rsidRPr="00623BC0" w:rsidRDefault="00623BC0" w:rsidP="00623BC0">
                            <w:pPr>
                              <w:pStyle w:val="ListParagraph"/>
                              <w:numPr>
                                <w:ilvl w:val="0"/>
                                <w:numId w:val="7"/>
                              </w:numPr>
                              <w:rPr>
                                <w:sz w:val="24"/>
                                <w:szCs w:val="24"/>
                              </w:rPr>
                            </w:pPr>
                            <w:r w:rsidRPr="00623BC0">
                              <w:rPr>
                                <w:sz w:val="24"/>
                                <w:szCs w:val="24"/>
                              </w:rPr>
                              <w:t>Your word count has exceeded 10,000. Check your handbook for the</w:t>
                            </w:r>
                            <w:r>
                              <w:rPr>
                                <w:sz w:val="24"/>
                                <w:szCs w:val="24"/>
                              </w:rPr>
                              <w:t xml:space="preserve"> </w:t>
                            </w:r>
                            <w:r w:rsidRPr="00623BC0">
                              <w:rPr>
                                <w:sz w:val="24"/>
                                <w:szCs w:val="24"/>
                              </w:rPr>
                              <w:t>maximum number of words in a dissertation.</w:t>
                            </w:r>
                          </w:p>
                          <w:p w14:paraId="62E97225" w14:textId="379A70E2" w:rsidR="00623BC0" w:rsidRPr="00623BC0" w:rsidRDefault="00623BC0" w:rsidP="00623BC0">
                            <w:pPr>
                              <w:rPr>
                                <w:sz w:val="24"/>
                                <w:szCs w:val="24"/>
                              </w:rPr>
                            </w:pPr>
                            <w:r w:rsidRPr="00623BC0">
                              <w:rPr>
                                <w:sz w:val="24"/>
                                <w:szCs w:val="24"/>
                              </w:rPr>
                              <w:t xml:space="preserve">Issues/problems to be reported to project supervisor: </w:t>
                            </w:r>
                          </w:p>
                          <w:p w14:paraId="30CCF306" w14:textId="77777777" w:rsidR="00623BC0" w:rsidRPr="00A52C7D" w:rsidRDefault="00623BC0" w:rsidP="00623BC0">
                            <w:pPr>
                              <w:pStyle w:val="ListParagraph"/>
                              <w:numPr>
                                <w:ilvl w:val="0"/>
                                <w:numId w:val="7"/>
                              </w:numPr>
                              <w:rPr>
                                <w:sz w:val="24"/>
                                <w:szCs w:val="24"/>
                              </w:rPr>
                            </w:pPr>
                            <w:r w:rsidRPr="00A52C7D">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33212AFC"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14033583" w14:textId="77777777" w:rsidR="00623BC0" w:rsidRDefault="00623BC0" w:rsidP="00623BC0">
                      <w:pPr>
                        <w:rPr>
                          <w:sz w:val="24"/>
                          <w:szCs w:val="24"/>
                        </w:rPr>
                      </w:pPr>
                      <w:r w:rsidRPr="00014046">
                        <w:rPr>
                          <w:sz w:val="24"/>
                          <w:szCs w:val="24"/>
                        </w:rPr>
                        <w:t xml:space="preserve">New matters discussed: </w:t>
                      </w:r>
                    </w:p>
                    <w:p w14:paraId="1ECE3C18" w14:textId="2B2319F8" w:rsidR="00623BC0" w:rsidRDefault="00623BC0" w:rsidP="00623BC0">
                      <w:pPr>
                        <w:pStyle w:val="ListParagraph"/>
                        <w:numPr>
                          <w:ilvl w:val="0"/>
                          <w:numId w:val="7"/>
                        </w:numPr>
                        <w:rPr>
                          <w:sz w:val="24"/>
                          <w:szCs w:val="24"/>
                        </w:rPr>
                      </w:pPr>
                      <w:r w:rsidRPr="00623BC0">
                        <w:rPr>
                          <w:sz w:val="24"/>
                          <w:szCs w:val="24"/>
                        </w:rPr>
                        <w:t xml:space="preserve">Start working on </w:t>
                      </w:r>
                      <w:r>
                        <w:rPr>
                          <w:sz w:val="24"/>
                          <w:szCs w:val="24"/>
                        </w:rPr>
                        <w:t>your conclusion</w:t>
                      </w:r>
                    </w:p>
                    <w:p w14:paraId="3AE96AA3" w14:textId="155933E9" w:rsidR="00623BC0" w:rsidRPr="00623BC0" w:rsidRDefault="00623BC0" w:rsidP="00623BC0">
                      <w:pPr>
                        <w:pStyle w:val="ListParagraph"/>
                        <w:numPr>
                          <w:ilvl w:val="0"/>
                          <w:numId w:val="7"/>
                        </w:numPr>
                        <w:rPr>
                          <w:sz w:val="24"/>
                          <w:szCs w:val="24"/>
                        </w:rPr>
                      </w:pPr>
                      <w:r w:rsidRPr="00623BC0">
                        <w:rPr>
                          <w:sz w:val="24"/>
                          <w:szCs w:val="24"/>
                        </w:rPr>
                        <w:t>Your word count has exceeded 10,000. Check your handbook for the</w:t>
                      </w:r>
                      <w:r>
                        <w:rPr>
                          <w:sz w:val="24"/>
                          <w:szCs w:val="24"/>
                        </w:rPr>
                        <w:t xml:space="preserve"> </w:t>
                      </w:r>
                      <w:r w:rsidRPr="00623BC0">
                        <w:rPr>
                          <w:sz w:val="24"/>
                          <w:szCs w:val="24"/>
                        </w:rPr>
                        <w:t>maximum number of words in a dissertation.</w:t>
                      </w:r>
                    </w:p>
                    <w:p w14:paraId="62E97225" w14:textId="379A70E2" w:rsidR="00623BC0" w:rsidRPr="00623BC0" w:rsidRDefault="00623BC0" w:rsidP="00623BC0">
                      <w:pPr>
                        <w:rPr>
                          <w:sz w:val="24"/>
                          <w:szCs w:val="24"/>
                        </w:rPr>
                      </w:pPr>
                      <w:r w:rsidRPr="00623BC0">
                        <w:rPr>
                          <w:sz w:val="24"/>
                          <w:szCs w:val="24"/>
                        </w:rPr>
                        <w:t xml:space="preserve">Issues/problems to be reported to project supervisor: </w:t>
                      </w:r>
                    </w:p>
                    <w:p w14:paraId="30CCF306" w14:textId="77777777" w:rsidR="00623BC0" w:rsidRPr="00A52C7D" w:rsidRDefault="00623BC0" w:rsidP="00623BC0">
                      <w:pPr>
                        <w:pStyle w:val="ListParagraph"/>
                        <w:numPr>
                          <w:ilvl w:val="0"/>
                          <w:numId w:val="7"/>
                        </w:numPr>
                        <w:rPr>
                          <w:sz w:val="24"/>
                          <w:szCs w:val="24"/>
                        </w:rPr>
                      </w:pPr>
                      <w:r w:rsidRPr="00A52C7D">
                        <w:rPr>
                          <w:sz w:val="24"/>
                          <w:szCs w:val="24"/>
                        </w:rPr>
                        <w:t>None</w:t>
                      </w:r>
                    </w:p>
                  </w:txbxContent>
                </v:textbox>
                <w10:anchorlock/>
              </v:shape>
            </w:pict>
          </mc:Fallback>
        </mc:AlternateContent>
      </w:r>
    </w:p>
    <w:p w14:paraId="3A50C553" w14:textId="77777777" w:rsidR="00623BC0" w:rsidRPr="00014046" w:rsidRDefault="00623BC0" w:rsidP="00623BC0">
      <w:pPr>
        <w:rPr>
          <w:sz w:val="24"/>
          <w:szCs w:val="24"/>
        </w:rPr>
      </w:pPr>
    </w:p>
    <w:p w14:paraId="47AEE508" w14:textId="77777777" w:rsidR="00623BC0" w:rsidRPr="00014046" w:rsidRDefault="00623BC0" w:rsidP="00623BC0">
      <w:pPr>
        <w:rPr>
          <w:sz w:val="24"/>
          <w:szCs w:val="24"/>
        </w:rPr>
      </w:pPr>
      <w:r w:rsidRPr="00014046">
        <w:rPr>
          <w:noProof/>
          <w:sz w:val="24"/>
          <w:szCs w:val="24"/>
        </w:rPr>
        <w:lastRenderedPageBreak/>
        <mc:AlternateContent>
          <mc:Choice Requires="wps">
            <w:drawing>
              <wp:inline distT="0" distB="0" distL="0" distR="0" wp14:anchorId="72C259B5" wp14:editId="24F87868">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6396C240" w14:textId="77777777" w:rsidR="00623BC0" w:rsidRPr="00014046" w:rsidRDefault="00623BC0" w:rsidP="00623BC0">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29A6F8BA" w14:textId="77777777" w:rsidR="00623BC0" w:rsidRPr="00014046" w:rsidRDefault="00623BC0" w:rsidP="00623BC0">
                            <w:pPr>
                              <w:rPr>
                                <w:sz w:val="24"/>
                                <w:szCs w:val="24"/>
                              </w:rPr>
                            </w:pPr>
                          </w:p>
                          <w:p w14:paraId="05A0CB7E" w14:textId="77777777" w:rsidR="00623BC0" w:rsidRPr="00826947" w:rsidRDefault="00623BC0" w:rsidP="00623BC0">
                            <w:pPr>
                              <w:pStyle w:val="ListParagraph"/>
                              <w:numPr>
                                <w:ilvl w:val="0"/>
                                <w:numId w:val="2"/>
                              </w:numPr>
                              <w:rPr>
                                <w:sz w:val="24"/>
                                <w:szCs w:val="24"/>
                              </w:rPr>
                            </w:pPr>
                            <w:r>
                              <w:rPr>
                                <w:sz w:val="24"/>
                                <w:szCs w:val="24"/>
                              </w:rPr>
                              <w:t>None</w:t>
                            </w:r>
                          </w:p>
                          <w:p w14:paraId="04AB6509" w14:textId="77777777" w:rsidR="00623BC0" w:rsidRPr="00014046" w:rsidRDefault="00623BC0" w:rsidP="00623BC0">
                            <w:pPr>
                              <w:rPr>
                                <w:sz w:val="24"/>
                                <w:szCs w:val="24"/>
                              </w:rPr>
                            </w:pPr>
                          </w:p>
                          <w:p w14:paraId="3E4FCFF4" w14:textId="77777777" w:rsidR="00623BC0" w:rsidRPr="0070022B" w:rsidRDefault="00623BC0" w:rsidP="00623BC0">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72C259B5"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6396C240" w14:textId="77777777" w:rsidR="00623BC0" w:rsidRPr="00014046" w:rsidRDefault="00623BC0" w:rsidP="00623BC0">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29A6F8BA" w14:textId="77777777" w:rsidR="00623BC0" w:rsidRPr="00014046" w:rsidRDefault="00623BC0" w:rsidP="00623BC0">
                      <w:pPr>
                        <w:rPr>
                          <w:sz w:val="24"/>
                          <w:szCs w:val="24"/>
                        </w:rPr>
                      </w:pPr>
                    </w:p>
                    <w:p w14:paraId="05A0CB7E" w14:textId="77777777" w:rsidR="00623BC0" w:rsidRPr="00826947" w:rsidRDefault="00623BC0" w:rsidP="00623BC0">
                      <w:pPr>
                        <w:pStyle w:val="ListParagraph"/>
                        <w:numPr>
                          <w:ilvl w:val="0"/>
                          <w:numId w:val="2"/>
                        </w:numPr>
                        <w:rPr>
                          <w:sz w:val="24"/>
                          <w:szCs w:val="24"/>
                        </w:rPr>
                      </w:pPr>
                      <w:r>
                        <w:rPr>
                          <w:sz w:val="24"/>
                          <w:szCs w:val="24"/>
                        </w:rPr>
                        <w:t>None</w:t>
                      </w:r>
                    </w:p>
                    <w:p w14:paraId="04AB6509" w14:textId="77777777" w:rsidR="00623BC0" w:rsidRPr="00014046" w:rsidRDefault="00623BC0" w:rsidP="00623BC0">
                      <w:pPr>
                        <w:rPr>
                          <w:sz w:val="24"/>
                          <w:szCs w:val="24"/>
                        </w:rPr>
                      </w:pPr>
                    </w:p>
                    <w:p w14:paraId="3E4FCFF4" w14:textId="77777777" w:rsidR="00623BC0" w:rsidRPr="0070022B" w:rsidRDefault="00623BC0" w:rsidP="00623BC0">
                      <w:pPr>
                        <w:ind w:left="60"/>
                        <w:rPr>
                          <w:sz w:val="22"/>
                          <w:szCs w:val="22"/>
                        </w:rPr>
                      </w:pPr>
                    </w:p>
                  </w:txbxContent>
                </v:textbox>
                <w10:anchorlock/>
              </v:shape>
            </w:pict>
          </mc:Fallback>
        </mc:AlternateContent>
      </w:r>
    </w:p>
    <w:p w14:paraId="1B95429E" w14:textId="77777777" w:rsidR="00623BC0" w:rsidRPr="00014046" w:rsidRDefault="00623BC0" w:rsidP="00623BC0">
      <w:pPr>
        <w:rPr>
          <w:sz w:val="24"/>
          <w:szCs w:val="24"/>
        </w:rPr>
      </w:pPr>
    </w:p>
    <w:p w14:paraId="482971A7" w14:textId="77777777" w:rsidR="00623BC0" w:rsidRPr="00014046" w:rsidRDefault="00623BC0" w:rsidP="00623BC0">
      <w:pPr>
        <w:rPr>
          <w:sz w:val="24"/>
          <w:szCs w:val="24"/>
        </w:rPr>
      </w:pPr>
      <w:r w:rsidRPr="00014046">
        <w:rPr>
          <w:noProof/>
          <w:sz w:val="24"/>
          <w:szCs w:val="24"/>
        </w:rPr>
        <mc:AlternateContent>
          <mc:Choice Requires="wps">
            <w:drawing>
              <wp:inline distT="0" distB="0" distL="0" distR="0" wp14:anchorId="6B2FE6CD" wp14:editId="27B62915">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1ADE0E46" w14:textId="77777777" w:rsidR="00623BC0" w:rsidRPr="00014046" w:rsidRDefault="00623BC0" w:rsidP="00623BC0">
                            <w:pPr>
                              <w:rPr>
                                <w:sz w:val="24"/>
                                <w:szCs w:val="24"/>
                              </w:rPr>
                            </w:pPr>
                            <w:r w:rsidRPr="00014046">
                              <w:rPr>
                                <w:sz w:val="24"/>
                                <w:szCs w:val="24"/>
                              </w:rPr>
                              <w:t>Record here the agreed chairperson, secretary, date, time and place of next formal meeting:</w:t>
                            </w:r>
                          </w:p>
                          <w:p w14:paraId="53D6499A" w14:textId="4B57405E" w:rsidR="00623BC0" w:rsidRPr="00014046" w:rsidRDefault="00623BC0" w:rsidP="00623BC0">
                            <w:pPr>
                              <w:numPr>
                                <w:ilvl w:val="0"/>
                                <w:numId w:val="3"/>
                              </w:numPr>
                              <w:rPr>
                                <w:sz w:val="24"/>
                                <w:szCs w:val="24"/>
                              </w:rPr>
                            </w:pPr>
                            <w:r w:rsidRPr="00014046">
                              <w:rPr>
                                <w:sz w:val="24"/>
                                <w:szCs w:val="24"/>
                              </w:rPr>
                              <w:t>Next Meeting:</w:t>
                            </w:r>
                            <w:r>
                              <w:rPr>
                                <w:sz w:val="24"/>
                                <w:szCs w:val="24"/>
                              </w:rPr>
                              <w:t>30</w:t>
                            </w:r>
                            <w:r>
                              <w:rPr>
                                <w:sz w:val="24"/>
                                <w:szCs w:val="24"/>
                                <w:vertAlign w:val="superscript"/>
                              </w:rPr>
                              <w:t>th</w:t>
                            </w:r>
                            <w:r>
                              <w:rPr>
                                <w:sz w:val="24"/>
                                <w:szCs w:val="24"/>
                              </w:rPr>
                              <w:t xml:space="preserve"> </w:t>
                            </w:r>
                            <w:r w:rsidRPr="00014046">
                              <w:rPr>
                                <w:sz w:val="24"/>
                                <w:szCs w:val="24"/>
                              </w:rPr>
                              <w:t xml:space="preserve">of </w:t>
                            </w:r>
                            <w:r>
                              <w:rPr>
                                <w:sz w:val="24"/>
                                <w:szCs w:val="24"/>
                              </w:rPr>
                              <w:t>July</w:t>
                            </w:r>
                            <w:r w:rsidRPr="00014046">
                              <w:rPr>
                                <w:sz w:val="24"/>
                                <w:szCs w:val="24"/>
                              </w:rPr>
                              <w:t xml:space="preserve"> 2021</w:t>
                            </w:r>
                          </w:p>
                          <w:p w14:paraId="5ED27F4C" w14:textId="77777777" w:rsidR="00623BC0" w:rsidRPr="00014046" w:rsidRDefault="00623BC0" w:rsidP="00623BC0">
                            <w:pPr>
                              <w:numPr>
                                <w:ilvl w:val="0"/>
                                <w:numId w:val="3"/>
                              </w:numPr>
                              <w:rPr>
                                <w:sz w:val="24"/>
                                <w:szCs w:val="24"/>
                              </w:rPr>
                            </w:pPr>
                            <w:r w:rsidRPr="00014046">
                              <w:rPr>
                                <w:sz w:val="24"/>
                                <w:szCs w:val="24"/>
                              </w:rPr>
                              <w:t xml:space="preserve">Supervisor: Amorim, Renato. </w:t>
                            </w:r>
                          </w:p>
                          <w:p w14:paraId="4C6A6518" w14:textId="77777777" w:rsidR="00623BC0" w:rsidRPr="00014046" w:rsidRDefault="00623BC0" w:rsidP="00623BC0">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6B2FE6CD"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1ADE0E46" w14:textId="77777777" w:rsidR="00623BC0" w:rsidRPr="00014046" w:rsidRDefault="00623BC0" w:rsidP="00623BC0">
                      <w:pPr>
                        <w:rPr>
                          <w:sz w:val="24"/>
                          <w:szCs w:val="24"/>
                        </w:rPr>
                      </w:pPr>
                      <w:r w:rsidRPr="00014046">
                        <w:rPr>
                          <w:sz w:val="24"/>
                          <w:szCs w:val="24"/>
                        </w:rPr>
                        <w:t>Record here the agreed chairperson, secretary, date, time and place of next formal meeting:</w:t>
                      </w:r>
                    </w:p>
                    <w:p w14:paraId="53D6499A" w14:textId="4B57405E" w:rsidR="00623BC0" w:rsidRPr="00014046" w:rsidRDefault="00623BC0" w:rsidP="00623BC0">
                      <w:pPr>
                        <w:numPr>
                          <w:ilvl w:val="0"/>
                          <w:numId w:val="3"/>
                        </w:numPr>
                        <w:rPr>
                          <w:sz w:val="24"/>
                          <w:szCs w:val="24"/>
                        </w:rPr>
                      </w:pPr>
                      <w:r w:rsidRPr="00014046">
                        <w:rPr>
                          <w:sz w:val="24"/>
                          <w:szCs w:val="24"/>
                        </w:rPr>
                        <w:t>Next Meeting:</w:t>
                      </w:r>
                      <w:r>
                        <w:rPr>
                          <w:sz w:val="24"/>
                          <w:szCs w:val="24"/>
                        </w:rPr>
                        <w:t>30</w:t>
                      </w:r>
                      <w:r>
                        <w:rPr>
                          <w:sz w:val="24"/>
                          <w:szCs w:val="24"/>
                          <w:vertAlign w:val="superscript"/>
                        </w:rPr>
                        <w:t>th</w:t>
                      </w:r>
                      <w:r>
                        <w:rPr>
                          <w:sz w:val="24"/>
                          <w:szCs w:val="24"/>
                        </w:rPr>
                        <w:t xml:space="preserve"> </w:t>
                      </w:r>
                      <w:r w:rsidRPr="00014046">
                        <w:rPr>
                          <w:sz w:val="24"/>
                          <w:szCs w:val="24"/>
                        </w:rPr>
                        <w:t xml:space="preserve">of </w:t>
                      </w:r>
                      <w:r>
                        <w:rPr>
                          <w:sz w:val="24"/>
                          <w:szCs w:val="24"/>
                        </w:rPr>
                        <w:t>July</w:t>
                      </w:r>
                      <w:r w:rsidRPr="00014046">
                        <w:rPr>
                          <w:sz w:val="24"/>
                          <w:szCs w:val="24"/>
                        </w:rPr>
                        <w:t xml:space="preserve"> 2021</w:t>
                      </w:r>
                    </w:p>
                    <w:p w14:paraId="5ED27F4C" w14:textId="77777777" w:rsidR="00623BC0" w:rsidRPr="00014046" w:rsidRDefault="00623BC0" w:rsidP="00623BC0">
                      <w:pPr>
                        <w:numPr>
                          <w:ilvl w:val="0"/>
                          <w:numId w:val="3"/>
                        </w:numPr>
                        <w:rPr>
                          <w:sz w:val="24"/>
                          <w:szCs w:val="24"/>
                        </w:rPr>
                      </w:pPr>
                      <w:r w:rsidRPr="00014046">
                        <w:rPr>
                          <w:sz w:val="24"/>
                          <w:szCs w:val="24"/>
                        </w:rPr>
                        <w:t xml:space="preserve">Supervisor: Amorim, Renato. </w:t>
                      </w:r>
                    </w:p>
                    <w:p w14:paraId="4C6A6518" w14:textId="77777777" w:rsidR="00623BC0" w:rsidRPr="00014046" w:rsidRDefault="00623BC0" w:rsidP="00623BC0">
                      <w:pPr>
                        <w:numPr>
                          <w:ilvl w:val="0"/>
                          <w:numId w:val="3"/>
                        </w:numPr>
                        <w:rPr>
                          <w:sz w:val="24"/>
                          <w:szCs w:val="24"/>
                        </w:rPr>
                      </w:pPr>
                      <w:r w:rsidRPr="00014046">
                        <w:rPr>
                          <w:sz w:val="24"/>
                          <w:szCs w:val="24"/>
                        </w:rPr>
                        <w:t>Secretary: Kazeem Shitu</w:t>
                      </w:r>
                    </w:p>
                  </w:txbxContent>
                </v:textbox>
                <w10:anchorlock/>
              </v:shape>
            </w:pict>
          </mc:Fallback>
        </mc:AlternateContent>
      </w:r>
    </w:p>
    <w:p w14:paraId="78F9EDBB" w14:textId="77777777" w:rsidR="00623BC0" w:rsidRPr="00014046" w:rsidRDefault="00623BC0" w:rsidP="00623BC0">
      <w:pPr>
        <w:rPr>
          <w:sz w:val="24"/>
          <w:szCs w:val="24"/>
        </w:rPr>
      </w:pPr>
    </w:p>
    <w:p w14:paraId="27220583" w14:textId="77777777" w:rsidR="00623BC0" w:rsidRPr="00014046" w:rsidRDefault="00623BC0" w:rsidP="00623BC0">
      <w:pPr>
        <w:jc w:val="center"/>
        <w:rPr>
          <w:sz w:val="24"/>
          <w:szCs w:val="24"/>
        </w:rPr>
      </w:pPr>
    </w:p>
    <w:p w14:paraId="5F3A3FB1" w14:textId="77777777" w:rsidR="00623BC0" w:rsidRPr="00014046" w:rsidRDefault="00623BC0" w:rsidP="00623BC0">
      <w:pPr>
        <w:rPr>
          <w:sz w:val="24"/>
          <w:szCs w:val="24"/>
        </w:rPr>
      </w:pPr>
    </w:p>
    <w:p w14:paraId="58AA3F9E" w14:textId="77777777" w:rsidR="00623BC0" w:rsidRDefault="00623BC0" w:rsidP="00623BC0"/>
    <w:p w14:paraId="165773D5" w14:textId="77777777" w:rsidR="00623BC0" w:rsidRDefault="00623BC0" w:rsidP="00623BC0"/>
    <w:p w14:paraId="34036748" w14:textId="77777777" w:rsidR="00623BC0" w:rsidRDefault="00623BC0" w:rsidP="00623BC0"/>
    <w:p w14:paraId="019DF1C7" w14:textId="77777777" w:rsidR="00623BC0" w:rsidRDefault="00623BC0" w:rsidP="00623BC0"/>
    <w:p w14:paraId="235110BF" w14:textId="77777777" w:rsidR="00623BC0" w:rsidRDefault="00623BC0" w:rsidP="00623BC0"/>
    <w:p w14:paraId="77FC44BA" w14:textId="77777777" w:rsidR="00623BC0" w:rsidRDefault="00623BC0" w:rsidP="00623BC0"/>
    <w:p w14:paraId="23E59B01" w14:textId="77777777" w:rsidR="00623BC0" w:rsidRDefault="00623BC0" w:rsidP="00623BC0"/>
    <w:p w14:paraId="3A784829" w14:textId="77777777" w:rsidR="00623BC0" w:rsidRDefault="00623BC0" w:rsidP="00623BC0"/>
    <w:p w14:paraId="33751BB8" w14:textId="77777777" w:rsidR="00623BC0" w:rsidRDefault="00623BC0" w:rsidP="00623BC0"/>
    <w:p w14:paraId="2EB53EFB" w14:textId="77777777" w:rsidR="00623BC0" w:rsidRDefault="00623BC0" w:rsidP="00623BC0"/>
    <w:p w14:paraId="0F455958"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BF9B" w14:textId="77777777" w:rsidR="00790D42" w:rsidRDefault="00623BC0"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8D60E6" w14:textId="77777777" w:rsidR="00790D42" w:rsidRDefault="00623BC0"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4E30" w14:textId="77777777" w:rsidR="00790D42" w:rsidRDefault="00623BC0"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CF331F" w14:textId="77777777" w:rsidR="00790D42" w:rsidRDefault="00623BC0"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6D366A"/>
    <w:multiLevelType w:val="hybridMultilevel"/>
    <w:tmpl w:val="A986EC3C"/>
    <w:lvl w:ilvl="0" w:tplc="7F52D03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C0"/>
    <w:rsid w:val="00623BC0"/>
    <w:rsid w:val="00BC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17B6"/>
  <w15:chartTrackingRefBased/>
  <w15:docId w15:val="{61A78D34-E64A-402D-B286-54FA61A8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BC0"/>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23BC0"/>
    <w:pPr>
      <w:tabs>
        <w:tab w:val="center" w:pos="4153"/>
        <w:tab w:val="right" w:pos="8306"/>
      </w:tabs>
    </w:pPr>
  </w:style>
  <w:style w:type="character" w:customStyle="1" w:styleId="FooterChar">
    <w:name w:val="Footer Char"/>
    <w:basedOn w:val="DefaultParagraphFont"/>
    <w:link w:val="Footer"/>
    <w:rsid w:val="00623BC0"/>
    <w:rPr>
      <w:rFonts w:ascii="Times New Roman" w:eastAsia="Times New Roman" w:hAnsi="Times New Roman" w:cs="Times New Roman"/>
      <w:sz w:val="20"/>
      <w:szCs w:val="20"/>
      <w:lang w:eastAsia="en-GB"/>
    </w:rPr>
  </w:style>
  <w:style w:type="character" w:styleId="PageNumber">
    <w:name w:val="page number"/>
    <w:basedOn w:val="DefaultParagraphFont"/>
    <w:rsid w:val="00623BC0"/>
  </w:style>
  <w:style w:type="paragraph" w:styleId="ListParagraph">
    <w:name w:val="List Paragraph"/>
    <w:basedOn w:val="Normal"/>
    <w:uiPriority w:val="34"/>
    <w:qFormat/>
    <w:rsid w:val="0062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Words>
  <Characters>166</Characters>
  <Application>Microsoft Office Word</Application>
  <DocSecurity>0</DocSecurity>
  <Lines>1</Lines>
  <Paragraphs>1</Paragraphs>
  <ScaleCrop>false</ScaleCrop>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1</cp:revision>
  <dcterms:created xsi:type="dcterms:W3CDTF">2021-08-30T12:08:00Z</dcterms:created>
  <dcterms:modified xsi:type="dcterms:W3CDTF">2021-08-30T12:14:00Z</dcterms:modified>
</cp:coreProperties>
</file>