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6BB7" w14:textId="77777777" w:rsidR="00BD461E" w:rsidRDefault="00BD461E">
      <w:r>
        <w:t xml:space="preserve">Step 1 </w:t>
      </w:r>
    </w:p>
    <w:p w14:paraId="6D03E24E" w14:textId="77777777" w:rsidR="00BD461E" w:rsidRDefault="0098218F" w:rsidP="00BD461E">
      <w:pPr>
        <w:pStyle w:val="ListParagraph"/>
        <w:numPr>
          <w:ilvl w:val="0"/>
          <w:numId w:val="3"/>
        </w:numPr>
      </w:pPr>
      <w:r>
        <w:t>Python intro course</w:t>
      </w:r>
      <w:r w:rsidR="00EB5A3A">
        <w:t xml:space="preserve"> CS50 on python</w:t>
      </w:r>
    </w:p>
    <w:p w14:paraId="73520AB5" w14:textId="2761B918" w:rsidR="00BD461E" w:rsidRDefault="002B4DD1" w:rsidP="00BD461E">
      <w:pPr>
        <w:pStyle w:val="ListParagraph"/>
        <w:numPr>
          <w:ilvl w:val="0"/>
          <w:numId w:val="3"/>
        </w:numPr>
      </w:pPr>
      <w:r>
        <w:t>Prompt Engineering – Coursera}</w:t>
      </w:r>
    </w:p>
    <w:p w14:paraId="52103629" w14:textId="77777777" w:rsidR="00BD461E" w:rsidRDefault="00BD461E" w:rsidP="00EB5A3A">
      <w:r>
        <w:t>Step 2</w:t>
      </w:r>
    </w:p>
    <w:p w14:paraId="4B3F3E05" w14:textId="77777777" w:rsidR="00BD461E" w:rsidRDefault="00BD461E" w:rsidP="00EB5A3A">
      <w:pPr>
        <w:pStyle w:val="ListParagraph"/>
        <w:numPr>
          <w:ilvl w:val="0"/>
          <w:numId w:val="3"/>
        </w:numPr>
      </w:pPr>
      <w:r>
        <w:t>Finish Q Learning</w:t>
      </w:r>
      <w:r>
        <w:t xml:space="preserve"> </w:t>
      </w:r>
    </w:p>
    <w:p w14:paraId="3D89700C" w14:textId="77777777" w:rsidR="00BD461E" w:rsidRDefault="00EB5A3A" w:rsidP="0066022F">
      <w:pPr>
        <w:pStyle w:val="ListParagraph"/>
        <w:numPr>
          <w:ilvl w:val="0"/>
          <w:numId w:val="2"/>
        </w:numPr>
      </w:pPr>
      <w:r>
        <w:t>D</w:t>
      </w:r>
      <w:r w:rsidR="0098218F">
        <w:t>ata structures and algorithms</w:t>
      </w:r>
      <w:r>
        <w:t xml:space="preserve">: </w:t>
      </w:r>
    </w:p>
    <w:p w14:paraId="007AA2ED" w14:textId="4AF38CF0" w:rsidR="00DB0ADB" w:rsidRDefault="00DB0ADB" w:rsidP="00BD461E">
      <w:pPr>
        <w:pStyle w:val="ListParagraph"/>
        <w:numPr>
          <w:ilvl w:val="1"/>
          <w:numId w:val="2"/>
        </w:numPr>
      </w:pPr>
      <w:r w:rsidRPr="00126957">
        <w:t>CS50x 2024</w:t>
      </w:r>
    </w:p>
    <w:p w14:paraId="17F52182" w14:textId="2FB14C74" w:rsidR="009B5598" w:rsidRPr="009B5598" w:rsidRDefault="009B5598" w:rsidP="00BD461E">
      <w:pPr>
        <w:pStyle w:val="ListParagraph"/>
        <w:numPr>
          <w:ilvl w:val="1"/>
          <w:numId w:val="2"/>
        </w:numPr>
        <w:rPr>
          <w:b/>
          <w:bCs/>
        </w:rPr>
      </w:pPr>
      <w:r w:rsidRPr="009B5598">
        <w:rPr>
          <w:b/>
          <w:bCs/>
        </w:rPr>
        <w:t> C++ Programming Essentials Professional Certificate</w:t>
      </w:r>
      <w:r>
        <w:rPr>
          <w:b/>
          <w:bCs/>
        </w:rPr>
        <w:t xml:space="preserve">:  </w:t>
      </w:r>
      <w:hyperlink r:id="rId5" w:history="1">
        <w:r w:rsidRPr="00CC7A63">
          <w:rPr>
            <w:rStyle w:val="Hyperlink"/>
          </w:rPr>
          <w:t>https://www.edx.org/certificates/professional-certificate/ibm-c-programming-essentials</w:t>
        </w:r>
      </w:hyperlink>
    </w:p>
    <w:p w14:paraId="15A34140" w14:textId="507E63BF" w:rsidR="009B5598" w:rsidRPr="009B5598" w:rsidRDefault="009B5598" w:rsidP="00BD461E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Three courses:  C++, OOP, and </w:t>
      </w:r>
      <w:r w:rsidRPr="00D00D36">
        <w:rPr>
          <w:b/>
          <w:bCs/>
        </w:rPr>
        <w:t>Data Structures and Algorithms</w:t>
      </w:r>
    </w:p>
    <w:p w14:paraId="0340B249" w14:textId="02A7021E" w:rsidR="009B5598" w:rsidRPr="009B5598" w:rsidRDefault="009B5598" w:rsidP="00BD461E">
      <w:pPr>
        <w:pStyle w:val="ListParagraph"/>
        <w:numPr>
          <w:ilvl w:val="2"/>
          <w:numId w:val="2"/>
        </w:numPr>
        <w:rPr>
          <w:b/>
          <w:bCs/>
        </w:rPr>
      </w:pPr>
      <w:r>
        <w:t>$357</w:t>
      </w:r>
    </w:p>
    <w:p w14:paraId="1A6C919D" w14:textId="64AE51A3" w:rsidR="00E33EBB" w:rsidRDefault="0073481F">
      <w:r>
        <w:t>Step 3</w:t>
      </w:r>
    </w:p>
    <w:p w14:paraId="053F53B4" w14:textId="3A6349E6" w:rsidR="0098218F" w:rsidRDefault="0098218F" w:rsidP="0073481F">
      <w:pPr>
        <w:pStyle w:val="ListParagraph"/>
        <w:numPr>
          <w:ilvl w:val="0"/>
          <w:numId w:val="2"/>
        </w:numPr>
      </w:pPr>
      <w:r>
        <w:t>Software Design Principles Python</w:t>
      </w:r>
    </w:p>
    <w:p w14:paraId="5D2B322E" w14:textId="77777777" w:rsidR="0073481F" w:rsidRDefault="0073481F">
      <w:r>
        <w:t>Step 4</w:t>
      </w:r>
    </w:p>
    <w:p w14:paraId="2E390D6B" w14:textId="553E70F1" w:rsidR="0098218F" w:rsidRDefault="0098218F" w:rsidP="0073481F">
      <w:pPr>
        <w:pStyle w:val="ListParagraph"/>
        <w:numPr>
          <w:ilvl w:val="0"/>
          <w:numId w:val="2"/>
        </w:numPr>
      </w:pPr>
      <w:r>
        <w:t>Software Design Principles C++</w:t>
      </w:r>
    </w:p>
    <w:p w14:paraId="42119572" w14:textId="77777777" w:rsidR="0098218F" w:rsidRDefault="0098218F">
      <w:r>
        <w:br w:type="page"/>
      </w:r>
    </w:p>
    <w:p w14:paraId="0367DD35" w14:textId="77777777" w:rsidR="0098218F" w:rsidRDefault="0098218F" w:rsidP="0098218F"/>
    <w:p w14:paraId="6032820B" w14:textId="77777777" w:rsidR="0098218F" w:rsidRPr="0098218F" w:rsidRDefault="0098218F" w:rsidP="0098218F">
      <w:pPr>
        <w:numPr>
          <w:ilvl w:val="0"/>
          <w:numId w:val="1"/>
        </w:numPr>
      </w:pPr>
      <w:r w:rsidRPr="0098218F">
        <w:rPr>
          <w:b/>
          <w:bCs/>
        </w:rPr>
        <w:t>Data Structures and Algorithms</w:t>
      </w:r>
      <w:r w:rsidRPr="0098218F">
        <w:t>:</w:t>
      </w:r>
    </w:p>
    <w:p w14:paraId="0CB3C23B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Focus</w:t>
      </w:r>
      <w:r w:rsidRPr="0098218F">
        <w:t>: Understanding various data structures (like lists, stacks, queues, trees, graphs) and algorithms (sorting, searching, dynamic programming).</w:t>
      </w:r>
    </w:p>
    <w:p w14:paraId="672F09ED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Why</w:t>
      </w:r>
      <w:r w:rsidRPr="0098218F">
        <w:t>: These are fundamental to solving complex problems efficiently and are a core part of any computer science curriculum.</w:t>
      </w:r>
    </w:p>
    <w:p w14:paraId="129CC7A8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Resources</w:t>
      </w:r>
      <w:r w:rsidRPr="0098218F">
        <w:t xml:space="preserve">: Books like "Introduction to Algorithms" by </w:t>
      </w:r>
      <w:proofErr w:type="spellStart"/>
      <w:r w:rsidRPr="0098218F">
        <w:t>Cormen</w:t>
      </w:r>
      <w:proofErr w:type="spellEnd"/>
      <w:r w:rsidRPr="0098218F">
        <w:t xml:space="preserve"> et al., online courses from platforms like Coursera or edX.</w:t>
      </w:r>
    </w:p>
    <w:p w14:paraId="23A4237E" w14:textId="77777777" w:rsidR="0098218F" w:rsidRPr="0098218F" w:rsidRDefault="0098218F" w:rsidP="0098218F">
      <w:pPr>
        <w:numPr>
          <w:ilvl w:val="0"/>
          <w:numId w:val="1"/>
        </w:numPr>
      </w:pPr>
      <w:r w:rsidRPr="0098218F">
        <w:rPr>
          <w:b/>
          <w:bCs/>
        </w:rPr>
        <w:t>Advanced Programming</w:t>
      </w:r>
      <w:r w:rsidRPr="0098218F">
        <w:t>:</w:t>
      </w:r>
    </w:p>
    <w:p w14:paraId="6AF259BC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Focus</w:t>
      </w:r>
      <w:r w:rsidRPr="0098218F">
        <w:t>: Mastering a programming language (beyond Python, consider learning C/C++ or Java), software design principles, and debugging techniques.</w:t>
      </w:r>
    </w:p>
    <w:p w14:paraId="6E696DA4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Why</w:t>
      </w:r>
      <w:r w:rsidRPr="0098218F">
        <w:t>: Building software is more than just writing code; it's about writing good, maintainable, and efficient code.</w:t>
      </w:r>
    </w:p>
    <w:p w14:paraId="5DA01F97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Resources</w:t>
      </w:r>
      <w:r w:rsidRPr="0098218F">
        <w:t>: Books like "Effective Java" by Joshua Bloch (for Java), or online tutorials for advanced language-specific topics.</w:t>
      </w:r>
    </w:p>
    <w:p w14:paraId="62E8DD2A" w14:textId="77777777" w:rsidR="0098218F" w:rsidRPr="0098218F" w:rsidRDefault="0098218F" w:rsidP="0098218F">
      <w:pPr>
        <w:numPr>
          <w:ilvl w:val="0"/>
          <w:numId w:val="1"/>
        </w:numPr>
      </w:pPr>
      <w:r w:rsidRPr="0098218F">
        <w:rPr>
          <w:b/>
          <w:bCs/>
        </w:rPr>
        <w:t>Operating Systems</w:t>
      </w:r>
      <w:r w:rsidRPr="0098218F">
        <w:t>:</w:t>
      </w:r>
    </w:p>
    <w:p w14:paraId="1A797106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Focus</w:t>
      </w:r>
      <w:r w:rsidRPr="0098218F">
        <w:t>: Learning about processes, threads, memory management, file systems.</w:t>
      </w:r>
    </w:p>
    <w:p w14:paraId="3FF1A1B6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Why</w:t>
      </w:r>
      <w:r w:rsidRPr="0098218F">
        <w:t>: Understanding how operating systems work is crucial for efficient programming and resource management.</w:t>
      </w:r>
    </w:p>
    <w:p w14:paraId="33D5953D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Resources</w:t>
      </w:r>
      <w:r w:rsidRPr="0098218F">
        <w:t>: "Operating System Concepts" by Silberschatz, Galvin, and Gagne.</w:t>
      </w:r>
    </w:p>
    <w:p w14:paraId="23CB2200" w14:textId="77777777" w:rsidR="0098218F" w:rsidRPr="0098218F" w:rsidRDefault="0098218F" w:rsidP="0098218F">
      <w:pPr>
        <w:numPr>
          <w:ilvl w:val="0"/>
          <w:numId w:val="1"/>
        </w:numPr>
      </w:pPr>
      <w:r w:rsidRPr="0098218F">
        <w:rPr>
          <w:b/>
          <w:bCs/>
        </w:rPr>
        <w:t>Computer Networks</w:t>
      </w:r>
      <w:r w:rsidRPr="0098218F">
        <w:t>:</w:t>
      </w:r>
    </w:p>
    <w:p w14:paraId="42E40F80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Focus</w:t>
      </w:r>
      <w:r w:rsidRPr="0098218F">
        <w:t>: Basics of networking, OSI and TCP/IP models, routing, switching, network security.</w:t>
      </w:r>
    </w:p>
    <w:p w14:paraId="42336F80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Why</w:t>
      </w:r>
      <w:r w:rsidRPr="0098218F">
        <w:t>: Knowledge of networks is essential as most applications today are networked.</w:t>
      </w:r>
    </w:p>
    <w:p w14:paraId="4A495EB6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Resources</w:t>
      </w:r>
      <w:r w:rsidRPr="0098218F">
        <w:t>: "Computer Networking: A Top-Down Approach" by Kurose and Ross.</w:t>
      </w:r>
    </w:p>
    <w:p w14:paraId="7BC34474" w14:textId="77777777" w:rsidR="0098218F" w:rsidRPr="0098218F" w:rsidRDefault="0098218F" w:rsidP="0098218F">
      <w:pPr>
        <w:numPr>
          <w:ilvl w:val="0"/>
          <w:numId w:val="1"/>
        </w:numPr>
      </w:pPr>
      <w:r w:rsidRPr="0098218F">
        <w:rPr>
          <w:b/>
          <w:bCs/>
        </w:rPr>
        <w:t>Databases</w:t>
      </w:r>
      <w:r w:rsidRPr="0098218F">
        <w:t>:</w:t>
      </w:r>
    </w:p>
    <w:p w14:paraId="0D261C44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Focus</w:t>
      </w:r>
      <w:r w:rsidRPr="0098218F">
        <w:t>: Database design, SQL, NoSQL, transactions, concurrency control, database optimization.</w:t>
      </w:r>
    </w:p>
    <w:p w14:paraId="0A171594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Why</w:t>
      </w:r>
      <w:r w:rsidRPr="0098218F">
        <w:t>: Data is at the heart of many applications, and knowing how to store, retrieve, and manipulate data is key.</w:t>
      </w:r>
    </w:p>
    <w:p w14:paraId="32A37D13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Resources</w:t>
      </w:r>
      <w:r w:rsidRPr="0098218F">
        <w:t>: "Database System Concepts" by Silberschatz, Korth, and Sudarshan.</w:t>
      </w:r>
    </w:p>
    <w:p w14:paraId="4501FF1E" w14:textId="77777777" w:rsidR="0098218F" w:rsidRPr="0098218F" w:rsidRDefault="0098218F" w:rsidP="0098218F">
      <w:pPr>
        <w:numPr>
          <w:ilvl w:val="0"/>
          <w:numId w:val="1"/>
        </w:numPr>
      </w:pPr>
      <w:r w:rsidRPr="0098218F">
        <w:rPr>
          <w:b/>
          <w:bCs/>
        </w:rPr>
        <w:t>Software Engineering</w:t>
      </w:r>
      <w:r w:rsidRPr="0098218F">
        <w:t>:</w:t>
      </w:r>
    </w:p>
    <w:p w14:paraId="78A50B18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lastRenderedPageBreak/>
        <w:t>Focus</w:t>
      </w:r>
      <w:r w:rsidRPr="0098218F">
        <w:t>: Software development lifecycle, methodologies (like Agile, Scrum), testing, version control, CI/CD.</w:t>
      </w:r>
    </w:p>
    <w:p w14:paraId="6EA798D1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Why</w:t>
      </w:r>
      <w:r w:rsidRPr="0098218F">
        <w:t>: Building software in a team setting requires understanding these principles.</w:t>
      </w:r>
    </w:p>
    <w:p w14:paraId="2E9E88EE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Resources</w:t>
      </w:r>
      <w:r w:rsidRPr="0098218F">
        <w:t>: Online courses on software engineering practices, collaboration tools like Git.</w:t>
      </w:r>
    </w:p>
    <w:p w14:paraId="12F7E7CF" w14:textId="77777777" w:rsidR="0098218F" w:rsidRPr="0098218F" w:rsidRDefault="0098218F" w:rsidP="0098218F">
      <w:pPr>
        <w:numPr>
          <w:ilvl w:val="0"/>
          <w:numId w:val="1"/>
        </w:numPr>
      </w:pPr>
      <w:r w:rsidRPr="0098218F">
        <w:rPr>
          <w:b/>
          <w:bCs/>
        </w:rPr>
        <w:t>Electives/Specializations</w:t>
      </w:r>
      <w:r w:rsidRPr="0098218F">
        <w:t>:</w:t>
      </w:r>
    </w:p>
    <w:p w14:paraId="4B849F67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Options</w:t>
      </w:r>
      <w:r w:rsidRPr="0098218F">
        <w:t>: Web development, mobile app development, machine learning, security, etc.</w:t>
      </w:r>
    </w:p>
    <w:p w14:paraId="39E41CE4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Why</w:t>
      </w:r>
      <w:r w:rsidRPr="0098218F">
        <w:t>: Diversifying or specializing based on interests or career goals.</w:t>
      </w:r>
    </w:p>
    <w:p w14:paraId="7F3534EF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Resources</w:t>
      </w:r>
      <w:r w:rsidRPr="0098218F">
        <w:t>: Specific courses or projects in areas of interest.</w:t>
      </w:r>
    </w:p>
    <w:p w14:paraId="373CBA6C" w14:textId="77777777" w:rsidR="0098218F" w:rsidRPr="0098218F" w:rsidRDefault="0098218F" w:rsidP="0098218F">
      <w:pPr>
        <w:numPr>
          <w:ilvl w:val="0"/>
          <w:numId w:val="1"/>
        </w:numPr>
      </w:pPr>
      <w:r w:rsidRPr="0098218F">
        <w:rPr>
          <w:b/>
          <w:bCs/>
        </w:rPr>
        <w:t>Capstone Project</w:t>
      </w:r>
      <w:r w:rsidRPr="0098218F">
        <w:t>:</w:t>
      </w:r>
    </w:p>
    <w:p w14:paraId="2FC895FB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Goal</w:t>
      </w:r>
      <w:r w:rsidRPr="0098218F">
        <w:t>: Implement a substantial project that incorporates the learned skills.</w:t>
      </w:r>
    </w:p>
    <w:p w14:paraId="3D2E825E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Why</w:t>
      </w:r>
      <w:r w:rsidRPr="0098218F">
        <w:t>: Demonstrates ability to apply knowledge in a practical, cohesive manner.</w:t>
      </w:r>
    </w:p>
    <w:p w14:paraId="3C4C353A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Approach</w:t>
      </w:r>
      <w:r w:rsidRPr="0098218F">
        <w:t>: Could be a software application, a contribution to open-source, or a research project.</w:t>
      </w:r>
    </w:p>
    <w:p w14:paraId="52A2CD2F" w14:textId="77777777" w:rsidR="0098218F" w:rsidRPr="0098218F" w:rsidRDefault="0098218F" w:rsidP="0098218F">
      <w:pPr>
        <w:numPr>
          <w:ilvl w:val="0"/>
          <w:numId w:val="1"/>
        </w:numPr>
      </w:pPr>
      <w:r w:rsidRPr="0098218F">
        <w:rPr>
          <w:b/>
          <w:bCs/>
        </w:rPr>
        <w:t>Continuous Learning</w:t>
      </w:r>
      <w:r w:rsidRPr="0098218F">
        <w:t>:</w:t>
      </w:r>
    </w:p>
    <w:p w14:paraId="4AA6591E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Focus</w:t>
      </w:r>
      <w:r w:rsidRPr="0098218F">
        <w:t xml:space="preserve">: Keeping </w:t>
      </w:r>
      <w:proofErr w:type="gramStart"/>
      <w:r w:rsidRPr="0098218F">
        <w:t>up-to-date</w:t>
      </w:r>
      <w:proofErr w:type="gramEnd"/>
      <w:r w:rsidRPr="0098218F">
        <w:t xml:space="preserve"> with the latest technologies and methodologies.</w:t>
      </w:r>
    </w:p>
    <w:p w14:paraId="6AB5B3F4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Why</w:t>
      </w:r>
      <w:r w:rsidRPr="0098218F">
        <w:t>: The field of computer science is always evolving.</w:t>
      </w:r>
    </w:p>
    <w:p w14:paraId="57C59299" w14:textId="77777777" w:rsidR="0098218F" w:rsidRPr="0098218F" w:rsidRDefault="0098218F" w:rsidP="0098218F">
      <w:pPr>
        <w:numPr>
          <w:ilvl w:val="1"/>
          <w:numId w:val="1"/>
        </w:numPr>
      </w:pPr>
      <w:r w:rsidRPr="0098218F">
        <w:rPr>
          <w:b/>
          <w:bCs/>
        </w:rPr>
        <w:t>Resources</w:t>
      </w:r>
      <w:r w:rsidRPr="0098218F">
        <w:t>: Online tutorials, workshops, conferences, and reading research papers.</w:t>
      </w:r>
    </w:p>
    <w:p w14:paraId="085F69E7" w14:textId="77777777" w:rsidR="0098218F" w:rsidRDefault="0098218F"/>
    <w:sectPr w:rsidR="00982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67967"/>
    <w:multiLevelType w:val="hybridMultilevel"/>
    <w:tmpl w:val="16FAC812"/>
    <w:lvl w:ilvl="0" w:tplc="7D0CD9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B3EA2"/>
    <w:multiLevelType w:val="hybridMultilevel"/>
    <w:tmpl w:val="B510D2EE"/>
    <w:lvl w:ilvl="0" w:tplc="A3C8A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42012"/>
    <w:multiLevelType w:val="multilevel"/>
    <w:tmpl w:val="10BE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491152">
    <w:abstractNumId w:val="2"/>
  </w:num>
  <w:num w:numId="2" w16cid:durableId="86271171">
    <w:abstractNumId w:val="1"/>
  </w:num>
  <w:num w:numId="3" w16cid:durableId="88309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8F"/>
    <w:rsid w:val="00126957"/>
    <w:rsid w:val="002B4DD1"/>
    <w:rsid w:val="00512AEE"/>
    <w:rsid w:val="0073481F"/>
    <w:rsid w:val="00805138"/>
    <w:rsid w:val="00944860"/>
    <w:rsid w:val="0098218F"/>
    <w:rsid w:val="009B5598"/>
    <w:rsid w:val="00AC441C"/>
    <w:rsid w:val="00BD461E"/>
    <w:rsid w:val="00D00D36"/>
    <w:rsid w:val="00DB0ADB"/>
    <w:rsid w:val="00DD7C55"/>
    <w:rsid w:val="00E33EBB"/>
    <w:rsid w:val="00EB5A3A"/>
    <w:rsid w:val="00F1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A860"/>
  <w15:chartTrackingRefBased/>
  <w15:docId w15:val="{3EFA4AF2-53AA-4762-8730-507311F5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55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B5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55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x.org/certificates/professional-certificate/ibm-c-programming-essenti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Lagos</dc:creator>
  <cp:keywords/>
  <dc:description/>
  <cp:lastModifiedBy>Daniel Lagos</cp:lastModifiedBy>
  <cp:revision>14</cp:revision>
  <dcterms:created xsi:type="dcterms:W3CDTF">2024-01-24T01:59:00Z</dcterms:created>
  <dcterms:modified xsi:type="dcterms:W3CDTF">2024-01-31T20:46:00Z</dcterms:modified>
</cp:coreProperties>
</file>