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4AD20" w14:textId="40CF2CF6" w:rsidR="00E1056F" w:rsidRDefault="00E1056F" w:rsidP="00E1056F">
      <w:pPr>
        <w:jc w:val="center"/>
        <w:rPr>
          <w:b/>
          <w:bCs/>
          <w:sz w:val="28"/>
          <w:szCs w:val="28"/>
        </w:rPr>
      </w:pPr>
      <w:r w:rsidRPr="00E1056F">
        <w:rPr>
          <w:b/>
          <w:bCs/>
          <w:sz w:val="28"/>
          <w:szCs w:val="28"/>
        </w:rPr>
        <w:t>Algorithm</w:t>
      </w:r>
    </w:p>
    <w:p w14:paraId="66FCB2D4" w14:textId="36A82F0D" w:rsidR="009A4903" w:rsidRDefault="009A4903" w:rsidP="009A4903">
      <w:pPr>
        <w:rPr>
          <w:b/>
          <w:bCs/>
          <w:sz w:val="24"/>
          <w:szCs w:val="24"/>
        </w:rPr>
      </w:pPr>
      <w:r w:rsidRPr="009A4903">
        <w:rPr>
          <w:b/>
          <w:bCs/>
          <w:sz w:val="24"/>
          <w:szCs w:val="24"/>
        </w:rPr>
        <w:t>Goal:</w:t>
      </w:r>
      <w:r>
        <w:rPr>
          <w:b/>
          <w:bCs/>
          <w:sz w:val="24"/>
          <w:szCs w:val="24"/>
        </w:rPr>
        <w:t xml:space="preserve"> </w:t>
      </w:r>
    </w:p>
    <w:p w14:paraId="6D21C76F" w14:textId="6F12884B" w:rsidR="009A4903" w:rsidRDefault="009A4903" w:rsidP="009A4903">
      <w:pPr>
        <w:ind w:firstLine="720"/>
      </w:pPr>
      <w:r>
        <w:t>The goal of “</w:t>
      </w:r>
      <w:proofErr w:type="spellStart"/>
      <w:r>
        <w:t>Ventos</w:t>
      </w:r>
      <w:proofErr w:type="spellEnd"/>
      <w:r>
        <w:t xml:space="preserve"> Prime” is to return Bryce Wessex to his home planet after crashing on an alien planet 4 planets away. This game will be entirely choice driven, creating different paths for the user based off what they choose to do. Some choices will be riskier, and some will be simple, but </w:t>
      </w:r>
      <w:proofErr w:type="gramStart"/>
      <w:r>
        <w:t>all of</w:t>
      </w:r>
      <w:proofErr w:type="gramEnd"/>
      <w:r>
        <w:t xml:space="preserve"> the choices will have consequences. Each planet has one goal; to upgrade their ship and weapons to be able to make it to the next closest planet. Along the way you will be able to mine resources, and or discover items in which you can sell to the village trader. The village trader will sell you what you will need to make it to the next planet. There will be various aliens on each planet, in which you can fight to find objects or get to the next area. </w:t>
      </w:r>
    </w:p>
    <w:p w14:paraId="350399D6" w14:textId="7CDBA788" w:rsidR="009A4903" w:rsidRDefault="009A4903" w:rsidP="009A4903">
      <w:pPr>
        <w:ind w:firstLine="720"/>
      </w:pPr>
      <w:r>
        <w:t>Planet 1:</w:t>
      </w:r>
    </w:p>
    <w:p w14:paraId="11B71142" w14:textId="1A583A67" w:rsidR="009A4903" w:rsidRDefault="009A4903" w:rsidP="009A4903">
      <w:pPr>
        <w:ind w:firstLine="720"/>
      </w:pPr>
      <w:r>
        <w:t xml:space="preserve">On planet one you will crash land and choose to salvage items from your ship (pickaxe). The character </w:t>
      </w:r>
      <w:proofErr w:type="gramStart"/>
      <w:r>
        <w:t>has to</w:t>
      </w:r>
      <w:proofErr w:type="gramEnd"/>
      <w:r>
        <w:t xml:space="preserve"> explore the area to do this. He will have a choice to approach the village directly or take the longer (safer route). If he approaches directly, he will encounter an alien. </w:t>
      </w:r>
      <w:r w:rsidR="00CD5DF8">
        <w:t xml:space="preserve">If he wins the fight he will continue to the village, if he </w:t>
      </w:r>
      <w:proofErr w:type="gramStart"/>
      <w:r w:rsidR="00CD5DF8">
        <w:t>loses</w:t>
      </w:r>
      <w:proofErr w:type="gramEnd"/>
      <w:r w:rsidR="00CD5DF8">
        <w:t xml:space="preserve"> he will restart. If he takes the longer </w:t>
      </w:r>
      <w:proofErr w:type="gramStart"/>
      <w:r w:rsidR="00CD5DF8">
        <w:t>route</w:t>
      </w:r>
      <w:proofErr w:type="gramEnd"/>
      <w:r w:rsidR="00CD5DF8">
        <w:t xml:space="preserve"> he will have the option to mine resources that he can use to sell to the trader or upgrade his ship. Once at the village the user can go east, west or south. If they choose </w:t>
      </w:r>
      <w:proofErr w:type="gramStart"/>
      <w:r w:rsidR="00CD5DF8">
        <w:t>south</w:t>
      </w:r>
      <w:proofErr w:type="gramEnd"/>
      <w:r w:rsidR="00CD5DF8">
        <w:t xml:space="preserve"> they can mine valuable gold. If they go east, they can visit the trader and buy a better weapon. If they move </w:t>
      </w:r>
      <w:proofErr w:type="gramStart"/>
      <w:r w:rsidR="00CD5DF8">
        <w:t>west</w:t>
      </w:r>
      <w:proofErr w:type="gramEnd"/>
      <w:r w:rsidR="00CD5DF8">
        <w:t xml:space="preserve"> they will encounter aliens that they can fight to get more valuables to sell. Once the user has enough to buy a </w:t>
      </w:r>
      <w:proofErr w:type="gramStart"/>
      <w:r w:rsidR="00CD5DF8">
        <w:t>spaceship</w:t>
      </w:r>
      <w:proofErr w:type="gramEnd"/>
      <w:r w:rsidR="00CD5DF8">
        <w:t xml:space="preserve"> he can leave the planet but only be able to travel to planet 2.</w:t>
      </w:r>
    </w:p>
    <w:p w14:paraId="45C53C3D" w14:textId="485B6E5D" w:rsidR="00CD5DF8" w:rsidRDefault="00CD5DF8" w:rsidP="009A4903">
      <w:pPr>
        <w:ind w:firstLine="720"/>
      </w:pPr>
      <w:r>
        <w:t>Planet 2:</w:t>
      </w:r>
    </w:p>
    <w:p w14:paraId="76A5C89D" w14:textId="1B273692" w:rsidR="00CD5DF8" w:rsidRDefault="00CD5DF8" w:rsidP="00CD5DF8">
      <w:r>
        <w:tab/>
        <w:t xml:space="preserve">On Lumiere you arrive at a crossroads where you can choose to go south, east or west. If the user chooses west there will be a meteor. If he mines the meteor it will give him metal to be able to sell to the village. If the user goes south there will be a guard at the gate of the village. He will not let you in because he doesn’t trust you and there is a monster </w:t>
      </w:r>
      <w:proofErr w:type="spellStart"/>
      <w:r>
        <w:t>near by</w:t>
      </w:r>
      <w:proofErr w:type="spellEnd"/>
      <w:r>
        <w:t>. If you go east, you will see tracks and have the choice to pursue the monster and kill it or to run away. If you choose to kill the monster it will allow you to take the monster’s head and bring it to the guard as proof that you are trustworthy. He will let you in. You will be rewarded by the village for killing the monster. Now you can visit the village trader and if you have enough money, you can buy an upgrade for your spaceship to be able to make it to the next planet.</w:t>
      </w:r>
    </w:p>
    <w:p w14:paraId="4A654852" w14:textId="30CCAC44" w:rsidR="00CD5DF8" w:rsidRDefault="00CD5DF8" w:rsidP="00CD5DF8">
      <w:r>
        <w:tab/>
        <w:t>Planet 3:</w:t>
      </w:r>
    </w:p>
    <w:p w14:paraId="36F98618" w14:textId="10192852" w:rsidR="00CD5DF8" w:rsidRDefault="00CD5DF8" w:rsidP="00CD5DF8">
      <w:r>
        <w:tab/>
        <w:t xml:space="preserve">On planet 3 the user will have the option to go west or east. If they go </w:t>
      </w:r>
      <w:proofErr w:type="gramStart"/>
      <w:r>
        <w:t>east</w:t>
      </w:r>
      <w:proofErr w:type="gramEnd"/>
      <w:r>
        <w:t xml:space="preserve"> they can enter a cave or approach the palace in the distance directly. If they enter the cave, they can </w:t>
      </w:r>
      <w:r w:rsidR="000E38D8">
        <w:t xml:space="preserve">mine for resources to sell. If they approach directly, they encounter aliens to fight. If they </w:t>
      </w:r>
      <w:proofErr w:type="gramStart"/>
      <w:r w:rsidR="000E38D8">
        <w:t>lose</w:t>
      </w:r>
      <w:proofErr w:type="gramEnd"/>
      <w:r w:rsidR="000E38D8">
        <w:t xml:space="preserve"> they will restart the planet. If they </w:t>
      </w:r>
      <w:proofErr w:type="gramStart"/>
      <w:r w:rsidR="000E38D8">
        <w:t>win</w:t>
      </w:r>
      <w:proofErr w:type="gramEnd"/>
      <w:r w:rsidR="000E38D8">
        <w:t xml:space="preserve"> they approach the palace where they can sell their resources and </w:t>
      </w:r>
      <w:r w:rsidR="00FF6335">
        <w:t xml:space="preserve">buy a space ship from the palace trader. If the user chose to go </w:t>
      </w:r>
      <w:proofErr w:type="gramStart"/>
      <w:r w:rsidR="00FF6335">
        <w:t>west, and</w:t>
      </w:r>
      <w:proofErr w:type="gramEnd"/>
      <w:r w:rsidR="00FF6335">
        <w:t xml:space="preserve"> searches the lake there they will have two options. They can search a shipwreck or talk to the </w:t>
      </w:r>
      <w:proofErr w:type="spellStart"/>
      <w:r w:rsidR="00FF6335">
        <w:t>Omian</w:t>
      </w:r>
      <w:proofErr w:type="spellEnd"/>
      <w:r w:rsidR="00FF6335">
        <w:t xml:space="preserve"> people. If they choose to talk to the </w:t>
      </w:r>
      <w:proofErr w:type="spellStart"/>
      <w:r w:rsidR="00FF6335">
        <w:t>Omian</w:t>
      </w:r>
      <w:proofErr w:type="spellEnd"/>
      <w:r w:rsidR="00FF6335">
        <w:t xml:space="preserve"> people, they will realize they are actually </w:t>
      </w:r>
      <w:proofErr w:type="gramStart"/>
      <w:r w:rsidR="00FF6335">
        <w:t>aliens</w:t>
      </w:r>
      <w:proofErr w:type="gramEnd"/>
      <w:r w:rsidR="00FF6335">
        <w:t xml:space="preserve"> and have to fight them. If they </w:t>
      </w:r>
      <w:proofErr w:type="gramStart"/>
      <w:r w:rsidR="00FF6335">
        <w:t>lose</w:t>
      </w:r>
      <w:proofErr w:type="gramEnd"/>
      <w:r w:rsidR="00FF6335">
        <w:t xml:space="preserve"> they restart the planet. If they </w:t>
      </w:r>
      <w:proofErr w:type="gramStart"/>
      <w:r w:rsidR="00FF6335">
        <w:t>win</w:t>
      </w:r>
      <w:proofErr w:type="gramEnd"/>
      <w:r w:rsidR="00FF6335">
        <w:t xml:space="preserve"> they can approach the palace and leave the planet. If they search the shipwreck, they will find valuables. </w:t>
      </w:r>
      <w:r w:rsidR="00FF6335">
        <w:lastRenderedPageBreak/>
        <w:t>However</w:t>
      </w:r>
      <w:r w:rsidR="006611A0">
        <w:t>,</w:t>
      </w:r>
      <w:bookmarkStart w:id="0" w:name="_GoBack"/>
      <w:bookmarkEnd w:id="0"/>
      <w:r w:rsidR="00FF6335">
        <w:t xml:space="preserve"> after finding the valuables they will have to fight the aliens anyway. If they </w:t>
      </w:r>
      <w:proofErr w:type="gramStart"/>
      <w:r w:rsidR="00FF6335">
        <w:t>win</w:t>
      </w:r>
      <w:proofErr w:type="gramEnd"/>
      <w:r w:rsidR="00FF6335">
        <w:t xml:space="preserve"> they proceed, if they lose they will restart the planet.</w:t>
      </w:r>
    </w:p>
    <w:p w14:paraId="750E92C8" w14:textId="1BFF364F" w:rsidR="00FF6335" w:rsidRDefault="00FF6335" w:rsidP="00CD5DF8">
      <w:r>
        <w:t>Planet 4:</w:t>
      </w:r>
    </w:p>
    <w:p w14:paraId="28D34579" w14:textId="3D1DA48E" w:rsidR="00FF6335" w:rsidRDefault="00FF6335" w:rsidP="00CD5DF8">
      <w:r>
        <w:tab/>
        <w:t xml:space="preserve">Planet 4 is the ice plant. The user can choose to go either west, south or east. If they go </w:t>
      </w:r>
      <w:proofErr w:type="gramStart"/>
      <w:r>
        <w:t>west</w:t>
      </w:r>
      <w:proofErr w:type="gramEnd"/>
      <w:r>
        <w:t xml:space="preserve"> they will enter a village where there is a village trader as well as a large fire to keep warm. If they move </w:t>
      </w:r>
      <w:proofErr w:type="gramStart"/>
      <w:r>
        <w:t>east</w:t>
      </w:r>
      <w:proofErr w:type="gramEnd"/>
      <w:r>
        <w:t xml:space="preserve"> they will encounter a mining area. For every time the user mines they will get colder. If they get too </w:t>
      </w:r>
      <w:proofErr w:type="gramStart"/>
      <w:r>
        <w:t>cold</w:t>
      </w:r>
      <w:proofErr w:type="gramEnd"/>
      <w:r>
        <w:t xml:space="preserve"> they will start to lose health. If they are </w:t>
      </w:r>
      <w:proofErr w:type="gramStart"/>
      <w:r>
        <w:t>cold</w:t>
      </w:r>
      <w:proofErr w:type="gramEnd"/>
      <w:r>
        <w:t xml:space="preserve"> they can return to the village to warm up before going out to mine again. If the user goes </w:t>
      </w:r>
      <w:proofErr w:type="gramStart"/>
      <w:r>
        <w:t>south</w:t>
      </w:r>
      <w:proofErr w:type="gramEnd"/>
      <w:r>
        <w:t xml:space="preserve"> they will encounter aliens. If they win the fight, they will receive a valuable, if they lose, they will restart the planet. Once they have enough resources to sell and visit the trader, they can buy a spaceship upgrade and go to planet 5.</w:t>
      </w:r>
    </w:p>
    <w:p w14:paraId="353EBF51" w14:textId="13C6F03A" w:rsidR="00FF6335" w:rsidRDefault="00FF6335" w:rsidP="00CD5DF8">
      <w:r>
        <w:t>Planet 5:</w:t>
      </w:r>
    </w:p>
    <w:p w14:paraId="51FAAAE0" w14:textId="343FD69E" w:rsidR="00FF6335" w:rsidRPr="009A4903" w:rsidRDefault="00FF6335" w:rsidP="00CD5DF8">
      <w:r>
        <w:tab/>
      </w:r>
      <w:r w:rsidR="006611A0">
        <w:t xml:space="preserve">Once the user gets to planet 5 this is their home planet. The “boss fight” will be on this planet. The user arrives at an armory where they can buy gear that gives them more health. Or the user can proceed towards his home base. When the chooses to approach the home base they will encounter the final alien fight. They will have to beat this alien to get home and save his planet. If he </w:t>
      </w:r>
      <w:proofErr w:type="gramStart"/>
      <w:r w:rsidR="006611A0">
        <w:t>wins</w:t>
      </w:r>
      <w:proofErr w:type="gramEnd"/>
      <w:r w:rsidR="006611A0">
        <w:t xml:space="preserve"> he will proceed to his home and the game will end. If he </w:t>
      </w:r>
      <w:proofErr w:type="gramStart"/>
      <w:r w:rsidR="006611A0">
        <w:t>loses</w:t>
      </w:r>
      <w:proofErr w:type="gramEnd"/>
      <w:r w:rsidR="006611A0">
        <w:t xml:space="preserve"> he will have never made it home and will not be able to restart. This ends the game.</w:t>
      </w:r>
    </w:p>
    <w:sectPr w:rsidR="00FF6335" w:rsidRPr="009A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6F"/>
    <w:rsid w:val="000E38D8"/>
    <w:rsid w:val="006611A0"/>
    <w:rsid w:val="009A4903"/>
    <w:rsid w:val="00C125D2"/>
    <w:rsid w:val="00CD5DF8"/>
    <w:rsid w:val="00D925F1"/>
    <w:rsid w:val="00E1056F"/>
    <w:rsid w:val="00FF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4462"/>
  <w15:chartTrackingRefBased/>
  <w15:docId w15:val="{1E39114C-C0FF-45C7-8AEB-354F7AA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Leash, Daniel</dc:creator>
  <cp:keywords/>
  <dc:description/>
  <cp:lastModifiedBy>Leash, Daniel</cp:lastModifiedBy>
  <cp:revision>2</cp:revision>
  <dcterms:created xsi:type="dcterms:W3CDTF">2019-07-25T15:28:00Z</dcterms:created>
  <dcterms:modified xsi:type="dcterms:W3CDTF">2019-07-25T15:28:00Z</dcterms:modified>
</cp:coreProperties>
</file>