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CD80D" w14:textId="00C3562D" w:rsidR="00E816F3" w:rsidRPr="00D572DC" w:rsidRDefault="00E816F3" w:rsidP="00E816F3">
      <w:pPr>
        <w:rPr>
          <w:sz w:val="40"/>
          <w:szCs w:val="40"/>
        </w:rPr>
      </w:pPr>
      <w:r w:rsidRPr="00D572DC">
        <w:rPr>
          <w:sz w:val="40"/>
          <w:szCs w:val="40"/>
        </w:rPr>
        <w:t>I</w:t>
      </w:r>
      <w:r w:rsidR="00D572DC">
        <w:rPr>
          <w:sz w:val="40"/>
          <w:szCs w:val="40"/>
        </w:rPr>
        <w:t>NPUT</w:t>
      </w:r>
      <w:r w:rsidRPr="00D572DC">
        <w:rPr>
          <w:sz w:val="40"/>
          <w:szCs w:val="40"/>
        </w:rPr>
        <w:t>:</w:t>
      </w:r>
    </w:p>
    <w:p w14:paraId="44E0D618" w14:textId="6620F2DD" w:rsidR="00E816F3" w:rsidRDefault="00E816F3" w:rsidP="00E816F3">
      <w:r>
        <w:t>-Planets</w:t>
      </w:r>
    </w:p>
    <w:p w14:paraId="1911E606" w14:textId="2993F213" w:rsidR="00E816F3" w:rsidRDefault="00E816F3" w:rsidP="00E816F3">
      <w:r>
        <w:t>-Spaceship</w:t>
      </w:r>
    </w:p>
    <w:p w14:paraId="2BBA97A6" w14:textId="78B04949" w:rsidR="00E816F3" w:rsidRDefault="00E816F3" w:rsidP="00E816F3">
      <w:r>
        <w:t>-Currency</w:t>
      </w:r>
    </w:p>
    <w:p w14:paraId="1DF8786C" w14:textId="51D76DC8" w:rsidR="00E816F3" w:rsidRDefault="00E816F3" w:rsidP="00E816F3">
      <w:r>
        <w:t>-Mining</w:t>
      </w:r>
    </w:p>
    <w:p w14:paraId="509B85B8" w14:textId="296B7248" w:rsidR="00E816F3" w:rsidRDefault="00E816F3" w:rsidP="00E816F3">
      <w:r>
        <w:t>-Paths</w:t>
      </w:r>
    </w:p>
    <w:p w14:paraId="1A0BF772" w14:textId="489ACF95" w:rsidR="00E816F3" w:rsidRDefault="00E816F3" w:rsidP="00E816F3">
      <w:r>
        <w:t>-Enemies</w:t>
      </w:r>
    </w:p>
    <w:p w14:paraId="761A6F34" w14:textId="36606458" w:rsidR="00E816F3" w:rsidRDefault="00E816F3" w:rsidP="00E816F3">
      <w:r>
        <w:t>-Trader</w:t>
      </w:r>
      <w:r w:rsidR="0046094B">
        <w:t xml:space="preserve"> (store)</w:t>
      </w:r>
    </w:p>
    <w:p w14:paraId="2AF64B3A" w14:textId="413AB9E8" w:rsidR="0046094B" w:rsidRDefault="0046094B" w:rsidP="00E816F3">
      <w:r>
        <w:t>-Spaceship parts</w:t>
      </w:r>
    </w:p>
    <w:p w14:paraId="04FABFF1" w14:textId="4076F916" w:rsidR="0046094B" w:rsidRDefault="0046094B" w:rsidP="00E816F3">
      <w:r>
        <w:t>-Valuables</w:t>
      </w:r>
    </w:p>
    <w:p w14:paraId="2F3EA8FE" w14:textId="12B0842D" w:rsidR="0046094B" w:rsidRDefault="0046094B" w:rsidP="00E816F3">
      <w:r>
        <w:t>-Health</w:t>
      </w:r>
    </w:p>
    <w:p w14:paraId="18CB5C89" w14:textId="78ACE650" w:rsidR="0046094B" w:rsidRDefault="0046094B" w:rsidP="00E816F3">
      <w:r>
        <w:t>- Weapons</w:t>
      </w:r>
    </w:p>
    <w:p w14:paraId="1C0C74CA" w14:textId="24E92840" w:rsidR="00D572DC" w:rsidRDefault="00D572DC" w:rsidP="00E816F3"/>
    <w:p w14:paraId="1FB9E1F0" w14:textId="24609E0F" w:rsidR="00D572DC" w:rsidRPr="00D572DC" w:rsidRDefault="00D572DC" w:rsidP="00E816F3">
      <w:pPr>
        <w:rPr>
          <w:sz w:val="40"/>
          <w:szCs w:val="40"/>
        </w:rPr>
      </w:pPr>
      <w:r w:rsidRPr="00D572DC">
        <w:rPr>
          <w:sz w:val="40"/>
          <w:szCs w:val="40"/>
        </w:rPr>
        <w:t>P</w:t>
      </w:r>
      <w:r>
        <w:rPr>
          <w:sz w:val="40"/>
          <w:szCs w:val="40"/>
        </w:rPr>
        <w:t>ROCESSES:</w:t>
      </w:r>
    </w:p>
    <w:p w14:paraId="64618591" w14:textId="0DB914E9" w:rsidR="00D572DC" w:rsidRDefault="00D572DC" w:rsidP="00E816F3">
      <w:r>
        <w:t>-Health Effect</w:t>
      </w:r>
    </w:p>
    <w:p w14:paraId="56E4EDEB" w14:textId="29AC640A" w:rsidR="00D572DC" w:rsidRDefault="00D572DC" w:rsidP="00E816F3">
      <w:r>
        <w:t>-Damage Effect</w:t>
      </w:r>
    </w:p>
    <w:p w14:paraId="5586A095" w14:textId="6EF8761D" w:rsidR="00D572DC" w:rsidRDefault="00D572DC" w:rsidP="00E816F3">
      <w:r>
        <w:t>-Buy</w:t>
      </w:r>
    </w:p>
    <w:p w14:paraId="4CD82EA5" w14:textId="414022EE" w:rsidR="00D572DC" w:rsidRDefault="00D572DC" w:rsidP="00E816F3">
      <w:r>
        <w:t>-Sell</w:t>
      </w:r>
    </w:p>
    <w:p w14:paraId="5488D5E8" w14:textId="49079B5F" w:rsidR="00D572DC" w:rsidRDefault="00D572DC" w:rsidP="00E816F3">
      <w:r>
        <w:t>-Position</w:t>
      </w:r>
    </w:p>
    <w:p w14:paraId="43E058C3" w14:textId="1063E7F8" w:rsidR="00D572DC" w:rsidRDefault="00D572DC" w:rsidP="00E816F3">
      <w:r>
        <w:t>-Paths (Choices)</w:t>
      </w:r>
    </w:p>
    <w:p w14:paraId="63C6C6D8" w14:textId="364FAC80" w:rsidR="00D572DC" w:rsidRDefault="00D572DC" w:rsidP="00E816F3">
      <w:r>
        <w:t>-Collection</w:t>
      </w:r>
    </w:p>
    <w:p w14:paraId="29996DDD" w14:textId="23C6AECA" w:rsidR="00D572DC" w:rsidRDefault="00D572DC" w:rsidP="00E816F3">
      <w:r>
        <w:t>-Planet Story</w:t>
      </w:r>
    </w:p>
    <w:p w14:paraId="182C3CCC" w14:textId="74252789" w:rsidR="00D572DC" w:rsidRDefault="00D572DC" w:rsidP="00E816F3"/>
    <w:p w14:paraId="143BAF24" w14:textId="60359F7A" w:rsidR="00D572DC" w:rsidRPr="00D572DC" w:rsidRDefault="00D572DC" w:rsidP="00D572DC">
      <w:pPr>
        <w:rPr>
          <w:sz w:val="40"/>
          <w:szCs w:val="40"/>
        </w:rPr>
      </w:pPr>
      <w:r w:rsidRPr="00D572DC">
        <w:rPr>
          <w:sz w:val="40"/>
          <w:szCs w:val="40"/>
        </w:rPr>
        <w:t>OUTPUT:</w:t>
      </w:r>
    </w:p>
    <w:p w14:paraId="69B21F9A" w14:textId="6B121CEB" w:rsidR="00D572DC" w:rsidRDefault="00D572DC" w:rsidP="00D572DC">
      <w:r>
        <w:t>-Win</w:t>
      </w:r>
      <w:bookmarkStart w:id="0" w:name="_GoBack"/>
      <w:bookmarkEnd w:id="0"/>
    </w:p>
    <w:p w14:paraId="417750AA" w14:textId="1ACCE4DC" w:rsidR="00D572DC" w:rsidRDefault="00D572DC" w:rsidP="00D572DC">
      <w:r>
        <w:t>-Lose</w:t>
      </w:r>
    </w:p>
    <w:p w14:paraId="0EB96032" w14:textId="75E4D40D" w:rsidR="00D572DC" w:rsidRDefault="00D572DC" w:rsidP="00D572DC">
      <w:r>
        <w:t>-Advance next planet</w:t>
      </w:r>
    </w:p>
    <w:p w14:paraId="606FC0B9" w14:textId="77777777" w:rsidR="00D572DC" w:rsidRDefault="00D572DC" w:rsidP="00E816F3"/>
    <w:p w14:paraId="59266DAB" w14:textId="7F97B762" w:rsidR="0046094B" w:rsidRDefault="0046094B" w:rsidP="00E816F3"/>
    <w:sectPr w:rsidR="0046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F6E52"/>
    <w:multiLevelType w:val="hybridMultilevel"/>
    <w:tmpl w:val="CA1AD89C"/>
    <w:lvl w:ilvl="0" w:tplc="C8423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570A18"/>
    <w:multiLevelType w:val="hybridMultilevel"/>
    <w:tmpl w:val="0ED684C8"/>
    <w:lvl w:ilvl="0" w:tplc="4FB8A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6F3"/>
    <w:rsid w:val="003437C8"/>
    <w:rsid w:val="0046094B"/>
    <w:rsid w:val="00D572DC"/>
    <w:rsid w:val="00E8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4267"/>
  <w15:chartTrackingRefBased/>
  <w15:docId w15:val="{D85C0A1D-7729-4AD3-A9E6-EE3EF35C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Madrigaldiaz, Alejandro</dc:creator>
  <cp:keywords/>
  <dc:description/>
  <cp:lastModifiedBy>Alex Madrigal</cp:lastModifiedBy>
  <cp:revision>1</cp:revision>
  <dcterms:created xsi:type="dcterms:W3CDTF">2019-07-23T15:40:00Z</dcterms:created>
  <dcterms:modified xsi:type="dcterms:W3CDTF">2019-07-25T15:06:00Z</dcterms:modified>
</cp:coreProperties>
</file>