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842F2" w14:textId="25E6D312" w:rsidR="00611B5C" w:rsidRDefault="00FD771F">
      <w:pPr>
        <w:rPr>
          <w:rFonts w:ascii="Helvetica" w:hAnsi="Helvetica" w:cs="Helvetica"/>
          <w:color w:val="56B3D5"/>
          <w:sz w:val="54"/>
          <w:szCs w:val="54"/>
          <w:shd w:val="clear" w:color="auto" w:fill="F0EFEE"/>
        </w:rPr>
      </w:pPr>
      <w:r>
        <w:rPr>
          <w:rFonts w:ascii="Helvetica" w:hAnsi="Helvetica" w:cs="Helvetica"/>
          <w:color w:val="56B3D5"/>
          <w:sz w:val="54"/>
          <w:szCs w:val="54"/>
          <w:shd w:val="clear" w:color="auto" w:fill="F0EFEE"/>
        </w:rPr>
        <w:t xml:space="preserve">D05 NumPy </w:t>
      </w:r>
      <w:r>
        <w:rPr>
          <w:rFonts w:ascii="Helvetica" w:hAnsi="Helvetica" w:cs="Helvetica"/>
          <w:color w:val="56B3D5"/>
          <w:sz w:val="54"/>
          <w:szCs w:val="54"/>
          <w:shd w:val="clear" w:color="auto" w:fill="F0EFEE"/>
        </w:rPr>
        <w:t>統計函式</w:t>
      </w:r>
      <w:r>
        <w:rPr>
          <w:rFonts w:ascii="Helvetica" w:hAnsi="Helvetica" w:cs="Helvetica"/>
          <w:color w:val="56B3D5"/>
          <w:sz w:val="54"/>
          <w:szCs w:val="54"/>
          <w:shd w:val="clear" w:color="auto" w:fill="F0EFEE"/>
        </w:rPr>
        <w:t xml:space="preserve"> Universal Functions (ufunc)</w:t>
      </w:r>
    </w:p>
    <w:p w14:paraId="233C1EA0" w14:textId="546FA5BC" w:rsidR="00FD771F" w:rsidRDefault="00FD771F">
      <w:pPr>
        <w:rPr>
          <w:rFonts w:ascii="Helvetica" w:hAnsi="Helvetica" w:cs="Helvetica"/>
          <w:color w:val="56B3D5"/>
          <w:sz w:val="54"/>
          <w:szCs w:val="54"/>
          <w:shd w:val="clear" w:color="auto" w:fill="F0EFEE"/>
        </w:rPr>
      </w:pPr>
    </w:p>
    <w:p w14:paraId="5A35ED52" w14:textId="216888F8" w:rsidR="00FD771F" w:rsidRDefault="00FD771F">
      <w:r>
        <w:rPr>
          <w:noProof/>
        </w:rPr>
        <w:drawing>
          <wp:inline distT="0" distB="0" distL="0" distR="0" wp14:anchorId="632221EB" wp14:editId="4768FAC1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B572E" w14:textId="46BB8C9B" w:rsidR="00FD771F" w:rsidRDefault="00FD771F"/>
    <w:p w14:paraId="431E6F6D" w14:textId="77777777" w:rsidR="00FD771F" w:rsidRPr="00FD771F" w:rsidRDefault="00FD771F" w:rsidP="00FD771F">
      <w:pPr>
        <w:widowControl/>
        <w:pBdr>
          <w:bottom w:val="single" w:sz="6" w:space="15" w:color="CCCCCC"/>
        </w:pBdr>
        <w:spacing w:before="600" w:after="300" w:line="336" w:lineRule="atLeast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</w:pP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>重要知識點</w:t>
      </w:r>
    </w:p>
    <w:p w14:paraId="01A57926" w14:textId="38DCCC63" w:rsidR="00FD771F" w:rsidRPr="00FD771F" w:rsidRDefault="00FD771F" w:rsidP="00FD771F">
      <w:pPr>
        <w:widowControl/>
        <w:spacing w:line="0" w:lineRule="auto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noProof/>
          <w:color w:val="333333"/>
          <w:kern w:val="0"/>
          <w:sz w:val="27"/>
          <w:szCs w:val="27"/>
        </w:rPr>
        <w:drawing>
          <wp:inline distT="0" distB="0" distL="0" distR="0" wp14:anchorId="2B7B3F59" wp14:editId="3F40ED4F">
            <wp:extent cx="5274310" cy="242506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6465" w14:textId="77777777" w:rsidR="00FD771F" w:rsidRPr="00FD771F" w:rsidRDefault="00FD771F" w:rsidP="00FD771F">
      <w:pPr>
        <w:widowControl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</w:p>
    <w:p w14:paraId="69895C5E" w14:textId="77777777" w:rsidR="00FD771F" w:rsidRPr="00FD771F" w:rsidRDefault="00FD771F" w:rsidP="00FD771F">
      <w:pPr>
        <w:widowControl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陣列的統計功能分為四大類，今天的內容會依照這四大類介紹相關的函式及使用。</w:t>
      </w:r>
    </w:p>
    <w:p w14:paraId="55A97A1C" w14:textId="77777777" w:rsidR="00FD771F" w:rsidRPr="00FD771F" w:rsidRDefault="00FD771F" w:rsidP="00FD771F">
      <w:pPr>
        <w:widowControl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</w:p>
    <w:p w14:paraId="61BE5697" w14:textId="77777777" w:rsidR="00FD771F" w:rsidRPr="00FD771F" w:rsidRDefault="00FD771F" w:rsidP="00FD771F">
      <w:pPr>
        <w:widowControl/>
        <w:numPr>
          <w:ilvl w:val="0"/>
          <w:numId w:val="1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順序統計量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(Order Statistics)</w:t>
      </w:r>
    </w:p>
    <w:p w14:paraId="5E0CD790" w14:textId="77777777" w:rsidR="00FD771F" w:rsidRPr="00FD771F" w:rsidRDefault="00FD771F" w:rsidP="00FD771F">
      <w:pPr>
        <w:widowControl/>
        <w:numPr>
          <w:ilvl w:val="0"/>
          <w:numId w:val="1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平均數與變異數</w:t>
      </w:r>
    </w:p>
    <w:p w14:paraId="2DB6A10E" w14:textId="77777777" w:rsidR="00FD771F" w:rsidRPr="00FD771F" w:rsidRDefault="00FD771F" w:rsidP="00FD771F">
      <w:pPr>
        <w:widowControl/>
        <w:numPr>
          <w:ilvl w:val="0"/>
          <w:numId w:val="1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相關性</w:t>
      </w:r>
    </w:p>
    <w:p w14:paraId="524D6596" w14:textId="77777777" w:rsidR="00FD771F" w:rsidRPr="00FD771F" w:rsidRDefault="00FD771F" w:rsidP="00FD771F">
      <w:pPr>
        <w:widowControl/>
        <w:numPr>
          <w:ilvl w:val="0"/>
          <w:numId w:val="1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直方圖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(Histogram)</w:t>
      </w:r>
    </w:p>
    <w:p w14:paraId="7E3EFA9D" w14:textId="77777777" w:rsidR="00FD771F" w:rsidRPr="00FD771F" w:rsidRDefault="00FD771F" w:rsidP="00FD771F">
      <w:pPr>
        <w:widowControl/>
        <w:pBdr>
          <w:bottom w:val="single" w:sz="6" w:space="15" w:color="CCCCCC"/>
        </w:pBdr>
        <w:spacing w:before="600" w:after="300" w:line="336" w:lineRule="atLeast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</w:pP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 xml:space="preserve">NumPy 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>陣列統計函式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 xml:space="preserve"> - 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>順序統計量</w:t>
      </w:r>
    </w:p>
    <w:p w14:paraId="5121520B" w14:textId="77777777" w:rsidR="00FD771F" w:rsidRPr="00FD771F" w:rsidRDefault="00FD771F" w:rsidP="00FD771F">
      <w:pPr>
        <w:widowControl/>
        <w:spacing w:before="150" w:after="150"/>
        <w:outlineLvl w:val="3"/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</w:pP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numpy.maximum(), numpy.minimum()</w:t>
      </w:r>
    </w:p>
    <w:p w14:paraId="06555753" w14:textId="77777777" w:rsidR="00FD771F" w:rsidRPr="00FD771F" w:rsidRDefault="00FD771F" w:rsidP="00FD771F">
      <w:pPr>
        <w:widowControl/>
        <w:numPr>
          <w:ilvl w:val="0"/>
          <w:numId w:val="2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以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element-wise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比較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2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個陣列並回傳各元素的最大值或最小值。如果比較的元素中的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的話，則會回傳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。</w:t>
      </w:r>
    </w:p>
    <w:p w14:paraId="1303D123" w14:textId="77777777" w:rsidR="00FD771F" w:rsidRPr="00FD771F" w:rsidRDefault="00FD771F" w:rsidP="00FD771F">
      <w:pPr>
        <w:widowControl/>
        <w:numPr>
          <w:ilvl w:val="0"/>
          <w:numId w:val="2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maximum()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與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minimum()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在進行比較時，若有需要會利用到廣播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(bradcasting)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。</w:t>
      </w:r>
    </w:p>
    <w:p w14:paraId="147AF838" w14:textId="77777777" w:rsidR="00FD771F" w:rsidRPr="00FD771F" w:rsidRDefault="00FD771F" w:rsidP="00FD771F">
      <w:pPr>
        <w:widowControl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</w:p>
    <w:p w14:paraId="4C914147" w14:textId="77777777" w:rsidR="00FD771F" w:rsidRPr="00FD771F" w:rsidRDefault="00FD771F" w:rsidP="00FD771F">
      <w:pPr>
        <w:widowControl/>
        <w:spacing w:before="150" w:after="150"/>
        <w:outlineLvl w:val="3"/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</w:pP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numpy.fmax(), numpy.fmin()</w:t>
      </w:r>
    </w:p>
    <w:p w14:paraId="7B821ED3" w14:textId="77777777" w:rsidR="00FD771F" w:rsidRPr="00FD771F" w:rsidRDefault="00FD771F" w:rsidP="00FD771F">
      <w:pPr>
        <w:widowControl/>
        <w:numPr>
          <w:ilvl w:val="0"/>
          <w:numId w:val="3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以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element-wise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比較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2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個陣列並回傳各元素的最大值或最小值。與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maximum() / minimum()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不同的是，如果比較的元素中只有一個是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的話，回傳非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的值，如果兩個元素都是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則回傳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。</w:t>
      </w:r>
    </w:p>
    <w:p w14:paraId="49E58348" w14:textId="77777777" w:rsidR="00FD771F" w:rsidRPr="00FD771F" w:rsidRDefault="00FD771F" w:rsidP="00FD771F">
      <w:pPr>
        <w:widowControl/>
        <w:numPr>
          <w:ilvl w:val="0"/>
          <w:numId w:val="3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同樣在進行比較時，若有需要會利用到廣播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(bradcasting)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。</w:t>
      </w:r>
    </w:p>
    <w:p w14:paraId="04EA3A1A" w14:textId="77777777" w:rsidR="00FD771F" w:rsidRPr="00FD771F" w:rsidRDefault="00FD771F" w:rsidP="00FD771F">
      <w:pPr>
        <w:widowControl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</w:p>
    <w:p w14:paraId="28C39BDD" w14:textId="77777777" w:rsidR="00FD771F" w:rsidRPr="00FD771F" w:rsidRDefault="00FD771F" w:rsidP="00FD771F">
      <w:pPr>
        <w:widowControl/>
        <w:spacing w:before="150" w:after="150"/>
        <w:outlineLvl w:val="3"/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</w:pP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numpy.nanmax(), numpy.nanmin()</w:t>
      </w:r>
    </w:p>
    <w:p w14:paraId="733F2B66" w14:textId="77777777" w:rsidR="00FD771F" w:rsidRPr="00FD771F" w:rsidRDefault="00FD771F" w:rsidP="00FD771F">
      <w:pPr>
        <w:widowControl/>
        <w:numPr>
          <w:ilvl w:val="0"/>
          <w:numId w:val="4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回傳陣列中有非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元素值的最大值或最小值。</w:t>
      </w:r>
    </w:p>
    <w:p w14:paraId="5970D825" w14:textId="77777777" w:rsidR="00FD771F" w:rsidRPr="00FD771F" w:rsidRDefault="00FD771F" w:rsidP="00FD771F">
      <w:pPr>
        <w:widowControl/>
        <w:numPr>
          <w:ilvl w:val="0"/>
          <w:numId w:val="4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可以指定要比較的軸，以及回傳值是否要保留維度。</w:t>
      </w:r>
    </w:p>
    <w:p w14:paraId="5920F974" w14:textId="77777777" w:rsidR="00FD771F" w:rsidRPr="00FD771F" w:rsidRDefault="00FD771F" w:rsidP="00FD771F">
      <w:pPr>
        <w:widowControl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</w:p>
    <w:p w14:paraId="610EB433" w14:textId="77777777" w:rsidR="00FD771F" w:rsidRPr="00FD771F" w:rsidRDefault="00FD771F" w:rsidP="00FD771F">
      <w:pPr>
        <w:widowControl/>
        <w:spacing w:before="150" w:after="150"/>
        <w:outlineLvl w:val="3"/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</w:pP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lastRenderedPageBreak/>
        <w:t>百分位數：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percentile(), nanpercentile()</w:t>
      </w:r>
    </w:p>
    <w:p w14:paraId="0C23F94C" w14:textId="77777777" w:rsidR="00FD771F" w:rsidRPr="00FD771F" w:rsidRDefault="00FD771F" w:rsidP="00FD771F">
      <w:pPr>
        <w:widowControl/>
        <w:numPr>
          <w:ilvl w:val="0"/>
          <w:numId w:val="5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計算百分位數，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percentile()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與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nanpercentile()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不同的地方在於後者會忽略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。</w:t>
      </w:r>
    </w:p>
    <w:p w14:paraId="5B1F9A3F" w14:textId="77777777" w:rsidR="00FD771F" w:rsidRPr="00FD771F" w:rsidRDefault="00FD771F" w:rsidP="00FD771F">
      <w:pPr>
        <w:widowControl/>
        <w:numPr>
          <w:ilvl w:val="0"/>
          <w:numId w:val="5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欲取得的百分位數引數，可以傳入純量或是陣列的值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(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介於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0 - 100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之間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)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，也可以指定要比較的軸，以及回傳值是否要保留維度。</w:t>
      </w:r>
    </w:p>
    <w:p w14:paraId="666D4138" w14:textId="77777777" w:rsidR="00FD771F" w:rsidRPr="00FD771F" w:rsidRDefault="00FD771F" w:rsidP="00FD771F">
      <w:pPr>
        <w:widowControl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</w:p>
    <w:p w14:paraId="086BF57C" w14:textId="77777777" w:rsidR="00FD771F" w:rsidRPr="00FD771F" w:rsidRDefault="00FD771F" w:rsidP="00FD771F">
      <w:pPr>
        <w:widowControl/>
        <w:spacing w:before="150" w:after="150"/>
        <w:outlineLvl w:val="3"/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</w:pP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分位數：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quantile(), nanquantile()</w:t>
      </w:r>
    </w:p>
    <w:p w14:paraId="30B55E5B" w14:textId="77777777" w:rsidR="00FD771F" w:rsidRPr="00FD771F" w:rsidRDefault="00FD771F" w:rsidP="00FD771F">
      <w:pPr>
        <w:widowControl/>
        <w:numPr>
          <w:ilvl w:val="0"/>
          <w:numId w:val="6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計算分位數，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quantile()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與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 quantile()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不同的地方在於後者會忽略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。如果元素中包含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的話，則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quantile()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會回傳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。</w:t>
      </w:r>
    </w:p>
    <w:p w14:paraId="38F18766" w14:textId="77777777" w:rsidR="00FD771F" w:rsidRPr="00FD771F" w:rsidRDefault="00FD771F" w:rsidP="00FD771F">
      <w:pPr>
        <w:widowControl/>
        <w:numPr>
          <w:ilvl w:val="0"/>
          <w:numId w:val="6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欲取得的分位數引數，可以傳入純量或是陣列的值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(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介於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0 - 1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之間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)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，也可以指定要比較的軸，以及回傳值是否要保留維度。</w:t>
      </w:r>
    </w:p>
    <w:p w14:paraId="24E432B1" w14:textId="77777777" w:rsidR="00FD771F" w:rsidRPr="00FD771F" w:rsidRDefault="00FD771F" w:rsidP="00FD771F">
      <w:pPr>
        <w:widowControl/>
        <w:pBdr>
          <w:bottom w:val="single" w:sz="6" w:space="15" w:color="CCCCCC"/>
        </w:pBdr>
        <w:spacing w:before="600" w:after="300" w:line="336" w:lineRule="atLeast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</w:pP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 xml:space="preserve">NumPy 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>陣列統計函式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 xml:space="preserve"> - 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>平均數與變異數</w:t>
      </w:r>
    </w:p>
    <w:p w14:paraId="61797396" w14:textId="77777777" w:rsidR="00FD771F" w:rsidRPr="00FD771F" w:rsidRDefault="00FD771F" w:rsidP="00FD771F">
      <w:pPr>
        <w:widowControl/>
        <w:spacing w:before="150" w:after="150"/>
        <w:outlineLvl w:val="3"/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</w:pP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平均值：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mean(), nanmean()</w:t>
      </w:r>
    </w:p>
    <w:p w14:paraId="0B541FAE" w14:textId="77777777" w:rsidR="00FD771F" w:rsidRPr="00FD771F" w:rsidRDefault="00FD771F" w:rsidP="00FD771F">
      <w:pPr>
        <w:widowControl/>
        <w:numPr>
          <w:ilvl w:val="0"/>
          <w:numId w:val="7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mean()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和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nanmean()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不同的地方在於後者會忽略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。如果元素中包含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的話，則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mean()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會回傳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。下面的例子使用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np.isnan()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判斷陣列中是否包含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，如果無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的話就呼叫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mean()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計算平均值，反之則呼叫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nanmean()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進行計算。</w:t>
      </w:r>
    </w:p>
    <w:p w14:paraId="3550160D" w14:textId="77777777" w:rsidR="00FD771F" w:rsidRPr="00FD771F" w:rsidRDefault="00FD771F" w:rsidP="00FD771F">
      <w:pPr>
        <w:widowControl/>
        <w:numPr>
          <w:ilvl w:val="0"/>
          <w:numId w:val="7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可以指定要計算平均數的軸，以及回傳值是否要保留維度。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dtype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引數是計算使用的型別，若輸入陣列是整數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lastRenderedPageBreak/>
        <w:t>的話，則會用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float64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型別計算，若輸入的是浮點數的話，則是依輸入陣列的型別做為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dtype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。</w:t>
      </w:r>
    </w:p>
    <w:p w14:paraId="5C6AC145" w14:textId="77777777" w:rsidR="00FD771F" w:rsidRPr="00FD771F" w:rsidRDefault="00FD771F" w:rsidP="00FD771F">
      <w:pPr>
        <w:widowControl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</w:p>
    <w:p w14:paraId="06855806" w14:textId="77777777" w:rsidR="00FD771F" w:rsidRPr="00FD771F" w:rsidRDefault="00FD771F" w:rsidP="00FD771F">
      <w:pPr>
        <w:widowControl/>
        <w:spacing w:before="150" w:after="150"/>
        <w:outlineLvl w:val="3"/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</w:pP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平均值：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average()</w:t>
      </w:r>
    </w:p>
    <w:p w14:paraId="448E9D7F" w14:textId="77777777" w:rsidR="00FD771F" w:rsidRPr="00FD771F" w:rsidRDefault="00FD771F" w:rsidP="00FD771F">
      <w:pPr>
        <w:widowControl/>
        <w:numPr>
          <w:ilvl w:val="0"/>
          <w:numId w:val="8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使用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average()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計算平均值的話，可以輸入權重值做為引數。</w:t>
      </w:r>
    </w:p>
    <w:p w14:paraId="2E3CD745" w14:textId="77777777" w:rsidR="00FD771F" w:rsidRPr="00FD771F" w:rsidRDefault="00FD771F" w:rsidP="00FD771F">
      <w:pPr>
        <w:widowControl/>
        <w:numPr>
          <w:ilvl w:val="0"/>
          <w:numId w:val="8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須注意權重的總和不能為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0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，否則會產生錯誤。</w:t>
      </w:r>
    </w:p>
    <w:p w14:paraId="6F1B4C81" w14:textId="77777777" w:rsidR="00FD771F" w:rsidRPr="00FD771F" w:rsidRDefault="00FD771F" w:rsidP="00FD771F">
      <w:pPr>
        <w:widowControl/>
        <w:spacing w:before="150" w:after="150"/>
        <w:outlineLvl w:val="3"/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</w:pPr>
    </w:p>
    <w:p w14:paraId="0552D3EC" w14:textId="77777777" w:rsidR="00FD771F" w:rsidRPr="00FD771F" w:rsidRDefault="00FD771F" w:rsidP="00FD771F">
      <w:pPr>
        <w:widowControl/>
        <w:spacing w:before="150" w:after="150"/>
        <w:outlineLvl w:val="3"/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</w:pP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計算中位數：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median()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，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nanmedian()</w:t>
      </w:r>
    </w:p>
    <w:p w14:paraId="5598BD4E" w14:textId="77777777" w:rsidR="00FD771F" w:rsidRPr="00FD771F" w:rsidRDefault="00FD771F" w:rsidP="00FD771F">
      <w:pPr>
        <w:widowControl/>
        <w:numPr>
          <w:ilvl w:val="0"/>
          <w:numId w:val="9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median()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和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nanmedian()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不同的地方在於後者會忽略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。如果元素中包含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的話，則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median()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會回傳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。</w:t>
      </w:r>
    </w:p>
    <w:p w14:paraId="5FA3387E" w14:textId="77777777" w:rsidR="00FD771F" w:rsidRPr="00FD771F" w:rsidRDefault="00FD771F" w:rsidP="00FD771F">
      <w:pPr>
        <w:widowControl/>
        <w:numPr>
          <w:ilvl w:val="0"/>
          <w:numId w:val="9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可以指定要計算中位數的軸，以及回傳值是否要保留維度。要留意的是，如果軸或是陣列總數不是單數的話，中位數的值會是中間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2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個元素值相加除以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2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。</w:t>
      </w:r>
    </w:p>
    <w:p w14:paraId="13BB2DD7" w14:textId="77777777" w:rsidR="00FD771F" w:rsidRPr="00FD771F" w:rsidRDefault="00FD771F" w:rsidP="00FD771F">
      <w:pPr>
        <w:widowControl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</w:p>
    <w:p w14:paraId="0EDA5272" w14:textId="77777777" w:rsidR="00FD771F" w:rsidRPr="00FD771F" w:rsidRDefault="00FD771F" w:rsidP="00FD771F">
      <w:pPr>
        <w:widowControl/>
        <w:spacing w:before="150" w:after="150"/>
        <w:outlineLvl w:val="3"/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</w:pP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計算標準差：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std()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，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nanstd()</w:t>
      </w:r>
    </w:p>
    <w:p w14:paraId="6899A1E0" w14:textId="77777777" w:rsidR="00FD771F" w:rsidRPr="00FD771F" w:rsidRDefault="00FD771F" w:rsidP="00FD771F">
      <w:pPr>
        <w:widowControl/>
        <w:numPr>
          <w:ilvl w:val="0"/>
          <w:numId w:val="10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std()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和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nanstd()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不同的地方在於後者會忽略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。如果元素中包含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的話，則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std()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會回傳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。</w:t>
      </w:r>
    </w:p>
    <w:p w14:paraId="68E3ECA2" w14:textId="77777777" w:rsidR="00FD771F" w:rsidRPr="00FD771F" w:rsidRDefault="00FD771F" w:rsidP="00FD771F">
      <w:pPr>
        <w:widowControl/>
        <w:numPr>
          <w:ilvl w:val="0"/>
          <w:numId w:val="10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可以指定要計算標準差的軸，以及回傳值是否要保留維度。若是對於精度可能造成的誤差影響，可以改變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dtype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提高精度。</w:t>
      </w:r>
    </w:p>
    <w:p w14:paraId="0AF9F007" w14:textId="77777777" w:rsidR="00FD771F" w:rsidRPr="00FD771F" w:rsidRDefault="00FD771F" w:rsidP="00FD771F">
      <w:pPr>
        <w:widowControl/>
        <w:numPr>
          <w:ilvl w:val="0"/>
          <w:numId w:val="10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如果要計算樣本標準差的話，可將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ddof (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自由度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引數傳入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1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，在計算平均方差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(mean squared deviation)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時分母就會以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 - ddof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做計算。</w:t>
      </w:r>
    </w:p>
    <w:p w14:paraId="3179E29C" w14:textId="77777777" w:rsidR="00FD771F" w:rsidRPr="00FD771F" w:rsidRDefault="00FD771F" w:rsidP="00FD771F">
      <w:pPr>
        <w:widowControl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</w:p>
    <w:p w14:paraId="2BF738A4" w14:textId="77777777" w:rsidR="00FD771F" w:rsidRPr="00FD771F" w:rsidRDefault="00FD771F" w:rsidP="00FD771F">
      <w:pPr>
        <w:widowControl/>
        <w:spacing w:before="150" w:after="150"/>
        <w:outlineLvl w:val="3"/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</w:pP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計算變異數：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var()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，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nanvar()</w:t>
      </w:r>
    </w:p>
    <w:p w14:paraId="4644A75F" w14:textId="77777777" w:rsidR="00FD771F" w:rsidRPr="00FD771F" w:rsidRDefault="00FD771F" w:rsidP="00FD771F">
      <w:pPr>
        <w:widowControl/>
        <w:numPr>
          <w:ilvl w:val="0"/>
          <w:numId w:val="11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var()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和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nanvar()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不同的地方在於後者會忽略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。如果元素中包含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的話，則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var()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會回傳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nan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。</w:t>
      </w:r>
    </w:p>
    <w:p w14:paraId="52D5BF67" w14:textId="77777777" w:rsidR="00FD771F" w:rsidRPr="00FD771F" w:rsidRDefault="00FD771F" w:rsidP="00FD771F">
      <w:pPr>
        <w:widowControl/>
        <w:numPr>
          <w:ilvl w:val="0"/>
          <w:numId w:val="11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可以指定要計算變異數的軸，以及回傳值是否要保留維度。若是對於精度可能造成的誤差影響，可以改變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dtype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提高精度。</w:t>
      </w:r>
    </w:p>
    <w:p w14:paraId="6D1CAEBA" w14:textId="77777777" w:rsidR="00FD771F" w:rsidRPr="00FD771F" w:rsidRDefault="00FD771F" w:rsidP="00FD771F">
      <w:pPr>
        <w:widowControl/>
        <w:numPr>
          <w:ilvl w:val="0"/>
          <w:numId w:val="11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如果要計算樣本變異數的話，可將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ddof (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自由度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引數傳入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1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，在計算平均方差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(mean squared deviation)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時分母就會以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 - ddof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做計算。</w:t>
      </w:r>
    </w:p>
    <w:p w14:paraId="00680D63" w14:textId="77777777" w:rsidR="00FD771F" w:rsidRPr="00FD771F" w:rsidRDefault="00FD771F" w:rsidP="00FD771F">
      <w:pPr>
        <w:widowControl/>
        <w:pBdr>
          <w:bottom w:val="single" w:sz="6" w:space="15" w:color="CCCCCC"/>
        </w:pBdr>
        <w:spacing w:before="600" w:after="300" w:line="336" w:lineRule="atLeast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</w:pP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 xml:space="preserve">NumPy 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>陣列統計函式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 xml:space="preserve"> - 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>相關性</w:t>
      </w:r>
    </w:p>
    <w:p w14:paraId="32D62D29" w14:textId="77777777" w:rsidR="00FD771F" w:rsidRPr="00FD771F" w:rsidRDefault="00FD771F" w:rsidP="00FD771F">
      <w:pPr>
        <w:widowControl/>
        <w:spacing w:before="150" w:after="150"/>
        <w:outlineLvl w:val="3"/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</w:pP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相關係數：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corrcoef()</w:t>
      </w:r>
    </w:p>
    <w:p w14:paraId="5D8F5F73" w14:textId="77777777" w:rsidR="00FD771F" w:rsidRPr="00FD771F" w:rsidRDefault="00FD771F" w:rsidP="00FD771F">
      <w:pPr>
        <w:widowControl/>
        <w:numPr>
          <w:ilvl w:val="0"/>
          <w:numId w:val="12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corrcoef()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計算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Pearson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積差相關係數。引數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rowvar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預設值為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True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，代表將每一個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row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當做是一筆變數。</w:t>
      </w:r>
    </w:p>
    <w:p w14:paraId="604DBA08" w14:textId="77777777" w:rsidR="00FD771F" w:rsidRPr="00FD771F" w:rsidRDefault="00FD771F" w:rsidP="00FD771F">
      <w:pPr>
        <w:widowControl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</w:p>
    <w:p w14:paraId="20E6BD65" w14:textId="77777777" w:rsidR="00FD771F" w:rsidRPr="00FD771F" w:rsidRDefault="00FD771F" w:rsidP="00FD771F">
      <w:pPr>
        <w:widowControl/>
        <w:spacing w:before="150" w:after="150"/>
        <w:outlineLvl w:val="3"/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</w:pP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互相關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 xml:space="preserve"> (Cross-correlation)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：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correlate()</w:t>
      </w:r>
    </w:p>
    <w:p w14:paraId="4EFC822A" w14:textId="77777777" w:rsidR="00FD771F" w:rsidRPr="00FD771F" w:rsidRDefault="00FD771F" w:rsidP="00FD771F">
      <w:pPr>
        <w:widowControl/>
        <w:numPr>
          <w:ilvl w:val="0"/>
          <w:numId w:val="13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計算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2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個一維序列的互相關。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mode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引數及回傳序列形狀如下表：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       </w:t>
      </w:r>
    </w:p>
    <w:p w14:paraId="481A611F" w14:textId="77777777" w:rsidR="00FD771F" w:rsidRPr="00FD771F" w:rsidRDefault="00FD771F" w:rsidP="00FD771F">
      <w:pPr>
        <w:widowControl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</w:p>
    <w:p w14:paraId="370CB043" w14:textId="2CDB1C43" w:rsidR="00FD771F" w:rsidRPr="00FD771F" w:rsidRDefault="00FD771F" w:rsidP="00FD771F">
      <w:pPr>
        <w:widowControl/>
        <w:spacing w:line="0" w:lineRule="auto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 wp14:anchorId="323A08C2" wp14:editId="3F90B0CA">
            <wp:extent cx="2931160" cy="15240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2D78C" w14:textId="77777777" w:rsidR="00FD771F" w:rsidRPr="00FD771F" w:rsidRDefault="00FD771F" w:rsidP="00FD771F">
      <w:pPr>
        <w:widowControl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</w:p>
    <w:p w14:paraId="3FA41490" w14:textId="77777777" w:rsidR="00FD771F" w:rsidRPr="00FD771F" w:rsidRDefault="00FD771F" w:rsidP="00FD771F">
      <w:pPr>
        <w:widowControl/>
        <w:numPr>
          <w:ilvl w:val="0"/>
          <w:numId w:val="14"/>
        </w:numPr>
        <w:spacing w:before="100" w:beforeAutospacing="1" w:after="100" w:afterAutospacing="1" w:line="420" w:lineRule="atLeast"/>
        <w:ind w:left="144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i/>
          <w:iCs/>
          <w:color w:val="333333"/>
          <w:kern w:val="0"/>
          <w:sz w:val="27"/>
          <w:szCs w:val="27"/>
        </w:rPr>
        <w:t>N 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為第</w:t>
      </w:r>
      <w:r w:rsidRPr="00FD771F">
        <w:rPr>
          <w:rFonts w:ascii="Helvetica" w:eastAsia="新細明體" w:hAnsi="Helvetica" w:cs="Helvetica"/>
          <w:i/>
          <w:iCs/>
          <w:color w:val="333333"/>
          <w:kern w:val="0"/>
          <w:sz w:val="27"/>
          <w:szCs w:val="27"/>
        </w:rPr>
        <w:t>1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個序列的元素數，</w:t>
      </w:r>
      <w:r w:rsidRPr="00FD771F">
        <w:rPr>
          <w:rFonts w:ascii="Helvetica" w:eastAsia="新細明體" w:hAnsi="Helvetica" w:cs="Helvetica"/>
          <w:i/>
          <w:iCs/>
          <w:color w:val="333333"/>
          <w:kern w:val="0"/>
          <w:sz w:val="27"/>
          <w:szCs w:val="27"/>
        </w:rPr>
        <w:t>M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為第</w:t>
      </w:r>
      <w:r w:rsidRPr="00FD771F">
        <w:rPr>
          <w:rFonts w:ascii="Helvetica" w:eastAsia="新細明體" w:hAnsi="Helvetica" w:cs="Helvetica"/>
          <w:i/>
          <w:iCs/>
          <w:color w:val="333333"/>
          <w:kern w:val="0"/>
          <w:sz w:val="27"/>
          <w:szCs w:val="27"/>
        </w:rPr>
        <w:t>2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個序列的元素數。</w:t>
      </w:r>
    </w:p>
    <w:p w14:paraId="14B5B826" w14:textId="77777777" w:rsidR="00FD771F" w:rsidRPr="00FD771F" w:rsidRDefault="00FD771F" w:rsidP="00FD771F">
      <w:pPr>
        <w:widowControl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</w:p>
    <w:p w14:paraId="1A66497F" w14:textId="77777777" w:rsidR="00FD771F" w:rsidRPr="00FD771F" w:rsidRDefault="00FD771F" w:rsidP="00FD771F">
      <w:pPr>
        <w:widowControl/>
        <w:spacing w:before="150" w:after="150"/>
        <w:outlineLvl w:val="3"/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</w:pP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共變異數：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cov()</w:t>
      </w:r>
    </w:p>
    <w:p w14:paraId="611E4FBF" w14:textId="77777777" w:rsidR="00FD771F" w:rsidRPr="00FD771F" w:rsidRDefault="00FD771F" w:rsidP="00FD771F">
      <w:pPr>
        <w:widowControl/>
        <w:numPr>
          <w:ilvl w:val="0"/>
          <w:numId w:val="15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函式引數說明如下：</w:t>
      </w:r>
    </w:p>
    <w:p w14:paraId="62E63E95" w14:textId="62AF535E" w:rsidR="00FD771F" w:rsidRPr="00FD771F" w:rsidRDefault="00FD771F" w:rsidP="00FD771F">
      <w:pPr>
        <w:widowControl/>
        <w:spacing w:line="0" w:lineRule="auto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noProof/>
          <w:color w:val="333333"/>
          <w:kern w:val="0"/>
          <w:sz w:val="27"/>
          <w:szCs w:val="27"/>
        </w:rPr>
        <w:drawing>
          <wp:inline distT="0" distB="0" distL="0" distR="0" wp14:anchorId="776EC2A1" wp14:editId="1428220F">
            <wp:extent cx="5257800" cy="34112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BF0F" w14:textId="77777777" w:rsidR="00FD771F" w:rsidRPr="00FD771F" w:rsidRDefault="00FD771F" w:rsidP="00FD771F">
      <w:pPr>
        <w:widowControl/>
        <w:pBdr>
          <w:bottom w:val="single" w:sz="6" w:space="15" w:color="CCCCCC"/>
        </w:pBdr>
        <w:spacing w:before="600" w:after="300" w:line="336" w:lineRule="atLeast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</w:pP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 xml:space="preserve">NumPy 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>陣列統計函式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 xml:space="preserve"> – 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>直方圖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 xml:space="preserve"> (Histogram)</w:t>
      </w:r>
    </w:p>
    <w:p w14:paraId="15DD6FA1" w14:textId="77777777" w:rsidR="00FD771F" w:rsidRPr="00FD771F" w:rsidRDefault="00FD771F" w:rsidP="00FD771F">
      <w:pPr>
        <w:widowControl/>
        <w:spacing w:before="150" w:after="150"/>
        <w:outlineLvl w:val="3"/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</w:pP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 xml:space="preserve">NumPy 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提供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 xml:space="preserve"> np.histogram() 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函式來計算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 xml:space="preserve"> histogram</w:t>
      </w: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0"/>
          <w:szCs w:val="30"/>
        </w:rPr>
        <w:t>，基本語法及引數說明如下：</w:t>
      </w:r>
    </w:p>
    <w:p w14:paraId="6B102A69" w14:textId="77777777" w:rsidR="00FD771F" w:rsidRPr="00FD771F" w:rsidRDefault="00FD771F" w:rsidP="00FD771F">
      <w:pPr>
        <w:widowControl/>
        <w:numPr>
          <w:ilvl w:val="0"/>
          <w:numId w:val="16"/>
        </w:numPr>
        <w:spacing w:before="100" w:beforeAutospacing="1" w:after="100" w:afterAutospacing="1" w:line="420" w:lineRule="atLeast"/>
        <w:ind w:left="1800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lastRenderedPageBreak/>
        <w:t>numpy.histogram(a, bins=10, range=None, normed=None, weights=None, density=None)</w:t>
      </w:r>
    </w:p>
    <w:p w14:paraId="6637DD74" w14:textId="77777777" w:rsidR="00FD771F" w:rsidRPr="00FD771F" w:rsidRDefault="00FD771F" w:rsidP="00FD771F">
      <w:pPr>
        <w:widowControl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</w:p>
    <w:p w14:paraId="083786C8" w14:textId="628580E4" w:rsidR="00FD771F" w:rsidRPr="00FD771F" w:rsidRDefault="00FD771F" w:rsidP="00FD771F">
      <w:pPr>
        <w:widowControl/>
        <w:spacing w:line="0" w:lineRule="auto"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noProof/>
          <w:color w:val="333333"/>
          <w:kern w:val="0"/>
          <w:sz w:val="27"/>
          <w:szCs w:val="27"/>
        </w:rPr>
        <w:drawing>
          <wp:inline distT="0" distB="0" distL="0" distR="0" wp14:anchorId="6F2D979E" wp14:editId="39A3F89D">
            <wp:extent cx="5274310" cy="22288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A5FC0" w14:textId="77777777" w:rsidR="00FD771F" w:rsidRPr="00FD771F" w:rsidRDefault="00FD771F" w:rsidP="00FD771F">
      <w:pPr>
        <w:widowControl/>
        <w:pBdr>
          <w:bottom w:val="single" w:sz="6" w:space="15" w:color="CCCCCC"/>
        </w:pBdr>
        <w:spacing w:before="600" w:after="300" w:line="336" w:lineRule="atLeast"/>
        <w:outlineLvl w:val="2"/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</w:pPr>
      <w:r w:rsidRPr="00FD771F">
        <w:rPr>
          <w:rFonts w:ascii="Helvetica" w:eastAsia="新細明體" w:hAnsi="Helvetica" w:cs="Helvetica"/>
          <w:b/>
          <w:bCs/>
          <w:color w:val="333333"/>
          <w:kern w:val="0"/>
          <w:sz w:val="36"/>
          <w:szCs w:val="36"/>
        </w:rPr>
        <w:t>知識點回顧</w:t>
      </w:r>
    </w:p>
    <w:p w14:paraId="3B783253" w14:textId="77777777" w:rsidR="00FD771F" w:rsidRPr="00FD771F" w:rsidRDefault="00FD771F" w:rsidP="00FD771F">
      <w:pPr>
        <w:widowControl/>
        <w:rPr>
          <w:rFonts w:ascii="Helvetica" w:eastAsia="新細明體" w:hAnsi="Helvetica" w:cs="Helvetica"/>
          <w:color w:val="333333"/>
          <w:kern w:val="0"/>
          <w:sz w:val="27"/>
          <w:szCs w:val="27"/>
        </w:rPr>
      </w:pP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數學及統計運算是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NumPy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最主要的功能，今天介紹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 xml:space="preserve"> NumPy </w:t>
      </w:r>
      <w:r w:rsidRPr="00FD771F">
        <w:rPr>
          <w:rFonts w:ascii="Helvetica" w:eastAsia="新細明體" w:hAnsi="Helvetica" w:cs="Helvetica"/>
          <w:color w:val="333333"/>
          <w:kern w:val="0"/>
          <w:sz w:val="27"/>
          <w:szCs w:val="27"/>
        </w:rPr>
        <w:t>統計四大分類及說明各個函式的使用，請照範例程式碼提供的函式運用示範。</w:t>
      </w:r>
    </w:p>
    <w:p w14:paraId="240E002F" w14:textId="419B302B" w:rsidR="00FD771F" w:rsidRDefault="00FD771F"/>
    <w:p w14:paraId="7993C2A6" w14:textId="349F6320" w:rsidR="00FD771F" w:rsidRDefault="00FD771F"/>
    <w:p w14:paraId="61AA902D" w14:textId="49AFF356" w:rsidR="00FD771F" w:rsidRDefault="00FD771F">
      <w:r>
        <w:rPr>
          <w:noProof/>
        </w:rPr>
        <w:drawing>
          <wp:inline distT="0" distB="0" distL="0" distR="0" wp14:anchorId="25F35EAC" wp14:editId="483F9124">
            <wp:extent cx="5274310" cy="1979930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6FB3C" w14:textId="4ABFD173" w:rsidR="00FD771F" w:rsidRDefault="00FD771F"/>
    <w:p w14:paraId="3BD3113A" w14:textId="2B48BFDA" w:rsidR="00FD771F" w:rsidRDefault="00FD771F"/>
    <w:p w14:paraId="62E6B2AC" w14:textId="77777777" w:rsidR="00FD771F" w:rsidRDefault="00FD771F" w:rsidP="00FD771F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212121"/>
          <w:sz w:val="27"/>
          <w:szCs w:val="27"/>
        </w:rPr>
        <w:t>題目：</w:t>
      </w:r>
    </w:p>
    <w:p w14:paraId="476168BF" w14:textId="77777777" w:rsidR="00FD771F" w:rsidRDefault="00FD771F" w:rsidP="00FD771F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</w:p>
    <w:p w14:paraId="7EFC2F50" w14:textId="77777777" w:rsidR="00FD771F" w:rsidRDefault="00FD771F" w:rsidP="00FD771F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212121"/>
          <w:sz w:val="27"/>
          <w:szCs w:val="27"/>
        </w:rPr>
        <w:t>english_score = np.array([55,89,76,65,48,70])</w:t>
      </w:r>
    </w:p>
    <w:p w14:paraId="2BB01EA7" w14:textId="77777777" w:rsidR="00FD771F" w:rsidRDefault="00FD771F" w:rsidP="00FD771F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212121"/>
          <w:sz w:val="27"/>
          <w:szCs w:val="27"/>
        </w:rPr>
        <w:t>math_score = np.array([60,85,60,68,np.nan,60])</w:t>
      </w:r>
    </w:p>
    <w:p w14:paraId="1E94B99F" w14:textId="77777777" w:rsidR="00FD771F" w:rsidRDefault="00FD771F" w:rsidP="00FD771F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212121"/>
          <w:sz w:val="27"/>
          <w:szCs w:val="27"/>
        </w:rPr>
        <w:lastRenderedPageBreak/>
        <w:t>chinese_score = np.array([65,90,82,72,66,77])</w:t>
      </w:r>
    </w:p>
    <w:p w14:paraId="4AA1D124" w14:textId="77777777" w:rsidR="00FD771F" w:rsidRDefault="00FD771F" w:rsidP="00FD771F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</w:p>
    <w:p w14:paraId="3CE13DC0" w14:textId="77777777" w:rsidR="00FD771F" w:rsidRDefault="00FD771F" w:rsidP="00FD771F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212121"/>
          <w:sz w:val="27"/>
          <w:szCs w:val="27"/>
        </w:rPr>
        <w:t>上</w:t>
      </w:r>
      <w:r>
        <w:rPr>
          <w:rFonts w:ascii="Helvetica" w:hAnsi="Helvetica" w:cs="Helvetica"/>
          <w:color w:val="212121"/>
          <w:sz w:val="27"/>
          <w:szCs w:val="27"/>
        </w:rPr>
        <w:t xml:space="preserve"> 3 </w:t>
      </w:r>
      <w:r>
        <w:rPr>
          <w:rFonts w:ascii="Helvetica" w:hAnsi="Helvetica" w:cs="Helvetica"/>
          <w:color w:val="212121"/>
          <w:sz w:val="27"/>
          <w:szCs w:val="27"/>
        </w:rPr>
        <w:t>列共六位同學的英文、數學、國文成績，第一個元素代表第一位同學，舉例第一位同學英文</w:t>
      </w:r>
      <w:r>
        <w:rPr>
          <w:rFonts w:ascii="Helvetica" w:hAnsi="Helvetica" w:cs="Helvetica"/>
          <w:color w:val="212121"/>
          <w:sz w:val="27"/>
          <w:szCs w:val="27"/>
        </w:rPr>
        <w:t xml:space="preserve"> 55 </w:t>
      </w:r>
      <w:r>
        <w:rPr>
          <w:rFonts w:ascii="Helvetica" w:hAnsi="Helvetica" w:cs="Helvetica"/>
          <w:color w:val="212121"/>
          <w:sz w:val="27"/>
          <w:szCs w:val="27"/>
        </w:rPr>
        <w:t>分、數學</w:t>
      </w:r>
      <w:r>
        <w:rPr>
          <w:rFonts w:ascii="Helvetica" w:hAnsi="Helvetica" w:cs="Helvetica"/>
          <w:color w:val="212121"/>
          <w:sz w:val="27"/>
          <w:szCs w:val="27"/>
        </w:rPr>
        <w:t xml:space="preserve"> 60 </w:t>
      </w:r>
      <w:r>
        <w:rPr>
          <w:rFonts w:ascii="Helvetica" w:hAnsi="Helvetica" w:cs="Helvetica"/>
          <w:color w:val="212121"/>
          <w:sz w:val="27"/>
          <w:szCs w:val="27"/>
        </w:rPr>
        <w:t>分、國文</w:t>
      </w:r>
      <w:r>
        <w:rPr>
          <w:rFonts w:ascii="Helvetica" w:hAnsi="Helvetica" w:cs="Helvetica"/>
          <w:color w:val="212121"/>
          <w:sz w:val="27"/>
          <w:szCs w:val="27"/>
        </w:rPr>
        <w:t xml:space="preserve"> 65 </w:t>
      </w:r>
      <w:r>
        <w:rPr>
          <w:rFonts w:ascii="Helvetica" w:hAnsi="Helvetica" w:cs="Helvetica"/>
          <w:color w:val="212121"/>
          <w:sz w:val="27"/>
          <w:szCs w:val="27"/>
        </w:rPr>
        <w:t>分，今天第五位同學因某原因沒來考試，導致數學成績缺值，運用上列數據回答下列問題。</w:t>
      </w:r>
    </w:p>
    <w:p w14:paraId="280AC944" w14:textId="77777777" w:rsidR="00FD771F" w:rsidRDefault="00FD771F" w:rsidP="00FD771F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7"/>
          <w:szCs w:val="27"/>
        </w:rPr>
      </w:pPr>
    </w:p>
    <w:p w14:paraId="40D7F95D" w14:textId="77777777" w:rsidR="00FD771F" w:rsidRDefault="00FD771F" w:rsidP="00FD771F">
      <w:pPr>
        <w:pStyle w:val="cupoydraft-order-list-item"/>
        <w:numPr>
          <w:ilvl w:val="0"/>
          <w:numId w:val="17"/>
        </w:numPr>
        <w:shd w:val="clear" w:color="auto" w:fill="FFFFFF"/>
        <w:spacing w:line="420" w:lineRule="atLeast"/>
        <w:ind w:left="14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212121"/>
          <w:sz w:val="27"/>
          <w:szCs w:val="27"/>
        </w:rPr>
        <w:t>請計算各科成績平均、最大值、最小值、標準差，其中數學缺一筆資料可忽略？</w:t>
      </w:r>
    </w:p>
    <w:p w14:paraId="38863F73" w14:textId="77777777" w:rsidR="00FD771F" w:rsidRDefault="00FD771F" w:rsidP="00FD771F">
      <w:pPr>
        <w:pStyle w:val="cupoydraft-order-list-item"/>
        <w:numPr>
          <w:ilvl w:val="0"/>
          <w:numId w:val="17"/>
        </w:numPr>
        <w:shd w:val="clear" w:color="auto" w:fill="FFFFFF"/>
        <w:spacing w:line="420" w:lineRule="atLeast"/>
        <w:ind w:left="14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212121"/>
          <w:sz w:val="27"/>
          <w:szCs w:val="27"/>
        </w:rPr>
        <w:t>第五位同學補考數學後成績為</w:t>
      </w:r>
      <w:r>
        <w:rPr>
          <w:rFonts w:ascii="Helvetica" w:hAnsi="Helvetica" w:cs="Helvetica"/>
          <w:color w:val="212121"/>
          <w:sz w:val="27"/>
          <w:szCs w:val="27"/>
        </w:rPr>
        <w:t xml:space="preserve"> 55</w:t>
      </w:r>
      <w:r>
        <w:rPr>
          <w:rFonts w:ascii="Helvetica" w:hAnsi="Helvetica" w:cs="Helvetica"/>
          <w:color w:val="212121"/>
          <w:sz w:val="27"/>
          <w:szCs w:val="27"/>
        </w:rPr>
        <w:t>，請計算補考後數學成績平均、最大值、最小值、標準差？</w:t>
      </w:r>
    </w:p>
    <w:p w14:paraId="113CF061" w14:textId="77777777" w:rsidR="00FD771F" w:rsidRDefault="00FD771F" w:rsidP="00FD771F">
      <w:pPr>
        <w:pStyle w:val="cupoydraft-order-list-item"/>
        <w:numPr>
          <w:ilvl w:val="0"/>
          <w:numId w:val="17"/>
        </w:numPr>
        <w:shd w:val="clear" w:color="auto" w:fill="FFFFFF"/>
        <w:spacing w:line="420" w:lineRule="atLeast"/>
        <w:ind w:left="144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212121"/>
          <w:sz w:val="27"/>
          <w:szCs w:val="27"/>
        </w:rPr>
        <w:t>用補考後資料找出與國文成績相關係數最高的學科？</w:t>
      </w:r>
    </w:p>
    <w:p w14:paraId="20F4E99C" w14:textId="7D9D672E" w:rsidR="00FD771F" w:rsidRDefault="00FD771F"/>
    <w:p w14:paraId="1A8C3E28" w14:textId="1139547C" w:rsidR="00FD771F" w:rsidRDefault="00FD771F"/>
    <w:p w14:paraId="5F6AC541" w14:textId="77777777" w:rsidR="00FD771F" w:rsidRPr="00FD771F" w:rsidRDefault="00FD771F">
      <w:pPr>
        <w:rPr>
          <w:rFonts w:hint="eastAsia"/>
        </w:rPr>
      </w:pPr>
    </w:p>
    <w:sectPr w:rsidR="00FD771F" w:rsidRPr="00FD7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B524C"/>
    <w:multiLevelType w:val="multilevel"/>
    <w:tmpl w:val="DACC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3D199D"/>
    <w:multiLevelType w:val="multilevel"/>
    <w:tmpl w:val="C062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3A40C1"/>
    <w:multiLevelType w:val="multilevel"/>
    <w:tmpl w:val="D94A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764BC"/>
    <w:multiLevelType w:val="multilevel"/>
    <w:tmpl w:val="B190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167CD3"/>
    <w:multiLevelType w:val="multilevel"/>
    <w:tmpl w:val="E7E8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AA7AF3"/>
    <w:multiLevelType w:val="multilevel"/>
    <w:tmpl w:val="41F0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9B116D"/>
    <w:multiLevelType w:val="multilevel"/>
    <w:tmpl w:val="5E50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E97A77"/>
    <w:multiLevelType w:val="multilevel"/>
    <w:tmpl w:val="0D16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2F571E"/>
    <w:multiLevelType w:val="multilevel"/>
    <w:tmpl w:val="CCBE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620C8C"/>
    <w:multiLevelType w:val="multilevel"/>
    <w:tmpl w:val="12B6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461471"/>
    <w:multiLevelType w:val="multilevel"/>
    <w:tmpl w:val="DE9E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A9220D"/>
    <w:multiLevelType w:val="multilevel"/>
    <w:tmpl w:val="216A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DF6BBF"/>
    <w:multiLevelType w:val="multilevel"/>
    <w:tmpl w:val="8F5A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DE11D9"/>
    <w:multiLevelType w:val="multilevel"/>
    <w:tmpl w:val="ED8A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4F6BB2"/>
    <w:multiLevelType w:val="multilevel"/>
    <w:tmpl w:val="CF16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6BF499A"/>
    <w:multiLevelType w:val="multilevel"/>
    <w:tmpl w:val="9FA6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AF585C"/>
    <w:multiLevelType w:val="multilevel"/>
    <w:tmpl w:val="1CC8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9"/>
  </w:num>
  <w:num w:numId="5">
    <w:abstractNumId w:val="13"/>
  </w:num>
  <w:num w:numId="6">
    <w:abstractNumId w:val="16"/>
  </w:num>
  <w:num w:numId="7">
    <w:abstractNumId w:val="10"/>
  </w:num>
  <w:num w:numId="8">
    <w:abstractNumId w:val="8"/>
  </w:num>
  <w:num w:numId="9">
    <w:abstractNumId w:val="3"/>
  </w:num>
  <w:num w:numId="10">
    <w:abstractNumId w:val="5"/>
  </w:num>
  <w:num w:numId="11">
    <w:abstractNumId w:val="15"/>
  </w:num>
  <w:num w:numId="12">
    <w:abstractNumId w:val="14"/>
  </w:num>
  <w:num w:numId="13">
    <w:abstractNumId w:val="6"/>
  </w:num>
  <w:num w:numId="14">
    <w:abstractNumId w:val="2"/>
  </w:num>
  <w:num w:numId="15">
    <w:abstractNumId w:val="11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1F"/>
    <w:rsid w:val="001A719E"/>
    <w:rsid w:val="00B467F2"/>
    <w:rsid w:val="00FD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832D1"/>
  <w15:chartTrackingRefBased/>
  <w15:docId w15:val="{25686C23-948C-4823-B670-D101C941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FD771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D771F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FD771F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FD771F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FD771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cupoydraft-unorder-list-item">
    <w:name w:val="cupoydraft-unorder-list-item"/>
    <w:basedOn w:val="a"/>
    <w:rsid w:val="00FD771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FD771F"/>
    <w:rPr>
      <w:b/>
      <w:bCs/>
    </w:rPr>
  </w:style>
  <w:style w:type="character" w:styleId="a4">
    <w:name w:val="Emphasis"/>
    <w:basedOn w:val="a0"/>
    <w:uiPriority w:val="20"/>
    <w:qFormat/>
    <w:rsid w:val="00FD771F"/>
    <w:rPr>
      <w:i/>
      <w:iCs/>
    </w:rPr>
  </w:style>
  <w:style w:type="paragraph" w:customStyle="1" w:styleId="cupoydraft-order-list-item">
    <w:name w:val="cupoydraft-order-list-item"/>
    <w:basedOn w:val="a"/>
    <w:rsid w:val="00FD771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82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46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96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8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8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2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7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9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25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</w:divsChild>
                        </w:div>
                        <w:div w:id="166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23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6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9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3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5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Lee</dc:creator>
  <cp:keywords/>
  <dc:description/>
  <cp:lastModifiedBy>Dan Lee</cp:lastModifiedBy>
  <cp:revision>1</cp:revision>
  <dcterms:created xsi:type="dcterms:W3CDTF">2021-01-22T14:01:00Z</dcterms:created>
  <dcterms:modified xsi:type="dcterms:W3CDTF">2021-01-22T14:02:00Z</dcterms:modified>
</cp:coreProperties>
</file>